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5AC" w:rsidRDefault="006D2153" w:rsidP="004A5D0B">
      <w:r>
        <w:t>Gregory A. Weller</w:t>
      </w:r>
      <w:r>
        <w:br/>
        <w:t>4985 SE Chase Rd</w:t>
      </w:r>
      <w:r>
        <w:br/>
        <w:t>Gresham, OR 97080</w:t>
      </w:r>
      <w:r>
        <w:br/>
        <w:t>happyweller</w:t>
      </w:r>
      <w:r w:rsidR="004A5D0B">
        <w:t>@gmail.com</w:t>
      </w:r>
      <w:r w:rsidR="004A5D0B">
        <w:br/>
      </w:r>
      <w:r w:rsidR="004A5D0B">
        <w:br/>
        <w:t xml:space="preserve">Gregory A. Weller </w:t>
      </w:r>
      <w:r w:rsidR="004A5D0B">
        <w:br/>
      </w:r>
      <w:r>
        <w:t xml:space="preserve">Work Experience </w:t>
      </w:r>
      <w:r>
        <w:br/>
      </w:r>
      <w:r>
        <w:br/>
        <w:t xml:space="preserve">AT&amp;T California - January </w:t>
      </w:r>
      <w:r w:rsidR="004A5D0B">
        <w:t xml:space="preserve">1998 - Present Buena Park, CA </w:t>
      </w:r>
      <w:r w:rsidR="004A5D0B">
        <w:br/>
      </w:r>
      <w:r>
        <w:t xml:space="preserve">Service &amp; Maintenance Splicing Technician Install and repair phone, High Speed Internet connections including Fiber Optics. </w:t>
      </w:r>
      <w:r>
        <w:br/>
        <w:t xml:space="preserve">Conduct fault isolation and resolution, using </w:t>
      </w:r>
      <w:smartTag w:uri="urn:schemas-microsoft-com:office:smarttags" w:element="stockticker">
        <w:r>
          <w:t>JDSU</w:t>
        </w:r>
      </w:smartTag>
      <w:r>
        <w:t xml:space="preserve"> HST-300 network tester for VOIP, IPTV for installation and maintenance of next generation FTTX and PON based triple play service. </w:t>
      </w:r>
      <w:proofErr w:type="gramStart"/>
      <w:r>
        <w:t>Also frequent use of Side Kick F.E.T.V.O.M. (Analog) and various tone generators and probes.</w:t>
      </w:r>
      <w:proofErr w:type="gramEnd"/>
      <w:r>
        <w:t xml:space="preserve"> </w:t>
      </w:r>
      <w:r>
        <w:br/>
        <w:t xml:space="preserve">Work directly with customers and support organizations to resolve equipment and circuit problems. Helping customers understand what they may expect from the technology and services we offer when they have questions. </w:t>
      </w:r>
      <w:r>
        <w:br/>
      </w:r>
      <w:r>
        <w:br/>
        <w:t xml:space="preserve">Outdoor Advertising &amp; Lighting - February 1996 January 1998 Cypress, CA </w:t>
      </w:r>
      <w:r>
        <w:br/>
        <w:t xml:space="preserve">Service Technician Install and repair signs and lighting, quality control. </w:t>
      </w:r>
      <w:r>
        <w:br/>
      </w:r>
      <w:proofErr w:type="gramStart"/>
      <w:r>
        <w:t>Manufactured signs and lighting, including; welding, sheet metal and electrical wiring.</w:t>
      </w:r>
      <w:proofErr w:type="gramEnd"/>
      <w:r>
        <w:t xml:space="preserve"> Verified all signage was UL approved. </w:t>
      </w:r>
      <w:r>
        <w:br/>
      </w:r>
      <w:proofErr w:type="gramStart"/>
      <w:r>
        <w:t>Certified by California Electric Sign Association on Crane Safety and Maintenance, Swing Stage and Forklift operation.</w:t>
      </w:r>
      <w:proofErr w:type="gramEnd"/>
      <w:r>
        <w:t xml:space="preserve"> </w:t>
      </w:r>
      <w:r>
        <w:br/>
      </w:r>
      <w:r>
        <w:br/>
        <w:t xml:space="preserve">I started working in the sign industry in 1986 through 1992. That's where most of my metallurgy, multi discipline welding, metal manufacturing and finishing experience </w:t>
      </w:r>
      <w:proofErr w:type="gramStart"/>
      <w:r>
        <w:t>comes</w:t>
      </w:r>
      <w:proofErr w:type="gramEnd"/>
      <w:r>
        <w:t xml:space="preserve"> from. </w:t>
      </w:r>
      <w:r>
        <w:br/>
      </w:r>
      <w:r>
        <w:br/>
      </w:r>
      <w:proofErr w:type="gramStart"/>
      <w:r>
        <w:t xml:space="preserve">East Whittier Friends Church - January 1992- November 1996 Whittier, CA </w:t>
      </w:r>
      <w:r>
        <w:br/>
        <w:t>Handy Man Provided property and grounds maintenance.</w:t>
      </w:r>
      <w:proofErr w:type="gramEnd"/>
      <w:r>
        <w:t xml:space="preserve"> </w:t>
      </w:r>
      <w:proofErr w:type="gramStart"/>
      <w:r>
        <w:t>Responsible for all cleaning and maintenance (painting, plumbing, carpentry, lighting, sound equipment) of buildings inside, and out.</w:t>
      </w:r>
      <w:proofErr w:type="gramEnd"/>
      <w:r>
        <w:t xml:space="preserve"> </w:t>
      </w:r>
      <w:proofErr w:type="gramStart"/>
      <w:r>
        <w:t>Including all of the landscaping.</w:t>
      </w:r>
      <w:proofErr w:type="gramEnd"/>
      <w:r>
        <w:t xml:space="preserve"> </w:t>
      </w:r>
      <w:r>
        <w:br/>
      </w:r>
      <w:r>
        <w:br/>
        <w:t>Certifications &amp; Spe</w:t>
      </w:r>
      <w:r w:rsidR="004A5D0B">
        <w:t xml:space="preserve">cialized Training </w:t>
      </w:r>
      <w:r>
        <w:br/>
      </w:r>
      <w:smartTag w:uri="urn:schemas-microsoft-com:office:smarttags" w:element="stockticker">
        <w:r>
          <w:t>CEA</w:t>
        </w:r>
      </w:smartTag>
      <w:r>
        <w:t>-</w:t>
      </w:r>
      <w:proofErr w:type="spellStart"/>
      <w:r>
        <w:t>CompTIA</w:t>
      </w:r>
      <w:proofErr w:type="spellEnd"/>
      <w:r>
        <w:t xml:space="preserve"> Digital Home Technology Integrator (DHTI+) </w:t>
      </w:r>
      <w:r>
        <w:br/>
        <w:t xml:space="preserve">FCC General Radiotelephone Operator License (PG) </w:t>
      </w:r>
      <w:r>
        <w:br/>
      </w:r>
      <w:r>
        <w:br/>
        <w:t xml:space="preserve">AT&amp;T Certifications: </w:t>
      </w:r>
      <w:r>
        <w:br/>
        <w:t xml:space="preserve">FTTN and FTTP Fiber Optics Installation and Maintenance </w:t>
      </w:r>
      <w:r>
        <w:br/>
        <w:t xml:space="preserve">Basic Electricity &amp; Digital Technology </w:t>
      </w:r>
      <w:r>
        <w:br/>
        <w:t xml:space="preserve">Wireless Communications Technologies </w:t>
      </w:r>
      <w:r>
        <w:br/>
        <w:t xml:space="preserve">Residential Networking </w:t>
      </w:r>
      <w:r>
        <w:br/>
      </w:r>
      <w:r>
        <w:lastRenderedPageBreak/>
        <w:t xml:space="preserve">Safe Pole Climbing </w:t>
      </w:r>
      <w:r>
        <w:br/>
        <w:t xml:space="preserve">Advanced Installation and Repair of Phone and Data Circuits </w:t>
      </w:r>
      <w:r>
        <w:br/>
        <w:t xml:space="preserve">Stepped &amp; </w:t>
      </w:r>
      <w:proofErr w:type="spellStart"/>
      <w:r>
        <w:t>Unstepped</w:t>
      </w:r>
      <w:proofErr w:type="spellEnd"/>
      <w:r>
        <w:t xml:space="preserve"> Telephone Pole &amp; Ladder Safety </w:t>
      </w:r>
      <w:r>
        <w:br/>
      </w:r>
      <w:r>
        <w:br/>
        <w:t xml:space="preserve">Fire Authority Certifications: </w:t>
      </w:r>
      <w:r>
        <w:br/>
        <w:t xml:space="preserve">Medical First Aid First Responder </w:t>
      </w:r>
      <w:r>
        <w:br/>
        <w:t xml:space="preserve">Reserve Hand Crew Academy </w:t>
      </w:r>
      <w:r>
        <w:br/>
        <w:t xml:space="preserve">Wild Land Fire Behavior </w:t>
      </w:r>
      <w:r>
        <w:br/>
        <w:t xml:space="preserve">Hazardous Materials First Responders Operations </w:t>
      </w:r>
      <w:r>
        <w:br/>
        <w:t xml:space="preserve">Class B </w:t>
      </w:r>
      <w:proofErr w:type="spellStart"/>
      <w:r>
        <w:t>Drivers</w:t>
      </w:r>
      <w:proofErr w:type="spellEnd"/>
      <w:r>
        <w:t xml:space="preserve"> License with Tank &amp; Hazmat Endorse</w:t>
      </w:r>
      <w:r w:rsidR="004A5D0B">
        <w:t xml:space="preserve">ments </w:t>
      </w:r>
      <w:r w:rsidR="004A5D0B">
        <w:br/>
      </w:r>
      <w:r w:rsidR="004A5D0B">
        <w:br/>
        <w:t xml:space="preserve">Specialized Training: </w:t>
      </w:r>
      <w:r w:rsidR="004A5D0B">
        <w:br/>
      </w:r>
      <w:r>
        <w:t>2004 CCNA - Cisc</w:t>
      </w:r>
      <w:r w:rsidR="004A5D0B">
        <w:t xml:space="preserve">o Certified Network Associate </w:t>
      </w:r>
      <w:r w:rsidR="004A5D0B">
        <w:br/>
      </w:r>
      <w:r>
        <w:t>2002 Fuller</w:t>
      </w:r>
      <w:r w:rsidR="004A5D0B">
        <w:t xml:space="preserve">ton College - Welding Courses </w:t>
      </w:r>
      <w:r w:rsidR="004A5D0B">
        <w:br/>
      </w:r>
      <w:r>
        <w:t>2000 - 2003 Rio Hondo C</w:t>
      </w:r>
      <w:r w:rsidR="004A5D0B">
        <w:t xml:space="preserve">ollege - Fire Science Courses </w:t>
      </w:r>
      <w:r w:rsidR="004A5D0B">
        <w:br/>
      </w:r>
      <w:r>
        <w:t>1991 Ohshima Shotokan Karate of America - Black Belt sinc</w:t>
      </w:r>
      <w:r w:rsidR="004A5D0B">
        <w:t xml:space="preserve">e 1996 </w:t>
      </w:r>
      <w:r w:rsidR="004A5D0B">
        <w:br/>
      </w:r>
      <w:r w:rsidR="004A5D0B">
        <w:br/>
        <w:t xml:space="preserve">Volunteer Positions: </w:t>
      </w:r>
      <w:r w:rsidR="004A5D0B">
        <w:br/>
      </w:r>
      <w:bookmarkStart w:id="0" w:name="_GoBack"/>
      <w:bookmarkEnd w:id="0"/>
      <w:r>
        <w:t xml:space="preserve">1991- 2000 - Shotokan Karate of America Whittier Dojo Whittier, CA </w:t>
      </w:r>
      <w:r>
        <w:br/>
        <w:t xml:space="preserve">Instructor &amp; Staff Teach karate classes and provide building maintenance. </w:t>
      </w:r>
      <w:r>
        <w:br/>
      </w:r>
      <w:r>
        <w:br/>
        <w:t xml:space="preserve">1997- 2000 - Orange County Fire Authority Fullerton, CA </w:t>
      </w:r>
      <w:r>
        <w:br/>
        <w:t xml:space="preserve">Helicopter Crew Member Station maintenance, set up Incident </w:t>
      </w:r>
      <w:proofErr w:type="spellStart"/>
      <w:r>
        <w:t>Helibase</w:t>
      </w:r>
      <w:proofErr w:type="spellEnd"/>
      <w:r>
        <w:t xml:space="preserve">, coordinate air and ground traffic control. </w:t>
      </w:r>
      <w:r>
        <w:br/>
      </w:r>
      <w:r>
        <w:br/>
        <w:t xml:space="preserve">2011- Present - Cub Scout Pack 737 (San Gabriel Valley Council) Diamond Bar, CA </w:t>
      </w:r>
      <w:r>
        <w:br/>
        <w:t xml:space="preserve">Volunteer Leader and Pack Committee Trainer assist at Cub Scout Pack meeting and events. Coordinate and document leader training. </w:t>
      </w:r>
      <w:r>
        <w:br/>
      </w:r>
      <w:r>
        <w:br/>
        <w:t xml:space="preserve">Thank you for this opportunity to apply for this career path with your company. I look forward to hearing from you. </w:t>
      </w:r>
      <w:r>
        <w:br/>
      </w:r>
      <w:r>
        <w:br/>
        <w:t xml:space="preserve">Cell: (714) 345-7655 </w:t>
      </w:r>
      <w:r>
        <w:br/>
        <w:t>E-mail: happyweller@gmail.com</w:t>
      </w:r>
    </w:p>
    <w:sectPr w:rsidR="00763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153"/>
    <w:rsid w:val="00303061"/>
    <w:rsid w:val="004A5D0B"/>
    <w:rsid w:val="006D2153"/>
    <w:rsid w:val="007635AC"/>
    <w:rsid w:val="00C3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1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2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1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Weller</dc:creator>
  <cp:lastModifiedBy>Greg Weller</cp:lastModifiedBy>
  <cp:revision>4</cp:revision>
  <cp:lastPrinted>2012-08-23T18:48:00Z</cp:lastPrinted>
  <dcterms:created xsi:type="dcterms:W3CDTF">2012-08-23T16:43:00Z</dcterms:created>
  <dcterms:modified xsi:type="dcterms:W3CDTF">2012-08-23T18:48:00Z</dcterms:modified>
</cp:coreProperties>
</file>