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A7" w:rsidRPr="000F06A7" w:rsidRDefault="000F06A7" w:rsidP="000F06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Rachel Ann </w:t>
      </w:r>
      <w:proofErr w:type="spellStart"/>
      <w:r w:rsidRPr="000F06A7">
        <w:rPr>
          <w:rFonts w:ascii="Arial" w:eastAsia="Times New Roman" w:hAnsi="Arial" w:cs="Arial"/>
          <w:b/>
          <w:bCs/>
          <w:color w:val="000000"/>
          <w:sz w:val="24"/>
          <w:szCs w:val="24"/>
        </w:rPr>
        <w:t>Lupescu</w:t>
      </w:r>
      <w:proofErr w:type="spellEnd"/>
    </w:p>
    <w:p w:rsidR="000F06A7" w:rsidRPr="000F06A7" w:rsidRDefault="000F06A7" w:rsidP="000F06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971-400-4574</w:t>
      </w:r>
    </w:p>
    <w:p w:rsidR="000F06A7" w:rsidRPr="000F06A7" w:rsidRDefault="00B4348A" w:rsidP="000F06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hyperlink r:id="rId5" w:tgtFrame="_blank" w:history="1">
        <w:r w:rsidR="000F06A7" w:rsidRPr="000F06A7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lupe_fiasco_27@yahoo.com</w:t>
        </w:r>
      </w:hyperlink>
    </w:p>
    <w:p w:rsidR="000F06A7" w:rsidRPr="000F06A7" w:rsidRDefault="000F06A7" w:rsidP="000F06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Skills:</w:t>
      </w:r>
      <w:r w:rsidRPr="000F06A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 xml:space="preserve">*Excellent communication skills both written and verbal. 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*Motivated team player that works well in all situations.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*Maintains a food handlers, OLCC, and BLS card.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*Proficient in Microsoft Office.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*Currently serving in the United States Army Reserves until 2016.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Experience: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b/>
          <w:color w:val="000000"/>
          <w:sz w:val="24"/>
          <w:szCs w:val="24"/>
        </w:rPr>
        <w:t>Meriwether National Golf Course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503-648-4143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 xml:space="preserve">June 2012 to Present 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Banquet Server</w:t>
      </w:r>
    </w:p>
    <w:p w:rsidR="000F06A7" w:rsidRPr="00C87380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*Set up dining room for events     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             </w:t>
      </w:r>
      <w:r w:rsidR="00C87380"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 xml:space="preserve">*Prep Food      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*Bus Tables    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                                           </w:t>
      </w:r>
      <w:r w:rsidR="00C87380"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*Wash Dishes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B4348A" w:rsidRPr="000F06A7" w:rsidRDefault="00B4348A" w:rsidP="00B434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Northwest Mattress Outlet</w:t>
      </w:r>
    </w:p>
    <w:p w:rsidR="00B4348A" w:rsidRPr="000F06A7" w:rsidRDefault="00B4348A" w:rsidP="00B43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503-608-9929</w:t>
      </w:r>
    </w:p>
    <w:p w:rsidR="00B4348A" w:rsidRPr="000F06A7" w:rsidRDefault="00B4348A" w:rsidP="00B43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February 2012</w:t>
      </w:r>
      <w:r w:rsidRPr="000F06A7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>
        <w:rPr>
          <w:rFonts w:ascii="Arial" w:eastAsia="Times New Roman" w:hAnsi="Arial" w:cs="Arial"/>
          <w:color w:val="000000"/>
          <w:sz w:val="24"/>
          <w:szCs w:val="24"/>
        </w:rPr>
        <w:t>November 2012</w:t>
      </w:r>
    </w:p>
    <w:p w:rsidR="00B4348A" w:rsidRPr="000F06A7" w:rsidRDefault="00B4348A" w:rsidP="00B43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Sales Manager/Front Desk Supervisor</w:t>
      </w:r>
    </w:p>
    <w:p w:rsidR="00B4348A" w:rsidRPr="000F06A7" w:rsidRDefault="00B4348A" w:rsidP="00B4348A">
      <w:pPr>
        <w:shd w:val="clear" w:color="auto" w:fill="FFFFFF"/>
        <w:tabs>
          <w:tab w:val="left" w:pos="5220"/>
        </w:tabs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</w:t>
      </w:r>
      <w:r>
        <w:rPr>
          <w:rFonts w:ascii="Arial" w:eastAsia="Times New Roman" w:hAnsi="Arial" w:cs="Arial"/>
          <w:i/>
          <w:color w:val="000000"/>
          <w:sz w:val="24"/>
          <w:szCs w:val="24"/>
        </w:rPr>
        <w:t xml:space="preserve">Order &amp; Track Inventory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          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               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</w:t>
      </w:r>
      <w:r>
        <w:rPr>
          <w:rFonts w:ascii="Arial" w:eastAsia="Times New Roman" w:hAnsi="Arial" w:cs="Arial"/>
          <w:i/>
          <w:color w:val="000000"/>
          <w:sz w:val="24"/>
          <w:szCs w:val="24"/>
        </w:rPr>
        <w:t>Sales</w:t>
      </w:r>
    </w:p>
    <w:p w:rsidR="00B4348A" w:rsidRPr="000F06A7" w:rsidRDefault="00B4348A" w:rsidP="00B434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</w:t>
      </w:r>
      <w:r>
        <w:rPr>
          <w:rFonts w:ascii="Arial" w:eastAsia="Times New Roman" w:hAnsi="Arial" w:cs="Arial"/>
          <w:i/>
          <w:color w:val="000000"/>
          <w:sz w:val="24"/>
          <w:szCs w:val="24"/>
        </w:rPr>
        <w:t>Assist with Scheduling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 xml:space="preserve">        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                    </w:t>
      </w:r>
      <w:r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</w:t>
      </w:r>
      <w:r>
        <w:rPr>
          <w:rFonts w:ascii="Arial" w:eastAsia="Times New Roman" w:hAnsi="Arial" w:cs="Arial"/>
          <w:i/>
          <w:color w:val="000000"/>
          <w:sz w:val="24"/>
          <w:szCs w:val="24"/>
        </w:rPr>
        <w:t>Meet with Various Industry Vendors</w:t>
      </w:r>
    </w:p>
    <w:p w:rsidR="00B4348A" w:rsidRPr="000F06A7" w:rsidRDefault="00B4348A" w:rsidP="00B434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</w:t>
      </w:r>
      <w:r>
        <w:rPr>
          <w:rFonts w:ascii="Arial" w:eastAsia="Times New Roman" w:hAnsi="Arial" w:cs="Arial"/>
          <w:i/>
          <w:color w:val="000000"/>
          <w:sz w:val="24"/>
          <w:szCs w:val="24"/>
        </w:rPr>
        <w:t>General Office Duties                                        * B2B Marketing</w:t>
      </w:r>
    </w:p>
    <w:p w:rsidR="00B4348A" w:rsidRDefault="00B4348A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Laurel </w:t>
      </w:r>
      <w:proofErr w:type="spellStart"/>
      <w:r w:rsidRPr="000F06A7">
        <w:rPr>
          <w:rFonts w:ascii="Arial" w:eastAsia="Times New Roman" w:hAnsi="Arial" w:cs="Arial"/>
          <w:b/>
          <w:color w:val="000000"/>
          <w:sz w:val="24"/>
          <w:szCs w:val="24"/>
        </w:rPr>
        <w:t>Parc</w:t>
      </w:r>
      <w:proofErr w:type="spellEnd"/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503-533-7979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June 2011 to October 2011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Server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*Receive/run orders  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                                  </w:t>
      </w:r>
      <w:r w:rsidR="00C87380"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r w:rsidR="00C87380"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*Prep Food     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       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*Be flexible to adapt to a variety of situations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</w:t>
      </w:r>
      <w:r w:rsidR="00C87380"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*Wash dishes  </w:t>
      </w:r>
    </w:p>
    <w:p w:rsidR="000F06A7" w:rsidRPr="000F06A7" w:rsidRDefault="000F06A7" w:rsidP="00C87380">
      <w:pPr>
        <w:shd w:val="clear" w:color="auto" w:fill="FFFFFF"/>
        <w:tabs>
          <w:tab w:val="left" w:pos="5220"/>
        </w:tabs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*Maintain a positive and enthusiastic attitude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</w:t>
      </w:r>
      <w:r w:rsidR="00C87380"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r w:rsidR="00C87380"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*Bus tables</w:t>
      </w:r>
    </w:p>
    <w:p w:rsidR="000F06A7" w:rsidRPr="00C87380" w:rsidRDefault="000F06A7" w:rsidP="000F06A7">
      <w:pPr>
        <w:shd w:val="clear" w:color="auto" w:fill="FFFFFF"/>
        <w:tabs>
          <w:tab w:val="left" w:pos="4860"/>
        </w:tabs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*Can multitask to manage several residents at the same time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 w:rsidRPr="000F06A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b/>
          <w:color w:val="000000"/>
          <w:sz w:val="24"/>
          <w:szCs w:val="24"/>
        </w:rPr>
        <w:t>Bethany Family Pet Clinic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503-614-9061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February 2007 to June 2009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 xml:space="preserve">Veterinary Technician Assistant </w:t>
      </w:r>
    </w:p>
    <w:p w:rsidR="000F06A7" w:rsidRPr="00C87380" w:rsidRDefault="000F06A7" w:rsidP="00C87380">
      <w:pPr>
        <w:shd w:val="clear" w:color="auto" w:fill="FFFFFF"/>
        <w:tabs>
          <w:tab w:val="left" w:pos="5220"/>
        </w:tabs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*Care for dogs and cats     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                      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r w:rsidR="00C87380"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 xml:space="preserve">*Restrain cats and dogs for examination      </w:t>
      </w:r>
    </w:p>
    <w:p w:rsidR="000F06A7" w:rsidRPr="00C87380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 xml:space="preserve">*Trim nails            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                                      </w:t>
      </w:r>
      <w:r w:rsidR="00C87380"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*Sterilize/pack instrumentation            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 xml:space="preserve">*Preform laboratory needs        </w:t>
      </w:r>
      <w:r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                 </w:t>
      </w:r>
      <w:r w:rsidR="00C87380" w:rsidRPr="00C87380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     </w:t>
      </w:r>
      <w:r w:rsidRPr="000F06A7">
        <w:rPr>
          <w:rFonts w:ascii="Arial" w:eastAsia="Times New Roman" w:hAnsi="Arial" w:cs="Arial"/>
          <w:i/>
          <w:color w:val="000000"/>
          <w:sz w:val="24"/>
          <w:szCs w:val="24"/>
        </w:rPr>
        <w:t>*Fill prescriptions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Education: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US Army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METC (68D training course) Fort Sam Houston, TX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Clinical Training Fort Carson, CO, 2011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Basic Training Fort Jackson, SC, 2009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Westview High School Portland, OR, 2009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F06A7" w:rsidRPr="000F06A7" w:rsidRDefault="000F06A7" w:rsidP="000F0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F06A7">
        <w:rPr>
          <w:rFonts w:ascii="Arial" w:eastAsia="Times New Roman" w:hAnsi="Arial" w:cs="Arial"/>
          <w:color w:val="000000"/>
          <w:sz w:val="24"/>
          <w:szCs w:val="24"/>
        </w:rPr>
        <w:t>*References upon request.</w:t>
      </w:r>
    </w:p>
    <w:p w:rsidR="00430DF0" w:rsidRDefault="00430DF0"/>
    <w:sectPr w:rsidR="00430DF0" w:rsidSect="000F0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A7"/>
    <w:rsid w:val="000F06A7"/>
    <w:rsid w:val="00430DF0"/>
    <w:rsid w:val="00960472"/>
    <w:rsid w:val="00B4348A"/>
    <w:rsid w:val="00C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149347553wphyperlink">
    <w:name w:val="yiv149347553wphyperlink"/>
    <w:basedOn w:val="DefaultParagraphFont"/>
    <w:rsid w:val="000F06A7"/>
  </w:style>
  <w:style w:type="character" w:customStyle="1" w:styleId="yshortcuts">
    <w:name w:val="yshortcuts"/>
    <w:basedOn w:val="DefaultParagraphFont"/>
    <w:rsid w:val="000F06A7"/>
  </w:style>
  <w:style w:type="character" w:customStyle="1" w:styleId="ycalshortcuts">
    <w:name w:val="ycalshortcuts"/>
    <w:basedOn w:val="DefaultParagraphFont"/>
    <w:rsid w:val="000F06A7"/>
  </w:style>
  <w:style w:type="character" w:styleId="Hyperlink">
    <w:name w:val="Hyperlink"/>
    <w:basedOn w:val="DefaultParagraphFont"/>
    <w:uiPriority w:val="99"/>
    <w:semiHidden/>
    <w:unhideWhenUsed/>
    <w:rsid w:val="000F06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149347553wphyperlink">
    <w:name w:val="yiv149347553wphyperlink"/>
    <w:basedOn w:val="DefaultParagraphFont"/>
    <w:rsid w:val="000F06A7"/>
  </w:style>
  <w:style w:type="character" w:customStyle="1" w:styleId="yshortcuts">
    <w:name w:val="yshortcuts"/>
    <w:basedOn w:val="DefaultParagraphFont"/>
    <w:rsid w:val="000F06A7"/>
  </w:style>
  <w:style w:type="character" w:customStyle="1" w:styleId="ycalshortcuts">
    <w:name w:val="ycalshortcuts"/>
    <w:basedOn w:val="DefaultParagraphFont"/>
    <w:rsid w:val="000F06A7"/>
  </w:style>
  <w:style w:type="character" w:styleId="Hyperlink">
    <w:name w:val="Hyperlink"/>
    <w:basedOn w:val="DefaultParagraphFont"/>
    <w:uiPriority w:val="99"/>
    <w:semiHidden/>
    <w:unhideWhenUsed/>
    <w:rsid w:val="000F0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3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8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4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4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4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9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3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27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9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7792">
                              <w:marLeft w:val="6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0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8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8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3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539134">
                              <w:marLeft w:val="6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7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5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02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02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93618">
                              <w:marLeft w:val="43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7332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8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37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16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75658">
                              <w:marLeft w:val="86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30161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9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37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5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8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66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1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957">
              <w:marLeft w:val="3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08">
              <w:marLeft w:val="6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2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9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39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2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85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99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3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75706">
                              <w:marLeft w:val="6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6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7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1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3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9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08021">
                              <w:marLeft w:val="6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9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0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0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8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81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62586">
                              <w:marLeft w:val="43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528101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4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8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1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7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1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17130">
                              <w:marLeft w:val="86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49630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2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7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7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75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63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upe_fiasco_2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</dc:creator>
  <cp:lastModifiedBy>Willis</cp:lastModifiedBy>
  <cp:revision>2</cp:revision>
  <dcterms:created xsi:type="dcterms:W3CDTF">2012-11-29T01:33:00Z</dcterms:created>
  <dcterms:modified xsi:type="dcterms:W3CDTF">2012-12-18T23:37:00Z</dcterms:modified>
</cp:coreProperties>
</file>