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90"/>
      </w:tblGrid>
      <w:tr w:rsidR="00FF3284" w:rsidRPr="0037026B" w:rsidTr="006A447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F3284" w:rsidRPr="0037026B" w:rsidRDefault="00FF3284" w:rsidP="006A4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2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DAN-VI N NGUYEN</w:t>
            </w:r>
            <w:r w:rsidRPr="00370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F3284" w:rsidRPr="0037026B" w:rsidTr="006A447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C4FC5" w:rsidRDefault="003C4FC5" w:rsidP="009D2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5892 SW Menlo Dr.</w:t>
            </w:r>
          </w:p>
          <w:p w:rsidR="00FF3284" w:rsidRPr="0037026B" w:rsidRDefault="003C4FC5" w:rsidP="009D2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Beaverton, OR  97005</w:t>
            </w:r>
            <w:r w:rsidR="00FF3284" w:rsidRPr="0037026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(503) 544-4989</w:t>
            </w:r>
            <w:r w:rsidR="00FF3284" w:rsidRPr="0037026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" w:history="1">
              <w:r w:rsidR="00FF3284" w:rsidRPr="00C56626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danvinguyen@hotmail.com</w:t>
              </w:r>
            </w:hyperlink>
          </w:p>
        </w:tc>
      </w:tr>
    </w:tbl>
    <w:p w:rsidR="00FF3284" w:rsidRPr="002B4DE7" w:rsidRDefault="002B4DE7">
      <w:pPr>
        <w:rPr>
          <w:rFonts w:ascii="Times New Roman" w:hAnsi="Times New Roman" w:cs="Times New Roman"/>
          <w:sz w:val="24"/>
          <w:szCs w:val="24"/>
        </w:rPr>
      </w:pPr>
      <w:r w:rsidRPr="002B4DE7">
        <w:rPr>
          <w:rFonts w:ascii="Times New Roman" w:hAnsi="Times New Roman" w:cs="Times New Roman"/>
          <w:b/>
          <w:sz w:val="24"/>
          <w:szCs w:val="24"/>
        </w:rPr>
        <w:t>Objective:</w:t>
      </w:r>
      <w:r w:rsidRPr="002B4DE7">
        <w:rPr>
          <w:rFonts w:ascii="Times New Roman" w:hAnsi="Times New Roman" w:cs="Times New Roman"/>
          <w:sz w:val="24"/>
          <w:szCs w:val="24"/>
        </w:rPr>
        <w:t xml:space="preserve">  </w:t>
      </w:r>
      <w:r w:rsidR="0031564D">
        <w:rPr>
          <w:rFonts w:ascii="Times New Roman" w:hAnsi="Times New Roman" w:cs="Times New Roman"/>
          <w:sz w:val="24"/>
          <w:szCs w:val="24"/>
        </w:rPr>
        <w:tab/>
      </w:r>
      <w:r w:rsidR="00373DB2">
        <w:rPr>
          <w:rFonts w:ascii="Times New Roman" w:hAnsi="Times New Roman" w:cs="Times New Roman"/>
          <w:sz w:val="24"/>
          <w:szCs w:val="24"/>
        </w:rPr>
        <w:t>To obtain data entry, office position</w:t>
      </w:r>
      <w:r w:rsidRPr="002B4DE7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218"/>
        <w:gridCol w:w="8142"/>
      </w:tblGrid>
      <w:tr w:rsidR="00FF3284" w:rsidRPr="0037026B" w:rsidTr="006A4471">
        <w:trPr>
          <w:tblCellSpacing w:w="0" w:type="dxa"/>
        </w:trPr>
        <w:tc>
          <w:tcPr>
            <w:tcW w:w="0" w:type="auto"/>
            <w:hideMark/>
          </w:tcPr>
          <w:p w:rsidR="003C4FC5" w:rsidRDefault="00FF3284" w:rsidP="00FF3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2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Experience</w:t>
            </w:r>
            <w:r w:rsidRPr="0037026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3C4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7026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</w:t>
            </w:r>
          </w:p>
          <w:p w:rsidR="003C4FC5" w:rsidRPr="0037026B" w:rsidRDefault="003C4FC5" w:rsidP="00FF3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C4FC5" w:rsidRDefault="003C4FC5" w:rsidP="006A4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:rsidR="003C4FC5" w:rsidRPr="003C4FC5" w:rsidRDefault="003C4FC5" w:rsidP="006A4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Personal Enhancement</w:t>
            </w:r>
            <w:r w:rsidR="00076473">
              <w:rPr>
                <w:rFonts w:ascii="Times New Roman" w:eastAsia="Times New Roman" w:hAnsi="Times New Roman" w:cs="Times New Roman"/>
                <w:sz w:val="24"/>
                <w:szCs w:val="24"/>
              </w:rPr>
              <w:t>:  Volunteer as Human Rights Advisory Committee</w:t>
            </w:r>
          </w:p>
          <w:p w:rsidR="003C4FC5" w:rsidRPr="00A3427C" w:rsidRDefault="003C4FC5" w:rsidP="006A44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BriteView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Inc.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Hillsboro, OR  (April 2009 to Nov 2009)</w:t>
            </w:r>
            <w:r w:rsidR="00A342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342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Technician</w:t>
            </w:r>
          </w:p>
          <w:p w:rsidR="003C4FC5" w:rsidRPr="003C4FC5" w:rsidRDefault="003C4FC5" w:rsidP="006A4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Assemble backlights and electronics components of computers.  Trouble shooting and technical issues of backlights.</w:t>
            </w:r>
          </w:p>
          <w:p w:rsidR="00FF3284" w:rsidRPr="0037026B" w:rsidRDefault="00FF3284" w:rsidP="006A4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26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Intel Corporation</w:t>
            </w:r>
            <w:r w:rsidRPr="00370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Hillsboro, OR (Nov 2005 to Nov 2007) </w:t>
            </w:r>
            <w:r w:rsidRPr="0037026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702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Failure Analysis Engineer</w:t>
            </w:r>
          </w:p>
        </w:tc>
      </w:tr>
      <w:tr w:rsidR="00FF3284" w:rsidRPr="0037026B" w:rsidTr="006A4471">
        <w:trPr>
          <w:tblCellSpacing w:w="0" w:type="dxa"/>
        </w:trPr>
        <w:tc>
          <w:tcPr>
            <w:tcW w:w="0" w:type="auto"/>
            <w:vAlign w:val="center"/>
            <w:hideMark/>
          </w:tcPr>
          <w:p w:rsidR="00FF3284" w:rsidRPr="0037026B" w:rsidRDefault="00FF3284" w:rsidP="006A4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2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D4728" w:rsidRPr="00CD4728" w:rsidRDefault="00FF3284" w:rsidP="00CD472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26B">
              <w:rPr>
                <w:rFonts w:ascii="Times New Roman" w:eastAsia="Times New Roman" w:hAnsi="Times New Roman" w:cs="Times New Roman"/>
                <w:sz w:val="24"/>
                <w:szCs w:val="24"/>
              </w:rPr>
              <w:t>Provided failure analysis and fault isolation support for technology development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37026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Developed methodology for efficiently preparing </w:t>
            </w:r>
            <w:r w:rsidR="005C3603">
              <w:rPr>
                <w:rFonts w:ascii="Times New Roman" w:eastAsia="Times New Roman" w:hAnsi="Times New Roman" w:cs="Times New Roman"/>
                <w:sz w:val="24"/>
                <w:szCs w:val="24"/>
              </w:rPr>
              <w:t>scanning acoustic microscope (</w:t>
            </w:r>
            <w:r w:rsidRPr="0037026B">
              <w:rPr>
                <w:rFonts w:ascii="Times New Roman" w:eastAsia="Times New Roman" w:hAnsi="Times New Roman" w:cs="Times New Roman"/>
                <w:sz w:val="24"/>
                <w:szCs w:val="24"/>
              </w:rPr>
              <w:t>CSAM</w:t>
            </w:r>
            <w:r w:rsidR="005C360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370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samples including innovative techniques to detect void in under</w:t>
            </w:r>
            <w:r w:rsidR="00EE6F4A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7026B">
              <w:rPr>
                <w:rFonts w:ascii="Times New Roman" w:eastAsia="Times New Roman" w:hAnsi="Times New Roman" w:cs="Times New Roman"/>
                <w:sz w:val="24"/>
                <w:szCs w:val="24"/>
              </w:rPr>
              <w:t>fill.</w:t>
            </w:r>
            <w:r w:rsidRPr="0037026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Material characterization using high tech instruments</w:t>
            </w:r>
            <w:r w:rsidR="00C17C00">
              <w:rPr>
                <w:rFonts w:ascii="Times New Roman" w:eastAsia="Times New Roman" w:hAnsi="Times New Roman" w:cs="Times New Roman"/>
                <w:sz w:val="24"/>
                <w:szCs w:val="24"/>
              </w:rPr>
              <w:t>: scanning electron microscope</w:t>
            </w:r>
            <w:r w:rsidR="00050A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(SEM)</w:t>
            </w:r>
            <w:r w:rsidR="00C17C00">
              <w:rPr>
                <w:rFonts w:ascii="Times New Roman" w:eastAsia="Times New Roman" w:hAnsi="Times New Roman" w:cs="Times New Roman"/>
                <w:sz w:val="24"/>
                <w:szCs w:val="24"/>
              </w:rPr>
              <w:t>, UV/Vis spectrophotometer, 3D x-ray, optical microscopes</w:t>
            </w:r>
            <w:r w:rsidR="00041419">
              <w:rPr>
                <w:rFonts w:ascii="Times New Roman" w:eastAsia="Times New Roman" w:hAnsi="Times New Roman" w:cs="Times New Roman"/>
                <w:sz w:val="24"/>
                <w:szCs w:val="24"/>
              </w:rPr>
              <w:t>, oscilloscope probing locations</w:t>
            </w:r>
            <w:r w:rsidRPr="00370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entify failure mechanism in CPU and</w:t>
            </w:r>
            <w:r w:rsidR="004F6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PCB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circuit board</w:t>
            </w:r>
            <w:r w:rsidRPr="003702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F3284" w:rsidRPr="0037026B" w:rsidTr="006A4471">
        <w:trPr>
          <w:tblCellSpacing w:w="0" w:type="dxa"/>
        </w:trPr>
        <w:tc>
          <w:tcPr>
            <w:tcW w:w="0" w:type="auto"/>
            <w:hideMark/>
          </w:tcPr>
          <w:p w:rsidR="00FF3284" w:rsidRPr="0037026B" w:rsidRDefault="00FF3284" w:rsidP="006A4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2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FF3284" w:rsidRPr="0037026B" w:rsidRDefault="00FF3284" w:rsidP="006A4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26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Intel Corporation</w:t>
            </w:r>
            <w:r w:rsidRPr="00370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Hillsboro, OR (Jan 2004 to Dec 2004) </w:t>
            </w:r>
            <w:r w:rsidRPr="0037026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702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Scanning Acoustic Microscope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Technician</w:t>
            </w:r>
          </w:p>
        </w:tc>
      </w:tr>
      <w:tr w:rsidR="00FF3284" w:rsidRPr="0037026B" w:rsidTr="006A4471">
        <w:trPr>
          <w:tblCellSpacing w:w="0" w:type="dxa"/>
        </w:trPr>
        <w:tc>
          <w:tcPr>
            <w:tcW w:w="0" w:type="auto"/>
            <w:vAlign w:val="center"/>
            <w:hideMark/>
          </w:tcPr>
          <w:p w:rsidR="00FF3284" w:rsidRPr="0037026B" w:rsidRDefault="00FF3284" w:rsidP="006A4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2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2794F" w:rsidRDefault="00FF3284" w:rsidP="006A447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26B">
              <w:rPr>
                <w:rFonts w:ascii="Times New Roman" w:eastAsia="Times New Roman" w:hAnsi="Times New Roman" w:cs="Times New Roman"/>
                <w:sz w:val="24"/>
                <w:szCs w:val="24"/>
              </w:rPr>
              <w:t>Proficient in maintained and troubleshoot the scanning acoustic microscope to obtain best quality image to detect defect, de-lamination and crack in the inter-level dielec</w:t>
            </w:r>
            <w:r w:rsidR="006D09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tric material of a package-die.  </w:t>
            </w:r>
            <w:r w:rsidRPr="0037026B">
              <w:rPr>
                <w:rFonts w:ascii="Times New Roman" w:eastAsia="Times New Roman" w:hAnsi="Times New Roman" w:cs="Times New Roman"/>
                <w:sz w:val="24"/>
                <w:szCs w:val="24"/>
              </w:rPr>
              <w:t>Proficient with methods of removing solder thermal interface material from package-die.</w:t>
            </w:r>
            <w:r w:rsidR="00050A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E6F4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Maintained and troubleshoot</w:t>
            </w:r>
            <w:r w:rsidRPr="00370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CRX-3000 Real Time X-Ray Imaging Microscope, stereoscope and other equipments in the lab.</w:t>
            </w:r>
          </w:p>
          <w:p w:rsidR="00A2794F" w:rsidRDefault="00A2794F" w:rsidP="006A447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94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Advocated for women in science,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Milwauki</w:t>
            </w:r>
            <w:r w:rsidR="00EE6F4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OR (Sept 2003 to May 2004)      </w:t>
            </w:r>
            <w:r w:rsidRPr="00A2794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Group Leader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Coordinate with teachers to </w:t>
            </w:r>
            <w:r w:rsidR="00EE6F4A">
              <w:rPr>
                <w:rFonts w:ascii="Times New Roman" w:eastAsia="Times New Roman" w:hAnsi="Times New Roman" w:cs="Times New Roman"/>
                <w:sz w:val="24"/>
                <w:szCs w:val="24"/>
              </w:rPr>
              <w:t>recruit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students joining the program.                                                 Designed science activities and assisted students to do hand-on-science activities.           Assisted groups of students to field trips, science lectures and competition events.</w:t>
            </w:r>
          </w:p>
          <w:tbl>
            <w:tblPr>
              <w:tblW w:w="7846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846"/>
            </w:tblGrid>
            <w:tr w:rsidR="00FF3284" w:rsidRPr="0037026B" w:rsidTr="00FF328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F3284" w:rsidRPr="0037026B" w:rsidRDefault="00FF3284" w:rsidP="006A44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02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</w:rPr>
                    <w:t>Natural resource conservation Service</w:t>
                  </w:r>
                  <w:r w:rsidRPr="003702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(Jun 2001 to Jun 2002) </w:t>
                  </w:r>
                  <w:r w:rsidRPr="003702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7026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Civil Engineer Technician</w:t>
                  </w:r>
                </w:p>
              </w:tc>
            </w:tr>
            <w:tr w:rsidR="00FF3284" w:rsidRPr="0037026B" w:rsidTr="00FF328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F3284" w:rsidRPr="0037026B" w:rsidRDefault="00FF3284" w:rsidP="006D097D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02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Performed basic engineering computations, performed information searches on the internet, prepared charts and tables using spreadsheets.</w:t>
                  </w:r>
                  <w:r w:rsidRPr="003702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Downloaded, formatted, corrected and compressed data. </w:t>
                  </w:r>
                </w:p>
              </w:tc>
            </w:tr>
          </w:tbl>
          <w:p w:rsidR="00FF3284" w:rsidRPr="0037026B" w:rsidRDefault="00FF3284" w:rsidP="006A447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D097D" w:rsidRDefault="00FF3284" w:rsidP="006D097D">
      <w:pPr>
        <w:rPr>
          <w:rFonts w:ascii="Times New Roman" w:hAnsi="Times New Roman" w:cs="Times New Roman"/>
          <w:sz w:val="24"/>
          <w:szCs w:val="24"/>
        </w:rPr>
      </w:pPr>
      <w:r w:rsidRPr="00FF3284">
        <w:rPr>
          <w:rFonts w:ascii="Times New Roman" w:hAnsi="Times New Roman" w:cs="Times New Roman"/>
          <w:b/>
          <w:sz w:val="24"/>
          <w:szCs w:val="24"/>
        </w:rPr>
        <w:t>Education:</w:t>
      </w:r>
      <w:r w:rsidR="00070A21">
        <w:rPr>
          <w:rFonts w:ascii="Times New Roman" w:hAnsi="Times New Roman" w:cs="Times New Roman"/>
          <w:sz w:val="24"/>
          <w:szCs w:val="24"/>
        </w:rPr>
        <w:tab/>
        <w:t>Bachelor</w:t>
      </w:r>
      <w:r w:rsidRPr="00FF3284">
        <w:rPr>
          <w:rFonts w:ascii="Times New Roman" w:hAnsi="Times New Roman" w:cs="Times New Roman"/>
          <w:sz w:val="24"/>
          <w:szCs w:val="24"/>
        </w:rPr>
        <w:t xml:space="preserve"> in Physics and Minor in Mathematics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F3284">
        <w:rPr>
          <w:rFonts w:ascii="Times New Roman" w:hAnsi="Times New Roman" w:cs="Times New Roman"/>
          <w:sz w:val="24"/>
          <w:szCs w:val="24"/>
        </w:rPr>
        <w:tab/>
        <w:t>Portland State University, Portland, OR US; June 2004</w:t>
      </w:r>
    </w:p>
    <w:p w:rsidR="006D097D" w:rsidRPr="00FF3284" w:rsidRDefault="006D097D" w:rsidP="006D097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Career Readiness Certification - Bronze</w:t>
      </w:r>
    </w:p>
    <w:sectPr w:rsidR="006D097D" w:rsidRPr="00FF3284" w:rsidSect="004A3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D75AD"/>
    <w:multiLevelType w:val="hybridMultilevel"/>
    <w:tmpl w:val="8F289E82"/>
    <w:lvl w:ilvl="0" w:tplc="4D7268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3284"/>
    <w:rsid w:val="00000E26"/>
    <w:rsid w:val="00041419"/>
    <w:rsid w:val="00046C49"/>
    <w:rsid w:val="00050A71"/>
    <w:rsid w:val="00070A21"/>
    <w:rsid w:val="00076473"/>
    <w:rsid w:val="00081519"/>
    <w:rsid w:val="000B253C"/>
    <w:rsid w:val="001C37A8"/>
    <w:rsid w:val="002B4DE7"/>
    <w:rsid w:val="0031564D"/>
    <w:rsid w:val="00373DB2"/>
    <w:rsid w:val="003C4FC5"/>
    <w:rsid w:val="003F4529"/>
    <w:rsid w:val="00436478"/>
    <w:rsid w:val="0043779C"/>
    <w:rsid w:val="00482E5C"/>
    <w:rsid w:val="004A32FF"/>
    <w:rsid w:val="004B6C6F"/>
    <w:rsid w:val="004D5037"/>
    <w:rsid w:val="004F6D3F"/>
    <w:rsid w:val="0054769F"/>
    <w:rsid w:val="0056111C"/>
    <w:rsid w:val="005A4B45"/>
    <w:rsid w:val="005C3603"/>
    <w:rsid w:val="00655738"/>
    <w:rsid w:val="00663BAF"/>
    <w:rsid w:val="006A6B7C"/>
    <w:rsid w:val="006D097D"/>
    <w:rsid w:val="00702F5D"/>
    <w:rsid w:val="00785D33"/>
    <w:rsid w:val="007F4F35"/>
    <w:rsid w:val="00835F55"/>
    <w:rsid w:val="009D24A5"/>
    <w:rsid w:val="009E5393"/>
    <w:rsid w:val="009F6325"/>
    <w:rsid w:val="009F7859"/>
    <w:rsid w:val="00A2794F"/>
    <w:rsid w:val="00A3427C"/>
    <w:rsid w:val="00A94AA4"/>
    <w:rsid w:val="00B217D3"/>
    <w:rsid w:val="00B25E97"/>
    <w:rsid w:val="00BE19DB"/>
    <w:rsid w:val="00C17C00"/>
    <w:rsid w:val="00CD0460"/>
    <w:rsid w:val="00CD4728"/>
    <w:rsid w:val="00D071F7"/>
    <w:rsid w:val="00E97405"/>
    <w:rsid w:val="00EE6F4A"/>
    <w:rsid w:val="00F36096"/>
    <w:rsid w:val="00FB233A"/>
    <w:rsid w:val="00FC2EAF"/>
    <w:rsid w:val="00FF3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2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D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47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nvinguyen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Vi Nguyen</dc:creator>
  <cp:lastModifiedBy>Dan Vi</cp:lastModifiedBy>
  <cp:revision>2</cp:revision>
  <cp:lastPrinted>2009-04-10T18:35:00Z</cp:lastPrinted>
  <dcterms:created xsi:type="dcterms:W3CDTF">2012-03-06T22:51:00Z</dcterms:created>
  <dcterms:modified xsi:type="dcterms:W3CDTF">2012-03-06T22:51:00Z</dcterms:modified>
</cp:coreProperties>
</file>