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69E" w:rsidRDefault="00A6269E" w:rsidP="00A6269E">
      <w:pPr>
        <w:jc w:val="right"/>
      </w:pPr>
      <w:r>
        <w:t>Alisha Henshaw</w:t>
      </w:r>
    </w:p>
    <w:p w:rsidR="00A6269E" w:rsidRDefault="00AE407C" w:rsidP="00A6269E">
      <w:pPr>
        <w:jc w:val="right"/>
      </w:pPr>
      <w:r>
        <w:t>5756 SW Main Ave</w:t>
      </w:r>
    </w:p>
    <w:p w:rsidR="00A6269E" w:rsidRDefault="00AE407C" w:rsidP="00A6269E">
      <w:pPr>
        <w:jc w:val="right"/>
      </w:pPr>
      <w:r>
        <w:t>Beaverton, OR 97005</w:t>
      </w:r>
      <w:r w:rsidR="00A6269E">
        <w:t xml:space="preserve"> </w:t>
      </w:r>
    </w:p>
    <w:p w:rsidR="00A6269E" w:rsidRDefault="00A6269E" w:rsidP="00A6269E">
      <w:pPr>
        <w:jc w:val="right"/>
      </w:pPr>
      <w:r>
        <w:t>971-732-6720</w:t>
      </w:r>
    </w:p>
    <w:p w:rsidR="00A6269E" w:rsidRDefault="00A6269E" w:rsidP="00A6269E">
      <w:pPr>
        <w:rPr>
          <w:u w:val="single"/>
        </w:rPr>
      </w:pPr>
      <w:r>
        <w:rPr>
          <w:u w:val="single"/>
        </w:rPr>
        <w:t>Education</w:t>
      </w:r>
    </w:p>
    <w:p w:rsidR="00A6269E" w:rsidRDefault="00A6269E" w:rsidP="00A6269E">
      <w:r>
        <w:tab/>
        <w:t>Oregon Institute of Technology     Klamath Falls, OR     September ’12 to Present</w:t>
      </w:r>
    </w:p>
    <w:p w:rsidR="00A6269E" w:rsidRDefault="00A6269E" w:rsidP="00A6269E">
      <w:r>
        <w:tab/>
        <w:t>Pre-MIT</w:t>
      </w:r>
    </w:p>
    <w:p w:rsidR="00A6269E" w:rsidRDefault="00A6269E" w:rsidP="00A6269E"/>
    <w:p w:rsidR="00A6269E" w:rsidRDefault="00A6269E" w:rsidP="00A6269E">
      <w:r>
        <w:tab/>
        <w:t>Portland Community College     Portland, OR     September ’10 to June ‘11</w:t>
      </w:r>
    </w:p>
    <w:p w:rsidR="00A6269E" w:rsidRDefault="00A6269E" w:rsidP="00A6269E">
      <w:r>
        <w:tab/>
        <w:t>General Education</w:t>
      </w:r>
    </w:p>
    <w:p w:rsidR="00A6269E" w:rsidRDefault="00A6269E" w:rsidP="00A6269E"/>
    <w:p w:rsidR="00A6269E" w:rsidRDefault="00A6269E" w:rsidP="00A6269E">
      <w:r>
        <w:tab/>
        <w:t>Beaverton High School     Beaverton, OR    September ’06 to June ‘10</w:t>
      </w:r>
    </w:p>
    <w:p w:rsidR="00A6269E" w:rsidRDefault="00A6269E" w:rsidP="00A6269E">
      <w:r>
        <w:tab/>
        <w:t>High School Diploma</w:t>
      </w:r>
    </w:p>
    <w:p w:rsidR="00A6269E" w:rsidRDefault="00A6269E" w:rsidP="00A6269E"/>
    <w:p w:rsidR="007670AA" w:rsidRDefault="00A6269E" w:rsidP="00A6269E">
      <w:pPr>
        <w:rPr>
          <w:u w:val="single"/>
        </w:rPr>
      </w:pPr>
      <w:r>
        <w:rPr>
          <w:u w:val="single"/>
        </w:rPr>
        <w:t>Employment</w:t>
      </w:r>
    </w:p>
    <w:p w:rsidR="00BF2E7A" w:rsidRDefault="007670AA" w:rsidP="00A6269E">
      <w:r>
        <w:tab/>
        <w:t>Grill</w:t>
      </w:r>
      <w:r>
        <w:tab/>
      </w:r>
      <w:proofErr w:type="spellStart"/>
      <w:r>
        <w:t>Sodexo</w:t>
      </w:r>
      <w:proofErr w:type="spellEnd"/>
      <w:r>
        <w:tab/>
        <w:t>Klamath Falls, OR</w:t>
      </w:r>
      <w:r>
        <w:tab/>
      </w:r>
      <w:r>
        <w:tab/>
      </w:r>
      <w:r w:rsidR="00BF2E7A">
        <w:t>April ’13 to June ‘13</w:t>
      </w:r>
    </w:p>
    <w:p w:rsidR="00A6269E" w:rsidRPr="007670AA" w:rsidRDefault="00A6269E" w:rsidP="00A6269E"/>
    <w:p w:rsidR="002C0F5F" w:rsidRDefault="00A6269E" w:rsidP="00A6269E">
      <w:r>
        <w:tab/>
        <w:t xml:space="preserve">Manager     Four Seasons Pool     </w:t>
      </w:r>
      <w:r w:rsidR="00C76E6C">
        <w:t xml:space="preserve">Beaverton, OR     </w:t>
      </w:r>
      <w:r w:rsidR="00F137E4">
        <w:t>March ’12 to Present</w:t>
      </w:r>
    </w:p>
    <w:p w:rsidR="002C0F5F" w:rsidRDefault="002C0F5F" w:rsidP="00A6269E">
      <w:pPr>
        <w:rPr>
          <w:i/>
        </w:rPr>
      </w:pPr>
      <w:r>
        <w:tab/>
      </w:r>
      <w:r>
        <w:rPr>
          <w:i/>
        </w:rPr>
        <w:t>M</w:t>
      </w:r>
      <w:r w:rsidR="00F137E4">
        <w:rPr>
          <w:i/>
        </w:rPr>
        <w:t>anage employees</w:t>
      </w:r>
      <w:r>
        <w:rPr>
          <w:i/>
        </w:rPr>
        <w:t xml:space="preserve">, monitor pool chemicals, pool monitor, keep </w:t>
      </w:r>
    </w:p>
    <w:p w:rsidR="002C0F5F" w:rsidRDefault="002C0F5F" w:rsidP="00A6269E">
      <w:pPr>
        <w:rPr>
          <w:i/>
        </w:rPr>
      </w:pPr>
      <w:r>
        <w:rPr>
          <w:i/>
        </w:rPr>
        <w:tab/>
      </w:r>
      <w:proofErr w:type="gramStart"/>
      <w:r>
        <w:rPr>
          <w:i/>
        </w:rPr>
        <w:t>pool</w:t>
      </w:r>
      <w:proofErr w:type="gramEnd"/>
      <w:r w:rsidR="00C76E6C">
        <w:rPr>
          <w:i/>
        </w:rPr>
        <w:t xml:space="preserve"> clean and</w:t>
      </w:r>
      <w:r>
        <w:rPr>
          <w:i/>
        </w:rPr>
        <w:t xml:space="preserve"> enforce rules</w:t>
      </w:r>
    </w:p>
    <w:p w:rsidR="002C0F5F" w:rsidRPr="00C76E6C" w:rsidRDefault="002C0F5F" w:rsidP="00C76E6C">
      <w:pPr>
        <w:rPr>
          <w:i/>
        </w:rPr>
      </w:pPr>
      <w:r>
        <w:rPr>
          <w:i/>
        </w:rPr>
        <w:tab/>
      </w:r>
      <w:r>
        <w:t xml:space="preserve">Pool Monitor     Four Seasons Pool     </w:t>
      </w:r>
      <w:r w:rsidR="00C76E6C">
        <w:t xml:space="preserve">Beaverton, OR     </w:t>
      </w:r>
      <w:r>
        <w:t>June ’11 to March ‘12</w:t>
      </w:r>
    </w:p>
    <w:p w:rsidR="002C0F5F" w:rsidRDefault="002C0F5F" w:rsidP="002C0F5F">
      <w:pPr>
        <w:ind w:firstLine="720"/>
        <w:rPr>
          <w:i/>
        </w:rPr>
      </w:pPr>
      <w:r>
        <w:rPr>
          <w:i/>
        </w:rPr>
        <w:t xml:space="preserve">Enforce pool rules, maintained cleanliness of pool </w:t>
      </w:r>
    </w:p>
    <w:p w:rsidR="002C0F5F" w:rsidRDefault="002C0F5F" w:rsidP="002C0F5F">
      <w:pPr>
        <w:ind w:firstLine="720"/>
        <w:rPr>
          <w:i/>
        </w:rPr>
      </w:pPr>
    </w:p>
    <w:p w:rsidR="00C76E6C" w:rsidRDefault="00C76E6C" w:rsidP="00C76E6C">
      <w:pPr>
        <w:ind w:firstLine="720"/>
      </w:pPr>
      <w:r>
        <w:t>Assistant Manager     Dip n’ Dots     Tigard, OR     September ’11 to July ‘12</w:t>
      </w:r>
    </w:p>
    <w:p w:rsidR="00C76E6C" w:rsidRDefault="00C76E6C" w:rsidP="00C76E6C">
      <w:pPr>
        <w:ind w:left="720"/>
        <w:rPr>
          <w:i/>
        </w:rPr>
      </w:pPr>
      <w:r w:rsidRPr="00C76E6C">
        <w:rPr>
          <w:i/>
        </w:rPr>
        <w:t>Restock supplies, overseeing employee</w:t>
      </w:r>
      <w:r>
        <w:rPr>
          <w:i/>
        </w:rPr>
        <w:t>s, cashier, keeping cleanliness and</w:t>
      </w:r>
      <w:r w:rsidRPr="00C76E6C">
        <w:rPr>
          <w:i/>
        </w:rPr>
        <w:t xml:space="preserve"> customer service</w:t>
      </w:r>
    </w:p>
    <w:p w:rsidR="00C76E6C" w:rsidRDefault="00C76E6C" w:rsidP="00C76E6C">
      <w:pPr>
        <w:ind w:left="720"/>
      </w:pPr>
      <w:r>
        <w:t>Sales Associate     Dip n’ Dots     Tigard, OR     April ’11 to September ‘11</w:t>
      </w:r>
    </w:p>
    <w:p w:rsidR="00C76E6C" w:rsidRDefault="00C4552A" w:rsidP="00C76E6C">
      <w:pPr>
        <w:ind w:left="720"/>
        <w:rPr>
          <w:i/>
        </w:rPr>
      </w:pPr>
      <w:r>
        <w:rPr>
          <w:i/>
        </w:rPr>
        <w:t xml:space="preserve">Cashier, keeping cleanliness and </w:t>
      </w:r>
      <w:r w:rsidR="00C76E6C">
        <w:rPr>
          <w:i/>
        </w:rPr>
        <w:t>customer service</w:t>
      </w:r>
    </w:p>
    <w:p w:rsidR="00C76E6C" w:rsidRDefault="00C76E6C" w:rsidP="00C76E6C">
      <w:pPr>
        <w:ind w:left="720"/>
        <w:rPr>
          <w:i/>
        </w:rPr>
      </w:pPr>
    </w:p>
    <w:p w:rsidR="00C76E6C" w:rsidRDefault="00C76E6C" w:rsidP="00C76E6C">
      <w:pPr>
        <w:ind w:left="720"/>
      </w:pPr>
      <w:r>
        <w:t>Sales Associate     JC P</w:t>
      </w:r>
      <w:r w:rsidR="00557EBA">
        <w:t>enney     Tigard, OR     July ’08 to April ‘11</w:t>
      </w:r>
    </w:p>
    <w:p w:rsidR="00C4552A" w:rsidRDefault="00C4552A" w:rsidP="00C76E6C">
      <w:pPr>
        <w:ind w:left="720"/>
        <w:rPr>
          <w:i/>
        </w:rPr>
      </w:pPr>
      <w:r>
        <w:rPr>
          <w:i/>
        </w:rPr>
        <w:t>Customer service, cashier, managing fitting rooms, returning go-backs, meeting department goals, online orders and floor sets</w:t>
      </w:r>
    </w:p>
    <w:p w:rsidR="00C4552A" w:rsidRDefault="00C4552A" w:rsidP="00C76E6C">
      <w:pPr>
        <w:ind w:left="720"/>
      </w:pPr>
      <w:r>
        <w:t>*Silver level credit card sales</w:t>
      </w:r>
    </w:p>
    <w:p w:rsidR="00C4552A" w:rsidRDefault="00C4552A" w:rsidP="00C4552A"/>
    <w:p w:rsidR="00C4552A" w:rsidRDefault="00C4552A" w:rsidP="00C4552A">
      <w:pPr>
        <w:rPr>
          <w:u w:val="single"/>
        </w:rPr>
      </w:pPr>
      <w:r>
        <w:rPr>
          <w:u w:val="single"/>
        </w:rPr>
        <w:t>Volunteer</w:t>
      </w:r>
    </w:p>
    <w:p w:rsidR="00C70473" w:rsidRDefault="00C4552A" w:rsidP="00C4552A">
      <w:r>
        <w:tab/>
        <w:t>Link Crew Leader     Beaverton High School     September ’09 to June ‘10</w:t>
      </w:r>
    </w:p>
    <w:p w:rsidR="00C4552A" w:rsidRPr="00C70473" w:rsidRDefault="00C70473" w:rsidP="00C4552A">
      <w:pPr>
        <w:rPr>
          <w:i/>
        </w:rPr>
      </w:pPr>
      <w:r>
        <w:tab/>
      </w:r>
      <w:r>
        <w:rPr>
          <w:i/>
        </w:rPr>
        <w:t>Greet incoming freshmen, mentor and lead activities</w:t>
      </w:r>
    </w:p>
    <w:p w:rsidR="00C70473" w:rsidRDefault="00C70473" w:rsidP="00C4552A"/>
    <w:p w:rsidR="00C70473" w:rsidRDefault="00C70473" w:rsidP="00C4552A">
      <w:r>
        <w:tab/>
        <w:t>Oregon Food Bank     Hillsboro, OR     November ‘06</w:t>
      </w:r>
    </w:p>
    <w:p w:rsidR="00C4552A" w:rsidRPr="00C70473" w:rsidRDefault="00C70473" w:rsidP="00C4552A">
      <w:pPr>
        <w:rPr>
          <w:i/>
        </w:rPr>
      </w:pPr>
      <w:r>
        <w:tab/>
      </w:r>
      <w:r>
        <w:rPr>
          <w:i/>
        </w:rPr>
        <w:t xml:space="preserve">Packaging food </w:t>
      </w:r>
    </w:p>
    <w:p w:rsidR="00C70473" w:rsidRDefault="00C4552A" w:rsidP="00C70473">
      <w:r>
        <w:tab/>
      </w:r>
    </w:p>
    <w:p w:rsidR="00C70473" w:rsidRDefault="00C70473" w:rsidP="00C70473">
      <w:pPr>
        <w:rPr>
          <w:u w:val="single"/>
        </w:rPr>
      </w:pPr>
      <w:r>
        <w:rPr>
          <w:u w:val="single"/>
        </w:rPr>
        <w:t>Attributes</w:t>
      </w:r>
    </w:p>
    <w:p w:rsidR="00C70473" w:rsidRDefault="00C70473" w:rsidP="00C70473">
      <w:r>
        <w:tab/>
        <w:t xml:space="preserve">Hard working, trustworthy, take direction well, learn quickly, professional </w:t>
      </w:r>
    </w:p>
    <w:p w:rsidR="00C70473" w:rsidRDefault="00C70473" w:rsidP="00C70473"/>
    <w:p w:rsidR="00C70473" w:rsidRDefault="00C70473" w:rsidP="00C70473">
      <w:pPr>
        <w:rPr>
          <w:u w:val="single"/>
        </w:rPr>
      </w:pPr>
      <w:r>
        <w:rPr>
          <w:u w:val="single"/>
        </w:rPr>
        <w:t>References</w:t>
      </w:r>
    </w:p>
    <w:p w:rsidR="00C70473" w:rsidRDefault="00C70473" w:rsidP="00C70473">
      <w:r>
        <w:tab/>
        <w:t>Kelse</w:t>
      </w:r>
      <w:r w:rsidR="00272E5C">
        <w:t xml:space="preserve">y Turner     </w:t>
      </w:r>
      <w:r>
        <w:t>503-585-4243</w:t>
      </w:r>
    </w:p>
    <w:p w:rsidR="00C70473" w:rsidRDefault="00272E5C" w:rsidP="00C70473">
      <w:r>
        <w:tab/>
        <w:t xml:space="preserve">Kristen Johnson     </w:t>
      </w:r>
      <w:r w:rsidR="00C70473">
        <w:t>503-858-5286</w:t>
      </w:r>
    </w:p>
    <w:p w:rsidR="00C76E6C" w:rsidRPr="00272E5C" w:rsidRDefault="00CD7CD7" w:rsidP="00C70473">
      <w:r>
        <w:tab/>
        <w:t>Taylor Mays     541-222-0890</w:t>
      </w:r>
    </w:p>
    <w:p w:rsidR="00A6269E" w:rsidRPr="00C76E6C" w:rsidRDefault="00A6269E" w:rsidP="00C76E6C">
      <w:pPr>
        <w:ind w:left="720"/>
      </w:pPr>
    </w:p>
    <w:p w:rsidR="00A6269E" w:rsidRPr="00A6269E" w:rsidRDefault="00A6269E" w:rsidP="00A6269E">
      <w:r>
        <w:tab/>
      </w:r>
    </w:p>
    <w:sectPr w:rsidR="00A6269E" w:rsidRPr="00A6269E" w:rsidSect="00A6269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6269E"/>
    <w:rsid w:val="00272E5C"/>
    <w:rsid w:val="002C0F5F"/>
    <w:rsid w:val="003D435A"/>
    <w:rsid w:val="00557EBA"/>
    <w:rsid w:val="007670AA"/>
    <w:rsid w:val="00A6269E"/>
    <w:rsid w:val="00AE407C"/>
    <w:rsid w:val="00BC6262"/>
    <w:rsid w:val="00BF2E7A"/>
    <w:rsid w:val="00C4552A"/>
    <w:rsid w:val="00C70473"/>
    <w:rsid w:val="00C76E6C"/>
    <w:rsid w:val="00CD7CD7"/>
    <w:rsid w:val="00D50346"/>
    <w:rsid w:val="00F137E4"/>
  </w:rsids>
  <m:mathPr>
    <m:mathFont m:val="Times New Roman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1EC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1369</Characters>
  <Application>Microsoft Macintosh Word</Application>
  <DocSecurity>0</DocSecurity>
  <Lines>11</Lines>
  <Paragraphs>2</Paragraphs>
  <ScaleCrop>false</ScaleCrop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Henshaw</dc:creator>
  <cp:keywords/>
  <cp:lastModifiedBy>Alisha Henshaw</cp:lastModifiedBy>
  <cp:revision>2</cp:revision>
  <dcterms:created xsi:type="dcterms:W3CDTF">2013-07-05T18:41:00Z</dcterms:created>
  <dcterms:modified xsi:type="dcterms:W3CDTF">2013-07-05T18:41:00Z</dcterms:modified>
</cp:coreProperties>
</file>