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4E0" w:rsidRPr="00000EC6" w:rsidRDefault="00085011" w:rsidP="0008501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 </w:t>
      </w:r>
      <w:r w:rsidR="000F29B1">
        <w:rPr>
          <w:rFonts w:ascii="Times New Roman" w:hAnsi="Times New Roman" w:cs="Times New Roman"/>
        </w:rPr>
        <w:t>Seeking an</w:t>
      </w:r>
      <w:r w:rsidR="00000EC6">
        <w:rPr>
          <w:rFonts w:ascii="Times New Roman" w:hAnsi="Times New Roman" w:cs="Times New Roman"/>
        </w:rPr>
        <w:t xml:space="preserve"> Ad</w:t>
      </w:r>
      <w:r w:rsidR="00C02CA9">
        <w:rPr>
          <w:rFonts w:ascii="Times New Roman" w:hAnsi="Times New Roman" w:cs="Times New Roman"/>
        </w:rPr>
        <w:t xml:space="preserve">ministrative Assistant position where I can utilize my </w:t>
      </w:r>
      <w:r w:rsidR="00A144BB">
        <w:rPr>
          <w:rFonts w:ascii="Times New Roman" w:hAnsi="Times New Roman" w:cs="Times New Roman"/>
        </w:rPr>
        <w:t xml:space="preserve">computer, office and leadership skills within a team environment to meet corporate goals. </w:t>
      </w:r>
      <w:r w:rsidR="00ED1E68">
        <w:rPr>
          <w:rFonts w:ascii="Times New Roman" w:hAnsi="Times New Roman" w:cs="Times New Roman"/>
        </w:rPr>
        <w:t xml:space="preserve"> </w:t>
      </w:r>
    </w:p>
    <w:p w:rsidR="00925084" w:rsidRDefault="006C4706" w:rsidP="0092508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925084" w:rsidRDefault="00C60D8D" w:rsidP="009250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</w:t>
      </w:r>
    </w:p>
    <w:p w:rsidR="00C60D8D" w:rsidRDefault="00C60D8D" w:rsidP="00C60D8D">
      <w:pPr>
        <w:pStyle w:val="NoSpacing"/>
        <w:rPr>
          <w:rFonts w:ascii="Times New Roman" w:hAnsi="Times New Roman" w:cs="Times New Roman"/>
        </w:rPr>
      </w:pPr>
    </w:p>
    <w:p w:rsidR="00C60D8D" w:rsidRPr="00300865" w:rsidRDefault="004040D3" w:rsidP="004040D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300865">
        <w:rPr>
          <w:rFonts w:ascii="Times New Roman" w:hAnsi="Times New Roman" w:cs="Times New Roman"/>
        </w:rPr>
        <w:t xml:space="preserve">Experience </w:t>
      </w:r>
      <w:r w:rsidR="00C60D8D" w:rsidRPr="00300865">
        <w:rPr>
          <w:rFonts w:ascii="Times New Roman" w:hAnsi="Times New Roman" w:cs="Times New Roman"/>
        </w:rPr>
        <w:t>creating reports, spreadsheets, training presentations with images and voice recordings.</w:t>
      </w:r>
    </w:p>
    <w:p w:rsidR="00C24509" w:rsidRPr="00300865" w:rsidRDefault="001218C9" w:rsidP="004040D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300865">
        <w:rPr>
          <w:rFonts w:ascii="Times New Roman" w:hAnsi="Times New Roman" w:cs="Times New Roman"/>
        </w:rPr>
        <w:t>2+ years working in an office environment assisting sales and customer service team w</w:t>
      </w:r>
      <w:r w:rsidR="00BB3C15" w:rsidRPr="00300865">
        <w:rPr>
          <w:rFonts w:ascii="Times New Roman" w:hAnsi="Times New Roman" w:cs="Times New Roman"/>
        </w:rPr>
        <w:t xml:space="preserve">ith order entry as well as back-up to a 7 line phone system.  </w:t>
      </w:r>
    </w:p>
    <w:p w:rsidR="00CE2389" w:rsidRPr="00300865" w:rsidRDefault="00C24509" w:rsidP="004040D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300865">
        <w:rPr>
          <w:rFonts w:ascii="Times New Roman" w:hAnsi="Times New Roman" w:cs="Times New Roman"/>
        </w:rPr>
        <w:t>Ext</w:t>
      </w:r>
      <w:r w:rsidR="00BB3C15" w:rsidRPr="00300865">
        <w:rPr>
          <w:rFonts w:ascii="Times New Roman" w:hAnsi="Times New Roman" w:cs="Times New Roman"/>
        </w:rPr>
        <w:t>ensive</w:t>
      </w:r>
      <w:r w:rsidRPr="00300865">
        <w:rPr>
          <w:rFonts w:ascii="Times New Roman" w:hAnsi="Times New Roman" w:cs="Times New Roman"/>
        </w:rPr>
        <w:t xml:space="preserve"> customer service experience, problem solver,</w:t>
      </w:r>
      <w:r w:rsidR="001252F9" w:rsidRPr="00300865">
        <w:rPr>
          <w:rFonts w:ascii="Times New Roman" w:hAnsi="Times New Roman" w:cs="Times New Roman"/>
        </w:rPr>
        <w:t xml:space="preserve"> multi-tasking, </w:t>
      </w:r>
      <w:r w:rsidRPr="00300865">
        <w:rPr>
          <w:rFonts w:ascii="Times New Roman" w:hAnsi="Times New Roman" w:cs="Times New Roman"/>
        </w:rPr>
        <w:t xml:space="preserve">ability to adapt to change, ensure project deadlines are </w:t>
      </w:r>
      <w:r w:rsidR="00CE2389" w:rsidRPr="00300865">
        <w:rPr>
          <w:rFonts w:ascii="Times New Roman" w:hAnsi="Times New Roman" w:cs="Times New Roman"/>
        </w:rPr>
        <w:t>maintained without compromise to quality, enjoy working independently as well as a member of a team.</w:t>
      </w:r>
    </w:p>
    <w:p w:rsidR="00393CCE" w:rsidRDefault="006C4706" w:rsidP="00C551DA">
      <w:pPr>
        <w:pStyle w:val="NoSpacing"/>
      </w:pPr>
      <w:r>
        <w:pict>
          <v:rect id="_x0000_i1026" style="width:0;height:1.5pt" o:hralign="center" o:hrstd="t" o:hr="t" fillcolor="#a0a0a0" stroked="f"/>
        </w:pict>
      </w:r>
    </w:p>
    <w:p w:rsidR="00393CCE" w:rsidRPr="00300865" w:rsidRDefault="00C551DA" w:rsidP="00393CCE">
      <w:pPr>
        <w:rPr>
          <w:rFonts w:ascii="Times New Roman" w:hAnsi="Times New Roman" w:cs="Times New Roman"/>
          <w:b/>
          <w:sz w:val="24"/>
          <w:szCs w:val="24"/>
        </w:rPr>
      </w:pPr>
      <w:r w:rsidRPr="00300865">
        <w:rPr>
          <w:rFonts w:ascii="Times New Roman" w:hAnsi="Times New Roman" w:cs="Times New Roman"/>
          <w:b/>
          <w:sz w:val="24"/>
          <w:szCs w:val="24"/>
        </w:rPr>
        <w:t>W</w:t>
      </w:r>
      <w:r w:rsidR="00393CCE" w:rsidRPr="00300865">
        <w:rPr>
          <w:rFonts w:ascii="Times New Roman" w:hAnsi="Times New Roman" w:cs="Times New Roman"/>
          <w:b/>
          <w:sz w:val="24"/>
          <w:szCs w:val="24"/>
        </w:rPr>
        <w:t>ork Experience: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5940"/>
        <w:gridCol w:w="2520"/>
      </w:tblGrid>
      <w:tr w:rsidR="00A52F89" w:rsidRPr="00393CCE" w:rsidTr="00800113">
        <w:trPr>
          <w:trHeight w:val="288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7F068B" w:rsidRPr="00300865" w:rsidRDefault="00800113" w:rsidP="007F068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00865">
              <w:rPr>
                <w:rFonts w:ascii="Times New Roman" w:hAnsi="Times New Roman" w:cs="Times New Roman"/>
                <w:b/>
              </w:rPr>
              <w:t>US Bancorp</w:t>
            </w:r>
          </w:p>
          <w:p w:rsidR="00800113" w:rsidRPr="00300865" w:rsidRDefault="00800113" w:rsidP="007F068B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300865">
              <w:rPr>
                <w:rFonts w:ascii="Times New Roman" w:hAnsi="Times New Roman" w:cs="Times New Roman"/>
                <w:i/>
              </w:rPr>
              <w:t>Teller/Personal Banker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68B" w:rsidRPr="00300865" w:rsidRDefault="007F068B" w:rsidP="007F068B">
            <w:pPr>
              <w:pStyle w:val="NoSpacing"/>
              <w:jc w:val="right"/>
              <w:rPr>
                <w:rFonts w:ascii="Times New Roman" w:hAnsi="Times New Roman" w:cs="Times New Roman"/>
                <w:b/>
              </w:rPr>
            </w:pPr>
            <w:r w:rsidRPr="00300865">
              <w:rPr>
                <w:rFonts w:ascii="Times New Roman" w:hAnsi="Times New Roman" w:cs="Times New Roman"/>
                <w:b/>
              </w:rPr>
              <w:t>Minneapolis, MN</w:t>
            </w:r>
          </w:p>
          <w:p w:rsidR="00DB3AE4" w:rsidRPr="00300865" w:rsidRDefault="00A52F89" w:rsidP="007F068B">
            <w:pPr>
              <w:pStyle w:val="NoSpacing"/>
              <w:jc w:val="right"/>
              <w:rPr>
                <w:rFonts w:ascii="Times New Roman" w:hAnsi="Times New Roman" w:cs="Times New Roman"/>
                <w:i/>
              </w:rPr>
            </w:pPr>
            <w:r w:rsidRPr="00300865">
              <w:rPr>
                <w:rFonts w:ascii="Times New Roman" w:hAnsi="Times New Roman" w:cs="Times New Roman"/>
                <w:i/>
              </w:rPr>
              <w:t>02/2001 – 08/2003</w:t>
            </w:r>
          </w:p>
          <w:p w:rsidR="007F068B" w:rsidRPr="00A52F89" w:rsidRDefault="007F068B" w:rsidP="007F068B">
            <w:pPr>
              <w:pStyle w:val="NoSpacing"/>
              <w:jc w:val="right"/>
            </w:pPr>
          </w:p>
        </w:tc>
      </w:tr>
      <w:tr w:rsidR="00DB3AE4" w:rsidRPr="00393CCE" w:rsidTr="00800113">
        <w:trPr>
          <w:trHeight w:val="80"/>
        </w:trPr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AE4" w:rsidRDefault="00800113" w:rsidP="00DB3A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clients with account inquiries</w:t>
            </w:r>
            <w:r w:rsidR="0011499F">
              <w:rPr>
                <w:rFonts w:ascii="Times New Roman" w:hAnsi="Times New Roman" w:cs="Times New Roman"/>
              </w:rPr>
              <w:t xml:space="preserve"> and direct to appropriate department</w:t>
            </w:r>
            <w:r>
              <w:rPr>
                <w:rFonts w:ascii="Times New Roman" w:hAnsi="Times New Roman" w:cs="Times New Roman"/>
              </w:rPr>
              <w:t>, cross sell banking</w:t>
            </w:r>
            <w:r w:rsidR="002A1E20">
              <w:rPr>
                <w:rFonts w:ascii="Times New Roman" w:hAnsi="Times New Roman" w:cs="Times New Roman"/>
              </w:rPr>
              <w:t xml:space="preserve"> products, </w:t>
            </w:r>
            <w:r w:rsidR="002B7016">
              <w:rPr>
                <w:rFonts w:ascii="Times New Roman" w:hAnsi="Times New Roman" w:cs="Times New Roman"/>
              </w:rPr>
              <w:t>facilitate opening and closing of checking and savings accounts</w:t>
            </w:r>
          </w:p>
          <w:p w:rsidR="002B7016" w:rsidRDefault="002B7016" w:rsidP="00DB3A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Processed check/cash deposits, loan payments, commercial deposits, ATM/Night deposits, checking/savings withdrawals, traveler’s </w:t>
            </w:r>
            <w:r w:rsidR="00CE4E3B">
              <w:rPr>
                <w:rFonts w:ascii="Times New Roman" w:hAnsi="Times New Roman" w:cs="Times New Roman"/>
              </w:rPr>
              <w:t>checks and cashier’s checks.</w:t>
            </w:r>
          </w:p>
          <w:p w:rsidR="00CE4E3B" w:rsidRDefault="00CE4E3B" w:rsidP="00DB3A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Back-up to vault-teller and commercial banker </w:t>
            </w:r>
          </w:p>
          <w:p w:rsidR="00CE4E3B" w:rsidRDefault="00805439" w:rsidP="00DB3A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Maintained excellent customer service skills and balanced my drawer daily</w:t>
            </w:r>
          </w:p>
          <w:p w:rsidR="00805439" w:rsidRPr="00DB3AE4" w:rsidRDefault="00805439" w:rsidP="0080543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805439" w:rsidRPr="00393CCE" w:rsidTr="00E31E18">
        <w:trPr>
          <w:trHeight w:val="657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805439" w:rsidRDefault="00805439" w:rsidP="00960A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Superior Uniforms</w:t>
            </w:r>
          </w:p>
          <w:p w:rsidR="00805439" w:rsidRPr="00805439" w:rsidRDefault="00805439" w:rsidP="00960AF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Order Entry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805439" w:rsidRDefault="00805439" w:rsidP="00805439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Portland, OR</w:t>
            </w:r>
          </w:p>
          <w:p w:rsidR="00960AF3" w:rsidRDefault="00805439" w:rsidP="00805439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07/1998-02/2001</w:t>
            </w:r>
          </w:p>
          <w:p w:rsidR="00805439" w:rsidRPr="00805439" w:rsidRDefault="00805439" w:rsidP="00805439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60AF3" w:rsidRPr="00393CCE" w:rsidTr="00B8448C">
        <w:trPr>
          <w:trHeight w:val="80"/>
        </w:trPr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0AF3" w:rsidRDefault="004040D3" w:rsidP="004040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entry </w:t>
            </w:r>
          </w:p>
          <w:p w:rsidR="004040D3" w:rsidRDefault="00E31E18" w:rsidP="003008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Verification of</w:t>
            </w:r>
            <w:r w:rsidR="00300865">
              <w:rPr>
                <w:rFonts w:ascii="Times New Roman" w:hAnsi="Times New Roman" w:cs="Times New Roman"/>
              </w:rPr>
              <w:t xml:space="preserve"> accuracy </w:t>
            </w:r>
            <w:r w:rsidR="004040D3">
              <w:rPr>
                <w:rFonts w:ascii="Times New Roman" w:hAnsi="Times New Roman" w:cs="Times New Roman"/>
              </w:rPr>
              <w:t xml:space="preserve">prior to </w:t>
            </w:r>
            <w:r w:rsidR="006000B2">
              <w:rPr>
                <w:rFonts w:ascii="Times New Roman" w:hAnsi="Times New Roman" w:cs="Times New Roman"/>
              </w:rPr>
              <w:t>submission of</w:t>
            </w:r>
            <w:bookmarkStart w:id="0" w:name="_GoBack"/>
            <w:bookmarkEnd w:id="0"/>
            <w:r w:rsidR="00300865">
              <w:rPr>
                <w:rFonts w:ascii="Times New Roman" w:hAnsi="Times New Roman" w:cs="Times New Roman"/>
              </w:rPr>
              <w:t xml:space="preserve"> </w:t>
            </w:r>
            <w:r w:rsidR="00300865" w:rsidRPr="00300865">
              <w:rPr>
                <w:rFonts w:ascii="Times New Roman" w:hAnsi="Times New Roman" w:cs="Times New Roman"/>
              </w:rPr>
              <w:t xml:space="preserve">uniform orders in accounting system </w:t>
            </w:r>
            <w:r w:rsidR="00300865">
              <w:rPr>
                <w:rFonts w:ascii="Times New Roman" w:hAnsi="Times New Roman" w:cs="Times New Roman"/>
              </w:rPr>
              <w:t>with</w:t>
            </w:r>
            <w:r w:rsidR="00300865" w:rsidRPr="00300865">
              <w:rPr>
                <w:rFonts w:ascii="Times New Roman" w:hAnsi="Times New Roman" w:cs="Times New Roman"/>
              </w:rPr>
              <w:t>in timely manner</w:t>
            </w:r>
          </w:p>
          <w:p w:rsidR="004040D3" w:rsidRDefault="00DB6787" w:rsidP="004040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Back-up to Receptionist </w:t>
            </w:r>
          </w:p>
          <w:p w:rsidR="00DB6787" w:rsidRPr="006E5FA7" w:rsidRDefault="00DB6787" w:rsidP="006E5FA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Assisted sales and customers with same day expedited orders to ensure shipment requiring personal handling of order through departments.</w:t>
            </w:r>
          </w:p>
          <w:p w:rsidR="00DB6787" w:rsidRPr="004040D3" w:rsidRDefault="00DB6787" w:rsidP="00DB678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925084" w:rsidRDefault="006C4706" w:rsidP="00C551DA">
      <w:pPr>
        <w:pStyle w:val="NoSpacing"/>
      </w:pPr>
      <w:r>
        <w:pict>
          <v:rect id="_x0000_i1027" style="width:0;height:1.5pt" o:hralign="center" o:hrstd="t" o:hr="t" fillcolor="#a0a0a0" stroked="f"/>
        </w:pict>
      </w:r>
    </w:p>
    <w:p w:rsidR="00C551DA" w:rsidRPr="00300865" w:rsidRDefault="00C551DA" w:rsidP="00C551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00865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C551DA" w:rsidRDefault="00C551DA" w:rsidP="00C551DA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5940"/>
        <w:gridCol w:w="2520"/>
      </w:tblGrid>
      <w:tr w:rsidR="00C551DA" w:rsidTr="00C551DA"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C551DA" w:rsidRDefault="00C551DA" w:rsidP="00C551DA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Oregon Health Sciences University School of Nursing</w:t>
            </w:r>
          </w:p>
          <w:p w:rsidR="00C551DA" w:rsidRPr="00C551DA" w:rsidRDefault="00C551DA" w:rsidP="00C551DA">
            <w:pPr>
              <w:pStyle w:val="NoSpacing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Bachelors of Science in Nursing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C551DA" w:rsidRDefault="00C551DA" w:rsidP="00C551DA">
            <w:pPr>
              <w:pStyle w:val="NoSpacing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Portland, OR</w:t>
            </w:r>
          </w:p>
          <w:p w:rsidR="00C551DA" w:rsidRPr="00C551DA" w:rsidRDefault="00C551DA" w:rsidP="00C551DA">
            <w:pPr>
              <w:pStyle w:val="NoSpacing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June 2013</w:t>
            </w:r>
          </w:p>
        </w:tc>
      </w:tr>
      <w:tr w:rsidR="00C551DA" w:rsidTr="00C551DA"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C551DA" w:rsidRDefault="00C551DA" w:rsidP="00C551DA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Mount Hood Community College School of Nursing</w:t>
            </w:r>
          </w:p>
          <w:p w:rsidR="00C551DA" w:rsidRPr="00C551DA" w:rsidRDefault="00C551DA" w:rsidP="00C551DA">
            <w:pPr>
              <w:pStyle w:val="NoSpacing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Associates Degree in Nursing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C551DA" w:rsidRDefault="00C551DA" w:rsidP="00C551DA">
            <w:pPr>
              <w:pStyle w:val="NoSpacing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Gresham, OR</w:t>
            </w:r>
          </w:p>
          <w:p w:rsidR="00C551DA" w:rsidRPr="00C551DA" w:rsidRDefault="001252F9" w:rsidP="00C551DA">
            <w:pPr>
              <w:pStyle w:val="NoSpacing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June 2009</w:t>
            </w:r>
          </w:p>
        </w:tc>
      </w:tr>
    </w:tbl>
    <w:p w:rsidR="006E5FA7" w:rsidRDefault="006C4706" w:rsidP="001252F9">
      <w:pPr>
        <w:pStyle w:val="NoSpacing"/>
      </w:pPr>
      <w:r>
        <w:pict>
          <v:rect id="_x0000_i1028" style="width:0;height:1.5pt" o:hralign="center" o:hrstd="t" o:hr="t" fillcolor="#a0a0a0" stroked="f"/>
        </w:pict>
      </w:r>
    </w:p>
    <w:p w:rsidR="001252F9" w:rsidRPr="00300865" w:rsidRDefault="001252F9" w:rsidP="001252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00865">
        <w:rPr>
          <w:rFonts w:ascii="Times New Roman" w:hAnsi="Times New Roman" w:cs="Times New Roman"/>
          <w:b/>
          <w:sz w:val="24"/>
          <w:szCs w:val="24"/>
        </w:rPr>
        <w:t>Related Skills:</w:t>
      </w:r>
    </w:p>
    <w:p w:rsidR="00300865" w:rsidRPr="00300865" w:rsidRDefault="002E5993" w:rsidP="00300865">
      <w:pPr>
        <w:pStyle w:val="NoSpacing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Word, Excel, PowerPoint, Outlook </w:t>
      </w:r>
    </w:p>
    <w:sectPr w:rsidR="00300865" w:rsidRPr="003008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706" w:rsidRDefault="006C4706" w:rsidP="006E5FA7">
      <w:pPr>
        <w:spacing w:after="0" w:line="240" w:lineRule="auto"/>
      </w:pPr>
      <w:r>
        <w:separator/>
      </w:r>
    </w:p>
  </w:endnote>
  <w:endnote w:type="continuationSeparator" w:id="0">
    <w:p w:rsidR="006C4706" w:rsidRDefault="006C4706" w:rsidP="006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2F9" w:rsidRPr="001252F9" w:rsidRDefault="001252F9" w:rsidP="001252F9">
    <w:pPr>
      <w:pStyle w:val="Footer"/>
      <w:jc w:val="center"/>
      <w:rPr>
        <w:rFonts w:ascii="Times New Roman" w:hAnsi="Times New Roman" w:cs="Times New Roman"/>
        <w:b/>
      </w:rPr>
    </w:pPr>
    <w:r w:rsidRPr="001252F9">
      <w:rPr>
        <w:rFonts w:ascii="Times New Roman" w:hAnsi="Times New Roman" w:cs="Times New Roman"/>
        <w:b/>
      </w:rPr>
      <w:t>References provided upon request</w:t>
    </w:r>
  </w:p>
  <w:p w:rsidR="001252F9" w:rsidRDefault="00125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706" w:rsidRDefault="006C4706" w:rsidP="006E5FA7">
      <w:pPr>
        <w:spacing w:after="0" w:line="240" w:lineRule="auto"/>
      </w:pPr>
      <w:r>
        <w:separator/>
      </w:r>
    </w:p>
  </w:footnote>
  <w:footnote w:type="continuationSeparator" w:id="0">
    <w:p w:rsidR="006C4706" w:rsidRDefault="006C4706" w:rsidP="006E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FA7" w:rsidRPr="006E5FA7" w:rsidRDefault="006E5FA7" w:rsidP="006E5FA7">
    <w:pPr>
      <w:pStyle w:val="Header"/>
      <w:jc w:val="center"/>
      <w:rPr>
        <w:rFonts w:ascii="Times New Roman" w:hAnsi="Times New Roman" w:cs="Times New Roman"/>
        <w:b/>
      </w:rPr>
    </w:pPr>
    <w:r w:rsidRPr="006E5FA7">
      <w:rPr>
        <w:rFonts w:ascii="Times New Roman" w:hAnsi="Times New Roman" w:cs="Times New Roman"/>
        <w:b/>
      </w:rPr>
      <w:t>Amy Harris</w:t>
    </w:r>
  </w:p>
  <w:p w:rsidR="006E5FA7" w:rsidRPr="006E5FA7" w:rsidRDefault="006E5FA7" w:rsidP="006E5FA7">
    <w:pPr>
      <w:pStyle w:val="Header"/>
      <w:jc w:val="center"/>
      <w:rPr>
        <w:rFonts w:ascii="Times New Roman" w:hAnsi="Times New Roman" w:cs="Times New Roman"/>
      </w:rPr>
    </w:pPr>
    <w:r w:rsidRPr="006E5FA7">
      <w:rPr>
        <w:rFonts w:ascii="Times New Roman" w:hAnsi="Times New Roman" w:cs="Times New Roman"/>
      </w:rPr>
      <w:t>4210 NE 130th Place</w:t>
    </w:r>
  </w:p>
  <w:p w:rsidR="006E5FA7" w:rsidRPr="006E5FA7" w:rsidRDefault="006E5FA7" w:rsidP="006E5FA7">
    <w:pPr>
      <w:pStyle w:val="Header"/>
      <w:jc w:val="center"/>
      <w:rPr>
        <w:rFonts w:ascii="Times New Roman" w:hAnsi="Times New Roman" w:cs="Times New Roman"/>
      </w:rPr>
    </w:pPr>
    <w:r w:rsidRPr="006E5FA7">
      <w:rPr>
        <w:rFonts w:ascii="Times New Roman" w:hAnsi="Times New Roman" w:cs="Times New Roman"/>
      </w:rPr>
      <w:t>Portland, OR  97230</w:t>
    </w:r>
  </w:p>
  <w:p w:rsidR="006E5FA7" w:rsidRPr="006E5FA7" w:rsidRDefault="006E5FA7" w:rsidP="006E5FA7">
    <w:pPr>
      <w:pStyle w:val="Header"/>
      <w:jc w:val="center"/>
      <w:rPr>
        <w:rFonts w:ascii="Times New Roman" w:hAnsi="Times New Roman" w:cs="Times New Roman"/>
      </w:rPr>
    </w:pPr>
    <w:proofErr w:type="spellStart"/>
    <w:r w:rsidRPr="006E5FA7">
      <w:rPr>
        <w:rFonts w:ascii="Times New Roman" w:hAnsi="Times New Roman" w:cs="Times New Roman"/>
      </w:rPr>
      <w:t>Hm</w:t>
    </w:r>
    <w:proofErr w:type="spellEnd"/>
    <w:r w:rsidRPr="006E5FA7">
      <w:rPr>
        <w:rFonts w:ascii="Times New Roman" w:hAnsi="Times New Roman" w:cs="Times New Roman"/>
      </w:rPr>
      <w:t>: 503-255-6020 or Cell: 503-706-8379</w:t>
    </w:r>
  </w:p>
  <w:p w:rsidR="006E5FA7" w:rsidRDefault="006E5FA7" w:rsidP="006E5FA7">
    <w:pPr>
      <w:pStyle w:val="Header"/>
      <w:jc w:val="center"/>
    </w:pPr>
    <w:r w:rsidRPr="006E5FA7">
      <w:rPr>
        <w:rFonts w:ascii="Times New Roman" w:hAnsi="Times New Roman" w:cs="Times New Roman"/>
      </w:rPr>
      <w:t>amy.karr@comcast.net</w:t>
    </w:r>
  </w:p>
  <w:p w:rsidR="006E5FA7" w:rsidRDefault="006E5F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C77"/>
    <w:multiLevelType w:val="hybridMultilevel"/>
    <w:tmpl w:val="E406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6132"/>
    <w:multiLevelType w:val="hybridMultilevel"/>
    <w:tmpl w:val="2770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C394A"/>
    <w:multiLevelType w:val="hybridMultilevel"/>
    <w:tmpl w:val="17FE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95747"/>
    <w:multiLevelType w:val="hybridMultilevel"/>
    <w:tmpl w:val="F59E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26B3D"/>
    <w:multiLevelType w:val="hybridMultilevel"/>
    <w:tmpl w:val="8D880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1A3428"/>
    <w:multiLevelType w:val="hybridMultilevel"/>
    <w:tmpl w:val="AA30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9370A"/>
    <w:multiLevelType w:val="hybridMultilevel"/>
    <w:tmpl w:val="63F4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D7906"/>
    <w:multiLevelType w:val="hybridMultilevel"/>
    <w:tmpl w:val="5DE4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80F21"/>
    <w:multiLevelType w:val="hybridMultilevel"/>
    <w:tmpl w:val="511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E5C5E"/>
    <w:multiLevelType w:val="hybridMultilevel"/>
    <w:tmpl w:val="72B2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84"/>
    <w:rsid w:val="00000EC6"/>
    <w:rsid w:val="00085011"/>
    <w:rsid w:val="000F29B1"/>
    <w:rsid w:val="0011499F"/>
    <w:rsid w:val="001218C9"/>
    <w:rsid w:val="001252F9"/>
    <w:rsid w:val="00170881"/>
    <w:rsid w:val="00283827"/>
    <w:rsid w:val="002A1E20"/>
    <w:rsid w:val="002B7016"/>
    <w:rsid w:val="002E5993"/>
    <w:rsid w:val="00300865"/>
    <w:rsid w:val="00393CCE"/>
    <w:rsid w:val="004040D3"/>
    <w:rsid w:val="00465335"/>
    <w:rsid w:val="006000B2"/>
    <w:rsid w:val="006C4706"/>
    <w:rsid w:val="006E5FA7"/>
    <w:rsid w:val="007C1C76"/>
    <w:rsid w:val="007F068B"/>
    <w:rsid w:val="00800113"/>
    <w:rsid w:val="00805439"/>
    <w:rsid w:val="00925084"/>
    <w:rsid w:val="00960AF3"/>
    <w:rsid w:val="00A144BB"/>
    <w:rsid w:val="00A274E0"/>
    <w:rsid w:val="00A52F89"/>
    <w:rsid w:val="00AF6C2E"/>
    <w:rsid w:val="00BB3C15"/>
    <w:rsid w:val="00C02CA9"/>
    <w:rsid w:val="00C24509"/>
    <w:rsid w:val="00C551DA"/>
    <w:rsid w:val="00C60D8D"/>
    <w:rsid w:val="00CE2389"/>
    <w:rsid w:val="00CE4E3B"/>
    <w:rsid w:val="00DB3AE4"/>
    <w:rsid w:val="00DB6787"/>
    <w:rsid w:val="00E31E18"/>
    <w:rsid w:val="00E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0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50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C15"/>
    <w:pPr>
      <w:ind w:left="720"/>
      <w:contextualSpacing/>
    </w:pPr>
  </w:style>
  <w:style w:type="table" w:styleId="TableGrid">
    <w:name w:val="Table Grid"/>
    <w:basedOn w:val="TableNormal"/>
    <w:uiPriority w:val="59"/>
    <w:rsid w:val="00393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FA7"/>
  </w:style>
  <w:style w:type="paragraph" w:styleId="Footer">
    <w:name w:val="footer"/>
    <w:basedOn w:val="Normal"/>
    <w:link w:val="FooterChar"/>
    <w:uiPriority w:val="99"/>
    <w:unhideWhenUsed/>
    <w:rsid w:val="006E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FA7"/>
  </w:style>
  <w:style w:type="paragraph" w:styleId="BalloonText">
    <w:name w:val="Balloon Text"/>
    <w:basedOn w:val="Normal"/>
    <w:link w:val="BalloonTextChar"/>
    <w:uiPriority w:val="99"/>
    <w:semiHidden/>
    <w:unhideWhenUsed/>
    <w:rsid w:val="006E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0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50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C15"/>
    <w:pPr>
      <w:ind w:left="720"/>
      <w:contextualSpacing/>
    </w:pPr>
  </w:style>
  <w:style w:type="table" w:styleId="TableGrid">
    <w:name w:val="Table Grid"/>
    <w:basedOn w:val="TableNormal"/>
    <w:uiPriority w:val="59"/>
    <w:rsid w:val="00393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FA7"/>
  </w:style>
  <w:style w:type="paragraph" w:styleId="Footer">
    <w:name w:val="footer"/>
    <w:basedOn w:val="Normal"/>
    <w:link w:val="FooterChar"/>
    <w:uiPriority w:val="99"/>
    <w:unhideWhenUsed/>
    <w:rsid w:val="006E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FA7"/>
  </w:style>
  <w:style w:type="paragraph" w:styleId="BalloonText">
    <w:name w:val="Balloon Text"/>
    <w:basedOn w:val="Normal"/>
    <w:link w:val="BalloonTextChar"/>
    <w:uiPriority w:val="99"/>
    <w:semiHidden/>
    <w:unhideWhenUsed/>
    <w:rsid w:val="006E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</dc:creator>
  <cp:lastModifiedBy>JoAnn</cp:lastModifiedBy>
  <cp:revision>9</cp:revision>
  <dcterms:created xsi:type="dcterms:W3CDTF">2013-03-20T20:38:00Z</dcterms:created>
  <dcterms:modified xsi:type="dcterms:W3CDTF">2013-04-09T15:45:00Z</dcterms:modified>
</cp:coreProperties>
</file>