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50D8" w:rsidRPr="00E950D8" w:rsidTr="00E950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950D8" w:rsidRPr="00E950D8" w:rsidRDefault="00E950D8" w:rsidP="00E95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:rsidR="00E950D8" w:rsidRPr="00E950D8" w:rsidRDefault="00E950D8" w:rsidP="00E95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50D8" w:rsidRPr="008824C7" w:rsidRDefault="00E950D8" w:rsidP="00E950D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950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David Monaghan</w:t>
      </w:r>
    </w:p>
    <w:p w:rsidR="00E950D8" w:rsidRPr="00E950D8" w:rsidRDefault="00E93986" w:rsidP="00E950D8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7101 NE 109</w:t>
      </w:r>
      <w:r w:rsidRPr="00E93986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 Apt P-125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 xml:space="preserve"> - Vancouver, WA 9868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bookmarkStart w:id="0" w:name="_GoBack"/>
      <w:bookmarkEnd w:id="0"/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davidb.monaghan@gmail.com - 602-319-6320</w:t>
      </w:r>
    </w:p>
    <w:p w:rsidR="00E950D8" w:rsidRPr="008824C7" w:rsidRDefault="00E950D8" w:rsidP="00E950D8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950D8" w:rsidRPr="008824C7" w:rsidRDefault="00E950D8" w:rsidP="00E950D8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0D8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E950D8" w:rsidRPr="00E950D8" w:rsidRDefault="00E950D8" w:rsidP="00E950D8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92C45" w:rsidRPr="008824C7" w:rsidRDefault="00C92C45" w:rsidP="00E950D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824C7">
        <w:rPr>
          <w:rFonts w:ascii="Times New Roman" w:eastAsia="Times New Roman" w:hAnsi="Times New Roman" w:cs="Times New Roman"/>
          <w:sz w:val="20"/>
          <w:szCs w:val="20"/>
        </w:rPr>
        <w:t>Randstad</w:t>
      </w:r>
      <w:proofErr w:type="spellEnd"/>
      <w:r w:rsidRPr="008824C7">
        <w:rPr>
          <w:rFonts w:ascii="Times New Roman" w:eastAsia="Times New Roman" w:hAnsi="Times New Roman" w:cs="Times New Roman"/>
          <w:sz w:val="20"/>
          <w:szCs w:val="20"/>
        </w:rPr>
        <w:t>/Southern Ice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Customer Service/Order Desk</w:t>
      </w:r>
    </w:p>
    <w:p w:rsidR="00C92C45" w:rsidRPr="008824C7" w:rsidRDefault="00C92C45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  <w:t>June 2013/August 2013</w:t>
      </w:r>
    </w:p>
    <w:p w:rsidR="00EB6F07" w:rsidRPr="008824C7" w:rsidRDefault="002915A1" w:rsidP="00EB6F0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Receive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incoming calls from techs/repair companies and third party service people for parts, cost qu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otes and inventory availability</w:t>
      </w:r>
    </w:p>
    <w:p w:rsidR="00EB6F07" w:rsidRPr="008824C7" w:rsidRDefault="002915A1" w:rsidP="00EB6F0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Process i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>ncoming requests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 for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parts,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ship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daily 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>via UPS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, create mailing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labels,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package parts, process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credit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card payments and ensure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correct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packing slip 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>information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B6F07" w:rsidRPr="008824C7" w:rsidRDefault="002915A1" w:rsidP="00EB6F0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Assist walk-in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parts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 customers</w:t>
      </w:r>
      <w:r w:rsidR="008824C7" w:rsidRPr="008824C7">
        <w:rPr>
          <w:rFonts w:ascii="Times New Roman" w:eastAsia="Times New Roman" w:hAnsi="Times New Roman" w:cs="Times New Roman"/>
          <w:sz w:val="20"/>
          <w:szCs w:val="20"/>
        </w:rPr>
        <w:t>, process credit card payments, place</w:t>
      </w:r>
      <w:r w:rsidR="00EB6F07" w:rsidRPr="008824C7">
        <w:rPr>
          <w:rFonts w:ascii="Times New Roman" w:eastAsia="Times New Roman" w:hAnsi="Times New Roman" w:cs="Times New Roman"/>
          <w:sz w:val="20"/>
          <w:szCs w:val="20"/>
        </w:rPr>
        <w:t xml:space="preserve"> part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s on Will-Call, </w:t>
      </w:r>
      <w:r w:rsidR="008824C7" w:rsidRPr="008824C7">
        <w:rPr>
          <w:rFonts w:ascii="Times New Roman" w:eastAsia="Times New Roman" w:hAnsi="Times New Roman" w:cs="Times New Roman"/>
          <w:sz w:val="20"/>
          <w:szCs w:val="20"/>
        </w:rPr>
        <w:t>assist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 in department as required including creating parking lot signs and equipment specials </w:t>
      </w:r>
      <w:r w:rsidR="008824C7" w:rsidRPr="008824C7">
        <w:rPr>
          <w:rFonts w:ascii="Times New Roman" w:eastAsia="Times New Roman" w:hAnsi="Times New Roman" w:cs="Times New Roman"/>
          <w:sz w:val="20"/>
          <w:szCs w:val="20"/>
        </w:rPr>
        <w:t>flyers</w:t>
      </w:r>
    </w:p>
    <w:p w:rsidR="00EB6F07" w:rsidRPr="008824C7" w:rsidRDefault="00EB6F07" w:rsidP="00EB6F07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950D8">
        <w:rPr>
          <w:rFonts w:ascii="Times New Roman" w:eastAsia="Times New Roman" w:hAnsi="Times New Roman" w:cs="Times New Roman"/>
          <w:sz w:val="20"/>
          <w:szCs w:val="20"/>
        </w:rPr>
        <w:t>Randstad</w:t>
      </w:r>
      <w:proofErr w:type="spellEnd"/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/US Bank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</w:t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Administrative Assistant II</w:t>
      </w:r>
    </w:p>
    <w:p w:rsidR="0081603C" w:rsidRPr="008824C7" w:rsidRDefault="00E950D8" w:rsidP="0081603C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October 2012 to December 2012</w:t>
      </w:r>
    </w:p>
    <w:p w:rsidR="0081603C" w:rsidRPr="008824C7" w:rsidRDefault="0081603C" w:rsidP="008160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Review, categorize and complete applicant file information in order to complete mortgage loan cancellation process sending same to out of state archive</w:t>
      </w:r>
    </w:p>
    <w:p w:rsidR="00E950D8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Managed Staffing/Aetna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Administrative Assistant</w:t>
      </w:r>
    </w:p>
    <w:p w:rsidR="0081603C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June 2012 to July 2012</w:t>
      </w:r>
    </w:p>
    <w:p w:rsidR="0081603C" w:rsidRPr="008824C7" w:rsidRDefault="0081603C" w:rsidP="008160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Manage incoming email routing to appropriate recipients, maintaining internet contact log via Excel spreadsheet</w:t>
      </w:r>
    </w:p>
    <w:p w:rsidR="0081603C" w:rsidRPr="008824C7" w:rsidRDefault="0081603C" w:rsidP="008160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Assist with other department tasks as required</w:t>
      </w:r>
    </w:p>
    <w:p w:rsidR="00E950D8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Management Trust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Administrative Coordinator</w:t>
      </w:r>
    </w:p>
    <w:p w:rsidR="00BF365D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December 2011 to March 2012</w:t>
      </w:r>
    </w:p>
    <w:p w:rsidR="00BF365D" w:rsidRPr="008824C7" w:rsidRDefault="00BF365D" w:rsidP="00BF36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Process daily HOA violation reports, mail violation letters with associated fines to occupants according to CC&amp;Rs </w:t>
      </w:r>
    </w:p>
    <w:p w:rsidR="00E950D8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950D8">
        <w:rPr>
          <w:rFonts w:ascii="Times New Roman" w:eastAsia="Times New Roman" w:hAnsi="Times New Roman" w:cs="Times New Roman"/>
          <w:sz w:val="20"/>
          <w:szCs w:val="20"/>
        </w:rPr>
        <w:t>Corestaff</w:t>
      </w:r>
      <w:proofErr w:type="spellEnd"/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/Tiny Prints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Customer Service / Call Center</w:t>
      </w:r>
    </w:p>
    <w:p w:rsidR="008824C7" w:rsidRPr="008824C7" w:rsidRDefault="00E950D8" w:rsidP="008824C7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BF365D" w:rsidRPr="00E950D8">
        <w:rPr>
          <w:rFonts w:ascii="Times New Roman" w:eastAsia="Times New Roman" w:hAnsi="Times New Roman" w:cs="Times New Roman"/>
          <w:sz w:val="20"/>
          <w:szCs w:val="20"/>
        </w:rPr>
        <w:t>October 2011 to February 2012</w:t>
      </w:r>
    </w:p>
    <w:p w:rsidR="00BF365D" w:rsidRPr="008824C7" w:rsidRDefault="00BF365D" w:rsidP="00E950D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Assist </w:t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 xml:space="preserve">online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 xml:space="preserve">customers </w:t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 xml:space="preserve">navigate website, resolve technical issues, place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orders</w:t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 xml:space="preserve"> and process credit card payments </w:t>
      </w:r>
      <w:r w:rsidRPr="008824C7">
        <w:rPr>
          <w:rFonts w:ascii="Times New Roman" w:eastAsia="Times New Roman" w:hAnsi="Times New Roman" w:cs="Times New Roman"/>
          <w:sz w:val="20"/>
          <w:szCs w:val="20"/>
        </w:rPr>
        <w:t>via phone; maintain call log</w:t>
      </w:r>
    </w:p>
    <w:p w:rsidR="002915A1" w:rsidRPr="008824C7" w:rsidRDefault="002915A1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Safeway RFSC </w:t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E950D8">
        <w:rPr>
          <w:rFonts w:ascii="Times New Roman" w:eastAsia="Times New Roman" w:hAnsi="Times New Roman" w:cs="Times New Roman"/>
          <w:sz w:val="20"/>
          <w:szCs w:val="20"/>
        </w:rPr>
        <w:t>Administrative Coordinator</w:t>
      </w:r>
    </w:p>
    <w:p w:rsidR="00E950D8" w:rsidRPr="008824C7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  <w:r w:rsidRPr="00E950D8">
        <w:rPr>
          <w:rFonts w:ascii="Times New Roman" w:eastAsia="Times New Roman" w:hAnsi="Times New Roman" w:cs="Times New Roman"/>
          <w:sz w:val="20"/>
          <w:szCs w:val="20"/>
        </w:rPr>
        <w:t>Phoenix, AZ</w:t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DC2AB2" w:rsidRP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May 2007 to May 2010</w:t>
      </w:r>
    </w:p>
    <w:p w:rsidR="00E950D8" w:rsidRPr="008824C7" w:rsidRDefault="00DC2AB2" w:rsidP="00C92C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24C7">
        <w:rPr>
          <w:rFonts w:ascii="Times New Roman" w:eastAsia="Times New Roman" w:hAnsi="Times New Roman" w:cs="Times New Roman"/>
          <w:sz w:val="20"/>
          <w:szCs w:val="20"/>
        </w:rPr>
        <w:t>Process vendor invoices obtaining required information</w:t>
      </w:r>
      <w:r w:rsidR="00C92C45" w:rsidRPr="008824C7">
        <w:rPr>
          <w:rFonts w:ascii="Times New Roman" w:eastAsia="Times New Roman" w:hAnsi="Times New Roman" w:cs="Times New Roman"/>
          <w:sz w:val="20"/>
          <w:szCs w:val="20"/>
        </w:rPr>
        <w:t>, maintaining accurate records for vendor reference and Environmental Protection Agency reporting; Maintain sensitive information according to governmental regulations; Order Freon gas maintaining accurate daily records for vendors</w:t>
      </w:r>
    </w:p>
    <w:p w:rsidR="00DC2AB2" w:rsidRPr="00E950D8" w:rsidRDefault="00DC2AB2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05A3" w:rsidRPr="003E05A3" w:rsidRDefault="00E950D8" w:rsidP="003E05A3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0D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D35D6F" w:rsidRDefault="00D35D6F" w:rsidP="00D35D6F">
      <w:pPr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3E05A3">
        <w:rPr>
          <w:rFonts w:ascii="Times New Roman" w:eastAsia="Times New Roman" w:hAnsi="Times New Roman" w:cs="Times New Roman"/>
          <w:sz w:val="20"/>
          <w:szCs w:val="20"/>
        </w:rPr>
        <w:t>Associates of Applied Sciences</w:t>
      </w:r>
      <w:r w:rsidRPr="00E950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South Seattle Community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College</w:t>
      </w:r>
      <w:r w:rsid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Seattle, WA                              </w:t>
      </w:r>
    </w:p>
    <w:p w:rsidR="00E950D8" w:rsidRPr="00E950D8" w:rsidRDefault="00D35D6F" w:rsidP="00D35D6F">
      <w:pPr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Paralegal                                                       </w:t>
      </w:r>
      <w:r w:rsidR="003E05A3" w:rsidRPr="00E950D8">
        <w:rPr>
          <w:rFonts w:ascii="Times New Roman" w:eastAsia="Times New Roman" w:hAnsi="Times New Roman" w:cs="Times New Roman"/>
          <w:sz w:val="20"/>
          <w:szCs w:val="20"/>
        </w:rPr>
        <w:t>Pierce College</w:t>
      </w:r>
      <w:r w:rsidR="003E05A3" w:rsidRP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05A3">
        <w:rPr>
          <w:rFonts w:ascii="Times New Roman" w:eastAsia="Times New Roman" w:hAnsi="Times New Roman" w:cs="Times New Roman"/>
          <w:sz w:val="20"/>
          <w:szCs w:val="20"/>
        </w:rPr>
        <w:tab/>
      </w:r>
      <w:r w:rsidR="003E05A3">
        <w:rPr>
          <w:rFonts w:ascii="Times New Roman" w:eastAsia="Times New Roman" w:hAnsi="Times New Roman" w:cs="Times New Roman"/>
          <w:sz w:val="20"/>
          <w:szCs w:val="20"/>
        </w:rPr>
        <w:tab/>
      </w:r>
      <w:r w:rsidR="003E05A3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3E05A3">
        <w:rPr>
          <w:rFonts w:ascii="Times New Roman" w:eastAsia="Times New Roman" w:hAnsi="Times New Roman" w:cs="Times New Roman"/>
          <w:sz w:val="20"/>
          <w:szCs w:val="20"/>
        </w:rPr>
        <w:t xml:space="preserve">Steilacoom, WA       </w:t>
      </w:r>
    </w:p>
    <w:p w:rsidR="003E05A3" w:rsidRDefault="003E05A3" w:rsidP="00E950D8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950D8" w:rsidRPr="00E950D8" w:rsidRDefault="00E950D8" w:rsidP="00E950D8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0D8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3E05A3" w:rsidRDefault="003E05A3" w:rsidP="008824C7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All aspects of 98/2000/7 /XP/Vista </w:t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Legal Research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PC Assembly 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  <w:r w:rsidRP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Customer Service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Microsoft Office Suite 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  <w:r w:rsidRP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Compliance Administrator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 xml:space="preserve">* Proficient in </w:t>
      </w:r>
      <w:proofErr w:type="spellStart"/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Quickbooks</w:t>
      </w:r>
      <w:proofErr w:type="spellEnd"/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  <w:r w:rsidRPr="003E05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950D8">
        <w:rPr>
          <w:rFonts w:ascii="Times New Roman" w:eastAsia="Times New Roman" w:hAnsi="Times New Roman" w:cs="Times New Roman"/>
          <w:sz w:val="20"/>
          <w:szCs w:val="20"/>
        </w:rPr>
        <w:t>Administration Assistant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Configure DNS, DHCP, WINS, RAS, ISA 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Install, Configure MS Windows 7, XP, Vista 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t>* ACT! </w:t>
      </w:r>
      <w:r w:rsidR="00E950D8" w:rsidRPr="00E950D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824C7" w:rsidRPr="00E950D8" w:rsidRDefault="008824C7" w:rsidP="008824C7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0D8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Service</w:t>
      </w:r>
    </w:p>
    <w:p w:rsidR="008824C7" w:rsidRPr="00E950D8" w:rsidRDefault="003E05A3" w:rsidP="008824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 w:rsidRPr="00E950D8">
        <w:rPr>
          <w:rFonts w:ascii="Times New Roman" w:eastAsia="Times New Roman" w:hAnsi="Times New Roman" w:cs="Times New Roman"/>
          <w:sz w:val="20"/>
          <w:szCs w:val="20"/>
        </w:rPr>
        <w:t>Service Country: United States</w:t>
      </w:r>
    </w:p>
    <w:p w:rsidR="008824C7" w:rsidRPr="00E950D8" w:rsidRDefault="003E05A3" w:rsidP="008824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 w:rsidRPr="00E950D8">
        <w:rPr>
          <w:rFonts w:ascii="Times New Roman" w:eastAsia="Times New Roman" w:hAnsi="Times New Roman" w:cs="Times New Roman"/>
          <w:sz w:val="20"/>
          <w:szCs w:val="20"/>
        </w:rPr>
        <w:t>Branch: U.S. Navy</w:t>
      </w:r>
    </w:p>
    <w:p w:rsidR="008824C7" w:rsidRPr="00E950D8" w:rsidRDefault="003E05A3" w:rsidP="008824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824C7" w:rsidRPr="00E950D8">
        <w:rPr>
          <w:rFonts w:ascii="Times New Roman" w:eastAsia="Times New Roman" w:hAnsi="Times New Roman" w:cs="Times New Roman"/>
          <w:sz w:val="20"/>
          <w:szCs w:val="20"/>
        </w:rPr>
        <w:t>Rank: E-4</w:t>
      </w:r>
    </w:p>
    <w:p w:rsidR="00E950D8" w:rsidRPr="00E950D8" w:rsidRDefault="00E950D8" w:rsidP="00E950D8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950D8" w:rsidRPr="00E950D8" w:rsidSect="003E05A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25C"/>
    <w:multiLevelType w:val="multilevel"/>
    <w:tmpl w:val="A21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87521"/>
    <w:multiLevelType w:val="hybridMultilevel"/>
    <w:tmpl w:val="AB0EE560"/>
    <w:lvl w:ilvl="0" w:tplc="8732211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CF5781"/>
    <w:multiLevelType w:val="hybridMultilevel"/>
    <w:tmpl w:val="FDC056E0"/>
    <w:lvl w:ilvl="0" w:tplc="8732211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802398"/>
    <w:multiLevelType w:val="multilevel"/>
    <w:tmpl w:val="8FF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A786E"/>
    <w:multiLevelType w:val="hybridMultilevel"/>
    <w:tmpl w:val="14C061D0"/>
    <w:lvl w:ilvl="0" w:tplc="8732211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2C4202"/>
    <w:multiLevelType w:val="multilevel"/>
    <w:tmpl w:val="F3E8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2750C"/>
    <w:multiLevelType w:val="hybridMultilevel"/>
    <w:tmpl w:val="D97CEEC6"/>
    <w:lvl w:ilvl="0" w:tplc="8732211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12061"/>
    <w:multiLevelType w:val="hybridMultilevel"/>
    <w:tmpl w:val="9F62E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FD4E41"/>
    <w:multiLevelType w:val="hybridMultilevel"/>
    <w:tmpl w:val="A70E3032"/>
    <w:lvl w:ilvl="0" w:tplc="873221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D8"/>
    <w:rsid w:val="00115814"/>
    <w:rsid w:val="002915A1"/>
    <w:rsid w:val="003E05A3"/>
    <w:rsid w:val="006F3159"/>
    <w:rsid w:val="0081603C"/>
    <w:rsid w:val="008824C7"/>
    <w:rsid w:val="00BF365D"/>
    <w:rsid w:val="00C92C45"/>
    <w:rsid w:val="00D35D6F"/>
    <w:rsid w:val="00DC2AB2"/>
    <w:rsid w:val="00E93986"/>
    <w:rsid w:val="00E950D8"/>
    <w:rsid w:val="00E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8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6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1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80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2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7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6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5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9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1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1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50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87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0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8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6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06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4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15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3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4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7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0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76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6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5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8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9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72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4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8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0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8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71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C5106-ED55-4B70-B051-62F17D52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K 1</dc:creator>
  <cp:keywords/>
  <dc:description/>
  <cp:lastModifiedBy>Parker K 1</cp:lastModifiedBy>
  <cp:revision>3</cp:revision>
  <dcterms:created xsi:type="dcterms:W3CDTF">2013-09-16T01:22:00Z</dcterms:created>
  <dcterms:modified xsi:type="dcterms:W3CDTF">2013-09-23T22:26:00Z</dcterms:modified>
</cp:coreProperties>
</file>