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3432D" w14:textId="77777777" w:rsidR="007057D3" w:rsidRDefault="007057D3" w:rsidP="007057D3">
      <w:pPr>
        <w:spacing w:line="240" w:lineRule="auto"/>
        <w:jc w:val="center"/>
      </w:pPr>
      <w:r>
        <w:t>Kristin Rivera</w:t>
      </w:r>
    </w:p>
    <w:p w14:paraId="6C54C839" w14:textId="77777777" w:rsidR="007057D3" w:rsidRDefault="00340E1B" w:rsidP="007057D3">
      <w:pPr>
        <w:spacing w:line="240" w:lineRule="auto"/>
        <w:jc w:val="center"/>
      </w:pPr>
      <w:r>
        <w:t xml:space="preserve">5300 Parkview </w:t>
      </w:r>
      <w:proofErr w:type="spellStart"/>
      <w:r>
        <w:t>dr</w:t>
      </w:r>
      <w:proofErr w:type="spellEnd"/>
      <w:r>
        <w:t xml:space="preserve"> #1074</w:t>
      </w:r>
    </w:p>
    <w:p w14:paraId="0B92195D" w14:textId="77777777" w:rsidR="007057D3" w:rsidRDefault="00340E1B" w:rsidP="007057D3">
      <w:pPr>
        <w:spacing w:line="240" w:lineRule="auto"/>
        <w:jc w:val="center"/>
      </w:pPr>
      <w:r>
        <w:t>Lake Oswego, OR 97035</w:t>
      </w:r>
    </w:p>
    <w:p w14:paraId="7EE3B290" w14:textId="77777777" w:rsidR="007057D3" w:rsidRDefault="007057D3" w:rsidP="007057D3">
      <w:pPr>
        <w:spacing w:line="240" w:lineRule="auto"/>
      </w:pPr>
    </w:p>
    <w:p w14:paraId="00463DD8" w14:textId="77777777" w:rsidR="007057D3" w:rsidRDefault="007057D3" w:rsidP="007057D3">
      <w:pPr>
        <w:spacing w:line="240" w:lineRule="auto"/>
      </w:pPr>
      <w:r>
        <w:t xml:space="preserve">EDUCATION          </w:t>
      </w:r>
      <w:r>
        <w:tab/>
        <w:t>Bachelor of Science 2008</w:t>
      </w:r>
    </w:p>
    <w:p w14:paraId="21BF40F1" w14:textId="77777777" w:rsidR="007057D3" w:rsidRDefault="007057D3" w:rsidP="007057D3">
      <w:pPr>
        <w:spacing w:line="240" w:lineRule="auto"/>
        <w:ind w:left="1440" w:firstLine="720"/>
      </w:pPr>
      <w:r>
        <w:t>Major: Exercise and Sport Science</w:t>
      </w:r>
    </w:p>
    <w:p w14:paraId="412B1D3E" w14:textId="77777777" w:rsidR="007057D3" w:rsidRDefault="007057D3" w:rsidP="007057D3">
      <w:pPr>
        <w:spacing w:line="240" w:lineRule="auto"/>
        <w:ind w:left="1440" w:firstLine="720"/>
      </w:pPr>
      <w:r>
        <w:t>Option: Exercise Science</w:t>
      </w:r>
    </w:p>
    <w:p w14:paraId="2E0DA486" w14:textId="77777777" w:rsidR="007057D3" w:rsidRDefault="007057D3" w:rsidP="007057D3">
      <w:pPr>
        <w:spacing w:line="240" w:lineRule="auto"/>
        <w:ind w:left="1440" w:firstLine="720"/>
      </w:pPr>
      <w:r>
        <w:t>Department of Nutrition and Exercise Sciences</w:t>
      </w:r>
    </w:p>
    <w:p w14:paraId="5C6D69B7" w14:textId="77777777" w:rsidR="007057D3" w:rsidRDefault="007057D3" w:rsidP="007057D3">
      <w:pPr>
        <w:spacing w:line="240" w:lineRule="auto"/>
        <w:ind w:left="1440" w:firstLine="720"/>
      </w:pPr>
      <w:r>
        <w:t>Oregon State University; Corvallis, OR</w:t>
      </w:r>
    </w:p>
    <w:p w14:paraId="6C7D84CB" w14:textId="77777777" w:rsidR="008C5BCA" w:rsidRDefault="007057D3" w:rsidP="007057D3">
      <w:pPr>
        <w:spacing w:line="240" w:lineRule="auto"/>
      </w:pPr>
      <w:r>
        <w:t xml:space="preserve">RELATED EXPERIENCE </w:t>
      </w:r>
      <w:r w:rsidR="00B9351D">
        <w:tab/>
      </w:r>
      <w:proofErr w:type="spellStart"/>
      <w:r w:rsidR="008C5BCA">
        <w:t>Reddaway</w:t>
      </w:r>
      <w:proofErr w:type="spellEnd"/>
    </w:p>
    <w:p w14:paraId="265C4E7E" w14:textId="77777777" w:rsidR="008C5BCA" w:rsidRPr="008C5BCA" w:rsidRDefault="008C5BCA" w:rsidP="007057D3">
      <w:pPr>
        <w:spacing w:line="240" w:lineRule="auto"/>
        <w:rPr>
          <w:i/>
        </w:rPr>
      </w:pPr>
      <w:r>
        <w:tab/>
      </w:r>
      <w:r>
        <w:tab/>
      </w:r>
      <w:r>
        <w:tab/>
      </w:r>
      <w:r w:rsidRPr="008C5BCA">
        <w:rPr>
          <w:i/>
        </w:rPr>
        <w:t>Customer Service Representative</w:t>
      </w:r>
      <w:r>
        <w:rPr>
          <w:i/>
        </w:rPr>
        <w:t>(Temp)</w:t>
      </w:r>
    </w:p>
    <w:p w14:paraId="3E3BFD3B" w14:textId="77777777" w:rsidR="008C5BCA" w:rsidRDefault="008C5BCA" w:rsidP="007057D3">
      <w:pPr>
        <w:spacing w:line="240" w:lineRule="auto"/>
      </w:pPr>
      <w:r>
        <w:tab/>
      </w:r>
      <w:r>
        <w:tab/>
      </w:r>
      <w:r>
        <w:tab/>
        <w:t>Tualatin, OR</w:t>
      </w:r>
    </w:p>
    <w:p w14:paraId="1E6EA8E3" w14:textId="77777777" w:rsidR="008C5BCA" w:rsidRDefault="008C5BCA" w:rsidP="007057D3">
      <w:pPr>
        <w:spacing w:line="240" w:lineRule="auto"/>
      </w:pPr>
      <w:r>
        <w:tab/>
      </w:r>
      <w:r>
        <w:tab/>
      </w:r>
      <w:r>
        <w:tab/>
        <w:t>February 2013-present</w:t>
      </w:r>
    </w:p>
    <w:p w14:paraId="1651C7E3" w14:textId="77777777" w:rsidR="008C5BCA" w:rsidRDefault="008C5BCA" w:rsidP="008C5BCA">
      <w:pPr>
        <w:spacing w:line="240" w:lineRule="auto"/>
        <w:ind w:left="2160"/>
      </w:pPr>
      <w:r>
        <w:t xml:space="preserve">I take inbound calls and answer customer questions regarding freight shipments. I also navigate multiple screens and research shipments using the computer system. </w:t>
      </w:r>
    </w:p>
    <w:p w14:paraId="5A6E0483" w14:textId="77777777" w:rsidR="00340E1B" w:rsidRDefault="00340E1B" w:rsidP="008C5BCA">
      <w:pPr>
        <w:spacing w:line="240" w:lineRule="auto"/>
        <w:ind w:left="1440" w:firstLine="720"/>
      </w:pPr>
      <w:r>
        <w:t>Homewood Suites by Hilton</w:t>
      </w:r>
    </w:p>
    <w:p w14:paraId="49B00682" w14:textId="77777777" w:rsidR="00340E1B" w:rsidRPr="00340E1B" w:rsidRDefault="00340E1B" w:rsidP="007057D3">
      <w:pPr>
        <w:spacing w:line="240" w:lineRule="auto"/>
        <w:rPr>
          <w:i/>
        </w:rPr>
      </w:pPr>
      <w:r>
        <w:tab/>
      </w:r>
      <w:r>
        <w:tab/>
      </w:r>
      <w:r>
        <w:tab/>
      </w:r>
      <w:r w:rsidRPr="00340E1B">
        <w:rPr>
          <w:i/>
        </w:rPr>
        <w:t>Guest Services Manager</w:t>
      </w:r>
    </w:p>
    <w:p w14:paraId="00F678CE" w14:textId="77777777" w:rsidR="00340E1B" w:rsidRDefault="00340E1B" w:rsidP="007057D3">
      <w:pPr>
        <w:spacing w:line="240" w:lineRule="auto"/>
      </w:pPr>
      <w:r>
        <w:tab/>
      </w:r>
      <w:r>
        <w:tab/>
      </w:r>
      <w:r>
        <w:tab/>
        <w:t>Beaverton, OR</w:t>
      </w:r>
    </w:p>
    <w:p w14:paraId="0A852692" w14:textId="77777777" w:rsidR="00340E1B" w:rsidRDefault="00340E1B" w:rsidP="007057D3">
      <w:pPr>
        <w:spacing w:line="240" w:lineRule="auto"/>
      </w:pPr>
      <w:r>
        <w:tab/>
      </w:r>
      <w:r>
        <w:tab/>
      </w:r>
      <w:r>
        <w:tab/>
        <w:t>September 2012-January 2013</w:t>
      </w:r>
    </w:p>
    <w:p w14:paraId="31255734" w14:textId="77777777" w:rsidR="00340E1B" w:rsidRDefault="00340E1B" w:rsidP="00340E1B">
      <w:pPr>
        <w:spacing w:line="240" w:lineRule="auto"/>
        <w:ind w:left="2160"/>
      </w:pPr>
      <w:r>
        <w:t>I was responsible for managing all activities at the front desk. Duties included making the schedule, filing PTO requests</w:t>
      </w:r>
      <w:proofErr w:type="gramStart"/>
      <w:r>
        <w:t>,  keeping</w:t>
      </w:r>
      <w:proofErr w:type="gramEnd"/>
      <w:r>
        <w:t xml:space="preserve"> petty cash balanced. I was also responsible for holding front desk meetings and implementing training and disciplinary measures.</w:t>
      </w:r>
    </w:p>
    <w:p w14:paraId="008F32A9" w14:textId="77777777" w:rsidR="007057D3" w:rsidRDefault="00B9351D" w:rsidP="00340E1B">
      <w:pPr>
        <w:spacing w:line="240" w:lineRule="auto"/>
        <w:ind w:left="1440" w:firstLine="720"/>
      </w:pPr>
      <w:proofErr w:type="spellStart"/>
      <w:r>
        <w:t>Ameritel</w:t>
      </w:r>
      <w:proofErr w:type="spellEnd"/>
      <w:r>
        <w:t xml:space="preserve"> Inn/Hilton Garden Inn</w:t>
      </w:r>
    </w:p>
    <w:p w14:paraId="1097212D" w14:textId="77777777" w:rsidR="00B9351D" w:rsidRDefault="00B9351D" w:rsidP="007057D3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Front Desk Lead</w:t>
      </w:r>
    </w:p>
    <w:p w14:paraId="10E077C8" w14:textId="77777777" w:rsidR="00B9351D" w:rsidRDefault="00B9351D" w:rsidP="007057D3">
      <w:pPr>
        <w:spacing w:line="240" w:lineRule="auto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Bend, OR</w:t>
      </w:r>
    </w:p>
    <w:p w14:paraId="0E5FF260" w14:textId="77777777" w:rsidR="00B9351D" w:rsidRDefault="00340E1B" w:rsidP="007057D3">
      <w:pPr>
        <w:spacing w:line="240" w:lineRule="auto"/>
      </w:pPr>
      <w:r>
        <w:tab/>
      </w:r>
      <w:r>
        <w:tab/>
      </w:r>
      <w:r>
        <w:tab/>
        <w:t>March 2012-September 2012</w:t>
      </w:r>
    </w:p>
    <w:p w14:paraId="11E201A1" w14:textId="474FC4F3" w:rsidR="00B9351D" w:rsidRPr="00B9351D" w:rsidRDefault="000E779D" w:rsidP="00B9351D">
      <w:pPr>
        <w:spacing w:line="240" w:lineRule="auto"/>
        <w:ind w:left="2160"/>
      </w:pPr>
      <w:r>
        <w:t>I was</w:t>
      </w:r>
      <w:r w:rsidR="00B9351D">
        <w:t xml:space="preserve"> responsible for all front desk duties such as checking guests in and out, posting charges, adjusting credit card charges and fulfilling all guest requests. I </w:t>
      </w:r>
      <w:r w:rsidR="00B9351D">
        <w:lastRenderedPageBreak/>
        <w:t xml:space="preserve">am also entrusted with preparing weekly accounts payable invoices and sending out direct bills. Fully trained in the </w:t>
      </w:r>
      <w:proofErr w:type="spellStart"/>
      <w:r w:rsidR="00B9351D">
        <w:t>OnQ</w:t>
      </w:r>
      <w:proofErr w:type="spellEnd"/>
      <w:r w:rsidR="00B9351D">
        <w:t xml:space="preserve"> system through Hilton Worldwide.</w:t>
      </w:r>
    </w:p>
    <w:p w14:paraId="26652C2C" w14:textId="77777777" w:rsidR="007057D3" w:rsidRDefault="007057D3" w:rsidP="00057C29">
      <w:pPr>
        <w:spacing w:line="240" w:lineRule="auto"/>
        <w:ind w:left="2160"/>
      </w:pPr>
      <w:r>
        <w:t>Pronghorn Resort</w:t>
      </w:r>
    </w:p>
    <w:p w14:paraId="125C4DAF" w14:textId="77777777" w:rsidR="007057D3" w:rsidRPr="007057D3" w:rsidRDefault="007057D3" w:rsidP="00057C29">
      <w:pPr>
        <w:spacing w:line="240" w:lineRule="auto"/>
        <w:ind w:left="2160"/>
        <w:rPr>
          <w:i/>
        </w:rPr>
      </w:pPr>
      <w:r w:rsidRPr="007057D3">
        <w:rPr>
          <w:i/>
        </w:rPr>
        <w:t>Concierge</w:t>
      </w:r>
    </w:p>
    <w:p w14:paraId="7A1CE0CD" w14:textId="77777777" w:rsidR="007057D3" w:rsidRDefault="007057D3" w:rsidP="00057C29">
      <w:pPr>
        <w:spacing w:line="240" w:lineRule="auto"/>
        <w:ind w:left="2160"/>
      </w:pPr>
      <w:r>
        <w:t>Bend, OR</w:t>
      </w:r>
    </w:p>
    <w:p w14:paraId="40E91B73" w14:textId="2EA30E2D" w:rsidR="007057D3" w:rsidRDefault="000E779D" w:rsidP="00057C29">
      <w:pPr>
        <w:spacing w:line="240" w:lineRule="auto"/>
        <w:ind w:left="2160"/>
      </w:pPr>
      <w:r>
        <w:t>August 2011-March 2012</w:t>
      </w:r>
    </w:p>
    <w:p w14:paraId="49CED1BC" w14:textId="77777777" w:rsidR="007057D3" w:rsidRDefault="007057D3" w:rsidP="00057C29">
      <w:pPr>
        <w:spacing w:line="240" w:lineRule="auto"/>
        <w:ind w:left="2160"/>
      </w:pPr>
      <w:r>
        <w:t>I handle</w:t>
      </w:r>
      <w:r w:rsidR="00B9351D">
        <w:t>d</w:t>
      </w:r>
      <w:r>
        <w:t xml:space="preserve"> many tasks including setting up amenities, scheduling shuttles and coordinating activities for members and guests. I also am fully trained on the Springer-Miller system and can perform tasks such as the night audit, checking guests in and out of the resort and scheduling reservations.</w:t>
      </w:r>
      <w:r>
        <w:tab/>
      </w:r>
      <w:r>
        <w:tab/>
        <w:t xml:space="preserve">          </w:t>
      </w:r>
    </w:p>
    <w:p w14:paraId="1E50F3AA" w14:textId="77777777" w:rsidR="007057D3" w:rsidRDefault="007057D3" w:rsidP="007057D3">
      <w:pPr>
        <w:spacing w:line="240" w:lineRule="auto"/>
      </w:pPr>
      <w:r>
        <w:t xml:space="preserve">ACTIVITIES            </w:t>
      </w:r>
      <w:r>
        <w:tab/>
        <w:t xml:space="preserve"> Alpha Phi Sorority 2005-2008</w:t>
      </w:r>
    </w:p>
    <w:p w14:paraId="22A0767C" w14:textId="77777777" w:rsidR="007057D3" w:rsidRDefault="007057D3" w:rsidP="007057D3">
      <w:pPr>
        <w:spacing w:line="240" w:lineRule="auto"/>
        <w:ind w:left="1440" w:firstLine="720"/>
      </w:pPr>
      <w:r>
        <w:t>College Republicans 2005-2008</w:t>
      </w:r>
    </w:p>
    <w:p w14:paraId="00EE2F98" w14:textId="77777777" w:rsidR="007057D3" w:rsidRDefault="007057D3" w:rsidP="007057D3">
      <w:pPr>
        <w:spacing w:line="240" w:lineRule="auto"/>
        <w:ind w:left="1440" w:firstLine="720"/>
      </w:pPr>
      <w:r>
        <w:t>Greek side Bible Study 2006-2008</w:t>
      </w:r>
    </w:p>
    <w:p w14:paraId="4CA484B4" w14:textId="77777777" w:rsidR="007057D3" w:rsidRDefault="007057D3" w:rsidP="007057D3">
      <w:pPr>
        <w:spacing w:line="240" w:lineRule="auto"/>
        <w:ind w:left="1440" w:firstLine="720"/>
      </w:pPr>
      <w:r>
        <w:t>National Society of Collegiate Scholars 2005-2008</w:t>
      </w:r>
    </w:p>
    <w:p w14:paraId="5E83C6DB" w14:textId="77777777" w:rsidR="007057D3" w:rsidRDefault="007057D3" w:rsidP="00137B87">
      <w:pPr>
        <w:spacing w:line="240" w:lineRule="auto"/>
        <w:ind w:left="1440" w:firstLine="720"/>
      </w:pPr>
      <w:r>
        <w:t>Fitness Model Project at Summit High School March2009-June 2009</w:t>
      </w:r>
    </w:p>
    <w:p w14:paraId="0070A038" w14:textId="77777777" w:rsidR="007057D3" w:rsidRDefault="007057D3" w:rsidP="00137B87">
      <w:pPr>
        <w:spacing w:line="240" w:lineRule="auto"/>
        <w:ind w:left="1440" w:firstLine="720"/>
      </w:pPr>
      <w:r>
        <w:t xml:space="preserve">IMPACT Program at OSU Sep 2008-Dec 2008         </w:t>
      </w:r>
    </w:p>
    <w:p w14:paraId="7BBF43F4" w14:textId="77777777" w:rsidR="007057D3" w:rsidRDefault="007057D3" w:rsidP="007057D3">
      <w:pPr>
        <w:spacing w:line="240" w:lineRule="auto"/>
      </w:pPr>
      <w:r>
        <w:t xml:space="preserve">CERTIFICATION     </w:t>
      </w:r>
      <w:r w:rsidR="00137B87">
        <w:tab/>
      </w:r>
      <w:r>
        <w:t>OLCC permit 2011-2016</w:t>
      </w:r>
    </w:p>
    <w:p w14:paraId="739EF002" w14:textId="77777777" w:rsidR="007057D3" w:rsidRDefault="007057D3" w:rsidP="00137B87">
      <w:pPr>
        <w:spacing w:line="240" w:lineRule="auto"/>
        <w:ind w:left="1440" w:firstLine="720"/>
      </w:pPr>
      <w:r>
        <w:t>ACSM Certified Personal Trainer 2008-2011</w:t>
      </w:r>
    </w:p>
    <w:p w14:paraId="16A0CFB6" w14:textId="77777777" w:rsidR="007057D3" w:rsidRDefault="007057D3" w:rsidP="00137B87">
      <w:pPr>
        <w:spacing w:line="240" w:lineRule="auto"/>
        <w:ind w:left="1440" w:firstLine="720"/>
      </w:pPr>
      <w:bookmarkStart w:id="0" w:name="_GoBack"/>
      <w:bookmarkEnd w:id="0"/>
      <w:r>
        <w:t>American Red Cross CPR for PR 2005-2006 and 2008-2009</w:t>
      </w:r>
    </w:p>
    <w:p w14:paraId="324D3BF4" w14:textId="77777777" w:rsidR="007057D3" w:rsidRDefault="007057D3" w:rsidP="007057D3">
      <w:pPr>
        <w:spacing w:line="240" w:lineRule="auto"/>
      </w:pPr>
      <w:r>
        <w:t xml:space="preserve">HONORS/                </w:t>
      </w:r>
      <w:r>
        <w:tab/>
        <w:t>Academic Dean’s List Fall 2005</w:t>
      </w:r>
    </w:p>
    <w:p w14:paraId="5801DA61" w14:textId="77777777" w:rsidR="007057D3" w:rsidRDefault="007057D3" w:rsidP="007057D3">
      <w:pPr>
        <w:spacing w:line="240" w:lineRule="auto"/>
      </w:pPr>
      <w:r>
        <w:t xml:space="preserve">ACHIEVEMENTS   </w:t>
      </w:r>
      <w:r>
        <w:tab/>
        <w:t>National Dean’s List Fall 2005</w:t>
      </w:r>
    </w:p>
    <w:p w14:paraId="2C135570" w14:textId="6BB6EDCC" w:rsidR="007057D3" w:rsidRDefault="00057C29" w:rsidP="000E779D">
      <w:pPr>
        <w:spacing w:line="240" w:lineRule="auto"/>
      </w:pPr>
      <w:r>
        <w:t>REFERENCES</w:t>
      </w:r>
      <w:r w:rsidR="000E779D">
        <w:tab/>
      </w:r>
      <w:r w:rsidR="000E779D">
        <w:tab/>
      </w:r>
      <w:r w:rsidR="00B9351D">
        <w:t>Jillian Draper</w:t>
      </w:r>
    </w:p>
    <w:p w14:paraId="7CC1718A" w14:textId="77777777" w:rsidR="007057D3" w:rsidRDefault="00B9351D" w:rsidP="00137B87">
      <w:pPr>
        <w:spacing w:line="240" w:lineRule="auto"/>
        <w:ind w:left="2160"/>
      </w:pPr>
      <w:r>
        <w:t>Pronghorn Resort</w:t>
      </w:r>
    </w:p>
    <w:p w14:paraId="242DC2C1" w14:textId="62C4DE28" w:rsidR="007057D3" w:rsidRDefault="000E779D" w:rsidP="00137B87">
      <w:pPr>
        <w:spacing w:line="240" w:lineRule="auto"/>
        <w:ind w:left="2160"/>
      </w:pPr>
      <w:r>
        <w:t>Golf Merchandiser</w:t>
      </w:r>
    </w:p>
    <w:p w14:paraId="0A953744" w14:textId="77777777" w:rsidR="007057D3" w:rsidRDefault="00B9351D" w:rsidP="00350B90">
      <w:pPr>
        <w:spacing w:line="240" w:lineRule="auto"/>
        <w:ind w:left="2160"/>
      </w:pPr>
      <w:r>
        <w:t>(541) 760-8128</w:t>
      </w:r>
    </w:p>
    <w:p w14:paraId="1975D451" w14:textId="77777777" w:rsidR="007057D3" w:rsidRDefault="007057D3" w:rsidP="00137B87">
      <w:pPr>
        <w:spacing w:line="240" w:lineRule="auto"/>
        <w:ind w:left="2160"/>
      </w:pPr>
      <w:r>
        <w:t>Lindsey G</w:t>
      </w:r>
    </w:p>
    <w:p w14:paraId="585EEC22" w14:textId="77777777" w:rsidR="007057D3" w:rsidRDefault="00340E1B" w:rsidP="00137B87">
      <w:pPr>
        <w:spacing w:line="240" w:lineRule="auto"/>
        <w:ind w:left="2160"/>
      </w:pPr>
      <w:r>
        <w:t>Jenny Craig</w:t>
      </w:r>
    </w:p>
    <w:p w14:paraId="4C95C3D8" w14:textId="77777777" w:rsidR="007057D3" w:rsidRDefault="007057D3" w:rsidP="00137B87">
      <w:pPr>
        <w:spacing w:line="240" w:lineRule="auto"/>
        <w:ind w:left="2160"/>
      </w:pPr>
      <w:r>
        <w:t>Program Director</w:t>
      </w:r>
    </w:p>
    <w:p w14:paraId="28871A19" w14:textId="77777777" w:rsidR="00AC124A" w:rsidRDefault="007057D3" w:rsidP="00137B87">
      <w:pPr>
        <w:spacing w:line="240" w:lineRule="auto"/>
        <w:ind w:left="2160"/>
      </w:pPr>
      <w:r>
        <w:t>(503)</w:t>
      </w:r>
      <w:r w:rsidR="00B9351D">
        <w:t xml:space="preserve"> </w:t>
      </w:r>
      <w:r>
        <w:t>619-5555</w:t>
      </w:r>
    </w:p>
    <w:sectPr w:rsidR="00AC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D3"/>
    <w:rsid w:val="00057C29"/>
    <w:rsid w:val="000E779D"/>
    <w:rsid w:val="00137B87"/>
    <w:rsid w:val="00340E1B"/>
    <w:rsid w:val="00350B90"/>
    <w:rsid w:val="005A7B46"/>
    <w:rsid w:val="007057D3"/>
    <w:rsid w:val="008161A0"/>
    <w:rsid w:val="008C5BCA"/>
    <w:rsid w:val="00B9351D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9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344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</dc:creator>
  <cp:lastModifiedBy>Kristin Rivera</cp:lastModifiedBy>
  <cp:revision>4</cp:revision>
  <dcterms:created xsi:type="dcterms:W3CDTF">2013-01-25T18:29:00Z</dcterms:created>
  <dcterms:modified xsi:type="dcterms:W3CDTF">2013-02-28T04:59:00Z</dcterms:modified>
</cp:coreProperties>
</file>