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83" w:rsidRDefault="00EF62EC" w:rsidP="00464283">
      <w:pPr>
        <w:pStyle w:val="BodyText"/>
        <w:rPr>
          <w:b/>
          <w:smallCaps/>
          <w:spacing w:val="40"/>
          <w:sz w:val="28"/>
        </w:rPr>
      </w:pPr>
      <w:r w:rsidRPr="00263971">
        <w:rPr>
          <w:b/>
          <w:smallCaps/>
          <w:spacing w:val="40"/>
          <w:sz w:val="28"/>
        </w:rPr>
        <w:t>Experience</w:t>
      </w:r>
    </w:p>
    <w:p w:rsidR="00C754B3" w:rsidRDefault="00C754B3" w:rsidP="00C754B3">
      <w:pPr>
        <w:pStyle w:val="BodyText"/>
        <w:rPr>
          <w:b/>
          <w:sz w:val="22"/>
        </w:rPr>
      </w:pPr>
      <w:proofErr w:type="spellStart"/>
      <w:r>
        <w:rPr>
          <w:b/>
          <w:sz w:val="22"/>
        </w:rPr>
        <w:t>Medi</w:t>
      </w:r>
      <w:proofErr w:type="spellEnd"/>
      <w:r>
        <w:rPr>
          <w:b/>
          <w:sz w:val="22"/>
        </w:rPr>
        <w:t>-Copy Services</w:t>
      </w:r>
      <w:r w:rsidRPr="00464283">
        <w:rPr>
          <w:b/>
          <w:sz w:val="22"/>
        </w:rPr>
        <w:t>:</w:t>
      </w:r>
      <w:r w:rsidR="00A9160C">
        <w:rPr>
          <w:b/>
          <w:sz w:val="22"/>
        </w:rPr>
        <w:br/>
      </w:r>
      <w:r w:rsidR="00A9160C" w:rsidRPr="00A9160C">
        <w:rPr>
          <w:i/>
          <w:sz w:val="22"/>
        </w:rPr>
        <w:t>(Nashville, TN)</w:t>
      </w:r>
    </w:p>
    <w:p w:rsidR="00C754B3" w:rsidRDefault="00C754B3" w:rsidP="00C754B3">
      <w:pPr>
        <w:pStyle w:val="ListBullet"/>
        <w:numPr>
          <w:ilvl w:val="0"/>
          <w:numId w:val="19"/>
        </w:numPr>
      </w:pPr>
      <w:r>
        <w:rPr>
          <w:sz w:val="22"/>
        </w:rPr>
        <w:t>Administrative Assistant/Receptionist</w:t>
      </w:r>
      <w:r>
        <w:tab/>
      </w:r>
      <w:r>
        <w:tab/>
      </w:r>
      <w:r>
        <w:tab/>
        <w:t xml:space="preserve">  </w:t>
      </w:r>
      <w:r w:rsidRPr="00464283">
        <w:t xml:space="preserve"> </w:t>
      </w:r>
      <w:r>
        <w:t xml:space="preserve">  </w:t>
      </w:r>
      <w:r w:rsidRPr="00464283">
        <w:rPr>
          <w:b/>
          <w:sz w:val="22"/>
        </w:rPr>
        <w:t>[</w:t>
      </w:r>
      <w:r w:rsidR="009A5867">
        <w:rPr>
          <w:b/>
          <w:sz w:val="22"/>
        </w:rPr>
        <w:t>9/12/2012-5/17/2013</w:t>
      </w:r>
      <w:r>
        <w:rPr>
          <w:b/>
          <w:sz w:val="22"/>
        </w:rPr>
        <w:t>]</w:t>
      </w:r>
      <w:r>
        <w:t xml:space="preserve"> </w:t>
      </w:r>
    </w:p>
    <w:p w:rsidR="00C754B3" w:rsidRDefault="007C67CA" w:rsidP="00C754B3">
      <w:pPr>
        <w:pStyle w:val="ListBullet"/>
        <w:numPr>
          <w:ilvl w:val="0"/>
          <w:numId w:val="37"/>
        </w:numPr>
      </w:pPr>
      <w:r>
        <w:t>Greet</w:t>
      </w:r>
      <w:r w:rsidR="00CD035C">
        <w:t>ed</w:t>
      </w:r>
      <w:r>
        <w:t xml:space="preserve"> Visitors, Process Mail, Invoicing,</w:t>
      </w:r>
      <w:r w:rsidR="00C754B3">
        <w:t xml:space="preserve"> Receptionist duties, etc. </w:t>
      </w:r>
    </w:p>
    <w:p w:rsidR="00C754B3" w:rsidRDefault="00C754B3" w:rsidP="00C754B3">
      <w:pPr>
        <w:pStyle w:val="ListBullet"/>
        <w:numPr>
          <w:ilvl w:val="0"/>
          <w:numId w:val="35"/>
        </w:numPr>
      </w:pPr>
      <w:r>
        <w:t>Manag</w:t>
      </w:r>
      <w:r w:rsidR="00CD035C">
        <w:t xml:space="preserve">ed medical records and distributed mail </w:t>
      </w:r>
    </w:p>
    <w:p w:rsidR="007C67CA" w:rsidRDefault="00CD035C" w:rsidP="00C754B3">
      <w:pPr>
        <w:pStyle w:val="ListBullet"/>
        <w:numPr>
          <w:ilvl w:val="0"/>
          <w:numId w:val="35"/>
        </w:numPr>
      </w:pPr>
      <w:r>
        <w:t>Assisted</w:t>
      </w:r>
      <w:r w:rsidR="00C754B3">
        <w:t xml:space="preserve"> staff and provide</w:t>
      </w:r>
      <w:r>
        <w:t>d</w:t>
      </w:r>
      <w:r w:rsidR="00C754B3">
        <w:t xml:space="preserve"> customers with complete service</w:t>
      </w:r>
    </w:p>
    <w:p w:rsidR="00091640" w:rsidRDefault="007C67CA" w:rsidP="00C754B3">
      <w:pPr>
        <w:pStyle w:val="ListBullet"/>
        <w:numPr>
          <w:ilvl w:val="0"/>
          <w:numId w:val="35"/>
        </w:numPr>
      </w:pPr>
      <w:r>
        <w:t>Actively participated in staff meetings and marketing strategy sessions</w:t>
      </w:r>
    </w:p>
    <w:p w:rsidR="005411FD" w:rsidRDefault="005411FD" w:rsidP="005411FD">
      <w:pPr>
        <w:pStyle w:val="BodyText"/>
        <w:rPr>
          <w:b/>
          <w:sz w:val="22"/>
        </w:rPr>
      </w:pPr>
      <w:r>
        <w:rPr>
          <w:b/>
          <w:sz w:val="22"/>
        </w:rPr>
        <w:t>ODS</w:t>
      </w:r>
      <w:r w:rsidRPr="00464283">
        <w:rPr>
          <w:b/>
          <w:sz w:val="22"/>
        </w:rPr>
        <w:t>:</w:t>
      </w:r>
    </w:p>
    <w:p w:rsidR="005411FD" w:rsidRDefault="005411FD" w:rsidP="005411FD">
      <w:pPr>
        <w:pStyle w:val="ListBullet"/>
        <w:numPr>
          <w:ilvl w:val="0"/>
          <w:numId w:val="19"/>
        </w:numPr>
      </w:pPr>
      <w:r>
        <w:rPr>
          <w:sz w:val="22"/>
        </w:rPr>
        <w:t>Administrative Assistant</w:t>
      </w:r>
      <w:r w:rsidR="00532FD1">
        <w:rPr>
          <w:sz w:val="22"/>
        </w:rPr>
        <w:t>/Receptionist</w:t>
      </w:r>
      <w:r w:rsidR="00532FD1">
        <w:tab/>
      </w:r>
      <w:r w:rsidR="00532FD1">
        <w:tab/>
      </w:r>
      <w:r w:rsidR="00532FD1">
        <w:tab/>
      </w:r>
      <w:r w:rsidR="00CA35B6">
        <w:t xml:space="preserve"> </w:t>
      </w:r>
      <w:r>
        <w:t xml:space="preserve"> </w:t>
      </w:r>
      <w:r w:rsidRPr="00464283">
        <w:t xml:space="preserve"> </w:t>
      </w:r>
      <w:r w:rsidR="00532FD1">
        <w:t xml:space="preserve">  </w:t>
      </w:r>
      <w:r w:rsidRPr="00464283">
        <w:rPr>
          <w:b/>
          <w:sz w:val="22"/>
        </w:rPr>
        <w:t>[</w:t>
      </w:r>
      <w:r w:rsidR="006C4D56">
        <w:rPr>
          <w:b/>
          <w:sz w:val="22"/>
        </w:rPr>
        <w:t>3/12/2012-8/3/2012</w:t>
      </w:r>
      <w:r>
        <w:rPr>
          <w:b/>
          <w:sz w:val="22"/>
        </w:rPr>
        <w:t>]</w:t>
      </w:r>
      <w:r>
        <w:t xml:space="preserve"> </w:t>
      </w:r>
    </w:p>
    <w:p w:rsidR="005411FD" w:rsidRDefault="005411FD" w:rsidP="005411FD">
      <w:pPr>
        <w:pStyle w:val="ListBullet"/>
        <w:numPr>
          <w:ilvl w:val="0"/>
          <w:numId w:val="37"/>
        </w:numPr>
      </w:pPr>
      <w:r>
        <w:t>Greet</w:t>
      </w:r>
      <w:r w:rsidR="00CD035C">
        <w:t>ed</w:t>
      </w:r>
      <w:r>
        <w:t xml:space="preserve"> Visitors, Answering Calls, Receptionist duties, etc. </w:t>
      </w:r>
    </w:p>
    <w:p w:rsidR="006C4D56" w:rsidRDefault="007C67CA" w:rsidP="005411FD">
      <w:pPr>
        <w:pStyle w:val="ListBullet"/>
        <w:numPr>
          <w:ilvl w:val="0"/>
          <w:numId w:val="35"/>
        </w:numPr>
      </w:pPr>
      <w:r>
        <w:t>Assembled requests for proposals and delivered status reports</w:t>
      </w:r>
    </w:p>
    <w:p w:rsidR="00532FD1" w:rsidRDefault="006C4D56" w:rsidP="005411FD">
      <w:pPr>
        <w:pStyle w:val="ListBullet"/>
        <w:numPr>
          <w:ilvl w:val="0"/>
          <w:numId w:val="35"/>
        </w:numPr>
      </w:pPr>
      <w:r>
        <w:t>Assist</w:t>
      </w:r>
      <w:r w:rsidR="00CD035C">
        <w:t>ed</w:t>
      </w:r>
      <w:r>
        <w:t xml:space="preserve"> the Marketing department in creating Health Ins</w:t>
      </w:r>
      <w:r w:rsidR="00532FD1">
        <w:t>u</w:t>
      </w:r>
      <w:r>
        <w:t>rance quotes.</w:t>
      </w:r>
    </w:p>
    <w:p w:rsidR="005411FD" w:rsidRDefault="00532FD1" w:rsidP="005411FD">
      <w:pPr>
        <w:pStyle w:val="ListBullet"/>
        <w:numPr>
          <w:ilvl w:val="0"/>
          <w:numId w:val="35"/>
        </w:numPr>
      </w:pPr>
      <w:r>
        <w:t>Process</w:t>
      </w:r>
      <w:r w:rsidR="00CD035C">
        <w:t>ed</w:t>
      </w:r>
      <w:r>
        <w:t xml:space="preserve"> and log</w:t>
      </w:r>
      <w:r w:rsidR="00CD035C">
        <w:t>ged</w:t>
      </w:r>
      <w:r>
        <w:t xml:space="preserve"> payments</w:t>
      </w:r>
    </w:p>
    <w:p w:rsidR="00464283" w:rsidRDefault="00464283" w:rsidP="00464283">
      <w:pPr>
        <w:pStyle w:val="BodyText"/>
        <w:rPr>
          <w:b/>
          <w:sz w:val="22"/>
        </w:rPr>
      </w:pPr>
      <w:r w:rsidRPr="00464283">
        <w:rPr>
          <w:b/>
          <w:sz w:val="22"/>
        </w:rPr>
        <w:t>The Body Shop:</w:t>
      </w:r>
    </w:p>
    <w:p w:rsidR="00464283" w:rsidRDefault="00464283" w:rsidP="00464283">
      <w:pPr>
        <w:pStyle w:val="ListBullet"/>
        <w:numPr>
          <w:ilvl w:val="0"/>
          <w:numId w:val="19"/>
        </w:numPr>
      </w:pPr>
      <w:r>
        <w:rPr>
          <w:sz w:val="22"/>
        </w:rPr>
        <w:t>Sales Associate</w:t>
      </w:r>
      <w:r>
        <w:tab/>
      </w:r>
      <w:r>
        <w:tab/>
      </w:r>
      <w:r>
        <w:tab/>
      </w:r>
      <w:r>
        <w:tab/>
      </w:r>
      <w:r>
        <w:tab/>
      </w:r>
      <w:r w:rsidRPr="00464283">
        <w:t xml:space="preserve">                </w:t>
      </w:r>
      <w:r>
        <w:t xml:space="preserve">     </w:t>
      </w:r>
      <w:r w:rsidRPr="00464283">
        <w:t xml:space="preserve"> </w:t>
      </w:r>
      <w:r w:rsidRPr="00464283">
        <w:rPr>
          <w:b/>
          <w:sz w:val="22"/>
        </w:rPr>
        <w:t>[</w:t>
      </w:r>
      <w:r w:rsidR="00205729">
        <w:rPr>
          <w:b/>
          <w:sz w:val="22"/>
        </w:rPr>
        <w:t>11/4/2011</w:t>
      </w:r>
      <w:r w:rsidR="00BD6804">
        <w:rPr>
          <w:b/>
          <w:sz w:val="22"/>
        </w:rPr>
        <w:t>-1/12/2012</w:t>
      </w:r>
      <w:r>
        <w:rPr>
          <w:b/>
          <w:sz w:val="22"/>
        </w:rPr>
        <w:t>]</w:t>
      </w:r>
      <w:r>
        <w:t xml:space="preserve"> </w:t>
      </w:r>
    </w:p>
    <w:p w:rsidR="00464283" w:rsidRDefault="00464283" w:rsidP="00464283">
      <w:pPr>
        <w:pStyle w:val="ListBullet"/>
        <w:numPr>
          <w:ilvl w:val="0"/>
          <w:numId w:val="37"/>
        </w:numPr>
      </w:pPr>
      <w:r>
        <w:t>Provide</w:t>
      </w:r>
      <w:r w:rsidR="0042097E">
        <w:t>d</w:t>
      </w:r>
      <w:r>
        <w:t xml:space="preserve"> customers with complete service</w:t>
      </w:r>
    </w:p>
    <w:p w:rsidR="00464283" w:rsidRDefault="00464283" w:rsidP="00464283">
      <w:pPr>
        <w:pStyle w:val="ListBullet"/>
        <w:numPr>
          <w:ilvl w:val="0"/>
          <w:numId w:val="35"/>
        </w:numPr>
      </w:pPr>
      <w:r>
        <w:t>Handled and unpacked shipment of products</w:t>
      </w:r>
    </w:p>
    <w:p w:rsidR="005411FD" w:rsidRDefault="00464283" w:rsidP="00464283">
      <w:pPr>
        <w:pStyle w:val="ListBullet"/>
        <w:numPr>
          <w:ilvl w:val="0"/>
          <w:numId w:val="35"/>
        </w:numPr>
      </w:pPr>
      <w:r>
        <w:t>Processed till transactions</w:t>
      </w:r>
      <w:r w:rsidR="00EC2956">
        <w:t xml:space="preserve"> / </w:t>
      </w:r>
      <w:r w:rsidR="00B72BC3">
        <w:t>Achieved sales goals daily</w:t>
      </w:r>
    </w:p>
    <w:p w:rsidR="005411FD" w:rsidRPr="00EF62EC" w:rsidRDefault="0029475A" w:rsidP="005411FD">
      <w:pPr>
        <w:pStyle w:val="Heading2"/>
        <w:rPr>
          <w:sz w:val="22"/>
        </w:rPr>
      </w:pPr>
      <w:sdt>
        <w:sdtPr>
          <w:rPr>
            <w:sz w:val="22"/>
          </w:rPr>
          <w:id w:val="1727015278"/>
          <w:placeholder>
            <w:docPart w:val="9FF5E011342A4DEB94EABF9D53925E43"/>
          </w:placeholder>
        </w:sdtPr>
        <w:sdtContent>
          <w:r w:rsidR="005411FD">
            <w:rPr>
              <w:sz w:val="22"/>
            </w:rPr>
            <w:t>Oregon Education Association:</w:t>
          </w:r>
        </w:sdtContent>
      </w:sdt>
      <w:r w:rsidR="005411FD">
        <w:rPr>
          <w:sz w:val="22"/>
        </w:rPr>
        <w:t xml:space="preserve">                                                       [8/1/2011-10/1/2011]</w:t>
      </w:r>
    </w:p>
    <w:sdt>
      <w:sdtPr>
        <w:rPr>
          <w:sz w:val="22"/>
        </w:rPr>
        <w:id w:val="1727015279"/>
        <w:placeholder>
          <w:docPart w:val="7FA20909FC0A44A4A3F254C27674BB29"/>
        </w:placeholder>
      </w:sdtPr>
      <w:sdtContent>
        <w:p w:rsidR="005411FD" w:rsidRPr="0069577D" w:rsidRDefault="005411FD" w:rsidP="005411FD">
          <w:pPr>
            <w:pStyle w:val="ListBullet"/>
            <w:numPr>
              <w:ilvl w:val="0"/>
              <w:numId w:val="19"/>
            </w:numPr>
          </w:pPr>
          <w:r>
            <w:rPr>
              <w:sz w:val="22"/>
            </w:rPr>
            <w:t>Temporary front desk receptionist.</w:t>
          </w:r>
          <w:r w:rsidR="0042097E">
            <w:tab/>
          </w:r>
        </w:p>
        <w:p w:rsidR="00EC2956" w:rsidRPr="00EC2956" w:rsidRDefault="0042097E" w:rsidP="005411FD">
          <w:pPr>
            <w:pStyle w:val="ListBullet"/>
            <w:numPr>
              <w:ilvl w:val="0"/>
              <w:numId w:val="31"/>
            </w:numPr>
          </w:pPr>
          <w:r>
            <w:rPr>
              <w:sz w:val="22"/>
            </w:rPr>
            <w:t>Maintained routine mail, logs and delivered reports daily</w:t>
          </w:r>
        </w:p>
        <w:p w:rsidR="00EF62EC" w:rsidRPr="00464283" w:rsidRDefault="00EC2956" w:rsidP="005411FD">
          <w:pPr>
            <w:pStyle w:val="ListBullet"/>
            <w:numPr>
              <w:ilvl w:val="0"/>
              <w:numId w:val="31"/>
            </w:numPr>
          </w:pPr>
          <w:r>
            <w:rPr>
              <w:sz w:val="22"/>
            </w:rPr>
            <w:t>Answering phones, managing staff calendar, receptionist duties</w:t>
          </w:r>
        </w:p>
      </w:sdtContent>
    </w:sdt>
    <w:p w:rsidR="00EC2956" w:rsidRDefault="00EC2956" w:rsidP="00EC2956">
      <w:pPr>
        <w:pStyle w:val="Heading2"/>
      </w:pPr>
      <w:r w:rsidRPr="00EC2956">
        <w:t>Guide Dogs for the Blind</w:t>
      </w:r>
      <w:r>
        <w:t xml:space="preserve">                                                                      </w:t>
      </w:r>
    </w:p>
    <w:p w:rsidR="00EC2956" w:rsidRPr="00EC2956" w:rsidRDefault="00EC2956" w:rsidP="00EC2956">
      <w:pPr>
        <w:pStyle w:val="Heading2"/>
        <w:rPr>
          <w:b w:val="0"/>
        </w:rPr>
      </w:pPr>
      <w:r>
        <w:t xml:space="preserve"> </w:t>
      </w:r>
      <w:r w:rsidRPr="00EC2956">
        <w:rPr>
          <w:b w:val="0"/>
        </w:rPr>
        <w:t>Volunteer</w:t>
      </w:r>
      <w:r>
        <w:rPr>
          <w:b w:val="0"/>
        </w:rPr>
        <w:t xml:space="preserve"> -- </w:t>
      </w:r>
      <w:r w:rsidRPr="00EC2956">
        <w:rPr>
          <w:b w:val="0"/>
        </w:rPr>
        <w:t xml:space="preserve">Dog Raiser </w:t>
      </w:r>
      <w:r w:rsidRPr="00EC2956">
        <w:t xml:space="preserve">                                                                         [November 2009 – January 2011]</w:t>
      </w:r>
      <w:r w:rsidRPr="00EC2956">
        <w:rPr>
          <w:b w:val="0"/>
        </w:rPr>
        <w:tab/>
      </w:r>
      <w:r w:rsidRPr="00EC2956">
        <w:rPr>
          <w:b w:val="0"/>
        </w:rPr>
        <w:tab/>
      </w:r>
      <w:r w:rsidRPr="00EC2956">
        <w:rPr>
          <w:b w:val="0"/>
        </w:rPr>
        <w:tab/>
        <w:t xml:space="preserve">       </w:t>
      </w:r>
    </w:p>
    <w:p w:rsidR="00EF62EC" w:rsidRPr="00263971" w:rsidRDefault="00EF62EC">
      <w:pPr>
        <w:pStyle w:val="Heading1"/>
        <w:rPr>
          <w:smallCaps/>
          <w:spacing w:val="40"/>
        </w:rPr>
      </w:pPr>
      <w:r w:rsidRPr="00263971">
        <w:rPr>
          <w:smallCaps/>
          <w:spacing w:val="40"/>
        </w:rPr>
        <w:t>Education</w:t>
      </w:r>
    </w:p>
    <w:p w:rsidR="00C754B3" w:rsidRDefault="0029475A">
      <w:pPr>
        <w:pStyle w:val="Heading2"/>
      </w:pPr>
      <w:sdt>
        <w:sdtPr>
          <w:id w:val="9459748"/>
          <w:placeholder>
            <w:docPart w:val="A11B67AD448B4845B0921A25C3F11881"/>
          </w:placeholder>
        </w:sdtPr>
        <w:sdtContent>
          <w:r w:rsidR="00C754B3">
            <w:t>Belmont University                                                                                        [2012-Present]</w:t>
          </w:r>
          <w:r w:rsidR="002107EA">
            <w:br/>
          </w:r>
          <w:r w:rsidR="002107EA">
            <w:rPr>
              <w:b w:val="0"/>
            </w:rPr>
            <w:t>Business</w:t>
          </w:r>
          <w:r w:rsidR="007E5173">
            <w:rPr>
              <w:b w:val="0"/>
            </w:rPr>
            <w:t xml:space="preserve"> Administration</w:t>
          </w:r>
          <w:r w:rsidR="002107EA">
            <w:rPr>
              <w:b w:val="0"/>
            </w:rPr>
            <w:t xml:space="preserve"> and Entertainment Industry Major</w:t>
          </w:r>
          <w:r w:rsidR="00C754B3">
            <w:tab/>
          </w:r>
          <w:r w:rsidR="00C754B3">
            <w:tab/>
            <w:t xml:space="preserve"> </w:t>
          </w:r>
          <w:r w:rsidR="00C754B3">
            <w:tab/>
          </w:r>
          <w:r w:rsidR="00C754B3">
            <w:tab/>
          </w:r>
          <w:r w:rsidR="00C754B3">
            <w:tab/>
          </w:r>
          <w:r w:rsidR="00C754B3">
            <w:tab/>
          </w:r>
        </w:sdtContent>
      </w:sdt>
    </w:p>
    <w:p w:rsidR="00EF62EC" w:rsidRPr="00EC2956" w:rsidRDefault="00B964D8" w:rsidP="00EC2956">
      <w:pPr>
        <w:pStyle w:val="Heading2"/>
        <w:rPr>
          <w:sz w:val="22"/>
        </w:rPr>
      </w:pPr>
      <w:proofErr w:type="gramStart"/>
      <w:r>
        <w:t>Cleveland High School</w:t>
      </w:r>
      <w:proofErr w:type="gramEnd"/>
      <w:r w:rsidR="00935586">
        <w:t xml:space="preserve">                                                                                  </w:t>
      </w:r>
      <w:r w:rsidR="00935586" w:rsidRPr="00935586">
        <w:rPr>
          <w:sz w:val="22"/>
        </w:rPr>
        <w:t>[2007-2011]</w:t>
      </w:r>
    </w:p>
    <w:p w:rsidR="00EC2956" w:rsidRDefault="00EC2956" w:rsidP="00EC2956">
      <w:pPr>
        <w:pStyle w:val="BodyText"/>
      </w:pPr>
    </w:p>
    <w:p w:rsidR="00EF62EC" w:rsidRPr="007C67CA" w:rsidRDefault="00EF62EC" w:rsidP="007C67CA">
      <w:pPr>
        <w:pStyle w:val="BodyText"/>
      </w:pPr>
    </w:p>
    <w:sectPr w:rsidR="00EF62EC" w:rsidRPr="007C67CA" w:rsidSect="00263971">
      <w:headerReference w:type="default" r:id="rId7"/>
      <w:headerReference w:type="first" r:id="rId8"/>
      <w:pgSz w:w="12240" w:h="15840"/>
      <w:pgMar w:top="0" w:right="1080" w:bottom="90" w:left="108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956" w:rsidRDefault="00EC2956">
      <w:pPr>
        <w:spacing w:line="240" w:lineRule="auto"/>
      </w:pPr>
      <w:r>
        <w:separator/>
      </w:r>
    </w:p>
  </w:endnote>
  <w:endnote w:type="continuationSeparator" w:id="0">
    <w:p w:rsidR="00EC2956" w:rsidRDefault="00EC2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956" w:rsidRDefault="00EC2956">
      <w:pPr>
        <w:spacing w:line="240" w:lineRule="auto"/>
      </w:pPr>
      <w:r>
        <w:separator/>
      </w:r>
    </w:p>
  </w:footnote>
  <w:footnote w:type="continuationSeparator" w:id="0">
    <w:p w:rsidR="00EC2956" w:rsidRDefault="00EC2956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956" w:rsidRDefault="00EC2956">
    <w:pPr>
      <w:pStyle w:val="Header"/>
    </w:pPr>
    <w:r>
      <w:t xml:space="preserve">Page </w:t>
    </w:r>
    <w:fldSimple w:instr=" page ">
      <w:r>
        <w:rPr>
          <w:noProof/>
        </w:rPr>
        <w:t>2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956" w:rsidRPr="00EF62EC" w:rsidRDefault="00EC2956">
    <w:pPr>
      <w:pStyle w:val="Title"/>
    </w:pPr>
    <w:r w:rsidRPr="00EF62EC">
      <w:t>Maren Toledo</w:t>
    </w:r>
  </w:p>
  <w:p w:rsidR="00EC2956" w:rsidRPr="00EF62EC" w:rsidRDefault="00EC2956" w:rsidP="00EF62EC">
    <w:pPr>
      <w:pStyle w:val="ContactDetails"/>
    </w:pPr>
    <w:r>
      <w:t xml:space="preserve">3703 SE </w:t>
    </w:r>
    <w:proofErr w:type="spellStart"/>
    <w:r>
      <w:t>Tolman</w:t>
    </w:r>
    <w:proofErr w:type="spellEnd"/>
    <w:r>
      <w:t xml:space="preserve"> St, Portland, OR, 97202</w:t>
    </w:r>
    <w:r w:rsidRPr="00EF62EC">
      <w:br/>
      <w:t>Phone: (971) 404-</w:t>
    </w:r>
    <w:proofErr w:type="gramStart"/>
    <w:r w:rsidRPr="00EF62EC">
      <w:t>7893  E</w:t>
    </w:r>
    <w:proofErr w:type="gramEnd"/>
    <w:r w:rsidRPr="00EF62EC">
      <w:t>-Mail: marentoledo@yahoo.com</w:t>
    </w:r>
  </w:p>
  <w:p w:rsidR="00EC2956" w:rsidRDefault="00EC2956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554D93"/>
    <w:multiLevelType w:val="hybridMultilevel"/>
    <w:tmpl w:val="6FA6B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40A40"/>
    <w:multiLevelType w:val="hybridMultilevel"/>
    <w:tmpl w:val="CD860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A01C18"/>
    <w:multiLevelType w:val="hybridMultilevel"/>
    <w:tmpl w:val="171E5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B2544F6"/>
    <w:multiLevelType w:val="multilevel"/>
    <w:tmpl w:val="72B06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807A3B"/>
    <w:multiLevelType w:val="hybridMultilevel"/>
    <w:tmpl w:val="0168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4C336E"/>
    <w:multiLevelType w:val="hybridMultilevel"/>
    <w:tmpl w:val="7D00C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376BC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E2236"/>
    <w:multiLevelType w:val="hybridMultilevel"/>
    <w:tmpl w:val="57B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F745B"/>
    <w:multiLevelType w:val="hybridMultilevel"/>
    <w:tmpl w:val="2A044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A473BC"/>
    <w:multiLevelType w:val="hybridMultilevel"/>
    <w:tmpl w:val="9E78E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A2F78"/>
    <w:multiLevelType w:val="hybridMultilevel"/>
    <w:tmpl w:val="72B0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E3B10"/>
    <w:multiLevelType w:val="hybridMultilevel"/>
    <w:tmpl w:val="3B709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C3112"/>
    <w:multiLevelType w:val="multilevel"/>
    <w:tmpl w:val="32322CF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3F3236"/>
    <w:multiLevelType w:val="multilevel"/>
    <w:tmpl w:val="CFB4E9D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86230C"/>
    <w:multiLevelType w:val="hybridMultilevel"/>
    <w:tmpl w:val="83C470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F672FD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23D5F"/>
    <w:multiLevelType w:val="hybridMultilevel"/>
    <w:tmpl w:val="44221B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3C7EC1"/>
    <w:multiLevelType w:val="hybridMultilevel"/>
    <w:tmpl w:val="32322C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8F1B16"/>
    <w:multiLevelType w:val="hybridMultilevel"/>
    <w:tmpl w:val="8410D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AF39F3"/>
    <w:multiLevelType w:val="hybridMultilevel"/>
    <w:tmpl w:val="F6CA2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70A60"/>
    <w:multiLevelType w:val="hybridMultilevel"/>
    <w:tmpl w:val="5C662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8E04EB9"/>
    <w:multiLevelType w:val="hybridMultilevel"/>
    <w:tmpl w:val="CFB4E9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5548A3"/>
    <w:multiLevelType w:val="multilevel"/>
    <w:tmpl w:val="53EAA7E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1F228E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8B0F4E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7F3E3B"/>
    <w:multiLevelType w:val="hybridMultilevel"/>
    <w:tmpl w:val="53EAA7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FA1184"/>
    <w:multiLevelType w:val="hybridMultilevel"/>
    <w:tmpl w:val="522E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9140E6"/>
    <w:multiLevelType w:val="multilevel"/>
    <w:tmpl w:val="72B06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5827F2"/>
    <w:multiLevelType w:val="hybridMultilevel"/>
    <w:tmpl w:val="3DAA2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C14C56"/>
    <w:multiLevelType w:val="multilevel"/>
    <w:tmpl w:val="83C470E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1"/>
  </w:num>
  <w:num w:numId="13">
    <w:abstractNumId w:val="14"/>
  </w:num>
  <w:num w:numId="14">
    <w:abstractNumId w:val="36"/>
  </w:num>
  <w:num w:numId="15">
    <w:abstractNumId w:val="10"/>
  </w:num>
  <w:num w:numId="16">
    <w:abstractNumId w:val="33"/>
  </w:num>
  <w:num w:numId="17">
    <w:abstractNumId w:val="35"/>
  </w:num>
  <w:num w:numId="18">
    <w:abstractNumId w:val="32"/>
  </w:num>
  <w:num w:numId="19">
    <w:abstractNumId w:val="26"/>
  </w:num>
  <w:num w:numId="20">
    <w:abstractNumId w:val="15"/>
  </w:num>
  <w:num w:numId="21">
    <w:abstractNumId w:val="31"/>
  </w:num>
  <w:num w:numId="22">
    <w:abstractNumId w:val="34"/>
  </w:num>
  <w:num w:numId="23">
    <w:abstractNumId w:val="27"/>
  </w:num>
  <w:num w:numId="24">
    <w:abstractNumId w:val="22"/>
  </w:num>
  <w:num w:numId="25">
    <w:abstractNumId w:val="24"/>
  </w:num>
  <w:num w:numId="26">
    <w:abstractNumId w:val="25"/>
  </w:num>
  <w:num w:numId="27">
    <w:abstractNumId w:val="18"/>
  </w:num>
  <w:num w:numId="28">
    <w:abstractNumId w:val="39"/>
  </w:num>
  <w:num w:numId="29">
    <w:abstractNumId w:val="28"/>
  </w:num>
  <w:num w:numId="30">
    <w:abstractNumId w:val="23"/>
  </w:num>
  <w:num w:numId="31">
    <w:abstractNumId w:val="38"/>
  </w:num>
  <w:num w:numId="32">
    <w:abstractNumId w:val="17"/>
  </w:num>
  <w:num w:numId="33">
    <w:abstractNumId w:val="20"/>
  </w:num>
  <w:num w:numId="34">
    <w:abstractNumId w:val="12"/>
  </w:num>
  <w:num w:numId="35">
    <w:abstractNumId w:val="30"/>
  </w:num>
  <w:num w:numId="36">
    <w:abstractNumId w:val="37"/>
  </w:num>
  <w:num w:numId="37">
    <w:abstractNumId w:val="11"/>
  </w:num>
  <w:num w:numId="38">
    <w:abstractNumId w:val="9"/>
  </w:num>
  <w:num w:numId="39">
    <w:abstractNumId w:val="13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02FD3"/>
    <w:rsid w:val="00002FD3"/>
    <w:rsid w:val="0000615C"/>
    <w:rsid w:val="000311B6"/>
    <w:rsid w:val="00091640"/>
    <w:rsid w:val="000D6BFF"/>
    <w:rsid w:val="001A7D40"/>
    <w:rsid w:val="00205729"/>
    <w:rsid w:val="002107EA"/>
    <w:rsid w:val="00263971"/>
    <w:rsid w:val="0029475A"/>
    <w:rsid w:val="002B66B6"/>
    <w:rsid w:val="002C52CE"/>
    <w:rsid w:val="002C76C8"/>
    <w:rsid w:val="00382C44"/>
    <w:rsid w:val="003A3C8C"/>
    <w:rsid w:val="003A7CD6"/>
    <w:rsid w:val="0042097E"/>
    <w:rsid w:val="004460B4"/>
    <w:rsid w:val="00464283"/>
    <w:rsid w:val="004712DE"/>
    <w:rsid w:val="00532FD1"/>
    <w:rsid w:val="005411FD"/>
    <w:rsid w:val="00544A87"/>
    <w:rsid w:val="0058590A"/>
    <w:rsid w:val="006813FE"/>
    <w:rsid w:val="00694E0D"/>
    <w:rsid w:val="0069577D"/>
    <w:rsid w:val="006B5CEC"/>
    <w:rsid w:val="006C4D56"/>
    <w:rsid w:val="006E1F33"/>
    <w:rsid w:val="007428DD"/>
    <w:rsid w:val="00752ABF"/>
    <w:rsid w:val="007C67CA"/>
    <w:rsid w:val="007E3933"/>
    <w:rsid w:val="007E5173"/>
    <w:rsid w:val="00814C6B"/>
    <w:rsid w:val="00935586"/>
    <w:rsid w:val="009A5867"/>
    <w:rsid w:val="009D73B1"/>
    <w:rsid w:val="009F0C5A"/>
    <w:rsid w:val="00A038B7"/>
    <w:rsid w:val="00A838F7"/>
    <w:rsid w:val="00A9160C"/>
    <w:rsid w:val="00B0388D"/>
    <w:rsid w:val="00B72BC3"/>
    <w:rsid w:val="00B964D8"/>
    <w:rsid w:val="00BB2F36"/>
    <w:rsid w:val="00BD6804"/>
    <w:rsid w:val="00C048F3"/>
    <w:rsid w:val="00C754B3"/>
    <w:rsid w:val="00CA35B6"/>
    <w:rsid w:val="00CD035C"/>
    <w:rsid w:val="00D104A7"/>
    <w:rsid w:val="00D13DB6"/>
    <w:rsid w:val="00D16EA1"/>
    <w:rsid w:val="00DA6647"/>
    <w:rsid w:val="00E0696C"/>
    <w:rsid w:val="00E27F6D"/>
    <w:rsid w:val="00EC2956"/>
    <w:rsid w:val="00EF62EC"/>
    <w:rsid w:val="00F55C5D"/>
    <w:rsid w:val="00F65D71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4289A22614B08E4FAC7EAA477ACC9C7E">
    <w:name w:val="4289A22614B08E4FAC7EAA477ACC9C7E"/>
    <w:rsid w:val="00935586"/>
    <w:rPr>
      <w:sz w:val="24"/>
      <w:szCs w:val="24"/>
    </w:rPr>
  </w:style>
  <w:style w:type="character" w:styleId="Hyperlink">
    <w:name w:val="Hyperlink"/>
    <w:basedOn w:val="DefaultParagraphFont"/>
    <w:rsid w:val="00E27F6D"/>
    <w:rPr>
      <w:color w:val="A9122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1B67AD448B4845B0921A25C3F1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4165-C82F-7249-81B1-415467C838EC}"/>
      </w:docPartPr>
      <w:docPartBody>
        <w:p w:rsidR="00B462A6" w:rsidRDefault="00B462A6">
          <w:pPr>
            <w:pStyle w:val="A11B67AD448B4845B0921A25C3F11881"/>
          </w:pPr>
          <w:r>
            <w:t>Aliquam dapibus.</w:t>
          </w:r>
        </w:p>
      </w:docPartBody>
    </w:docPart>
    <w:docPart>
      <w:docPartPr>
        <w:name w:val="9FF5E011342A4DEB94EABF9D53925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B7AA8-20D6-4E79-8BF5-6C60780714ED}"/>
      </w:docPartPr>
      <w:docPartBody>
        <w:p w:rsidR="00376190" w:rsidRDefault="007D7BAD" w:rsidP="007D7BAD">
          <w:pPr>
            <w:pStyle w:val="9FF5E011342A4DEB94EABF9D53925E43"/>
          </w:pPr>
          <w:r>
            <w:t>Lorem ipsum dolor</w:t>
          </w:r>
        </w:p>
      </w:docPartBody>
    </w:docPart>
    <w:docPart>
      <w:docPartPr>
        <w:name w:val="7FA20909FC0A44A4A3F254C27674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D3B1A-FCC0-4888-89E4-4B9E3CB1A9B2}"/>
      </w:docPartPr>
      <w:docPartBody>
        <w:p w:rsidR="007D7BAD" w:rsidRDefault="007D7BAD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D7BAD" w:rsidRDefault="007D7BAD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76190" w:rsidRDefault="007D7BAD" w:rsidP="007D7BAD">
          <w:pPr>
            <w:pStyle w:val="7FA20909FC0A44A4A3F254C27674BB2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462A6"/>
    <w:rsid w:val="00123CFB"/>
    <w:rsid w:val="00141D50"/>
    <w:rsid w:val="001E40A5"/>
    <w:rsid w:val="00376190"/>
    <w:rsid w:val="00383BF4"/>
    <w:rsid w:val="004A5553"/>
    <w:rsid w:val="00607370"/>
    <w:rsid w:val="007B6B6E"/>
    <w:rsid w:val="007D7BAD"/>
    <w:rsid w:val="00A676BD"/>
    <w:rsid w:val="00A9091E"/>
    <w:rsid w:val="00B462A6"/>
    <w:rsid w:val="00C67F70"/>
    <w:rsid w:val="00D070D5"/>
    <w:rsid w:val="00D7196F"/>
    <w:rsid w:val="00F235E5"/>
  </w:rsids>
  <m:mathPr>
    <m:mathFont m:val="Consolas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B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7B6B6E"/>
    <w:pPr>
      <w:spacing w:after="200"/>
    </w:pPr>
    <w:rPr>
      <w:rFonts w:eastAsiaTheme="minorHAns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7B6B6E"/>
    <w:rPr>
      <w:rFonts w:eastAsiaTheme="minorHAnsi"/>
      <w:sz w:val="20"/>
      <w:szCs w:val="22"/>
    </w:rPr>
  </w:style>
  <w:style w:type="paragraph" w:customStyle="1" w:styleId="AEF0A6B4EFE9A74CA4DE98F59724AC14">
    <w:name w:val="AEF0A6B4EFE9A74CA4DE98F59724AC14"/>
    <w:rsid w:val="007B6B6E"/>
  </w:style>
  <w:style w:type="paragraph" w:customStyle="1" w:styleId="6546278013B52947B836A81F568C9227">
    <w:name w:val="6546278013B52947B836A81F568C9227"/>
    <w:rsid w:val="007B6B6E"/>
  </w:style>
  <w:style w:type="paragraph" w:styleId="ListBullet">
    <w:name w:val="List Bullet"/>
    <w:basedOn w:val="Normal"/>
    <w:rsid w:val="007D7BAD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565D8BA85525B04C9C9480DEFED0165C">
    <w:name w:val="565D8BA85525B04C9C9480DEFED0165C"/>
    <w:rsid w:val="007B6B6E"/>
  </w:style>
  <w:style w:type="paragraph" w:customStyle="1" w:styleId="1F746E1F8A03E24AAC4C40C6B79092F8">
    <w:name w:val="1F746E1F8A03E24AAC4C40C6B79092F8"/>
    <w:rsid w:val="007B6B6E"/>
  </w:style>
  <w:style w:type="paragraph" w:customStyle="1" w:styleId="12669173115C404BB7211C90CA61CF86">
    <w:name w:val="12669173115C404BB7211C90CA61CF86"/>
    <w:rsid w:val="007B6B6E"/>
  </w:style>
  <w:style w:type="paragraph" w:customStyle="1" w:styleId="A11B67AD448B4845B0921A25C3F11881">
    <w:name w:val="A11B67AD448B4845B0921A25C3F11881"/>
    <w:rsid w:val="007B6B6E"/>
  </w:style>
  <w:style w:type="paragraph" w:customStyle="1" w:styleId="4289A22614B08E4FAC7EAA477ACC9C7E">
    <w:name w:val="4289A22614B08E4FAC7EAA477ACC9C7E"/>
    <w:rsid w:val="007B6B6E"/>
  </w:style>
  <w:style w:type="paragraph" w:customStyle="1" w:styleId="3E71A526E3ABDA4297CAD7E088436C1F">
    <w:name w:val="3E71A526E3ABDA4297CAD7E088436C1F"/>
    <w:rsid w:val="007B6B6E"/>
  </w:style>
  <w:style w:type="paragraph" w:customStyle="1" w:styleId="E75ED5B2057CB64CABC5495D7AA6AADA">
    <w:name w:val="E75ED5B2057CB64CABC5495D7AA6AADA"/>
    <w:rsid w:val="007B6B6E"/>
  </w:style>
  <w:style w:type="paragraph" w:customStyle="1" w:styleId="640C8ACA3796F147A948F50EFDFC4066">
    <w:name w:val="640C8ACA3796F147A948F50EFDFC4066"/>
    <w:rsid w:val="007B6B6E"/>
  </w:style>
  <w:style w:type="paragraph" w:customStyle="1" w:styleId="00B4B9C7F879CB4EA06BDF9BA3360DC1">
    <w:name w:val="00B4B9C7F879CB4EA06BDF9BA3360DC1"/>
    <w:rsid w:val="00B462A6"/>
  </w:style>
  <w:style w:type="paragraph" w:customStyle="1" w:styleId="9FF5E011342A4DEB94EABF9D53925E43">
    <w:name w:val="9FF5E011342A4DEB94EABF9D53925E43"/>
    <w:rsid w:val="007D7BAD"/>
    <w:pPr>
      <w:spacing w:after="200" w:line="276" w:lineRule="auto"/>
    </w:pPr>
    <w:rPr>
      <w:sz w:val="22"/>
      <w:szCs w:val="22"/>
    </w:rPr>
  </w:style>
  <w:style w:type="paragraph" w:customStyle="1" w:styleId="7FA20909FC0A44A4A3F254C27674BB29">
    <w:name w:val="7FA20909FC0A44A4A3F254C27674BB29"/>
    <w:rsid w:val="007D7BAD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1374</Characters>
  <Application>Microsoft Macintosh Word</Application>
  <DocSecurity>0</DocSecurity>
  <Lines>42</Lines>
  <Paragraphs>12</Paragraphs>
  <ScaleCrop>false</ScaleCrop>
  <Company>The ODS Companies</Company>
  <LinksUpToDate>false</LinksUpToDate>
  <CharactersWithSpaces>1885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 Lind</dc:creator>
  <cp:lastModifiedBy>Maren Toledo</cp:lastModifiedBy>
  <cp:revision>2</cp:revision>
  <dcterms:created xsi:type="dcterms:W3CDTF">2013-09-20T18:50:00Z</dcterms:created>
  <dcterms:modified xsi:type="dcterms:W3CDTF">2013-09-20T18:50:00Z</dcterms:modified>
</cp:coreProperties>
</file>