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3BF29" w14:textId="77777777" w:rsidR="00D5220A" w:rsidRDefault="00D5220A" w:rsidP="00564B12">
      <w:pPr>
        <w:tabs>
          <w:tab w:val="left" w:pos="1620"/>
        </w:tabs>
        <w:jc w:val="center"/>
        <w:rPr>
          <w:rFonts w:ascii="Times New Roman" w:hAnsi="Times New Roman"/>
          <w:b/>
        </w:rPr>
      </w:pPr>
      <w:r w:rsidRPr="00190B8F">
        <w:rPr>
          <w:rFonts w:ascii="Times New Roman" w:hAnsi="Times New Roman"/>
          <w:b/>
        </w:rPr>
        <w:t>Cara Germain</w:t>
      </w:r>
    </w:p>
    <w:p w14:paraId="32494FE7" w14:textId="77777777" w:rsidR="00D5220A" w:rsidRPr="00190B8F" w:rsidRDefault="00D5220A" w:rsidP="00564B12">
      <w:pPr>
        <w:jc w:val="center"/>
        <w:rPr>
          <w:rFonts w:ascii="Times New Roman" w:hAnsi="Times New Roman"/>
        </w:rPr>
      </w:pPr>
      <w:r w:rsidRPr="00190B8F">
        <w:rPr>
          <w:rFonts w:ascii="Times New Roman" w:hAnsi="Times New Roman"/>
        </w:rPr>
        <w:t>508-864-9650</w:t>
      </w:r>
    </w:p>
    <w:p w14:paraId="418B19C0" w14:textId="77777777" w:rsidR="00D5220A" w:rsidRPr="00190B8F" w:rsidRDefault="00354C5E" w:rsidP="00564B12">
      <w:pPr>
        <w:jc w:val="center"/>
        <w:rPr>
          <w:rFonts w:ascii="Times New Roman" w:hAnsi="Times New Roman"/>
        </w:rPr>
      </w:pPr>
      <w:hyperlink r:id="rId6" w:history="1">
        <w:r w:rsidR="00D5220A" w:rsidRPr="00190B8F">
          <w:rPr>
            <w:rStyle w:val="Hyperlink"/>
            <w:rFonts w:ascii="Times New Roman" w:hAnsi="Times New Roman"/>
            <w:color w:val="auto"/>
            <w:u w:val="none"/>
          </w:rPr>
          <w:t>Cgermain@worcester.edu</w:t>
        </w:r>
      </w:hyperlink>
    </w:p>
    <w:p w14:paraId="1067A382" w14:textId="77777777" w:rsidR="00D5220A" w:rsidRDefault="00D5220A" w:rsidP="00564B12">
      <w:pPr>
        <w:jc w:val="center"/>
        <w:rPr>
          <w:rFonts w:ascii="Times New Roman" w:hAnsi="Times New Roman"/>
        </w:rPr>
      </w:pPr>
      <w:r w:rsidRPr="00190B8F">
        <w:rPr>
          <w:rFonts w:ascii="Times New Roman" w:hAnsi="Times New Roman"/>
        </w:rPr>
        <w:t xml:space="preserve">6 </w:t>
      </w:r>
      <w:proofErr w:type="spellStart"/>
      <w:r w:rsidRPr="00190B8F">
        <w:rPr>
          <w:rFonts w:ascii="Times New Roman" w:hAnsi="Times New Roman"/>
        </w:rPr>
        <w:t>Pondville</w:t>
      </w:r>
      <w:proofErr w:type="spellEnd"/>
      <w:r w:rsidRPr="00190B8F">
        <w:rPr>
          <w:rFonts w:ascii="Times New Roman" w:hAnsi="Times New Roman"/>
        </w:rPr>
        <w:t xml:space="preserve"> Court, Auburn, MA 01501</w:t>
      </w:r>
    </w:p>
    <w:p w14:paraId="72F87403" w14:textId="77777777" w:rsidR="00D5220A" w:rsidRPr="00190B8F" w:rsidRDefault="00D5220A" w:rsidP="00D5220A">
      <w:pPr>
        <w:rPr>
          <w:rFonts w:ascii="Times New Roman" w:hAnsi="Times New Roman"/>
        </w:rPr>
      </w:pPr>
    </w:p>
    <w:p w14:paraId="4087835D" w14:textId="77777777" w:rsidR="00D5220A" w:rsidRPr="005A1509" w:rsidRDefault="00D5220A" w:rsidP="00D5220A">
      <w:pPr>
        <w:rPr>
          <w:rFonts w:ascii="Times New Roman" w:hAnsi="Times New Roman"/>
          <w:b/>
          <w:u w:val="single"/>
        </w:rPr>
      </w:pPr>
      <w:r w:rsidRPr="005A1509">
        <w:rPr>
          <w:rFonts w:ascii="Times New Roman" w:hAnsi="Times New Roman"/>
          <w:b/>
          <w:u w:val="single"/>
        </w:rPr>
        <w:t>Education</w:t>
      </w:r>
    </w:p>
    <w:p w14:paraId="29C74C65" w14:textId="77777777" w:rsidR="00D5220A" w:rsidRPr="000D11E5" w:rsidRDefault="00D5220A" w:rsidP="00D5220A">
      <w:pPr>
        <w:rPr>
          <w:rFonts w:ascii="Times New Roman" w:hAnsi="Times New Roman"/>
        </w:rPr>
      </w:pPr>
      <w:r w:rsidRPr="000D11E5">
        <w:rPr>
          <w:rFonts w:ascii="Times New Roman" w:hAnsi="Times New Roman"/>
        </w:rPr>
        <w:t>Worcester State University – Worcester, Massachusetts</w:t>
      </w:r>
    </w:p>
    <w:p w14:paraId="5DCA8EB7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>BS Biology, December 2012</w:t>
      </w:r>
    </w:p>
    <w:p w14:paraId="3ED1DC05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>Minor Chemistry, December 2012</w:t>
      </w:r>
    </w:p>
    <w:p w14:paraId="13F287FB" w14:textId="77777777" w:rsidR="00D5220A" w:rsidRPr="00190B8F" w:rsidRDefault="00D5220A" w:rsidP="00D5220A">
      <w:pPr>
        <w:rPr>
          <w:rFonts w:ascii="Times New Roman" w:hAnsi="Times New Roman"/>
        </w:rPr>
      </w:pPr>
    </w:p>
    <w:p w14:paraId="5A576BB1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>Keene State College- Keene, New Hampshire</w:t>
      </w:r>
    </w:p>
    <w:p w14:paraId="66CB5863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>Health Science Course</w:t>
      </w:r>
      <w:r>
        <w:rPr>
          <w:rFonts w:ascii="Times New Roman" w:hAnsi="Times New Roman"/>
        </w:rPr>
        <w:t>s</w:t>
      </w:r>
      <w:r w:rsidRPr="00190B8F">
        <w:rPr>
          <w:rFonts w:ascii="Times New Roman" w:hAnsi="Times New Roman"/>
        </w:rPr>
        <w:t xml:space="preserve"> September 2007- May 2009</w:t>
      </w:r>
    </w:p>
    <w:p w14:paraId="220ACE2B" w14:textId="77777777" w:rsidR="00D5220A" w:rsidRPr="00190B8F" w:rsidRDefault="00D5220A" w:rsidP="00D5220A">
      <w:pPr>
        <w:rPr>
          <w:rFonts w:ascii="Times New Roman" w:hAnsi="Times New Roman"/>
        </w:rPr>
      </w:pPr>
    </w:p>
    <w:p w14:paraId="1394194C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>Saint Peter Marian High School –Worcester, Massachusetts</w:t>
      </w:r>
    </w:p>
    <w:p w14:paraId="339B2BA3" w14:textId="77777777" w:rsidR="00D5220A" w:rsidRPr="00190B8F" w:rsidRDefault="00D5220A" w:rsidP="00D5220A">
      <w:pPr>
        <w:rPr>
          <w:rFonts w:ascii="Times New Roman" w:hAnsi="Times New Roman"/>
        </w:rPr>
      </w:pPr>
      <w:r>
        <w:rPr>
          <w:rFonts w:ascii="Times New Roman" w:hAnsi="Times New Roman"/>
        </w:rPr>
        <w:t>High School Diploma</w:t>
      </w:r>
      <w:r w:rsidRPr="00190B8F">
        <w:rPr>
          <w:rFonts w:ascii="Times New Roman" w:hAnsi="Times New Roman"/>
        </w:rPr>
        <w:t>, September 2003-May 2007</w:t>
      </w:r>
    </w:p>
    <w:p w14:paraId="62E5DA70" w14:textId="77777777" w:rsidR="00D5220A" w:rsidRPr="00190B8F" w:rsidRDefault="00D5220A" w:rsidP="00D5220A">
      <w:pPr>
        <w:rPr>
          <w:rFonts w:ascii="Times New Roman" w:hAnsi="Times New Roman"/>
        </w:rPr>
      </w:pPr>
    </w:p>
    <w:p w14:paraId="26F9ECCE" w14:textId="77777777" w:rsidR="00D5220A" w:rsidRDefault="00D5220A" w:rsidP="00D5220A">
      <w:pPr>
        <w:rPr>
          <w:rFonts w:ascii="Times New Roman" w:hAnsi="Times New Roman"/>
          <w:b/>
          <w:u w:val="single"/>
        </w:rPr>
      </w:pPr>
      <w:r w:rsidRPr="005A1509">
        <w:rPr>
          <w:rFonts w:ascii="Times New Roman" w:hAnsi="Times New Roman"/>
          <w:b/>
          <w:u w:val="single"/>
        </w:rPr>
        <w:t>Work Experience</w:t>
      </w:r>
    </w:p>
    <w:p w14:paraId="5CFE66D0" w14:textId="77777777" w:rsidR="00320A6A" w:rsidRDefault="00320A6A" w:rsidP="00320A6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American Conservation Experience: </w:t>
      </w:r>
      <w:r w:rsidRPr="00320A6A">
        <w:rPr>
          <w:rFonts w:ascii="Times New Roman" w:hAnsi="Times New Roman"/>
        </w:rPr>
        <w:t>Santa Cruz, CA May 2013- August 2013</w:t>
      </w:r>
    </w:p>
    <w:p w14:paraId="26BB1A72" w14:textId="3297B22F" w:rsidR="00320A6A" w:rsidRPr="00320A6A" w:rsidRDefault="00354C5E" w:rsidP="00320A6A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-AmeriC</w:t>
      </w:r>
      <w:r w:rsidR="00320A6A">
        <w:rPr>
          <w:rFonts w:ascii="Times New Roman" w:hAnsi="Times New Roman"/>
        </w:rPr>
        <w:t>orps program</w:t>
      </w:r>
      <w:r w:rsidR="00564B12">
        <w:rPr>
          <w:rFonts w:ascii="Times New Roman" w:hAnsi="Times New Roman"/>
        </w:rPr>
        <w:t xml:space="preserve"> (Trail maintenance, fuels reduction, meadow restoration and </w:t>
      </w:r>
      <w:proofErr w:type="spellStart"/>
      <w:r>
        <w:rPr>
          <w:rFonts w:ascii="Times New Roman" w:hAnsi="Times New Roman"/>
        </w:rPr>
        <w:t>invasive’s</w:t>
      </w:r>
      <w:bookmarkStart w:id="0" w:name="_GoBack"/>
      <w:bookmarkEnd w:id="0"/>
      <w:proofErr w:type="spellEnd"/>
      <w:r w:rsidR="00564B12">
        <w:rPr>
          <w:rFonts w:ascii="Times New Roman" w:hAnsi="Times New Roman"/>
        </w:rPr>
        <w:t xml:space="preserve"> removal)</w:t>
      </w:r>
    </w:p>
    <w:p w14:paraId="72F25BEE" w14:textId="77777777" w:rsidR="00D5220A" w:rsidRPr="000D11E5" w:rsidRDefault="00D5220A" w:rsidP="00D52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D11E5">
        <w:rPr>
          <w:rFonts w:ascii="Times New Roman" w:hAnsi="Times New Roman"/>
        </w:rPr>
        <w:t xml:space="preserve">Chuck’s </w:t>
      </w:r>
      <w:r w:rsidR="00320A6A">
        <w:rPr>
          <w:rFonts w:ascii="Times New Roman" w:hAnsi="Times New Roman"/>
        </w:rPr>
        <w:t>Steak House: March 2012- May 2013</w:t>
      </w:r>
    </w:p>
    <w:p w14:paraId="56BDB577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ab/>
        <w:t>-Waitress</w:t>
      </w:r>
    </w:p>
    <w:p w14:paraId="46E787BF" w14:textId="77777777" w:rsidR="00D5220A" w:rsidRPr="000D11E5" w:rsidRDefault="00D5220A" w:rsidP="00D52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D11E5">
        <w:rPr>
          <w:rFonts w:ascii="Times New Roman" w:hAnsi="Times New Roman"/>
        </w:rPr>
        <w:t>Pleasant Valley</w:t>
      </w:r>
      <w:r w:rsidR="00320A6A">
        <w:rPr>
          <w:rFonts w:ascii="Times New Roman" w:hAnsi="Times New Roman"/>
        </w:rPr>
        <w:t xml:space="preserve"> Country Club: May 2010- November 2012</w:t>
      </w:r>
    </w:p>
    <w:p w14:paraId="3B4F8B58" w14:textId="77777777" w:rsidR="00D5220A" w:rsidRPr="00190B8F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ab/>
        <w:t>-Bartender/Waitress</w:t>
      </w:r>
    </w:p>
    <w:p w14:paraId="75A18A74" w14:textId="77777777" w:rsidR="00D5220A" w:rsidRPr="000D11E5" w:rsidRDefault="00D5220A" w:rsidP="00D52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D11E5">
        <w:rPr>
          <w:rFonts w:ascii="Times New Roman" w:hAnsi="Times New Roman"/>
        </w:rPr>
        <w:t>Victoria Secret: May 2007-December 2010</w:t>
      </w:r>
    </w:p>
    <w:p w14:paraId="51497C06" w14:textId="77777777" w:rsidR="00D5220A" w:rsidRDefault="00D5220A" w:rsidP="00D5220A">
      <w:pPr>
        <w:rPr>
          <w:rFonts w:ascii="Times New Roman" w:hAnsi="Times New Roman"/>
        </w:rPr>
      </w:pPr>
      <w:r w:rsidRPr="00190B8F">
        <w:rPr>
          <w:rFonts w:ascii="Times New Roman" w:hAnsi="Times New Roman"/>
        </w:rPr>
        <w:tab/>
        <w:t>-Sales Representative</w:t>
      </w:r>
    </w:p>
    <w:p w14:paraId="0B27E400" w14:textId="77777777" w:rsidR="00D5220A" w:rsidRPr="004A5083" w:rsidRDefault="00D5220A" w:rsidP="00D5220A">
      <w:pPr>
        <w:rPr>
          <w:rFonts w:ascii="Times New Roman" w:hAnsi="Times New Roman"/>
        </w:rPr>
      </w:pPr>
    </w:p>
    <w:p w14:paraId="1462841B" w14:textId="77777777" w:rsidR="00D5220A" w:rsidRDefault="00D5220A" w:rsidP="00D5220A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Volunteer</w:t>
      </w:r>
    </w:p>
    <w:p w14:paraId="2272CAD0" w14:textId="437745D4" w:rsidR="00D5220A" w:rsidRDefault="00320A6A" w:rsidP="00320A6A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our Shores beach cleanup, Davenport </w:t>
      </w:r>
      <w:r w:rsidR="004236F0">
        <w:rPr>
          <w:rFonts w:ascii="Times New Roman" w:hAnsi="Times New Roman"/>
        </w:rPr>
        <w:t>Beach</w:t>
      </w:r>
      <w:r w:rsidR="005B0F6C">
        <w:rPr>
          <w:rFonts w:ascii="Times New Roman" w:hAnsi="Times New Roman"/>
        </w:rPr>
        <w:t>, Santa Cruz,</w:t>
      </w:r>
      <w:r w:rsidR="004236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</w:t>
      </w:r>
    </w:p>
    <w:p w14:paraId="28DB6096" w14:textId="77777777" w:rsidR="00320A6A" w:rsidRPr="00320A6A" w:rsidRDefault="00320A6A" w:rsidP="00320A6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August 18, 2013</w:t>
      </w:r>
    </w:p>
    <w:p w14:paraId="031517DD" w14:textId="77777777" w:rsidR="00D5220A" w:rsidRDefault="00D5220A" w:rsidP="00D5220A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Costa Rica Big Cats, Primates and Turtle Conservation</w:t>
      </w:r>
    </w:p>
    <w:p w14:paraId="5B4123B1" w14:textId="77777777" w:rsidR="00D5220A" w:rsidRPr="00133911" w:rsidRDefault="00D5220A" w:rsidP="00D5220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April 1, 2013- April 29, 2013</w:t>
      </w:r>
    </w:p>
    <w:p w14:paraId="6D033629" w14:textId="77777777" w:rsidR="00D5220A" w:rsidRDefault="00D5220A" w:rsidP="00D5220A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2F41B337" w14:textId="77777777" w:rsidR="00D5220A" w:rsidRDefault="00D5220A" w:rsidP="00D5220A">
      <w:pPr>
        <w:pStyle w:val="ListParagraph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Presentations</w:t>
      </w:r>
    </w:p>
    <w:p w14:paraId="06850340" w14:textId="77777777" w:rsidR="00D5220A" w:rsidRPr="00573978" w:rsidRDefault="00D5220A" w:rsidP="00D5220A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P. Bradley, M. </w:t>
      </w:r>
      <w:proofErr w:type="spellStart"/>
      <w:r>
        <w:rPr>
          <w:rFonts w:ascii="Times New Roman" w:hAnsi="Times New Roman"/>
        </w:rPr>
        <w:t>Abdulkadir</w:t>
      </w:r>
      <w:proofErr w:type="spellEnd"/>
      <w:r>
        <w:rPr>
          <w:rFonts w:ascii="Times New Roman" w:hAnsi="Times New Roman"/>
        </w:rPr>
        <w:t xml:space="preserve">, C. </w:t>
      </w:r>
      <w:proofErr w:type="spellStart"/>
      <w:r>
        <w:rPr>
          <w:rFonts w:ascii="Times New Roman" w:hAnsi="Times New Roman"/>
        </w:rPr>
        <w:t>Androwski</w:t>
      </w:r>
      <w:proofErr w:type="spellEnd"/>
      <w:r>
        <w:rPr>
          <w:rFonts w:ascii="Times New Roman" w:hAnsi="Times New Roman"/>
        </w:rPr>
        <w:t xml:space="preserve">, T. </w:t>
      </w:r>
      <w:proofErr w:type="spellStart"/>
      <w:r>
        <w:rPr>
          <w:rFonts w:ascii="Times New Roman" w:hAnsi="Times New Roman"/>
        </w:rPr>
        <w:t>Antkowiak</w:t>
      </w:r>
      <w:proofErr w:type="spellEnd"/>
      <w:r>
        <w:rPr>
          <w:rFonts w:ascii="Times New Roman" w:hAnsi="Times New Roman"/>
        </w:rPr>
        <w:t xml:space="preserve">, A. Blood, Y. Colon, A. Ferdinand, N. Fuller, C. Germain, R. </w:t>
      </w:r>
      <w:proofErr w:type="spellStart"/>
      <w:r>
        <w:rPr>
          <w:rFonts w:ascii="Times New Roman" w:hAnsi="Times New Roman"/>
        </w:rPr>
        <w:t>Giguere</w:t>
      </w:r>
      <w:proofErr w:type="spellEnd"/>
      <w:r>
        <w:rPr>
          <w:rFonts w:ascii="Times New Roman" w:hAnsi="Times New Roman"/>
        </w:rPr>
        <w:t xml:space="preserve">, A. Le, M. Long, C. Ngo, T. Nguyen, L. </w:t>
      </w:r>
      <w:proofErr w:type="spellStart"/>
      <w:r>
        <w:rPr>
          <w:rFonts w:ascii="Times New Roman" w:hAnsi="Times New Roman"/>
        </w:rPr>
        <w:t>Oullete</w:t>
      </w:r>
      <w:proofErr w:type="spellEnd"/>
      <w:r>
        <w:rPr>
          <w:rFonts w:ascii="Times New Roman" w:hAnsi="Times New Roman"/>
        </w:rPr>
        <w:t xml:space="preserve">, G. </w:t>
      </w:r>
      <w:proofErr w:type="spellStart"/>
      <w:r>
        <w:rPr>
          <w:rFonts w:ascii="Times New Roman" w:hAnsi="Times New Roman"/>
        </w:rPr>
        <w:t>Raheb</w:t>
      </w:r>
      <w:proofErr w:type="spellEnd"/>
      <w:r>
        <w:rPr>
          <w:rFonts w:ascii="Times New Roman" w:hAnsi="Times New Roman"/>
        </w:rPr>
        <w:t xml:space="preserve">, R. Taylor, A. Turner and A. </w:t>
      </w:r>
      <w:proofErr w:type="spellStart"/>
      <w:r>
        <w:rPr>
          <w:rFonts w:ascii="Times New Roman" w:hAnsi="Times New Roman"/>
        </w:rPr>
        <w:t>Vakhshouri</w:t>
      </w:r>
      <w:proofErr w:type="spell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(2011, April).</w:t>
      </w:r>
      <w:proofErr w:type="gramEnd"/>
      <w:r>
        <w:rPr>
          <w:rFonts w:ascii="Times New Roman" w:hAnsi="Times New Roman"/>
        </w:rPr>
        <w:t xml:space="preserve"> </w:t>
      </w:r>
      <w:r w:rsidRPr="00A3089A">
        <w:rPr>
          <w:rFonts w:ascii="Times New Roman" w:hAnsi="Times New Roman"/>
          <w:i/>
        </w:rPr>
        <w:t>Microscopic life found in a garden soil in Westborough, Massachusetts by students of a Soil Biology course</w:t>
      </w:r>
      <w:r>
        <w:rPr>
          <w:rFonts w:ascii="Times New Roman" w:hAnsi="Times New Roman"/>
        </w:rPr>
        <w:t>. Poster session presented at the Celebration of Scholarship and Creativity, Worcester, MA.</w:t>
      </w:r>
    </w:p>
    <w:p w14:paraId="37DA5F8E" w14:textId="77777777" w:rsidR="00D5220A" w:rsidRDefault="00D5220A" w:rsidP="00D5220A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4F9091FE" w14:textId="77777777" w:rsidR="00564B12" w:rsidRDefault="00564B12" w:rsidP="00D5220A">
      <w:pPr>
        <w:pStyle w:val="ListParagraph"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Certifications</w:t>
      </w:r>
    </w:p>
    <w:p w14:paraId="783D9B15" w14:textId="77777777" w:rsidR="00564B12" w:rsidRDefault="00564B12" w:rsidP="00564B1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564B12">
        <w:rPr>
          <w:rFonts w:ascii="Times New Roman" w:hAnsi="Times New Roman"/>
        </w:rPr>
        <w:t>Wilderness First Aid</w:t>
      </w:r>
    </w:p>
    <w:p w14:paraId="6E735E5A" w14:textId="77777777" w:rsidR="00564B12" w:rsidRPr="00564B12" w:rsidRDefault="00564B12" w:rsidP="00564B12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CPR</w:t>
      </w:r>
    </w:p>
    <w:p w14:paraId="5AF787EC" w14:textId="77777777" w:rsidR="00564B12" w:rsidRPr="00573978" w:rsidRDefault="00564B12" w:rsidP="00D5220A">
      <w:pPr>
        <w:pStyle w:val="ListParagraph"/>
        <w:ind w:left="0"/>
        <w:rPr>
          <w:rFonts w:ascii="Times New Roman" w:hAnsi="Times New Roman"/>
          <w:b/>
          <w:u w:val="single"/>
        </w:rPr>
      </w:pPr>
    </w:p>
    <w:p w14:paraId="652651DB" w14:textId="77777777" w:rsidR="00564B12" w:rsidRPr="00564B12" w:rsidRDefault="00D5220A" w:rsidP="00564B12">
      <w:pPr>
        <w:rPr>
          <w:rFonts w:ascii="Times New Roman" w:hAnsi="Times New Roman"/>
          <w:b/>
          <w:u w:val="single"/>
        </w:rPr>
      </w:pPr>
      <w:r w:rsidRPr="005A1509">
        <w:rPr>
          <w:rFonts w:ascii="Times New Roman" w:hAnsi="Times New Roman"/>
          <w:b/>
          <w:u w:val="single"/>
        </w:rPr>
        <w:t>Additional Skills</w:t>
      </w:r>
    </w:p>
    <w:p w14:paraId="0A1F38B2" w14:textId="77777777" w:rsidR="00D5220A" w:rsidRPr="000D11E5" w:rsidRDefault="00D5220A" w:rsidP="00D52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D11E5">
        <w:rPr>
          <w:rFonts w:ascii="Times New Roman" w:hAnsi="Times New Roman"/>
        </w:rPr>
        <w:t>Computer Skills</w:t>
      </w:r>
    </w:p>
    <w:p w14:paraId="6ACEBAFC" w14:textId="77777777" w:rsidR="00D5220A" w:rsidRPr="00190B8F" w:rsidRDefault="00D5220A" w:rsidP="00D5220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90B8F">
        <w:rPr>
          <w:rFonts w:ascii="Times New Roman" w:hAnsi="Times New Roman"/>
        </w:rPr>
        <w:t>Microsoft Word</w:t>
      </w:r>
    </w:p>
    <w:p w14:paraId="17E849D7" w14:textId="77777777" w:rsidR="00D5220A" w:rsidRPr="00190B8F" w:rsidRDefault="00D5220A" w:rsidP="00D5220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90B8F">
        <w:rPr>
          <w:rFonts w:ascii="Times New Roman" w:hAnsi="Times New Roman"/>
        </w:rPr>
        <w:t>Microsoft Excel</w:t>
      </w:r>
    </w:p>
    <w:p w14:paraId="45656CFC" w14:textId="77777777" w:rsidR="00D5220A" w:rsidRPr="00190B8F" w:rsidRDefault="00D5220A" w:rsidP="00D5220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90B8F">
        <w:rPr>
          <w:rFonts w:ascii="Times New Roman" w:hAnsi="Times New Roman"/>
        </w:rPr>
        <w:t>Microsoft PowerPoint</w:t>
      </w:r>
    </w:p>
    <w:p w14:paraId="5F12DC02" w14:textId="77777777" w:rsidR="00D5220A" w:rsidRPr="000D11E5" w:rsidRDefault="00D5220A" w:rsidP="00D52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0D11E5">
        <w:rPr>
          <w:rFonts w:ascii="Times New Roman" w:hAnsi="Times New Roman"/>
        </w:rPr>
        <w:t>Languages</w:t>
      </w:r>
    </w:p>
    <w:p w14:paraId="718F181C" w14:textId="77777777" w:rsidR="00D5220A" w:rsidRPr="00190B8F" w:rsidRDefault="00D5220A" w:rsidP="00D5220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Spanish</w:t>
      </w:r>
    </w:p>
    <w:p w14:paraId="199CCCC8" w14:textId="77777777" w:rsidR="0083175B" w:rsidRPr="00603C98" w:rsidRDefault="00D5220A" w:rsidP="00603C9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90B8F">
        <w:rPr>
          <w:rFonts w:ascii="Times New Roman" w:hAnsi="Times New Roman"/>
        </w:rPr>
        <w:t>Gaelic</w:t>
      </w:r>
    </w:p>
    <w:sectPr w:rsidR="0083175B" w:rsidRPr="00603C98" w:rsidSect="00564B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0998"/>
    <w:multiLevelType w:val="hybridMultilevel"/>
    <w:tmpl w:val="11BA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A2D75"/>
    <w:multiLevelType w:val="hybridMultilevel"/>
    <w:tmpl w:val="803E601E"/>
    <w:lvl w:ilvl="0" w:tplc="F75401E8">
      <w:start w:val="6"/>
      <w:numFmt w:val="bullet"/>
      <w:lvlText w:val="-"/>
      <w:lvlJc w:val="left"/>
      <w:pPr>
        <w:ind w:left="108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0A"/>
    <w:rsid w:val="000171C8"/>
    <w:rsid w:val="00320A6A"/>
    <w:rsid w:val="00354C5E"/>
    <w:rsid w:val="004236F0"/>
    <w:rsid w:val="00564B12"/>
    <w:rsid w:val="005B0F6C"/>
    <w:rsid w:val="00603C98"/>
    <w:rsid w:val="0083175B"/>
    <w:rsid w:val="00A1169D"/>
    <w:rsid w:val="00AC20B9"/>
    <w:rsid w:val="00D5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0C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0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2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0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2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germain@worcester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1364</Characters>
  <Application>Microsoft Macintosh Word</Application>
  <DocSecurity>0</DocSecurity>
  <Lines>11</Lines>
  <Paragraphs>3</Paragraphs>
  <ScaleCrop>false</ScaleCrop>
  <Company>worcester state college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Germain</dc:creator>
  <cp:keywords/>
  <dc:description/>
  <cp:lastModifiedBy>Cara Germain</cp:lastModifiedBy>
  <cp:revision>3</cp:revision>
  <dcterms:created xsi:type="dcterms:W3CDTF">2013-08-18T21:44:00Z</dcterms:created>
  <dcterms:modified xsi:type="dcterms:W3CDTF">2013-09-04T00:02:00Z</dcterms:modified>
</cp:coreProperties>
</file>