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B9604AB" w14:textId="77777777" w:rsidR="0080478C" w:rsidRDefault="0064050B">
      <w:r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FB20D" wp14:editId="447E9DD3">
                <wp:simplePos x="0" y="0"/>
                <wp:positionH relativeFrom="column">
                  <wp:posOffset>-1143000</wp:posOffset>
                </wp:positionH>
                <wp:positionV relativeFrom="paragraph">
                  <wp:posOffset>0</wp:posOffset>
                </wp:positionV>
                <wp:extent cx="571500" cy="685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DE58B" w14:textId="77777777" w:rsidR="008825CB" w:rsidRPr="007C69A7" w:rsidRDefault="008825CB" w:rsidP="0064050B">
                            <w:pPr>
                              <w:rPr>
                                <w:rFonts w:ascii="Garamond" w:hAnsi="Garamond"/>
                                <w:b/>
                                <w:sz w:val="40"/>
                              </w:rPr>
                            </w:pPr>
                            <w:proofErr w:type="gramStart"/>
                            <w:r w:rsidRPr="007C69A7"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>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-89.95pt;margin-top:0;width:4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" filled="f" stroked="f">
                <v:textbox style="layout-flow:vertical;mso-layout-flow-alt:bottom-to-top">
                  <w:txbxContent>
                    <w:p w14:paraId="1D4DE58B" w14:textId="77777777" w:rsidR="00355D5C" w:rsidRPr="007C69A7" w:rsidRDefault="00355D5C" w:rsidP="0064050B">
                      <w:pPr>
                        <w:rPr>
                          <w:rFonts w:ascii="Garamond" w:hAnsi="Garamond"/>
                          <w:b/>
                          <w:sz w:val="40"/>
                        </w:rPr>
                      </w:pPr>
                      <w:proofErr w:type="gramStart"/>
                      <w:r w:rsidRPr="007C69A7">
                        <w:rPr>
                          <w:rFonts w:ascii="Garamond" w:hAnsi="Garamond"/>
                          <w:b/>
                          <w:sz w:val="40"/>
                        </w:rPr>
                        <w:t>info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45DDA"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9804B" wp14:editId="783B9283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7772400" cy="5715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05D80" w14:textId="77777777" w:rsidR="008825CB" w:rsidRDefault="008825CB" w:rsidP="0064050B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</w:pP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 xml:space="preserve">Email: </w:t>
                            </w:r>
                            <w:hyperlink r:id="rId8" w:history="1">
                              <w:r w:rsidRPr="0054752D">
                                <w:rPr>
                                  <w:rStyle w:val="Hyperlink"/>
                                  <w:rFonts w:ascii="Garamond" w:eastAsia="Times New Roman" w:hAnsi="Garamond" w:cs="Arial"/>
                                  <w:b/>
                                  <w:shd w:val="clear" w:color="auto" w:fill="FFFFFF"/>
                                </w:rPr>
                                <w:t>nle.pdx@gmail.com</w:t>
                              </w:r>
                            </w:hyperlink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  <w:t xml:space="preserve">Available to start: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  <w:tab/>
                              <w:t>Weekends and Evenings – 6/3/13</w:t>
                            </w:r>
                          </w:p>
                          <w:p w14:paraId="452F9C97" w14:textId="77777777" w:rsidR="008825CB" w:rsidRPr="0064050B" w:rsidRDefault="008825CB" w:rsidP="0064050B">
                            <w:pP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 xml:space="preserve">Phone: </w:t>
                            </w:r>
                            <w:r w:rsidRPr="00E55387"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>503.475.9473</w:t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  <w:t xml:space="preserve"> Weekdays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  <w:tab/>
                              <w:t xml:space="preserve">      – 6/17/13 </w:t>
                            </w:r>
                          </w:p>
                          <w:p w14:paraId="4E972352" w14:textId="77777777" w:rsidR="008825CB" w:rsidRDefault="008825CB" w:rsidP="00E45DDA">
                            <w:pP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</w:pPr>
                          </w:p>
                          <w:p w14:paraId="1732F229" w14:textId="77777777" w:rsidR="008825CB" w:rsidRDefault="008825CB" w:rsidP="00E45DDA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</w:pPr>
                          </w:p>
                          <w:p w14:paraId="1880BB8E" w14:textId="77777777" w:rsidR="008825CB" w:rsidRPr="00E55387" w:rsidRDefault="008825CB" w:rsidP="00E45DDA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</w:pPr>
                          </w:p>
                          <w:p w14:paraId="1DA7F3F4" w14:textId="77777777" w:rsidR="008825CB" w:rsidRPr="00E55387" w:rsidRDefault="008825CB" w:rsidP="00E45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53.95pt;margin-top:9pt;width:612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" filled="f" stroked="f">
                <v:textbox>
                  <w:txbxContent>
                    <w:p w14:paraId="0AA05D80" w14:textId="77777777" w:rsidR="00355D5C" w:rsidRDefault="00355D5C" w:rsidP="0064050B">
                      <w:pPr>
                        <w:rPr>
                          <w:rFonts w:ascii="Garamond" w:eastAsia="Times New Roman" w:hAnsi="Garamond" w:cs="Times New Roman"/>
                          <w:b/>
                        </w:rPr>
                      </w:pP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 xml:space="preserve">Email: </w:t>
                      </w:r>
                      <w:hyperlink r:id="rId9" w:history="1">
                        <w:r w:rsidRPr="0054752D">
                          <w:rPr>
                            <w:rStyle w:val="Hyperlink"/>
                            <w:rFonts w:ascii="Garamond" w:eastAsia="Times New Roman" w:hAnsi="Garamond" w:cs="Arial"/>
                            <w:b/>
                            <w:shd w:val="clear" w:color="auto" w:fill="FFFFFF"/>
                          </w:rPr>
                          <w:t>nle.pdx@gmail.com</w:t>
                        </w:r>
                      </w:hyperlink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Times New Roman"/>
                          <w:b/>
                        </w:rPr>
                        <w:t xml:space="preserve">Available to start: </w:t>
                      </w:r>
                      <w:r>
                        <w:rPr>
                          <w:rFonts w:ascii="Garamond" w:eastAsia="Times New Roman" w:hAnsi="Garamond" w:cs="Times New Roman"/>
                          <w:b/>
                        </w:rPr>
                        <w:tab/>
                        <w:t>Weekends and Evenings – 6/3/13</w:t>
                      </w:r>
                    </w:p>
                    <w:p w14:paraId="452F9C97" w14:textId="77777777" w:rsidR="00355D5C" w:rsidRPr="0064050B" w:rsidRDefault="00355D5C" w:rsidP="0064050B">
                      <w:pP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</w:pP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 xml:space="preserve">Phone: </w:t>
                      </w:r>
                      <w:r w:rsidRPr="00E55387"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>503.475.9473</w:t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Times New Roman"/>
                          <w:b/>
                        </w:rPr>
                        <w:t xml:space="preserve"> Weekdays </w:t>
                      </w:r>
                      <w:r>
                        <w:rPr>
                          <w:rFonts w:ascii="Garamond" w:eastAsia="Times New Roman" w:hAnsi="Garamond" w:cs="Times New Roman"/>
                          <w:b/>
                        </w:rPr>
                        <w:tab/>
                      </w:r>
                      <w:r>
                        <w:rPr>
                          <w:rFonts w:ascii="Garamond" w:eastAsia="Times New Roman" w:hAnsi="Garamond" w:cs="Times New Roman"/>
                          <w:b/>
                        </w:rPr>
                        <w:tab/>
                        <w:t xml:space="preserve">      – 6/17/13 </w:t>
                      </w:r>
                    </w:p>
                    <w:p w14:paraId="4E972352" w14:textId="77777777" w:rsidR="00355D5C" w:rsidRDefault="00355D5C" w:rsidP="00E45DDA">
                      <w:pP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</w:pPr>
                    </w:p>
                    <w:p w14:paraId="1732F229" w14:textId="77777777" w:rsidR="00355D5C" w:rsidRDefault="00355D5C" w:rsidP="00E45DDA">
                      <w:pPr>
                        <w:rPr>
                          <w:rFonts w:ascii="Garamond" w:eastAsia="Times New Roman" w:hAnsi="Garamond" w:cs="Times New Roman"/>
                          <w:b/>
                        </w:rPr>
                      </w:pPr>
                    </w:p>
                    <w:p w14:paraId="1880BB8E" w14:textId="77777777" w:rsidR="00355D5C" w:rsidRPr="00E55387" w:rsidRDefault="00355D5C" w:rsidP="00E45DDA">
                      <w:pPr>
                        <w:rPr>
                          <w:rFonts w:ascii="Garamond" w:eastAsia="Times New Roman" w:hAnsi="Garamond" w:cs="Times New Roman"/>
                          <w:b/>
                        </w:rPr>
                      </w:pPr>
                    </w:p>
                    <w:p w14:paraId="1DA7F3F4" w14:textId="77777777" w:rsidR="00355D5C" w:rsidRPr="00E55387" w:rsidRDefault="00355D5C" w:rsidP="00E45DDA"/>
                  </w:txbxContent>
                </v:textbox>
              </v:shape>
            </w:pict>
          </mc:Fallback>
        </mc:AlternateContent>
      </w:r>
      <w:r w:rsidR="00E45DDA"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0A08E" wp14:editId="1BCC2FE5">
                <wp:simplePos x="0" y="0"/>
                <wp:positionH relativeFrom="column">
                  <wp:posOffset>-1028700</wp:posOffset>
                </wp:positionH>
                <wp:positionV relativeFrom="paragraph">
                  <wp:posOffset>-114300</wp:posOffset>
                </wp:positionV>
                <wp:extent cx="75438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95pt,-8.95pt" to="513.05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" strokecolor="black [3213]">
                <v:shadow on="t" opacity="24903f" mv:blur="40000f" origin=",.5" offset="0,20000emu"/>
              </v:line>
            </w:pict>
          </mc:Fallback>
        </mc:AlternateContent>
      </w:r>
      <w:r w:rsidR="00E45DDA"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62289" wp14:editId="1A779A0B">
                <wp:simplePos x="0" y="0"/>
                <wp:positionH relativeFrom="column">
                  <wp:posOffset>-571500</wp:posOffset>
                </wp:positionH>
                <wp:positionV relativeFrom="paragraph">
                  <wp:posOffset>-685800</wp:posOffset>
                </wp:positionV>
                <wp:extent cx="5029200" cy="5715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ABD11" w14:textId="77777777" w:rsidR="008825CB" w:rsidRPr="00097EB9" w:rsidRDefault="008825CB" w:rsidP="00E45DDA">
                            <w:pPr>
                              <w:rPr>
                                <w:rFonts w:ascii="Garamond" w:hAnsi="Garamond"/>
                                <w:sz w:val="28"/>
                              </w:rPr>
                            </w:pPr>
                            <w:r w:rsidRPr="00097EB9">
                              <w:rPr>
                                <w:rFonts w:ascii="Garamond" w:hAnsi="Garamond"/>
                                <w:b/>
                                <w:sz w:val="72"/>
                              </w:rPr>
                              <w:t xml:space="preserve">Nicholas </w:t>
                            </w:r>
                            <w:r w:rsidRPr="00097EB9">
                              <w:rPr>
                                <w:rFonts w:ascii="Garamond" w:hAnsi="Garamond"/>
                                <w:b/>
                                <w:color w:val="0000FF"/>
                                <w:sz w:val="72"/>
                              </w:rPr>
                              <w:t>Erickson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44.95pt;margin-top:-53.95pt;width:39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" filled="f" stroked="f">
                <v:textbox>
                  <w:txbxContent>
                    <w:p w14:paraId="1B6ABD11" w14:textId="77777777" w:rsidR="00355D5C" w:rsidRPr="00097EB9" w:rsidRDefault="00355D5C" w:rsidP="00E45DDA">
                      <w:pPr>
                        <w:rPr>
                          <w:rFonts w:ascii="Garamond" w:hAnsi="Garamond"/>
                          <w:sz w:val="28"/>
                        </w:rPr>
                      </w:pPr>
                      <w:r w:rsidRPr="00097EB9">
                        <w:rPr>
                          <w:rFonts w:ascii="Garamond" w:hAnsi="Garamond"/>
                          <w:b/>
                          <w:sz w:val="72"/>
                        </w:rPr>
                        <w:t xml:space="preserve">Nicholas </w:t>
                      </w:r>
                      <w:r w:rsidRPr="00097EB9">
                        <w:rPr>
                          <w:rFonts w:ascii="Garamond" w:hAnsi="Garamond"/>
                          <w:b/>
                          <w:color w:val="0000FF"/>
                          <w:sz w:val="72"/>
                        </w:rPr>
                        <w:t>Erickson</w:t>
                      </w:r>
                    </w:p>
                  </w:txbxContent>
                </v:textbox>
              </v:shape>
            </w:pict>
          </mc:Fallback>
        </mc:AlternateContent>
      </w:r>
    </w:p>
    <w:p w14:paraId="753E1080" w14:textId="77777777" w:rsidR="00584B74" w:rsidRDefault="008C6770">
      <w:r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5D5B47" wp14:editId="0D83B758">
                <wp:simplePos x="0" y="0"/>
                <wp:positionH relativeFrom="column">
                  <wp:posOffset>-914400</wp:posOffset>
                </wp:positionH>
                <wp:positionV relativeFrom="paragraph">
                  <wp:posOffset>-7086600</wp:posOffset>
                </wp:positionV>
                <wp:extent cx="685800" cy="3200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58346" w14:textId="77777777" w:rsidR="008825CB" w:rsidRPr="00F828CE" w:rsidRDefault="008825CB" w:rsidP="008C6770">
                            <w:pPr>
                              <w:rPr>
                                <w:rFonts w:ascii="Garamond" w:hAnsi="Garamond"/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sz w:val="48"/>
                              </w:rPr>
                              <w:t>work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b/>
                                <w:sz w:val="48"/>
                              </w:rPr>
                              <w:t xml:space="preserve"> </w:t>
                            </w:r>
                            <w:r w:rsidRPr="00F828CE">
                              <w:rPr>
                                <w:rFonts w:ascii="Garamond" w:hAnsi="Garamond"/>
                                <w:b/>
                                <w:sz w:val="4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71.95pt;margin-top:-557.95pt;width:54pt;height:25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" filled="f" stroked="f">
                <v:textbox style="layout-flow:vertical;mso-layout-flow-alt:bottom-to-top">
                  <w:txbxContent>
                    <w:p w14:paraId="1E658346" w14:textId="77777777" w:rsidR="00355D5C" w:rsidRPr="00F828CE" w:rsidRDefault="00355D5C" w:rsidP="008C6770">
                      <w:pPr>
                        <w:rPr>
                          <w:rFonts w:ascii="Garamond" w:hAnsi="Garamond"/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rFonts w:ascii="Garamond" w:hAnsi="Garamond"/>
                          <w:b/>
                          <w:sz w:val="48"/>
                        </w:rPr>
                        <w:t>work</w:t>
                      </w:r>
                      <w:proofErr w:type="gramEnd"/>
                      <w:r>
                        <w:rPr>
                          <w:rFonts w:ascii="Garamond" w:hAnsi="Garamond"/>
                          <w:b/>
                          <w:sz w:val="48"/>
                        </w:rPr>
                        <w:t xml:space="preserve"> </w:t>
                      </w:r>
                      <w:r w:rsidRPr="00F828CE">
                        <w:rPr>
                          <w:rFonts w:ascii="Garamond" w:hAnsi="Garamond"/>
                          <w:b/>
                          <w:sz w:val="4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690BEC6B" w14:textId="40597E7A" w:rsidR="0080478C" w:rsidRDefault="007C69A7">
      <w:r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516A7" wp14:editId="2DA16B1D">
                <wp:simplePos x="0" y="0"/>
                <wp:positionH relativeFrom="column">
                  <wp:posOffset>-1143000</wp:posOffset>
                </wp:positionH>
                <wp:positionV relativeFrom="paragraph">
                  <wp:posOffset>328295</wp:posOffset>
                </wp:positionV>
                <wp:extent cx="571500" cy="1257300"/>
                <wp:effectExtent l="0" t="0" r="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BD00" w14:textId="77777777" w:rsidR="008825CB" w:rsidRPr="007C69A7" w:rsidRDefault="008825CB" w:rsidP="0064050B">
                            <w:pPr>
                              <w:rPr>
                                <w:rFonts w:ascii="Garamond" w:hAnsi="Garamond"/>
                                <w:b/>
                                <w:sz w:val="40"/>
                              </w:rPr>
                            </w:pPr>
                            <w:proofErr w:type="gramStart"/>
                            <w:r w:rsidRPr="007C69A7"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>education</w:t>
                            </w:r>
                            <w:proofErr w:type="gramEnd"/>
                          </w:p>
                          <w:p w14:paraId="77DAA8AD" w14:textId="77777777" w:rsidR="008825CB" w:rsidRDefault="008825CB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-89.95pt;margin-top:25.85pt;width:45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" filled="f" stroked="f">
                <v:textbox style="layout-flow:vertical;mso-layout-flow-alt:bottom-to-top">
                  <w:txbxContent>
                    <w:p w14:paraId="64B7BD00" w14:textId="77777777" w:rsidR="00355D5C" w:rsidRPr="007C69A7" w:rsidRDefault="00355D5C" w:rsidP="0064050B">
                      <w:pPr>
                        <w:rPr>
                          <w:rFonts w:ascii="Garamond" w:hAnsi="Garamond"/>
                          <w:b/>
                          <w:sz w:val="40"/>
                        </w:rPr>
                      </w:pPr>
                      <w:proofErr w:type="gramStart"/>
                      <w:r w:rsidRPr="007C69A7">
                        <w:rPr>
                          <w:rFonts w:ascii="Garamond" w:hAnsi="Garamond"/>
                          <w:b/>
                          <w:sz w:val="40"/>
                        </w:rPr>
                        <w:t>education</w:t>
                      </w:r>
                      <w:proofErr w:type="gramEnd"/>
                    </w:p>
                    <w:p w14:paraId="77DAA8AD" w14:textId="77777777" w:rsidR="00355D5C" w:rsidRDefault="00355D5C"/>
                  </w:txbxContent>
                </v:textbox>
              </v:shape>
            </w:pict>
          </mc:Fallback>
        </mc:AlternateContent>
      </w:r>
      <w:r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580EE5" wp14:editId="63400D8E">
                <wp:simplePos x="0" y="0"/>
                <wp:positionH relativeFrom="column">
                  <wp:posOffset>-571500</wp:posOffset>
                </wp:positionH>
                <wp:positionV relativeFrom="paragraph">
                  <wp:posOffset>1471295</wp:posOffset>
                </wp:positionV>
                <wp:extent cx="6286500" cy="0"/>
                <wp:effectExtent l="508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15.85pt" to="450.05pt,11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" strokecolor="black [3213]">
                <v:shadow on="t" opacity="24903f" mv:blur="40000f" origin=",.5" offset="0,20000emu"/>
              </v:lin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4DA6D" wp14:editId="714C5944">
                <wp:simplePos x="0" y="0"/>
                <wp:positionH relativeFrom="column">
                  <wp:posOffset>-685800</wp:posOffset>
                </wp:positionH>
                <wp:positionV relativeFrom="paragraph">
                  <wp:posOffset>785495</wp:posOffset>
                </wp:positionV>
                <wp:extent cx="6400800" cy="685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2D6A9" w14:textId="77777777" w:rsidR="008825CB" w:rsidRPr="0064050B" w:rsidRDefault="008825CB" w:rsidP="0064050B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64050B">
                              <w:rPr>
                                <w:rFonts w:ascii="Garamond" w:hAnsi="Garamond"/>
                                <w:b/>
                              </w:rPr>
                              <w:t>MAT, Early Childhood/Elementary Education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64050B">
                              <w:rPr>
                                <w:rFonts w:ascii="Garamond" w:hAnsi="Garamond"/>
                                <w:b/>
                              </w:rPr>
                              <w:t xml:space="preserve">BA – English </w:t>
                            </w:r>
                          </w:p>
                          <w:p w14:paraId="7A820C46" w14:textId="77777777" w:rsidR="008825CB" w:rsidRPr="0064050B" w:rsidRDefault="008825CB" w:rsidP="00E45DD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64050B">
                              <w:rPr>
                                <w:rFonts w:ascii="Garamond" w:hAnsi="Garamond"/>
                              </w:rPr>
                              <w:t>Lewis &amp; Clark Graduate School of Education, July 2013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    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64050B">
                              <w:rPr>
                                <w:rFonts w:ascii="Garamond" w:hAnsi="Garamond"/>
                              </w:rPr>
                              <w:t>Lewis &amp; Clark College, May 2012</w:t>
                            </w:r>
                          </w:p>
                          <w:p w14:paraId="6A1DD56F" w14:textId="77777777" w:rsidR="008825CB" w:rsidRPr="0064050B" w:rsidRDefault="008825CB" w:rsidP="00E45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-53.95pt;margin-top:61.85pt;width:7in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" filled="f" stroked="f" strokeweight=".5pt">
                <v:textbox>
                  <w:txbxContent>
                    <w:p w14:paraId="73D2D6A9" w14:textId="77777777" w:rsidR="00355D5C" w:rsidRPr="0064050B" w:rsidRDefault="00355D5C" w:rsidP="0064050B">
                      <w:pPr>
                        <w:rPr>
                          <w:rFonts w:ascii="Garamond" w:hAnsi="Garamond"/>
                          <w:b/>
                        </w:rPr>
                      </w:pPr>
                      <w:r w:rsidRPr="0064050B">
                        <w:rPr>
                          <w:rFonts w:ascii="Garamond" w:hAnsi="Garamond"/>
                          <w:b/>
                        </w:rPr>
                        <w:t>MAT, Early Childhood/Elementary Education</w:t>
                      </w:r>
                      <w:r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 w:rsidRPr="0064050B">
                        <w:rPr>
                          <w:rFonts w:ascii="Garamond" w:hAnsi="Garamond"/>
                          <w:b/>
                        </w:rPr>
                        <w:t xml:space="preserve">BA – English </w:t>
                      </w:r>
                    </w:p>
                    <w:p w14:paraId="7A820C46" w14:textId="77777777" w:rsidR="00355D5C" w:rsidRPr="0064050B" w:rsidRDefault="00355D5C" w:rsidP="00E45DDA">
                      <w:pPr>
                        <w:rPr>
                          <w:rFonts w:ascii="Garamond" w:hAnsi="Garamond"/>
                        </w:rPr>
                      </w:pPr>
                      <w:r w:rsidRPr="0064050B">
                        <w:rPr>
                          <w:rFonts w:ascii="Garamond" w:hAnsi="Garamond"/>
                        </w:rPr>
                        <w:t>Lewis &amp; Clark Graduate School of Education, July 2013</w:t>
                      </w:r>
                      <w:r>
                        <w:rPr>
                          <w:rFonts w:ascii="Garamond" w:hAnsi="Garamond"/>
                        </w:rPr>
                        <w:t xml:space="preserve">     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 w:rsidRPr="0064050B">
                        <w:rPr>
                          <w:rFonts w:ascii="Garamond" w:hAnsi="Garamond"/>
                        </w:rPr>
                        <w:t>Lewis &amp; Clark College, May 2012</w:t>
                      </w:r>
                    </w:p>
                    <w:p w14:paraId="6A1DD56F" w14:textId="77777777" w:rsidR="00355D5C" w:rsidRPr="0064050B" w:rsidRDefault="00355D5C" w:rsidP="00E45DDA"/>
                  </w:txbxContent>
                </v:textbox>
              </v:shape>
            </w:pict>
          </mc:Fallback>
        </mc:AlternateContent>
      </w:r>
      <w:r w:rsidR="00E45DDA"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98575" wp14:editId="1D51A7CE">
                <wp:simplePos x="0" y="0"/>
                <wp:positionH relativeFrom="column">
                  <wp:posOffset>-571500</wp:posOffset>
                </wp:positionH>
                <wp:positionV relativeFrom="paragraph">
                  <wp:posOffset>492760</wp:posOffset>
                </wp:positionV>
                <wp:extent cx="6286500" cy="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38.8pt" to="450.05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" strokecolor="black [3213]">
                <v:shadow on="t" opacity="24903f" mv:blur="40000f" origin=",.5" offset="0,20000emu"/>
              </v:line>
            </w:pict>
          </mc:Fallback>
        </mc:AlternateContent>
      </w:r>
    </w:p>
    <w:p w14:paraId="0979B0B2" w14:textId="77777777" w:rsidR="00462D0B" w:rsidRDefault="00462D0B"/>
    <w:p w14:paraId="1C7C5EC1" w14:textId="77777777" w:rsidR="00462D0B" w:rsidRDefault="00462D0B"/>
    <w:p w14:paraId="6A4BCD87" w14:textId="77777777" w:rsidR="00462D0B" w:rsidRDefault="00462D0B"/>
    <w:p w14:paraId="7918B5D1" w14:textId="77777777" w:rsidR="00462D0B" w:rsidRDefault="00462D0B"/>
    <w:p w14:paraId="440403D8" w14:textId="77777777" w:rsidR="00462D0B" w:rsidRDefault="00462D0B"/>
    <w:p w14:paraId="6914451E" w14:textId="77777777" w:rsidR="00462D0B" w:rsidRDefault="00462D0B"/>
    <w:p w14:paraId="49AC6CF6" w14:textId="77777777" w:rsidR="00462D0B" w:rsidRDefault="00462D0B"/>
    <w:p w14:paraId="76DCE3C5" w14:textId="4455E0E4" w:rsidR="00462D0B" w:rsidRDefault="00A94567">
      <w:r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1F5AF6" wp14:editId="2496FAAC">
                <wp:simplePos x="0" y="0"/>
                <wp:positionH relativeFrom="column">
                  <wp:posOffset>-1143000</wp:posOffset>
                </wp:positionH>
                <wp:positionV relativeFrom="paragraph">
                  <wp:posOffset>41910</wp:posOffset>
                </wp:positionV>
                <wp:extent cx="571500" cy="21717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CE475" w14:textId="77777777" w:rsidR="008825CB" w:rsidRPr="00F828CE" w:rsidRDefault="008825CB" w:rsidP="0064050B">
                            <w:pPr>
                              <w:rPr>
                                <w:rFonts w:ascii="Garamond" w:hAnsi="Garamond"/>
                                <w:b/>
                                <w:sz w:val="48"/>
                              </w:rPr>
                            </w:pPr>
                            <w:proofErr w:type="gramStart"/>
                            <w:r w:rsidRPr="007C69A7"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>work</w:t>
                            </w:r>
                            <w:proofErr w:type="gramEnd"/>
                            <w:r w:rsidRPr="007C69A7"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-89.95pt;margin-top:3.3pt;width:45pt;height:17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" filled="f" stroked="f">
                <v:textbox style="layout-flow:vertical;mso-layout-flow-alt:bottom-to-top">
                  <w:txbxContent>
                    <w:p w14:paraId="544CE475" w14:textId="77777777" w:rsidR="00355D5C" w:rsidRPr="00F828CE" w:rsidRDefault="00355D5C" w:rsidP="0064050B">
                      <w:pPr>
                        <w:rPr>
                          <w:rFonts w:ascii="Garamond" w:hAnsi="Garamond"/>
                          <w:b/>
                          <w:sz w:val="48"/>
                        </w:rPr>
                      </w:pPr>
                      <w:proofErr w:type="gramStart"/>
                      <w:r w:rsidRPr="007C69A7">
                        <w:rPr>
                          <w:rFonts w:ascii="Garamond" w:hAnsi="Garamond"/>
                          <w:b/>
                          <w:sz w:val="40"/>
                        </w:rPr>
                        <w:t>work</w:t>
                      </w:r>
                      <w:proofErr w:type="gramEnd"/>
                      <w:r w:rsidRPr="007C69A7">
                        <w:rPr>
                          <w:rFonts w:ascii="Garamond" w:hAnsi="Garamond"/>
                          <w:b/>
                          <w:sz w:val="40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131AE492" w14:textId="14275327" w:rsidR="00462D0B" w:rsidRDefault="00462D0B"/>
    <w:p w14:paraId="09BF6D04" w14:textId="43ADACE0" w:rsidR="00462D0B" w:rsidRDefault="00A94567"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9EF05" wp14:editId="582D8135">
                <wp:simplePos x="0" y="0"/>
                <wp:positionH relativeFrom="column">
                  <wp:posOffset>-571500</wp:posOffset>
                </wp:positionH>
                <wp:positionV relativeFrom="paragraph">
                  <wp:posOffset>27940</wp:posOffset>
                </wp:positionV>
                <wp:extent cx="6629400" cy="7658100"/>
                <wp:effectExtent l="0" t="0" r="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65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749A5" w14:textId="77777777" w:rsidR="008825CB" w:rsidRPr="008C6770" w:rsidRDefault="008825CB" w:rsidP="0064050B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8C6770">
                              <w:rPr>
                                <w:rFonts w:ascii="Garamond" w:hAnsi="Garamond"/>
                                <w:b/>
                              </w:rPr>
                              <w:t>2nd Grade Student Teacher,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8C6770">
                              <w:rPr>
                                <w:rFonts w:ascii="Garamond" w:hAnsi="Garamond"/>
                              </w:rPr>
                              <w:t>Buckman</w:t>
                            </w:r>
                            <w:proofErr w:type="spellEnd"/>
                            <w:r w:rsidRPr="008C6770">
                              <w:rPr>
                                <w:rFonts w:ascii="Garamond" w:hAnsi="Garamond"/>
                              </w:rPr>
                              <w:t xml:space="preserve"> School, Portland | 2012-2013 Academic Year: (900 hours)</w:t>
                            </w:r>
                          </w:p>
                          <w:p w14:paraId="32D0F737" w14:textId="77777777" w:rsidR="008825CB" w:rsidRPr="008C6770" w:rsidRDefault="008825CB" w:rsidP="0064050B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8C6770">
                              <w:rPr>
                                <w:rFonts w:ascii="Garamond" w:hAnsi="Garamond"/>
                              </w:rPr>
                              <w:t>Andrea Pepitone | 503-756-3323  | apepiton@pps.net</w:t>
                            </w:r>
                          </w:p>
                          <w:p w14:paraId="15A8BC45" w14:textId="77777777" w:rsidR="008825CB" w:rsidRPr="008C6770" w:rsidRDefault="008825CB" w:rsidP="00640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</w:rPr>
                            </w:pPr>
                            <w:r w:rsidRPr="008C6770">
                              <w:rPr>
                                <w:rFonts w:ascii="Garamond" w:hAnsi="Garamond"/>
                              </w:rPr>
                              <w:t>Interfaced with the parent, school, and classroom community</w:t>
                            </w:r>
                          </w:p>
                          <w:p w14:paraId="054B5AE4" w14:textId="77777777" w:rsidR="008825CB" w:rsidRPr="008C6770" w:rsidRDefault="008825CB" w:rsidP="00640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</w:rPr>
                            </w:pPr>
                            <w:r w:rsidRPr="008C6770">
                              <w:rPr>
                                <w:rFonts w:ascii="Garamond" w:hAnsi="Garamond"/>
                              </w:rPr>
                              <w:t>Extensive practice problem solving and time management</w:t>
                            </w:r>
                          </w:p>
                          <w:p w14:paraId="36EA9CAB" w14:textId="77777777" w:rsidR="008825CB" w:rsidRDefault="008825CB" w:rsidP="0064050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18A82BD7" w14:textId="77777777" w:rsidR="008825CB" w:rsidRPr="008C6770" w:rsidRDefault="008825CB" w:rsidP="0064050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1891CAB" w14:textId="2569CC0A" w:rsidR="008825CB" w:rsidRPr="008C6770" w:rsidRDefault="008825CB" w:rsidP="0064050B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8C6770">
                              <w:rPr>
                                <w:rFonts w:ascii="Garamond" w:hAnsi="Garamond"/>
                                <w:b/>
                              </w:rPr>
                              <w:t xml:space="preserve">4th Grade Practicum 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>Teacher</w:t>
                            </w:r>
                            <w:r w:rsidRPr="008C6770">
                              <w:rPr>
                                <w:rFonts w:ascii="Garamond" w:hAnsi="Garamond"/>
                                <w:b/>
                              </w:rPr>
                              <w:t>,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8C6770">
                              <w:rPr>
                                <w:rFonts w:ascii="Garamond" w:hAnsi="Garamond"/>
                              </w:rPr>
                              <w:t>Buckman</w:t>
                            </w:r>
                            <w:proofErr w:type="spellEnd"/>
                            <w:r w:rsidRPr="008C6770">
                              <w:rPr>
                                <w:rFonts w:ascii="Garamond" w:hAnsi="Garamond"/>
                              </w:rPr>
                              <w:t xml:space="preserve"> School, Portland | 2012-2013 Academic Year: (90 hours)</w:t>
                            </w:r>
                          </w:p>
                          <w:p w14:paraId="641DB013" w14:textId="77777777" w:rsidR="008825CB" w:rsidRDefault="008825CB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06A68BC9" w14:textId="77777777" w:rsidR="008825CB" w:rsidRPr="008C6770" w:rsidRDefault="008825CB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61F8AE94" w14:textId="77777777" w:rsidR="008825CB" w:rsidRPr="008C6770" w:rsidRDefault="008825CB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 xml:space="preserve">Student Worker (Circulation/Summit),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Lewis &amp; Clark College Library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May 2011 – June 2012</w:t>
                            </w:r>
                          </w:p>
                          <w:p w14:paraId="1C4E5044" w14:textId="77777777" w:rsidR="008825CB" w:rsidRPr="008C6770" w:rsidRDefault="008825CB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Rick Peterson [Access Services Manager]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503-768-7273  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rjp@lclark.edu</w:t>
                            </w:r>
                          </w:p>
                          <w:p w14:paraId="0369F4C8" w14:textId="77777777" w:rsidR="008825CB" w:rsidRPr="008C6770" w:rsidRDefault="008825CB" w:rsidP="00640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Helping patrons find books, and answering questions</w:t>
                            </w: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14:paraId="12E0595A" w14:textId="77777777" w:rsidR="008825CB" w:rsidRPr="008C6770" w:rsidRDefault="008825CB" w:rsidP="00640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Handling outgoing Summit</w:t>
                            </w: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:</w:t>
                            </w:r>
                          </w:p>
                          <w:p w14:paraId="43D08A1E" w14:textId="77777777" w:rsidR="008825CB" w:rsidRPr="008C6770" w:rsidRDefault="008825CB" w:rsidP="0064050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Cascade Summit is a collective of college and university libraries that work together to provide students with access to materials.  </w:t>
                            </w:r>
                          </w:p>
                          <w:p w14:paraId="324F721F" w14:textId="77777777" w:rsidR="008825CB" w:rsidRPr="008C6770" w:rsidRDefault="008825CB" w:rsidP="0064050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My work involved pulling items and prepping them for shipment to other schools.</w:t>
                            </w:r>
                          </w:p>
                          <w:p w14:paraId="2CD9E535" w14:textId="77777777" w:rsidR="008825CB" w:rsidRDefault="008825CB" w:rsidP="0064050B">
                            <w:p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3E4D45BB" w14:textId="77777777" w:rsidR="008825CB" w:rsidRPr="008C6770" w:rsidRDefault="008825CB" w:rsidP="0064050B">
                            <w:p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3E3AE2D8" w14:textId="77777777" w:rsidR="008825CB" w:rsidRPr="008C6770" w:rsidRDefault="008825CB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 xml:space="preserve">Ralph Ellison Archives,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Lewis &amp; Clark College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May 2012 – December 2012</w:t>
                            </w:r>
                          </w:p>
                          <w:p w14:paraId="741D41F8" w14:textId="77777777" w:rsidR="008825CB" w:rsidRPr="008C6770" w:rsidRDefault="008825CB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John Callahan </w:t>
                            </w:r>
                            <w:proofErr w:type="spellStart"/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Ph.D</w:t>
                            </w:r>
                            <w:proofErr w:type="spellEnd"/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>| callahan@lclark.edu</w:t>
                            </w:r>
                          </w:p>
                          <w:p w14:paraId="2178CE91" w14:textId="77777777" w:rsidR="008825CB" w:rsidRPr="008C6770" w:rsidRDefault="008825CB" w:rsidP="00640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Ralph Ellison was a writer and a National Book Award winner in 1953 for </w:t>
                            </w:r>
                            <w:r w:rsidRPr="008C6770">
                              <w:rPr>
                                <w:rFonts w:ascii="Garamond" w:hAnsi="Garamond" w:cs="Times New Roman"/>
                                <w:i/>
                                <w:iCs/>
                                <w:color w:val="000000"/>
                              </w:rPr>
                              <w:t>Invisible Man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.  I worked on proofing an adaptation of </w:t>
                            </w:r>
                            <w:r w:rsidRPr="008C6770">
                              <w:rPr>
                                <w:rFonts w:ascii="Garamond" w:hAnsi="Garamond" w:cs="Times New Roman"/>
                                <w:i/>
                                <w:iCs/>
                                <w:color w:val="000000"/>
                              </w:rPr>
                              <w:t xml:space="preserve">Invisible Man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(a play to be staged in Chicago, January 2012) for the Ellison estate.   </w:t>
                            </w:r>
                          </w:p>
                          <w:p w14:paraId="329953BD" w14:textId="77777777" w:rsidR="008825CB" w:rsidRDefault="008825CB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62FD5B43" w14:textId="77777777" w:rsidR="008825CB" w:rsidRDefault="008825CB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3DEFE7E6" w14:textId="77777777" w:rsidR="008825CB" w:rsidRDefault="008825CB" w:rsidP="00A94567">
                            <w:pP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>Sale/Stock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Ruhl</w:t>
                            </w:r>
                            <w:proofErr w:type="spellEnd"/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Bee Supply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March 2012 – June</w:t>
                            </w: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2012</w:t>
                            </w:r>
                          </w:p>
                          <w:p w14:paraId="37A02CCF" w14:textId="77777777" w:rsidR="008825CB" w:rsidRPr="008C6770" w:rsidRDefault="008825CB" w:rsidP="00A94567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John Edwards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503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-</w:t>
                            </w: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657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-5</w:t>
                            </w: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39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9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 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staff@ruhlbeesupply.com</w:t>
                            </w:r>
                          </w:p>
                          <w:p w14:paraId="16E3DB44" w14:textId="77777777" w:rsidR="008825CB" w:rsidRPr="00235439" w:rsidRDefault="008825CB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Sold beekeeping equipment</w:t>
                            </w:r>
                          </w:p>
                          <w:p w14:paraId="3E5F7FEB" w14:textId="77777777" w:rsidR="008825CB" w:rsidRDefault="008825CB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Answered customer questions</w:t>
                            </w:r>
                          </w:p>
                          <w:p w14:paraId="70BB2765" w14:textId="77777777" w:rsidR="008825CB" w:rsidRPr="00235439" w:rsidRDefault="008825CB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Stocked and organized the warehouse</w:t>
                            </w:r>
                          </w:p>
                          <w:p w14:paraId="56E34367" w14:textId="77777777" w:rsidR="008825CB" w:rsidRPr="00235439" w:rsidRDefault="008825CB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Stocked the floor</w:t>
                            </w:r>
                          </w:p>
                          <w:p w14:paraId="679DAE0B" w14:textId="77777777" w:rsidR="008825CB" w:rsidRDefault="008825CB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Ran the cash register and gathered online/phone orders</w:t>
                            </w:r>
                          </w:p>
                          <w:p w14:paraId="05663AF1" w14:textId="77777777" w:rsidR="008825CB" w:rsidRDefault="008825CB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3578FB1D" w14:textId="77777777" w:rsidR="008825CB" w:rsidRPr="008C6770" w:rsidRDefault="008825CB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4FE50DA6" w14:textId="77777777" w:rsidR="008825CB" w:rsidRPr="008C6770" w:rsidRDefault="008825CB" w:rsidP="0064050B">
                            <w:p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0FE0F1BD" w14:textId="77777777" w:rsidR="008825CB" w:rsidRPr="008C6770" w:rsidRDefault="008825CB" w:rsidP="008C6770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43A69323" w14:textId="77777777" w:rsidR="008825CB" w:rsidRPr="008C6770" w:rsidRDefault="008825CB" w:rsidP="008C677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8677762" w14:textId="77777777" w:rsidR="008825CB" w:rsidRPr="008C6770" w:rsidRDefault="008825CB" w:rsidP="008C6770">
                            <w:pPr>
                              <w:rPr>
                                <w:rFonts w:ascii="Garamond" w:eastAsia="Times New Roman" w:hAnsi="Garamond" w:cs="Times New Roman"/>
                              </w:rPr>
                            </w:pPr>
                          </w:p>
                          <w:p w14:paraId="645BEA5A" w14:textId="77777777" w:rsidR="008825CB" w:rsidRPr="008C6770" w:rsidRDefault="008825CB" w:rsidP="008C677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-44.95pt;margin-top:2.2pt;width:522pt;height:60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" filled="f" stroked="f">
                <v:textbox>
                  <w:txbxContent>
                    <w:p w14:paraId="1DF749A5" w14:textId="77777777" w:rsidR="00355D5C" w:rsidRPr="008C6770" w:rsidRDefault="00355D5C" w:rsidP="0064050B">
                      <w:pPr>
                        <w:rPr>
                          <w:rFonts w:ascii="Garamond" w:hAnsi="Garamond"/>
                        </w:rPr>
                      </w:pPr>
                      <w:r w:rsidRPr="008C6770">
                        <w:rPr>
                          <w:rFonts w:ascii="Garamond" w:hAnsi="Garamond"/>
                          <w:b/>
                        </w:rPr>
                        <w:t>2nd Grade Student Teacher,</w:t>
                      </w:r>
                      <w:r w:rsidRPr="008C677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8C6770">
                        <w:rPr>
                          <w:rFonts w:ascii="Garamond" w:hAnsi="Garamond"/>
                        </w:rPr>
                        <w:t>Buckman</w:t>
                      </w:r>
                      <w:proofErr w:type="spellEnd"/>
                      <w:r w:rsidRPr="008C6770">
                        <w:rPr>
                          <w:rFonts w:ascii="Garamond" w:hAnsi="Garamond"/>
                        </w:rPr>
                        <w:t xml:space="preserve"> School, Portland | 2012-2013 Academic Year: (900 hours)</w:t>
                      </w:r>
                    </w:p>
                    <w:p w14:paraId="32D0F737" w14:textId="77777777" w:rsidR="00355D5C" w:rsidRPr="008C6770" w:rsidRDefault="00355D5C" w:rsidP="0064050B">
                      <w:pPr>
                        <w:rPr>
                          <w:rFonts w:ascii="Garamond" w:hAnsi="Garamond"/>
                        </w:rPr>
                      </w:pPr>
                      <w:r w:rsidRPr="008C6770">
                        <w:rPr>
                          <w:rFonts w:ascii="Garamond" w:hAnsi="Garamond"/>
                        </w:rPr>
                        <w:t>Andrea Pepitone | 503-756-3323  | apepiton@pps.net</w:t>
                      </w:r>
                    </w:p>
                    <w:p w14:paraId="15A8BC45" w14:textId="77777777" w:rsidR="00355D5C" w:rsidRPr="008C6770" w:rsidRDefault="00355D5C" w:rsidP="00640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</w:rPr>
                      </w:pPr>
                      <w:r w:rsidRPr="008C6770">
                        <w:rPr>
                          <w:rFonts w:ascii="Garamond" w:hAnsi="Garamond"/>
                        </w:rPr>
                        <w:t>Interfaced with the parent, school, and classroom community</w:t>
                      </w:r>
                    </w:p>
                    <w:p w14:paraId="054B5AE4" w14:textId="77777777" w:rsidR="00355D5C" w:rsidRPr="008C6770" w:rsidRDefault="00355D5C" w:rsidP="00640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</w:rPr>
                      </w:pPr>
                      <w:r w:rsidRPr="008C6770">
                        <w:rPr>
                          <w:rFonts w:ascii="Garamond" w:hAnsi="Garamond"/>
                        </w:rPr>
                        <w:t>Extensive practice problem solving and time management</w:t>
                      </w:r>
                    </w:p>
                    <w:p w14:paraId="36EA9CAB" w14:textId="77777777" w:rsidR="00355D5C" w:rsidRDefault="00355D5C" w:rsidP="0064050B">
                      <w:pPr>
                        <w:rPr>
                          <w:rFonts w:ascii="Garamond" w:hAnsi="Garamond"/>
                        </w:rPr>
                      </w:pPr>
                    </w:p>
                    <w:p w14:paraId="18A82BD7" w14:textId="77777777" w:rsidR="00670111" w:rsidRPr="008C6770" w:rsidRDefault="00670111" w:rsidP="0064050B">
                      <w:pPr>
                        <w:rPr>
                          <w:rFonts w:ascii="Garamond" w:hAnsi="Garamond"/>
                        </w:rPr>
                      </w:pPr>
                    </w:p>
                    <w:p w14:paraId="61891CAB" w14:textId="2569CC0A" w:rsidR="00355D5C" w:rsidRPr="008C6770" w:rsidRDefault="00355D5C" w:rsidP="0064050B">
                      <w:pPr>
                        <w:rPr>
                          <w:rFonts w:ascii="Garamond" w:hAnsi="Garamond"/>
                        </w:rPr>
                      </w:pPr>
                      <w:r w:rsidRPr="008C6770">
                        <w:rPr>
                          <w:rFonts w:ascii="Garamond" w:hAnsi="Garamond"/>
                          <w:b/>
                        </w:rPr>
                        <w:t xml:space="preserve">4th Grade Practicum </w:t>
                      </w:r>
                      <w:r w:rsidR="00AC1078">
                        <w:rPr>
                          <w:rFonts w:ascii="Garamond" w:hAnsi="Garamond"/>
                          <w:b/>
                        </w:rPr>
                        <w:t>Teacher</w:t>
                      </w:r>
                      <w:r w:rsidRPr="008C6770">
                        <w:rPr>
                          <w:rFonts w:ascii="Garamond" w:hAnsi="Garamond"/>
                          <w:b/>
                        </w:rPr>
                        <w:t>,</w:t>
                      </w:r>
                      <w:r w:rsidRPr="008C677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8C6770">
                        <w:rPr>
                          <w:rFonts w:ascii="Garamond" w:hAnsi="Garamond"/>
                        </w:rPr>
                        <w:t>Buckman</w:t>
                      </w:r>
                      <w:proofErr w:type="spellEnd"/>
                      <w:r w:rsidRPr="008C6770">
                        <w:rPr>
                          <w:rFonts w:ascii="Garamond" w:hAnsi="Garamond"/>
                        </w:rPr>
                        <w:t xml:space="preserve"> School, Portland | 2012-2013 Academic Year: (90 hours)</w:t>
                      </w:r>
                    </w:p>
                    <w:p w14:paraId="641DB013" w14:textId="77777777" w:rsidR="00355D5C" w:rsidRDefault="00355D5C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06A68BC9" w14:textId="77777777" w:rsidR="00670111" w:rsidRPr="008C6770" w:rsidRDefault="00670111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61F8AE94" w14:textId="77777777" w:rsidR="00355D5C" w:rsidRPr="008C6770" w:rsidRDefault="00355D5C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 xml:space="preserve">Student Worker (Circulation/Summit),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Lewis &amp; Clark College Library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May 2011 – June 2012</w:t>
                      </w:r>
                    </w:p>
                    <w:p w14:paraId="1C4E5044" w14:textId="77777777" w:rsidR="00355D5C" w:rsidRPr="008C6770" w:rsidRDefault="00355D5C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Rick Peterson [Access Services Manager]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503-768-7273  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rjp@lclark.edu</w:t>
                      </w:r>
                    </w:p>
                    <w:p w14:paraId="0369F4C8" w14:textId="77777777" w:rsidR="00355D5C" w:rsidRPr="008C6770" w:rsidRDefault="00355D5C" w:rsidP="00640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eastAsia="Times New Roman" w:hAnsi="Garamond" w:cs="Times New Roman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Helping patrons find books, and answering questions</w:t>
                      </w: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 xml:space="preserve"> </w:t>
                      </w:r>
                    </w:p>
                    <w:p w14:paraId="12E0595A" w14:textId="77777777" w:rsidR="00355D5C" w:rsidRPr="008C6770" w:rsidRDefault="00355D5C" w:rsidP="00640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Handling outgoing Summit</w:t>
                      </w: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>:</w:t>
                      </w:r>
                    </w:p>
                    <w:p w14:paraId="43D08A1E" w14:textId="77777777" w:rsidR="00355D5C" w:rsidRPr="008C6770" w:rsidRDefault="00355D5C" w:rsidP="0064050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Cascade Summit is a collective of college and university libraries that work together to provide students with access to materials.  </w:t>
                      </w:r>
                    </w:p>
                    <w:p w14:paraId="324F721F" w14:textId="77777777" w:rsidR="00355D5C" w:rsidRPr="008C6770" w:rsidRDefault="00355D5C" w:rsidP="0064050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My work involved pulling items and prepping them for shipment to other schools.</w:t>
                      </w:r>
                    </w:p>
                    <w:p w14:paraId="2CD9E535" w14:textId="77777777" w:rsidR="00355D5C" w:rsidRDefault="00355D5C" w:rsidP="0064050B">
                      <w:p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</w:p>
                    <w:p w14:paraId="3E4D45BB" w14:textId="77777777" w:rsidR="00670111" w:rsidRPr="008C6770" w:rsidRDefault="00670111" w:rsidP="0064050B">
                      <w:p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</w:p>
                    <w:p w14:paraId="3E3AE2D8" w14:textId="77777777" w:rsidR="00355D5C" w:rsidRPr="008C6770" w:rsidRDefault="00355D5C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 xml:space="preserve">Ralph Ellison Archives,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Lewis &amp; Clark College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May 2012 – December 2012</w:t>
                      </w:r>
                    </w:p>
                    <w:p w14:paraId="741D41F8" w14:textId="77777777" w:rsidR="00355D5C" w:rsidRPr="008C6770" w:rsidRDefault="00355D5C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John Callahan </w:t>
                      </w:r>
                      <w:proofErr w:type="spellStart"/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Ph.D</w:t>
                      </w:r>
                      <w:proofErr w:type="spellEnd"/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  </w:t>
                      </w:r>
                      <w:r w:rsidRPr="008C6770">
                        <w:rPr>
                          <w:rFonts w:ascii="Garamond" w:hAnsi="Garamond"/>
                        </w:rPr>
                        <w:t>| callahan@lclark.edu</w:t>
                      </w:r>
                    </w:p>
                    <w:p w14:paraId="2178CE91" w14:textId="77777777" w:rsidR="00355D5C" w:rsidRPr="008C6770" w:rsidRDefault="00355D5C" w:rsidP="00640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Ralph Ellison was a writer and a National Book Award winner in 1953 for </w:t>
                      </w:r>
                      <w:r w:rsidRPr="008C6770">
                        <w:rPr>
                          <w:rFonts w:ascii="Garamond" w:hAnsi="Garamond" w:cs="Times New Roman"/>
                          <w:i/>
                          <w:iCs/>
                          <w:color w:val="000000"/>
                        </w:rPr>
                        <w:t>Invisible Man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.  I worked on proofing an adaptation of </w:t>
                      </w:r>
                      <w:r w:rsidRPr="008C6770">
                        <w:rPr>
                          <w:rFonts w:ascii="Garamond" w:hAnsi="Garamond" w:cs="Times New Roman"/>
                          <w:i/>
                          <w:iCs/>
                          <w:color w:val="000000"/>
                        </w:rPr>
                        <w:t xml:space="preserve">Invisible Man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(a play to be staged in Chicago, January 2012) for the Ellison estate.   </w:t>
                      </w:r>
                    </w:p>
                    <w:p w14:paraId="329953BD" w14:textId="77777777" w:rsidR="00355D5C" w:rsidRDefault="00355D5C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62FD5B43" w14:textId="77777777" w:rsidR="005B5FCC" w:rsidRDefault="005B5FCC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3DEFE7E6" w14:textId="77777777" w:rsidR="00A94567" w:rsidRDefault="00A94567" w:rsidP="00A94567">
                      <w:pPr>
                        <w:rPr>
                          <w:rFonts w:ascii="Garamond" w:eastAsia="Times New Roman" w:hAnsi="Garamond" w:cs="Times New Roman"/>
                          <w:color w:val="000000"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  <w:color w:val="000000"/>
                        </w:rPr>
                        <w:t>Sale/Stock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Garamond" w:hAnsi="Garamond" w:cs="Times New Roman"/>
                          <w:color w:val="000000"/>
                        </w:rPr>
                        <w:t>Ruhl</w:t>
                      </w:r>
                      <w:proofErr w:type="spellEnd"/>
                      <w:r>
                        <w:rPr>
                          <w:rFonts w:ascii="Garamond" w:hAnsi="Garamond" w:cs="Times New Roman"/>
                          <w:color w:val="000000"/>
                        </w:rPr>
                        <w:t xml:space="preserve"> Bee Supply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March 2012 – June</w:t>
                      </w: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2012</w:t>
                      </w:r>
                    </w:p>
                    <w:p w14:paraId="37A02CCF" w14:textId="77777777" w:rsidR="00A94567" w:rsidRPr="008C6770" w:rsidRDefault="00A94567" w:rsidP="00A94567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hAnsi="Garamond" w:cs="Times New Roman"/>
                          <w:color w:val="000000"/>
                        </w:rPr>
                        <w:t>John Edwards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503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-</w:t>
                      </w: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657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-5</w:t>
                      </w: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39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 xml:space="preserve">9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 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staff@ruhlbeesupply.com</w:t>
                      </w:r>
                    </w:p>
                    <w:p w14:paraId="16E3DB44" w14:textId="77777777" w:rsidR="00A94567" w:rsidRPr="00235439" w:rsidRDefault="00A94567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Sold beekeeping equipment</w:t>
                      </w:r>
                    </w:p>
                    <w:p w14:paraId="3E5F7FEB" w14:textId="77777777" w:rsidR="00A94567" w:rsidRDefault="00A94567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Answered customer questions</w:t>
                      </w:r>
                    </w:p>
                    <w:p w14:paraId="70BB2765" w14:textId="77777777" w:rsidR="00A94567" w:rsidRPr="00235439" w:rsidRDefault="00A94567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Stocked and organized the warehouse</w:t>
                      </w:r>
                    </w:p>
                    <w:p w14:paraId="56E34367" w14:textId="77777777" w:rsidR="00A94567" w:rsidRPr="00235439" w:rsidRDefault="00A94567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Stocked the floor</w:t>
                      </w:r>
                    </w:p>
                    <w:p w14:paraId="679DAE0B" w14:textId="77777777" w:rsidR="00A94567" w:rsidRDefault="00A94567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Ran the cash register and gathered online/phone orders</w:t>
                      </w:r>
                    </w:p>
                    <w:p w14:paraId="05663AF1" w14:textId="77777777" w:rsidR="00A94567" w:rsidRDefault="00A94567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3578FB1D" w14:textId="77777777" w:rsidR="00670111" w:rsidRPr="008C6770" w:rsidRDefault="00670111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4FE50DA6" w14:textId="77777777" w:rsidR="00355D5C" w:rsidRPr="008C6770" w:rsidRDefault="00355D5C" w:rsidP="0064050B">
                      <w:p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</w:p>
                    <w:p w14:paraId="0FE0F1BD" w14:textId="77777777" w:rsidR="00355D5C" w:rsidRPr="008C6770" w:rsidRDefault="00355D5C" w:rsidP="008C6770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43A69323" w14:textId="77777777" w:rsidR="00355D5C" w:rsidRPr="008C6770" w:rsidRDefault="00355D5C" w:rsidP="008C6770">
                      <w:pPr>
                        <w:rPr>
                          <w:rFonts w:ascii="Garamond" w:hAnsi="Garamond"/>
                        </w:rPr>
                      </w:pPr>
                    </w:p>
                    <w:p w14:paraId="68677762" w14:textId="77777777" w:rsidR="00355D5C" w:rsidRPr="008C6770" w:rsidRDefault="00355D5C" w:rsidP="008C6770">
                      <w:pPr>
                        <w:rPr>
                          <w:rFonts w:ascii="Garamond" w:eastAsia="Times New Roman" w:hAnsi="Garamond" w:cs="Times New Roman"/>
                        </w:rPr>
                      </w:pPr>
                    </w:p>
                    <w:p w14:paraId="645BEA5A" w14:textId="77777777" w:rsidR="00355D5C" w:rsidRPr="008C6770" w:rsidRDefault="00355D5C" w:rsidP="008C6770">
                      <w:pPr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C5D9DE" w14:textId="77777777" w:rsidR="00462D0B" w:rsidRDefault="00462D0B"/>
    <w:p w14:paraId="3443E1F5" w14:textId="77777777" w:rsidR="00462D0B" w:rsidRDefault="00462D0B"/>
    <w:p w14:paraId="2B403259" w14:textId="77777777" w:rsidR="00462D0B" w:rsidRDefault="00462D0B"/>
    <w:p w14:paraId="58D8389A" w14:textId="77777777" w:rsidR="00462D0B" w:rsidRDefault="00462D0B"/>
    <w:p w14:paraId="7A005597" w14:textId="77777777" w:rsidR="00462D0B" w:rsidRDefault="00462D0B"/>
    <w:p w14:paraId="79E08667" w14:textId="77777777" w:rsidR="00462D0B" w:rsidRDefault="00462D0B"/>
    <w:p w14:paraId="359103B2" w14:textId="77777777" w:rsidR="00462D0B" w:rsidRDefault="00462D0B"/>
    <w:p w14:paraId="17479B42" w14:textId="77777777" w:rsidR="00462D0B" w:rsidRDefault="00462D0B"/>
    <w:p w14:paraId="311BF36B" w14:textId="77777777" w:rsidR="00462D0B" w:rsidRDefault="00462D0B"/>
    <w:p w14:paraId="18560B71" w14:textId="77777777" w:rsidR="00462D0B" w:rsidRDefault="00462D0B"/>
    <w:p w14:paraId="3801B10A" w14:textId="77777777" w:rsidR="00462D0B" w:rsidRDefault="00462D0B"/>
    <w:p w14:paraId="33F18EF2" w14:textId="77777777" w:rsidR="00462D0B" w:rsidRDefault="00462D0B"/>
    <w:p w14:paraId="5505AA3C" w14:textId="77777777" w:rsidR="00462D0B" w:rsidRDefault="00462D0B"/>
    <w:p w14:paraId="5560B535" w14:textId="77777777" w:rsidR="00462D0B" w:rsidRDefault="00462D0B"/>
    <w:p w14:paraId="7A14A44B" w14:textId="77777777" w:rsidR="00462D0B" w:rsidRDefault="00462D0B"/>
    <w:p w14:paraId="04EFBC9F" w14:textId="77777777" w:rsidR="00462D0B" w:rsidRDefault="00462D0B"/>
    <w:p w14:paraId="7C23DE79" w14:textId="77777777" w:rsidR="00462D0B" w:rsidRDefault="00462D0B"/>
    <w:p w14:paraId="071AC970" w14:textId="77777777" w:rsidR="00462D0B" w:rsidRDefault="00462D0B"/>
    <w:p w14:paraId="29AE7C5F" w14:textId="77777777" w:rsidR="00462D0B" w:rsidRDefault="00462D0B"/>
    <w:p w14:paraId="25E60235" w14:textId="77777777" w:rsidR="00462D0B" w:rsidRDefault="00462D0B"/>
    <w:p w14:paraId="03EF7FDA" w14:textId="77777777" w:rsidR="00462D0B" w:rsidRDefault="00462D0B"/>
    <w:p w14:paraId="16088472" w14:textId="77777777" w:rsidR="00462D0B" w:rsidRDefault="00462D0B"/>
    <w:p w14:paraId="5FCDD05F" w14:textId="77777777" w:rsidR="00462D0B" w:rsidRDefault="00462D0B"/>
    <w:p w14:paraId="75BFA6DF" w14:textId="77777777" w:rsidR="00462D0B" w:rsidRDefault="00462D0B"/>
    <w:p w14:paraId="5471BB76" w14:textId="77777777" w:rsidR="00462D0B" w:rsidRDefault="00462D0B"/>
    <w:p w14:paraId="2A3180D9" w14:textId="77777777" w:rsidR="00462D0B" w:rsidRDefault="00462D0B"/>
    <w:p w14:paraId="4828DCA6" w14:textId="77777777" w:rsidR="00462D0B" w:rsidRDefault="00462D0B"/>
    <w:p w14:paraId="62A5A1A5" w14:textId="77777777" w:rsidR="00462D0B" w:rsidRDefault="00462D0B"/>
    <w:p w14:paraId="073732E0" w14:textId="77777777" w:rsidR="00462D0B" w:rsidRDefault="00462D0B"/>
    <w:p w14:paraId="6BA77F7C" w14:textId="77777777" w:rsidR="00462D0B" w:rsidRDefault="00462D0B"/>
    <w:p w14:paraId="13D29629" w14:textId="77777777" w:rsidR="00462D0B" w:rsidRDefault="00462D0B"/>
    <w:p w14:paraId="10D75BC5" w14:textId="77777777" w:rsidR="00462D0B" w:rsidRDefault="00462D0B"/>
    <w:p w14:paraId="30E842E0" w14:textId="778A485E" w:rsidR="00462D0B" w:rsidRDefault="00670111">
      <w:r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1D6AE3" wp14:editId="4C7574D8">
                <wp:simplePos x="0" y="0"/>
                <wp:positionH relativeFrom="column">
                  <wp:posOffset>228600</wp:posOffset>
                </wp:positionH>
                <wp:positionV relativeFrom="paragraph">
                  <wp:posOffset>417830</wp:posOffset>
                </wp:positionV>
                <wp:extent cx="4914900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B649D" w14:textId="77777777" w:rsidR="008825CB" w:rsidRPr="007C69A7" w:rsidRDefault="008825CB" w:rsidP="007C69A7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eastAsia="Times New Roman" w:hAnsi="Garamond" w:cs="Arial"/>
                                <w:b/>
                                <w:sz w:val="32"/>
                                <w:shd w:val="clear" w:color="auto" w:fill="FFFFFF"/>
                              </w:rPr>
                              <w:t>Addition w</w:t>
                            </w:r>
                            <w:r w:rsidRPr="007C69A7">
                              <w:rPr>
                                <w:rFonts w:ascii="Garamond" w:eastAsia="Times New Roman" w:hAnsi="Garamond" w:cs="Arial"/>
                                <w:b/>
                                <w:sz w:val="32"/>
                                <w:shd w:val="clear" w:color="auto" w:fill="FFFFFF"/>
                              </w:rPr>
                              <w:t>ork experience and references on the back</w:t>
                            </w:r>
                          </w:p>
                          <w:p w14:paraId="520FA31E" w14:textId="77777777" w:rsidR="008825CB" w:rsidRPr="007C69A7" w:rsidRDefault="008825CB" w:rsidP="007C69A7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3CF185B3" w14:textId="77777777" w:rsidR="008825CB" w:rsidRDefault="008825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18pt;margin-top:32.9pt;width:387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" filled="f" stroked="f">
                <v:textbox>
                  <w:txbxContent>
                    <w:p w14:paraId="0ABB649D" w14:textId="77777777" w:rsidR="00355D5C" w:rsidRPr="007C69A7" w:rsidRDefault="00355D5C" w:rsidP="007C69A7">
                      <w:pPr>
                        <w:rPr>
                          <w:rFonts w:ascii="Garamond" w:eastAsia="Times New Roman" w:hAnsi="Garamond" w:cs="Times New Roman"/>
                          <w:b/>
                          <w:sz w:val="32"/>
                        </w:rPr>
                      </w:pPr>
                      <w:r>
                        <w:rPr>
                          <w:rFonts w:ascii="Garamond" w:eastAsia="Times New Roman" w:hAnsi="Garamond" w:cs="Arial"/>
                          <w:b/>
                          <w:sz w:val="32"/>
                          <w:shd w:val="clear" w:color="auto" w:fill="FFFFFF"/>
                        </w:rPr>
                        <w:t>Addition w</w:t>
                      </w:r>
                      <w:r w:rsidRPr="007C69A7">
                        <w:rPr>
                          <w:rFonts w:ascii="Garamond" w:eastAsia="Times New Roman" w:hAnsi="Garamond" w:cs="Arial"/>
                          <w:b/>
                          <w:sz w:val="32"/>
                          <w:shd w:val="clear" w:color="auto" w:fill="FFFFFF"/>
                        </w:rPr>
                        <w:t>ork experience and references on the back</w:t>
                      </w:r>
                    </w:p>
                    <w:p w14:paraId="520FA31E" w14:textId="77777777" w:rsidR="00355D5C" w:rsidRPr="007C69A7" w:rsidRDefault="00355D5C" w:rsidP="007C69A7">
                      <w:pPr>
                        <w:rPr>
                          <w:sz w:val="32"/>
                        </w:rPr>
                      </w:pPr>
                    </w:p>
                    <w:p w14:paraId="3CF185B3" w14:textId="77777777" w:rsidR="00355D5C" w:rsidRDefault="00355D5C"/>
                  </w:txbxContent>
                </v:textbox>
              </v:shape>
            </w:pict>
          </mc:Fallback>
        </mc:AlternateContent>
      </w:r>
      <w:r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54883C" wp14:editId="4D097E46">
                <wp:simplePos x="0" y="0"/>
                <wp:positionH relativeFrom="column">
                  <wp:posOffset>-1028700</wp:posOffset>
                </wp:positionH>
                <wp:positionV relativeFrom="paragraph">
                  <wp:posOffset>189230</wp:posOffset>
                </wp:positionV>
                <wp:extent cx="75438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95pt,14.9pt" to="513.05pt,1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" strokecolor="black [3213]">
                <v:shadow on="t" opacity="24903f" mv:blur="40000f" origin=",.5" offset="0,20000emu"/>
              </v:line>
            </w:pict>
          </mc:Fallback>
        </mc:AlternateContent>
      </w:r>
    </w:p>
    <w:p w14:paraId="595A4897" w14:textId="41577C0D" w:rsidR="00462D0B" w:rsidRDefault="00267653">
      <w:r>
        <w:rPr>
          <w:rFonts w:ascii="Garamond" w:hAnsi="Garamon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0E256F" wp14:editId="4A7A0214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6629400" cy="7543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54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4F8AE" w14:textId="77777777" w:rsidR="008825CB" w:rsidRDefault="008825CB" w:rsidP="00A94567">
                            <w:pP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>William Stafford Archives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, Lewis &amp; Clark College Special Collections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Aug 2008 – Feb</w:t>
                            </w: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 xml:space="preserve"> 2010</w:t>
                            </w:r>
                          </w:p>
                          <w:p w14:paraId="7E74D850" w14:textId="77777777" w:rsidR="008825CB" w:rsidRPr="008C6770" w:rsidRDefault="008825CB" w:rsidP="00A94567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Jeremy Skinner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[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Archivist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]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503-768-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7279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 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skinner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@lclark.edu</w:t>
                            </w:r>
                          </w:p>
                          <w:p w14:paraId="639B829A" w14:textId="77777777" w:rsidR="008825CB" w:rsidRPr="008C6770" w:rsidRDefault="008825CB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During this time I worked as an Archival Assistant in the Lewis &amp; Clark College Special Collections/Archives</w:t>
                            </w:r>
                          </w:p>
                          <w:p w14:paraId="5FEE2C6E" w14:textId="77777777" w:rsidR="008825CB" w:rsidRDefault="008825CB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My major responsibility was digitizing William Stafford’s daily writings (William Stafford was the twelfth United States Poet Laureate, appointed in 1970).</w:t>
                            </w:r>
                          </w:p>
                          <w:p w14:paraId="65F60A16" w14:textId="043C8CD3" w:rsidR="008825CB" w:rsidRDefault="008825CB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Data Entry</w:t>
                            </w:r>
                          </w:p>
                          <w:p w14:paraId="2AEDEA26" w14:textId="10BC7598" w:rsidR="008825CB" w:rsidRPr="008C6770" w:rsidRDefault="008825CB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Pulling/organizing archives.</w:t>
                            </w:r>
                          </w:p>
                          <w:p w14:paraId="2E3E9E3A" w14:textId="77777777" w:rsidR="008825CB" w:rsidRDefault="008825CB" w:rsidP="00670111">
                            <w:p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3348D736" w14:textId="77777777" w:rsidR="008825CB" w:rsidRDefault="008825CB" w:rsidP="00670111">
                            <w:p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622B7873" w14:textId="77777777" w:rsidR="008825CB" w:rsidRPr="008C6770" w:rsidRDefault="008825CB" w:rsidP="00670111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 xml:space="preserve">Student Assistant (Information Technology),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Lewis &amp; Clark College (IT)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May 2009 – Sep 2009</w:t>
                            </w:r>
                          </w:p>
                          <w:p w14:paraId="38B8C465" w14:textId="77777777" w:rsidR="008825CB" w:rsidRPr="008C6770" w:rsidRDefault="008825CB" w:rsidP="00670111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Chris Stevens [Director of Network and Technical Services]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503-768-7224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cstevens@lclark.edu</w:t>
                            </w:r>
                          </w:p>
                          <w:p w14:paraId="235330C2" w14:textId="77777777" w:rsidR="008825CB" w:rsidRPr="008C6770" w:rsidRDefault="008825CB" w:rsidP="006701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Helping set up wireless on campus </w:t>
                            </w:r>
                          </w:p>
                          <w:p w14:paraId="498242B1" w14:textId="77777777" w:rsidR="008825CB" w:rsidRPr="008C6770" w:rsidRDefault="008825CB" w:rsidP="006701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Assisting in installing switchboards</w:t>
                            </w:r>
                          </w:p>
                          <w:p w14:paraId="25454D54" w14:textId="77777777" w:rsidR="008825CB" w:rsidRPr="008C6770" w:rsidRDefault="008825CB" w:rsidP="006701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Fixing ports</w:t>
                            </w:r>
                          </w:p>
                          <w:p w14:paraId="6EB45EDD" w14:textId="77777777" w:rsidR="008825CB" w:rsidRPr="007C69A7" w:rsidRDefault="008825CB" w:rsidP="006701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Dealing with customers and fielding tech problem</w:t>
                            </w:r>
                          </w:p>
                          <w:p w14:paraId="3A10CF1D" w14:textId="77777777" w:rsidR="008825CB" w:rsidRDefault="008825CB" w:rsidP="00D9145B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6EAC46F8" w14:textId="77777777" w:rsidR="008825CB" w:rsidRDefault="008825CB" w:rsidP="00D9145B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3CC483EC" w14:textId="70446202" w:rsidR="008825CB" w:rsidRPr="00163FD1" w:rsidRDefault="008825CB" w:rsidP="00D9145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 xml:space="preserve">Busser, </w:t>
                            </w:r>
                            <w:r w:rsidRPr="00AC1078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Five Spice Bistro &amp; Wine Bar</w:t>
                            </w:r>
                            <w:r w:rsidRPr="00AC1078">
                              <w:rPr>
                                <w:rFonts w:ascii="Garamond" w:hAnsi="Garamond" w:cs="Times New Roman"/>
                                <w:color w:val="000000"/>
                              </w:rPr>
                              <w:t>,</w:t>
                            </w:r>
                            <w:r w:rsidRPr="00163FD1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Lake Oswego, OR</w:t>
                            </w:r>
                            <w:r w:rsidRPr="00163FD1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>March 2008 – Sep 2008</w:t>
                            </w:r>
                          </w:p>
                          <w:p w14:paraId="5A05B71F" w14:textId="77777777" w:rsidR="008825CB" w:rsidRPr="00163FD1" w:rsidRDefault="008825CB" w:rsidP="00D9145B">
                            <w:p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 xml:space="preserve">Tim </w:t>
                            </w:r>
                            <w:proofErr w:type="spellStart"/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Mattera</w:t>
                            </w:r>
                            <w:proofErr w:type="spellEnd"/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[General Manager] </w:t>
                            </w:r>
                            <w:r w:rsidRPr="00163FD1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503-697-8889 </w:t>
                            </w:r>
                          </w:p>
                          <w:p w14:paraId="284EF78E" w14:textId="77777777" w:rsidR="008825CB" w:rsidRPr="00163FD1" w:rsidRDefault="008825CB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Worked as a busser</w:t>
                            </w:r>
                          </w:p>
                          <w:p w14:paraId="787BCD83" w14:textId="77777777" w:rsidR="008825CB" w:rsidRPr="00163FD1" w:rsidRDefault="008825CB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Bussing and setting tables</w:t>
                            </w:r>
                          </w:p>
                          <w:p w14:paraId="40880D01" w14:textId="77777777" w:rsidR="008825CB" w:rsidRPr="00163FD1" w:rsidRDefault="008825CB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Providing water and bread</w:t>
                            </w:r>
                          </w:p>
                          <w:p w14:paraId="3E67C74A" w14:textId="77777777" w:rsidR="008825CB" w:rsidRPr="00163FD1" w:rsidRDefault="008825CB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Cleaning and stocking restaurant and bar</w:t>
                            </w:r>
                          </w:p>
                          <w:p w14:paraId="2E553940" w14:textId="77777777" w:rsidR="008825CB" w:rsidRPr="002D5951" w:rsidRDefault="008825CB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I also filled some shifts waiting and hosting</w:t>
                            </w:r>
                          </w:p>
                          <w:p w14:paraId="16821E26" w14:textId="77777777" w:rsidR="008825CB" w:rsidRDefault="008825CB" w:rsidP="00D9145B">
                            <w:pP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</w:pPr>
                          </w:p>
                          <w:p w14:paraId="18CB5FBD" w14:textId="77777777" w:rsidR="008825CB" w:rsidRDefault="008825CB" w:rsidP="00D9145B">
                            <w:pP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</w:pPr>
                          </w:p>
                          <w:p w14:paraId="4D249786" w14:textId="77777777" w:rsidR="008825CB" w:rsidRPr="00163FD1" w:rsidRDefault="008825CB" w:rsidP="00D9145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 xml:space="preserve">Stock, </w:t>
                            </w: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Banana Republic</w:t>
                            </w:r>
                            <w:r w:rsidRPr="00163FD1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 xml:space="preserve">, </w:t>
                            </w: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Bridgeport Village, Tigard, OR</w:t>
                            </w:r>
                            <w:r w:rsidRPr="00163FD1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>Fall 2007</w:t>
                            </w:r>
                          </w:p>
                          <w:p w14:paraId="0FD5BC8F" w14:textId="77777777" w:rsidR="008825CB" w:rsidRPr="00163FD1" w:rsidRDefault="008825CB" w:rsidP="00D9145B">
                            <w:p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Robert or Katy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</w:t>
                            </w:r>
                            <w:r w:rsidRPr="00163FD1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503-968-6308 </w:t>
                            </w:r>
                          </w:p>
                          <w:p w14:paraId="15AF7B5D" w14:textId="77777777" w:rsidR="008825CB" w:rsidRPr="00163FD1" w:rsidRDefault="008825CB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Cleaning store and stocking/organizing merchandise</w:t>
                            </w:r>
                          </w:p>
                          <w:p w14:paraId="081C6838" w14:textId="77777777" w:rsidR="008825CB" w:rsidRPr="00163FD1" w:rsidRDefault="008825CB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Received shipment, unloading new stock</w:t>
                            </w:r>
                          </w:p>
                          <w:p w14:paraId="44D6E01F" w14:textId="77777777" w:rsidR="008825CB" w:rsidRPr="00163FD1" w:rsidRDefault="008825CB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Cataloging and storing new stock on the floor or in the back room</w:t>
                            </w:r>
                          </w:p>
                          <w:p w14:paraId="0260CC73" w14:textId="77777777" w:rsidR="008825CB" w:rsidRPr="00163FD1" w:rsidRDefault="008825CB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LRT (restocking) merchandise, taking stock check calls for customers and other stores</w:t>
                            </w:r>
                          </w:p>
                          <w:p w14:paraId="568FFA51" w14:textId="77777777" w:rsidR="008825CB" w:rsidRPr="002D5951" w:rsidRDefault="008825CB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Some sale, helping customers when the floor staff was busy</w:t>
                            </w:r>
                          </w:p>
                          <w:p w14:paraId="6C82EB83" w14:textId="77777777" w:rsidR="008825CB" w:rsidRPr="002D5951" w:rsidRDefault="008825CB" w:rsidP="00D9145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7591FB9F" w14:textId="77777777" w:rsidR="008825CB" w:rsidRPr="00163FD1" w:rsidRDefault="008825CB" w:rsidP="00D9145B">
                            <w:pP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</w:pPr>
                          </w:p>
                          <w:p w14:paraId="7C6EE67D" w14:textId="77777777" w:rsidR="008825CB" w:rsidRDefault="008825CB" w:rsidP="00D9145B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 xml:space="preserve">Dietary Assistant, </w:t>
                            </w: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Mary’s Woods Elderly Care Facility</w:t>
                            </w:r>
                            <w:r w:rsidRPr="00163FD1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 xml:space="preserve">, </w:t>
                            </w: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Lake Oswego, OR</w:t>
                            </w:r>
                            <w:r w:rsidRPr="00163FD1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Jan 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>07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– Oct 07 </w:t>
                            </w:r>
                            <w:r w:rsidRPr="00163FD1">
                              <w:rPr>
                                <w:rFonts w:ascii="Garamond" w:hAnsi="Garamond"/>
                              </w:rPr>
                              <w:t>|</w:t>
                            </w:r>
                          </w:p>
                          <w:p w14:paraId="458D409F" w14:textId="77777777" w:rsidR="008825CB" w:rsidRPr="00163FD1" w:rsidRDefault="008825CB" w:rsidP="00D9145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Joan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</w:t>
                            </w:r>
                            <w:r w:rsidRPr="00163FD1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>503-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675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>-</w:t>
                            </w: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2069</w:t>
                            </w:r>
                          </w:p>
                          <w:p w14:paraId="56F4ED4D" w14:textId="29D43F26" w:rsidR="008825CB" w:rsidRPr="00163FD1" w:rsidRDefault="008825CB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 xml:space="preserve">Prepped </w:t>
                            </w: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the kitchen for the cook</w:t>
                            </w:r>
                          </w:p>
                          <w:p w14:paraId="0D407F23" w14:textId="77777777" w:rsidR="008825CB" w:rsidRPr="00163FD1" w:rsidRDefault="008825CB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 xml:space="preserve">Took orders and served the residents </w:t>
                            </w:r>
                          </w:p>
                          <w:p w14:paraId="7E5A2539" w14:textId="77777777" w:rsidR="008825CB" w:rsidRPr="00163FD1" w:rsidRDefault="008825CB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Bus tables and cleaned the kitchen</w:t>
                            </w:r>
                          </w:p>
                          <w:p w14:paraId="6352EECC" w14:textId="77777777" w:rsidR="008825CB" w:rsidRPr="008C6770" w:rsidRDefault="008825CB" w:rsidP="00D9145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35" type="#_x0000_t202" style="position:absolute;margin-left:-44.95pt;margin-top:-26.95pt;width:522pt;height:59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" filled="f" stroked="f">
                <v:textbox>
                  <w:txbxContent>
                    <w:p w14:paraId="0C74F8AE" w14:textId="77777777" w:rsidR="008825CB" w:rsidRDefault="008825CB" w:rsidP="00A94567">
                      <w:pPr>
                        <w:rPr>
                          <w:rFonts w:ascii="Garamond" w:eastAsia="Times New Roman" w:hAnsi="Garamond" w:cs="Times New Roman"/>
                          <w:color w:val="000000"/>
                        </w:rPr>
                      </w:pPr>
                      <w:bookmarkStart w:id="1" w:name="_GoBack"/>
                      <w:r w:rsidRPr="008C6770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>William Stafford Archives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, Lewis &amp; Clark College Special Collections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Aug 2008 – Feb</w:t>
                      </w: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 xml:space="preserve"> 2010</w:t>
                      </w:r>
                    </w:p>
                    <w:p w14:paraId="7E74D850" w14:textId="77777777" w:rsidR="008825CB" w:rsidRPr="008C6770" w:rsidRDefault="008825CB" w:rsidP="00A94567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hAnsi="Garamond" w:cs="Times New Roman"/>
                          <w:color w:val="000000"/>
                        </w:rPr>
                        <w:t>Jeremy Skinner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 [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Archivist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]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503-768-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 xml:space="preserve">7279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 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skinner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@lclark.edu</w:t>
                      </w:r>
                    </w:p>
                    <w:p w14:paraId="639B829A" w14:textId="77777777" w:rsidR="008825CB" w:rsidRPr="008C6770" w:rsidRDefault="008825CB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During this time I worked as an Archival Assistant in the Lewis &amp; Clark College Special Collections/Archives</w:t>
                      </w:r>
                    </w:p>
                    <w:p w14:paraId="5FEE2C6E" w14:textId="77777777" w:rsidR="008825CB" w:rsidRDefault="008825CB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My major responsibility was digitizing William Stafford’s daily writings (William Stafford was the twelfth United States Poet Laureate, appointed in 1970).</w:t>
                      </w:r>
                    </w:p>
                    <w:p w14:paraId="65F60A16" w14:textId="043C8CD3" w:rsidR="008825CB" w:rsidRDefault="008825CB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hAnsi="Garamond" w:cs="Times New Roman"/>
                          <w:color w:val="000000"/>
                        </w:rPr>
                        <w:t>Data Entry</w:t>
                      </w:r>
                    </w:p>
                    <w:p w14:paraId="2AEDEA26" w14:textId="10BC7598" w:rsidR="008825CB" w:rsidRPr="008C6770" w:rsidRDefault="008825CB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hAnsi="Garamond" w:cs="Times New Roman"/>
                          <w:color w:val="000000"/>
                        </w:rPr>
                        <w:t>Pulling/organizing archives.</w:t>
                      </w:r>
                    </w:p>
                    <w:p w14:paraId="2E3E9E3A" w14:textId="77777777" w:rsidR="008825CB" w:rsidRDefault="008825CB" w:rsidP="00670111">
                      <w:p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</w:p>
                    <w:p w14:paraId="3348D736" w14:textId="77777777" w:rsidR="008825CB" w:rsidRDefault="008825CB" w:rsidP="00670111">
                      <w:p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</w:p>
                    <w:p w14:paraId="622B7873" w14:textId="77777777" w:rsidR="008825CB" w:rsidRPr="008C6770" w:rsidRDefault="008825CB" w:rsidP="00670111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 xml:space="preserve">Student Assistant (Information Technology),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Lewis &amp; Clark College (IT)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May 2009 – Sep 2009</w:t>
                      </w:r>
                    </w:p>
                    <w:p w14:paraId="38B8C465" w14:textId="77777777" w:rsidR="008825CB" w:rsidRPr="008C6770" w:rsidRDefault="008825CB" w:rsidP="00670111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Chris Stevens [Director of Network and Technical Services]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503-768-7224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cstevens@lclark.edu</w:t>
                      </w:r>
                    </w:p>
                    <w:p w14:paraId="235330C2" w14:textId="77777777" w:rsidR="008825CB" w:rsidRPr="008C6770" w:rsidRDefault="008825CB" w:rsidP="006701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eastAsia="Times New Roman" w:hAnsi="Garamond" w:cs="Times New Roman"/>
                        </w:rPr>
                      </w:pP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>Helping set up wireless on campus </w:t>
                      </w:r>
                    </w:p>
                    <w:p w14:paraId="498242B1" w14:textId="77777777" w:rsidR="008825CB" w:rsidRPr="008C6770" w:rsidRDefault="008825CB" w:rsidP="006701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eastAsia="Times New Roman" w:hAnsi="Garamond" w:cs="Times New Roman"/>
                        </w:rPr>
                      </w:pP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>Assisting in installing switchboards</w:t>
                      </w:r>
                    </w:p>
                    <w:p w14:paraId="25454D54" w14:textId="77777777" w:rsidR="008825CB" w:rsidRPr="008C6770" w:rsidRDefault="008825CB" w:rsidP="006701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eastAsia="Times New Roman" w:hAnsi="Garamond" w:cs="Times New Roman"/>
                        </w:rPr>
                      </w:pP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>Fixing ports</w:t>
                      </w:r>
                    </w:p>
                    <w:p w14:paraId="6EB45EDD" w14:textId="77777777" w:rsidR="008825CB" w:rsidRPr="007C69A7" w:rsidRDefault="008825CB" w:rsidP="006701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>Dealing with customers and fielding tech problem</w:t>
                      </w:r>
                    </w:p>
                    <w:p w14:paraId="3A10CF1D" w14:textId="77777777" w:rsidR="008825CB" w:rsidRDefault="008825CB" w:rsidP="00D9145B">
                      <w:pP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</w:pPr>
                    </w:p>
                    <w:p w14:paraId="6EAC46F8" w14:textId="77777777" w:rsidR="008825CB" w:rsidRDefault="008825CB" w:rsidP="00D9145B">
                      <w:pP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</w:pPr>
                    </w:p>
                    <w:p w14:paraId="3CC483EC" w14:textId="70446202" w:rsidR="008825CB" w:rsidRPr="00163FD1" w:rsidRDefault="008825CB" w:rsidP="00D9145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 xml:space="preserve">Busser, </w:t>
                      </w:r>
                      <w:r w:rsidRPr="00AC1078">
                        <w:rPr>
                          <w:rFonts w:ascii="Garamond" w:eastAsia="Times New Roman" w:hAnsi="Garamond" w:cs="Times New Roman"/>
                          <w:color w:val="000000"/>
                        </w:rPr>
                        <w:t>Five Spice Bistro &amp; Wine Bar</w:t>
                      </w:r>
                      <w:r w:rsidRPr="00AC1078">
                        <w:rPr>
                          <w:rFonts w:ascii="Garamond" w:hAnsi="Garamond" w:cs="Times New Roman"/>
                          <w:color w:val="000000"/>
                        </w:rPr>
                        <w:t>,</w:t>
                      </w:r>
                      <w:r w:rsidRPr="00163FD1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 xml:space="preserve"> </w:t>
                      </w: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Lake Oswego, OR</w:t>
                      </w:r>
                      <w:r w:rsidRPr="00163FD1">
                        <w:rPr>
                          <w:rFonts w:ascii="Garamond" w:hAnsi="Garamond"/>
                        </w:rPr>
                        <w:t xml:space="preserve">| 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>March 2008 – Sep 2008</w:t>
                      </w:r>
                    </w:p>
                    <w:p w14:paraId="5A05B71F" w14:textId="77777777" w:rsidR="008825CB" w:rsidRPr="00163FD1" w:rsidRDefault="008825CB" w:rsidP="00D9145B">
                      <w:pPr>
                        <w:rPr>
                          <w:rFonts w:ascii="Garamond" w:eastAsia="Times New Roman" w:hAnsi="Garamond" w:cs="Times New Roman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 xml:space="preserve">Tim </w:t>
                      </w:r>
                      <w:proofErr w:type="spellStart"/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Mattera</w:t>
                      </w:r>
                      <w:proofErr w:type="spellEnd"/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 xml:space="preserve"> [General Manager] </w:t>
                      </w:r>
                      <w:r w:rsidRPr="00163FD1">
                        <w:rPr>
                          <w:rFonts w:ascii="Garamond" w:hAnsi="Garamond"/>
                        </w:rPr>
                        <w:t xml:space="preserve">| 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 xml:space="preserve">503-697-8889 </w:t>
                      </w:r>
                    </w:p>
                    <w:p w14:paraId="284EF78E" w14:textId="77777777" w:rsidR="008825CB" w:rsidRPr="00163FD1" w:rsidRDefault="008825CB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eastAsia="Times New Roman" w:hAnsi="Garamond" w:cs="Times New Roman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Worked as a busser</w:t>
                      </w:r>
                    </w:p>
                    <w:p w14:paraId="787BCD83" w14:textId="77777777" w:rsidR="008825CB" w:rsidRPr="00163FD1" w:rsidRDefault="008825CB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eastAsia="Times New Roman" w:hAnsi="Garamond" w:cs="Times New Roman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Bussing and setting tables</w:t>
                      </w:r>
                    </w:p>
                    <w:p w14:paraId="40880D01" w14:textId="77777777" w:rsidR="008825CB" w:rsidRPr="00163FD1" w:rsidRDefault="008825CB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Providing water and bread</w:t>
                      </w:r>
                    </w:p>
                    <w:p w14:paraId="3E67C74A" w14:textId="77777777" w:rsidR="008825CB" w:rsidRPr="00163FD1" w:rsidRDefault="008825CB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Cleaning and stocking restaurant and bar</w:t>
                      </w:r>
                    </w:p>
                    <w:p w14:paraId="2E553940" w14:textId="77777777" w:rsidR="008825CB" w:rsidRPr="002D5951" w:rsidRDefault="008825CB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I also filled some shifts waiting and hosting</w:t>
                      </w:r>
                    </w:p>
                    <w:p w14:paraId="16821E26" w14:textId="77777777" w:rsidR="008825CB" w:rsidRDefault="008825CB" w:rsidP="00D9145B">
                      <w:pPr>
                        <w:rPr>
                          <w:rFonts w:ascii="Garamond" w:eastAsia="Times New Roman" w:hAnsi="Garamond" w:cs="Times New Roman"/>
                          <w:color w:val="000000"/>
                        </w:rPr>
                      </w:pPr>
                    </w:p>
                    <w:p w14:paraId="18CB5FBD" w14:textId="77777777" w:rsidR="008825CB" w:rsidRDefault="008825CB" w:rsidP="00D9145B">
                      <w:pPr>
                        <w:rPr>
                          <w:rFonts w:ascii="Garamond" w:eastAsia="Times New Roman" w:hAnsi="Garamond" w:cs="Times New Roman"/>
                          <w:color w:val="000000"/>
                        </w:rPr>
                      </w:pPr>
                    </w:p>
                    <w:p w14:paraId="4D249786" w14:textId="77777777" w:rsidR="008825CB" w:rsidRPr="00163FD1" w:rsidRDefault="008825CB" w:rsidP="00D9145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 xml:space="preserve">Stock, </w:t>
                      </w: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Banana Republic</w:t>
                      </w:r>
                      <w:r w:rsidRPr="00163FD1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 xml:space="preserve">, </w:t>
                      </w: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Bridgeport Village, Tigard, OR</w:t>
                      </w:r>
                      <w:r w:rsidRPr="00163FD1">
                        <w:rPr>
                          <w:rFonts w:ascii="Garamond" w:hAnsi="Garamond"/>
                        </w:rPr>
                        <w:t xml:space="preserve">| 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>Fall 2007</w:t>
                      </w:r>
                    </w:p>
                    <w:p w14:paraId="0FD5BC8F" w14:textId="77777777" w:rsidR="008825CB" w:rsidRPr="00163FD1" w:rsidRDefault="008825CB" w:rsidP="00D9145B">
                      <w:pPr>
                        <w:rPr>
                          <w:rFonts w:ascii="Garamond" w:eastAsia="Times New Roman" w:hAnsi="Garamond" w:cs="Times New Roman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Robert or Katy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 xml:space="preserve"> </w:t>
                      </w:r>
                      <w:r w:rsidRPr="00163FD1">
                        <w:rPr>
                          <w:rFonts w:ascii="Garamond" w:hAnsi="Garamond"/>
                        </w:rPr>
                        <w:t xml:space="preserve">| 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 xml:space="preserve">503-968-6308 </w:t>
                      </w:r>
                    </w:p>
                    <w:p w14:paraId="15AF7B5D" w14:textId="77777777" w:rsidR="008825CB" w:rsidRPr="00163FD1" w:rsidRDefault="008825CB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Cleaning store and stocking/organizing merchandise</w:t>
                      </w:r>
                    </w:p>
                    <w:p w14:paraId="081C6838" w14:textId="77777777" w:rsidR="008825CB" w:rsidRPr="00163FD1" w:rsidRDefault="008825CB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Received shipment, unloading new stock</w:t>
                      </w:r>
                    </w:p>
                    <w:p w14:paraId="44D6E01F" w14:textId="77777777" w:rsidR="008825CB" w:rsidRPr="00163FD1" w:rsidRDefault="008825CB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Cataloging and storing new stock on the floor or in the back room</w:t>
                      </w:r>
                    </w:p>
                    <w:p w14:paraId="0260CC73" w14:textId="77777777" w:rsidR="008825CB" w:rsidRPr="00163FD1" w:rsidRDefault="008825CB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LRT (restocking) merchandise, taking stock check calls for customers and other stores</w:t>
                      </w:r>
                    </w:p>
                    <w:p w14:paraId="568FFA51" w14:textId="77777777" w:rsidR="008825CB" w:rsidRPr="002D5951" w:rsidRDefault="008825CB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Some sale, helping customers when the floor staff was busy</w:t>
                      </w:r>
                    </w:p>
                    <w:p w14:paraId="6C82EB83" w14:textId="77777777" w:rsidR="008825CB" w:rsidRPr="002D5951" w:rsidRDefault="008825CB" w:rsidP="00D9145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7591FB9F" w14:textId="77777777" w:rsidR="008825CB" w:rsidRPr="00163FD1" w:rsidRDefault="008825CB" w:rsidP="00D9145B">
                      <w:pPr>
                        <w:rPr>
                          <w:rFonts w:ascii="Garamond" w:eastAsia="Times New Roman" w:hAnsi="Garamond" w:cs="Times New Roman"/>
                          <w:color w:val="000000"/>
                        </w:rPr>
                      </w:pPr>
                    </w:p>
                    <w:p w14:paraId="7C6EE67D" w14:textId="77777777" w:rsidR="008825CB" w:rsidRDefault="008825CB" w:rsidP="00D9145B">
                      <w:pPr>
                        <w:rPr>
                          <w:rFonts w:ascii="Garamond" w:hAnsi="Garamond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 xml:space="preserve">Dietary Assistant, </w:t>
                      </w: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Mary’s Woods Elderly Care Facility</w:t>
                      </w:r>
                      <w:r w:rsidRPr="00163FD1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 xml:space="preserve">, </w:t>
                      </w: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Lake Oswego, OR</w:t>
                      </w:r>
                      <w:r w:rsidRPr="00163FD1">
                        <w:rPr>
                          <w:rFonts w:ascii="Garamond" w:hAnsi="Garamond"/>
                        </w:rPr>
                        <w:t xml:space="preserve">| 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 xml:space="preserve">Jan 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>07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 xml:space="preserve"> – Oct 07 </w:t>
                      </w:r>
                      <w:r w:rsidRPr="00163FD1">
                        <w:rPr>
                          <w:rFonts w:ascii="Garamond" w:hAnsi="Garamond"/>
                        </w:rPr>
                        <w:t>|</w:t>
                      </w:r>
                    </w:p>
                    <w:p w14:paraId="458D409F" w14:textId="77777777" w:rsidR="008825CB" w:rsidRPr="00163FD1" w:rsidRDefault="008825CB" w:rsidP="00D9145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Joan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 xml:space="preserve"> </w:t>
                      </w:r>
                      <w:r w:rsidRPr="00163FD1">
                        <w:rPr>
                          <w:rFonts w:ascii="Garamond" w:hAnsi="Garamond"/>
                        </w:rPr>
                        <w:t xml:space="preserve">| 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>503-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675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>-</w:t>
                      </w: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2069</w:t>
                      </w:r>
                    </w:p>
                    <w:p w14:paraId="56F4ED4D" w14:textId="29D43F26" w:rsidR="008825CB" w:rsidRPr="00163FD1" w:rsidRDefault="008825CB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 xml:space="preserve">Prepped </w:t>
                      </w: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the kitchen for the cook</w:t>
                      </w:r>
                    </w:p>
                    <w:p w14:paraId="0D407F23" w14:textId="77777777" w:rsidR="008825CB" w:rsidRPr="00163FD1" w:rsidRDefault="008825CB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 xml:space="preserve">Took orders and served the residents </w:t>
                      </w:r>
                    </w:p>
                    <w:p w14:paraId="7E5A2539" w14:textId="77777777" w:rsidR="008825CB" w:rsidRPr="00163FD1" w:rsidRDefault="008825CB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Bus tables and cleaned the kitchen</w:t>
                      </w:r>
                    </w:p>
                    <w:p w14:paraId="6352EECC" w14:textId="77777777" w:rsidR="008825CB" w:rsidRPr="008C6770" w:rsidRDefault="008825CB" w:rsidP="00D9145B">
                      <w:pPr>
                        <w:rPr>
                          <w:rFonts w:ascii="Garamond" w:hAnsi="Garamond"/>
                        </w:rPr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8E0578" wp14:editId="70F69CC4">
                <wp:simplePos x="0" y="0"/>
                <wp:positionH relativeFrom="column">
                  <wp:posOffset>-1028700</wp:posOffset>
                </wp:positionH>
                <wp:positionV relativeFrom="paragraph">
                  <wp:posOffset>6972300</wp:posOffset>
                </wp:positionV>
                <wp:extent cx="571500" cy="1409700"/>
                <wp:effectExtent l="0" t="0" r="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987C9" w14:textId="77777777" w:rsidR="008825CB" w:rsidRPr="00F828CE" w:rsidRDefault="008825CB" w:rsidP="00F3608B">
                            <w:pPr>
                              <w:rPr>
                                <w:rFonts w:ascii="Garamond" w:hAnsi="Garamond"/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>references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-80.95pt;margin-top:549pt;width:45pt;height:1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" filled="f" stroked="f">
                <v:textbox style="layout-flow:vertical;mso-layout-flow-alt:bottom-to-top">
                  <w:txbxContent>
                    <w:p w14:paraId="0A8987C9" w14:textId="77777777" w:rsidR="008825CB" w:rsidRPr="00F828CE" w:rsidRDefault="008825CB" w:rsidP="00F3608B">
                      <w:pPr>
                        <w:rPr>
                          <w:rFonts w:ascii="Garamond" w:hAnsi="Garamond"/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rFonts w:ascii="Garamond" w:hAnsi="Garamond"/>
                          <w:b/>
                          <w:sz w:val="40"/>
                        </w:rPr>
                        <w:t>references</w:t>
                      </w:r>
                      <w:proofErr w:type="gramEnd"/>
                      <w:r>
                        <w:rPr>
                          <w:rFonts w:ascii="Garamond" w:hAnsi="Garamond"/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FF5DE2" wp14:editId="3633C988">
                <wp:simplePos x="0" y="0"/>
                <wp:positionH relativeFrom="column">
                  <wp:posOffset>-571500</wp:posOffset>
                </wp:positionH>
                <wp:positionV relativeFrom="paragraph">
                  <wp:posOffset>7200900</wp:posOffset>
                </wp:positionV>
                <wp:extent cx="6629400" cy="1714500"/>
                <wp:effectExtent l="0" t="0" r="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13D16" w14:textId="77777777" w:rsidR="008825CB" w:rsidRDefault="008825CB" w:rsidP="00355D5C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 xml:space="preserve">Jeremy Skinner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[A</w:t>
                            </w:r>
                            <w:r w:rsidRPr="00355D5C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rchivist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ab/>
                              <w:t xml:space="preserve">Rick Peterson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[Access Services Manager] </w:t>
                            </w:r>
                          </w:p>
                          <w:p w14:paraId="02315EDF" w14:textId="77777777" w:rsidR="008825CB" w:rsidRDefault="008825CB" w:rsidP="00355D5C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Lewis &amp; Clark: Special Collections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ab/>
                            </w:r>
                            <w:r w:rsidRPr="00355D5C">
                              <w:rPr>
                                <w:rFonts w:ascii="Garamond" w:hAnsi="Garamond" w:cs="Times New Roman"/>
                                <w:color w:val="000000"/>
                              </w:rPr>
                              <w:t>Lewis &amp; Clark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ab/>
                              <w:t>Circulation</w:t>
                            </w:r>
                          </w:p>
                          <w:p w14:paraId="3B113760" w14:textId="77777777" w:rsidR="008825CB" w:rsidRDefault="008825CB" w:rsidP="00355D5C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503-768-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7279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 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skinner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@lclark.edu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ab/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503-768-7273  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355D5C">
                              <w:rPr>
                                <w:rFonts w:ascii="Garamond" w:hAnsi="Garamond" w:cs="Times New Roman"/>
                                <w:color w:val="000000"/>
                              </w:rPr>
                              <w:t>rjp@lclark.edu</w:t>
                            </w:r>
                          </w:p>
                          <w:p w14:paraId="1E8637B8" w14:textId="77777777" w:rsidR="008825CB" w:rsidRDefault="008825CB" w:rsidP="00355D5C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1E145028" w14:textId="77777777" w:rsidR="008825CB" w:rsidRDefault="008825CB" w:rsidP="00355D5C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0C53DEDC" w14:textId="77777777" w:rsidR="008825CB" w:rsidRPr="00355D5C" w:rsidRDefault="008825CB" w:rsidP="00355D5C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355D5C">
                              <w:rPr>
                                <w:rFonts w:ascii="Garamond" w:hAnsi="Garamond"/>
                                <w:b/>
                              </w:rPr>
                              <w:t>Andrea Pepitone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[2</w:t>
                            </w:r>
                            <w:r w:rsidRPr="00355D5C">
                              <w:rPr>
                                <w:rFonts w:ascii="Garamond" w:hAnsi="Garamond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Grade Teacher]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>Chris Stevens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[Director of Network and Technical Services]</w:t>
                            </w:r>
                          </w:p>
                          <w:p w14:paraId="0899469D" w14:textId="77777777" w:rsidR="008825CB" w:rsidRDefault="008825CB" w:rsidP="00355D5C">
                            <w:pPr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Buckman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Elementary School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Lewis &amp; Clark: Information and Technology</w:t>
                            </w:r>
                          </w:p>
                          <w:p w14:paraId="7B369A59" w14:textId="77777777" w:rsidR="008825CB" w:rsidRPr="008C6770" w:rsidRDefault="008825CB" w:rsidP="00355D5C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8C6770">
                              <w:rPr>
                                <w:rFonts w:ascii="Garamond" w:hAnsi="Garamond"/>
                              </w:rPr>
                              <w:t xml:space="preserve">503-756-3323  | </w:t>
                            </w:r>
                            <w:r w:rsidRPr="00355D5C">
                              <w:rPr>
                                <w:rFonts w:ascii="Garamond" w:hAnsi="Garamond"/>
                              </w:rPr>
                              <w:t>apepiton@pps.net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503-768-7224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cstevens@lclark.edu</w:t>
                            </w:r>
                          </w:p>
                          <w:p w14:paraId="78CC33B3" w14:textId="77777777" w:rsidR="008825CB" w:rsidRPr="008C6770" w:rsidRDefault="008825CB" w:rsidP="00355D5C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-44.95pt;margin-top:567pt;width:522pt;height:1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" filled="f" stroked="f">
                <v:textbox>
                  <w:txbxContent>
                    <w:p w14:paraId="5C213D16" w14:textId="77777777" w:rsidR="008825CB" w:rsidRDefault="008825CB" w:rsidP="00355D5C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 xml:space="preserve">Jeremy Skinner </w:t>
                      </w: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[A</w:t>
                      </w:r>
                      <w:r w:rsidRPr="00355D5C">
                        <w:rPr>
                          <w:rFonts w:ascii="Garamond" w:eastAsia="Times New Roman" w:hAnsi="Garamond" w:cs="Times New Roman"/>
                          <w:color w:val="000000"/>
                        </w:rPr>
                        <w:t>rchivist</w:t>
                      </w: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]</w:t>
                      </w:r>
                      <w: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ab/>
                      </w:r>
                      <w: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ab/>
                      </w:r>
                      <w: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ab/>
                        <w:t xml:space="preserve">Rick Peterson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[Access Services Manager] </w:t>
                      </w:r>
                    </w:p>
                    <w:p w14:paraId="02315EDF" w14:textId="77777777" w:rsidR="008825CB" w:rsidRDefault="008825CB" w:rsidP="00355D5C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hAnsi="Garamond" w:cs="Times New Roman"/>
                          <w:color w:val="000000"/>
                        </w:rPr>
                        <w:t>Lewis &amp; Clark: Special Collections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ab/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ab/>
                      </w:r>
                      <w:r w:rsidRPr="00355D5C">
                        <w:rPr>
                          <w:rFonts w:ascii="Garamond" w:hAnsi="Garamond" w:cs="Times New Roman"/>
                          <w:color w:val="000000"/>
                        </w:rPr>
                        <w:t>Lewis &amp; Clark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: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ab/>
                        <w:t>Circulation</w:t>
                      </w:r>
                    </w:p>
                    <w:p w14:paraId="3B113760" w14:textId="77777777" w:rsidR="008825CB" w:rsidRDefault="008825CB" w:rsidP="00355D5C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503-768-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 xml:space="preserve">7279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 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skinner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@lclark.edu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ab/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ab/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503-768-7273  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355D5C">
                        <w:rPr>
                          <w:rFonts w:ascii="Garamond" w:hAnsi="Garamond" w:cs="Times New Roman"/>
                          <w:color w:val="000000"/>
                        </w:rPr>
                        <w:t>rjp@lclark.edu</w:t>
                      </w:r>
                    </w:p>
                    <w:p w14:paraId="1E8637B8" w14:textId="77777777" w:rsidR="008825CB" w:rsidRDefault="008825CB" w:rsidP="00355D5C">
                      <w:pP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</w:pPr>
                    </w:p>
                    <w:p w14:paraId="1E145028" w14:textId="77777777" w:rsidR="008825CB" w:rsidRDefault="008825CB" w:rsidP="00355D5C">
                      <w:pPr>
                        <w:rPr>
                          <w:rFonts w:ascii="Garamond" w:hAnsi="Garamond"/>
                        </w:rPr>
                      </w:pPr>
                    </w:p>
                    <w:p w14:paraId="0C53DEDC" w14:textId="77777777" w:rsidR="008825CB" w:rsidRPr="00355D5C" w:rsidRDefault="008825CB" w:rsidP="00355D5C">
                      <w:pPr>
                        <w:rPr>
                          <w:rFonts w:ascii="Garamond" w:hAnsi="Garamond"/>
                        </w:rPr>
                      </w:pPr>
                      <w:r w:rsidRPr="00355D5C">
                        <w:rPr>
                          <w:rFonts w:ascii="Garamond" w:hAnsi="Garamond"/>
                          <w:b/>
                        </w:rPr>
                        <w:t>Andrea Pepitone</w:t>
                      </w:r>
                      <w:r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>[2</w:t>
                      </w:r>
                      <w:r w:rsidRPr="00355D5C">
                        <w:rPr>
                          <w:rFonts w:ascii="Garamond" w:hAnsi="Garamond"/>
                          <w:vertAlign w:val="superscript"/>
                        </w:rPr>
                        <w:t>nd</w:t>
                      </w:r>
                      <w:r>
                        <w:rPr>
                          <w:rFonts w:ascii="Garamond" w:hAnsi="Garamond"/>
                        </w:rPr>
                        <w:t xml:space="preserve"> Grade Teacher]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>Chris Stevens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[Director of Network and Technical Services]</w:t>
                      </w:r>
                    </w:p>
                    <w:p w14:paraId="0899469D" w14:textId="77777777" w:rsidR="008825CB" w:rsidRDefault="008825CB" w:rsidP="00355D5C">
                      <w:pPr>
                        <w:rPr>
                          <w:rFonts w:ascii="Garamond" w:hAnsi="Garamond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</w:rPr>
                        <w:t>Buckman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Elementary School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>Lewis &amp; Clark: Information and Technology</w:t>
                      </w:r>
                    </w:p>
                    <w:p w14:paraId="7B369A59" w14:textId="77777777" w:rsidR="008825CB" w:rsidRPr="008C6770" w:rsidRDefault="008825CB" w:rsidP="00355D5C">
                      <w:pPr>
                        <w:rPr>
                          <w:rFonts w:ascii="Garamond" w:hAnsi="Garamond"/>
                        </w:rPr>
                      </w:pPr>
                      <w:r w:rsidRPr="008C6770">
                        <w:rPr>
                          <w:rFonts w:ascii="Garamond" w:hAnsi="Garamond"/>
                        </w:rPr>
                        <w:t xml:space="preserve">503-756-3323  | </w:t>
                      </w:r>
                      <w:r w:rsidRPr="00355D5C">
                        <w:rPr>
                          <w:rFonts w:ascii="Garamond" w:hAnsi="Garamond"/>
                        </w:rPr>
                        <w:t>apepiton@pps.net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503-768-7224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cstevens@lclark.edu</w:t>
                      </w:r>
                    </w:p>
                    <w:p w14:paraId="78CC33B3" w14:textId="77777777" w:rsidR="008825CB" w:rsidRPr="008C6770" w:rsidRDefault="008825CB" w:rsidP="00355D5C">
                      <w:pPr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9F5C8E" wp14:editId="48CAE671">
                <wp:simplePos x="0" y="0"/>
                <wp:positionH relativeFrom="column">
                  <wp:posOffset>-571500</wp:posOffset>
                </wp:positionH>
                <wp:positionV relativeFrom="paragraph">
                  <wp:posOffset>8801100</wp:posOffset>
                </wp:positionV>
                <wp:extent cx="6629400" cy="457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37F0F" w14:textId="77777777" w:rsidR="008825CB" w:rsidRPr="00F3608B" w:rsidRDefault="008825CB" w:rsidP="00F3608B">
                            <w:pPr>
                              <w:rPr>
                                <w:rFonts w:ascii="Garamond" w:eastAsia="Times New Roman" w:hAnsi="Garamond" w:cs="Times New Roman"/>
                                <w:color w:val="000000"/>
                                <w:sz w:val="32"/>
                              </w:rPr>
                            </w:pPr>
                            <w:r w:rsidRPr="00F3608B">
                              <w:rPr>
                                <w:rFonts w:ascii="Garamond" w:eastAsia="Times New Roman" w:hAnsi="Garamond" w:cs="Times New Roman"/>
                                <w:color w:val="000000"/>
                                <w:sz w:val="32"/>
                              </w:rPr>
                              <w:t>Nicholas Erickson</w:t>
                            </w:r>
                            <w:r w:rsidRPr="00F3608B">
                              <w:rPr>
                                <w:rFonts w:ascii="Garamond" w:eastAsia="Times New Roman" w:hAnsi="Garamond" w:cs="Times New Roman"/>
                                <w:color w:val="000000"/>
                                <w:sz w:val="32"/>
                              </w:rPr>
                              <w:tab/>
                            </w:r>
                            <w:r w:rsidRPr="00F3608B">
                              <w:rPr>
                                <w:rFonts w:ascii="Garamond" w:hAnsi="Garamond"/>
                                <w:sz w:val="32"/>
                              </w:rPr>
                              <w:t>|</w:t>
                            </w:r>
                            <w:r w:rsidRPr="00F3608B">
                              <w:rPr>
                                <w:rFonts w:ascii="Garamond" w:eastAsia="Times New Roman" w:hAnsi="Garamond" w:cs="Times New Roman"/>
                                <w:color w:val="000000"/>
                                <w:sz w:val="32"/>
                              </w:rPr>
                              <w:tab/>
                              <w:t>nle.pdx@gmail.com</w:t>
                            </w:r>
                            <w:r w:rsidRPr="00F3608B">
                              <w:rPr>
                                <w:rFonts w:ascii="Garamond" w:eastAsia="Times New Roman" w:hAnsi="Garamond" w:cs="Times New Roman"/>
                                <w:color w:val="000000"/>
                                <w:sz w:val="32"/>
                              </w:rPr>
                              <w:tab/>
                            </w:r>
                            <w:r w:rsidRPr="00F3608B">
                              <w:rPr>
                                <w:rFonts w:ascii="Garamond" w:eastAsia="Times New Roman" w:hAnsi="Garamond" w:cs="Times New Roman"/>
                                <w:color w:val="000000"/>
                                <w:sz w:val="32"/>
                              </w:rPr>
                              <w:tab/>
                            </w:r>
                            <w:r w:rsidRPr="00F3608B">
                              <w:rPr>
                                <w:rFonts w:ascii="Garamond" w:hAnsi="Garamond"/>
                                <w:sz w:val="32"/>
                              </w:rPr>
                              <w:t>|</w:t>
                            </w:r>
                            <w:r w:rsidRPr="00F3608B">
                              <w:rPr>
                                <w:rFonts w:ascii="Garamond" w:hAnsi="Garamond"/>
                                <w:sz w:val="32"/>
                              </w:rPr>
                              <w:tab/>
                              <w:t>503 475 9473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-44.95pt;margin-top:693pt;width:522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" filled="f" stroked="f">
                <v:textbox>
                  <w:txbxContent>
                    <w:p w14:paraId="5CD37F0F" w14:textId="77777777" w:rsidR="008825CB" w:rsidRPr="00F3608B" w:rsidRDefault="008825CB" w:rsidP="00F3608B">
                      <w:pPr>
                        <w:rPr>
                          <w:rFonts w:ascii="Garamond" w:eastAsia="Times New Roman" w:hAnsi="Garamond" w:cs="Times New Roman"/>
                          <w:color w:val="000000"/>
                          <w:sz w:val="32"/>
                        </w:rPr>
                      </w:pPr>
                      <w:r w:rsidRPr="00F3608B">
                        <w:rPr>
                          <w:rFonts w:ascii="Garamond" w:eastAsia="Times New Roman" w:hAnsi="Garamond" w:cs="Times New Roman"/>
                          <w:color w:val="000000"/>
                          <w:sz w:val="32"/>
                        </w:rPr>
                        <w:t>Nicholas Erickson</w:t>
                      </w:r>
                      <w:r w:rsidRPr="00F3608B">
                        <w:rPr>
                          <w:rFonts w:ascii="Garamond" w:eastAsia="Times New Roman" w:hAnsi="Garamond" w:cs="Times New Roman"/>
                          <w:color w:val="000000"/>
                          <w:sz w:val="32"/>
                        </w:rPr>
                        <w:tab/>
                      </w:r>
                      <w:r w:rsidRPr="00F3608B">
                        <w:rPr>
                          <w:rFonts w:ascii="Garamond" w:hAnsi="Garamond"/>
                          <w:sz w:val="32"/>
                        </w:rPr>
                        <w:t>|</w:t>
                      </w:r>
                      <w:r w:rsidRPr="00F3608B">
                        <w:rPr>
                          <w:rFonts w:ascii="Garamond" w:eastAsia="Times New Roman" w:hAnsi="Garamond" w:cs="Times New Roman"/>
                          <w:color w:val="000000"/>
                          <w:sz w:val="32"/>
                        </w:rPr>
                        <w:tab/>
                        <w:t>nle.pdx@gmail.com</w:t>
                      </w:r>
                      <w:r w:rsidRPr="00F3608B">
                        <w:rPr>
                          <w:rFonts w:ascii="Garamond" w:eastAsia="Times New Roman" w:hAnsi="Garamond" w:cs="Times New Roman"/>
                          <w:color w:val="000000"/>
                          <w:sz w:val="32"/>
                        </w:rPr>
                        <w:tab/>
                      </w:r>
                      <w:r w:rsidRPr="00F3608B">
                        <w:rPr>
                          <w:rFonts w:ascii="Garamond" w:eastAsia="Times New Roman" w:hAnsi="Garamond" w:cs="Times New Roman"/>
                          <w:color w:val="000000"/>
                          <w:sz w:val="32"/>
                        </w:rPr>
                        <w:tab/>
                      </w:r>
                      <w:r w:rsidRPr="00F3608B">
                        <w:rPr>
                          <w:rFonts w:ascii="Garamond" w:hAnsi="Garamond"/>
                          <w:sz w:val="32"/>
                        </w:rPr>
                        <w:t>|</w:t>
                      </w:r>
                      <w:r w:rsidRPr="00F3608B">
                        <w:rPr>
                          <w:rFonts w:ascii="Garamond" w:hAnsi="Garamond"/>
                          <w:sz w:val="32"/>
                        </w:rPr>
                        <w:tab/>
                        <w:t>503 475 9473</w:t>
                      </w:r>
                    </w:p>
                  </w:txbxContent>
                </v:textbox>
              </v:shape>
            </w:pict>
          </mc:Fallback>
        </mc:AlternateContent>
      </w:r>
      <w:r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823D18" wp14:editId="300E86DA">
                <wp:simplePos x="0" y="0"/>
                <wp:positionH relativeFrom="column">
                  <wp:posOffset>-800100</wp:posOffset>
                </wp:positionH>
                <wp:positionV relativeFrom="paragraph">
                  <wp:posOffset>8686800</wp:posOffset>
                </wp:positionV>
                <wp:extent cx="6858000" cy="0"/>
                <wp:effectExtent l="50800" t="25400" r="762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684pt" to="477.05pt,6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" strokecolor="black [3213]">
                <v:shadow on="t" opacity="24903f" mv:blur="40000f" origin=",.5" offset="0,20000emu"/>
              </v:line>
            </w:pict>
          </mc:Fallback>
        </mc:AlternateContent>
      </w:r>
      <w:r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A5C37" wp14:editId="543EDDCE">
                <wp:simplePos x="0" y="0"/>
                <wp:positionH relativeFrom="column">
                  <wp:posOffset>-800100</wp:posOffset>
                </wp:positionH>
                <wp:positionV relativeFrom="paragraph">
                  <wp:posOffset>7086600</wp:posOffset>
                </wp:positionV>
                <wp:extent cx="6858000" cy="0"/>
                <wp:effectExtent l="50800" t="25400" r="762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558pt" to="477.05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" strokecolor="black [3213]">
                <v:shadow on="t" opacity="24903f" mv:blur="40000f" origin=",.5" offset="0,20000emu"/>
              </v:line>
            </w:pict>
          </mc:Fallback>
        </mc:AlternateContent>
      </w:r>
      <w:r w:rsidR="00A94567"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91F166" wp14:editId="17A3032E">
                <wp:simplePos x="0" y="0"/>
                <wp:positionH relativeFrom="column">
                  <wp:posOffset>-1028700</wp:posOffset>
                </wp:positionH>
                <wp:positionV relativeFrom="paragraph">
                  <wp:posOffset>-571500</wp:posOffset>
                </wp:positionV>
                <wp:extent cx="571500" cy="3238500"/>
                <wp:effectExtent l="0" t="0" r="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F8F3" w14:textId="77777777" w:rsidR="008825CB" w:rsidRPr="00F828CE" w:rsidRDefault="008825CB" w:rsidP="00355D5C">
                            <w:pPr>
                              <w:rPr>
                                <w:rFonts w:ascii="Garamond" w:hAnsi="Garamond"/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>additional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 xml:space="preserve"> </w:t>
                            </w:r>
                            <w:r w:rsidRPr="007C69A7"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-80.95pt;margin-top:-44.95pt;width:45pt;height:2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" filled="f" stroked="f">
                <v:textbox style="layout-flow:vertical;mso-layout-flow-alt:bottom-to-top">
                  <w:txbxContent>
                    <w:p w14:paraId="33ABF8F3" w14:textId="77777777" w:rsidR="008825CB" w:rsidRPr="00F828CE" w:rsidRDefault="008825CB" w:rsidP="00355D5C">
                      <w:pPr>
                        <w:rPr>
                          <w:rFonts w:ascii="Garamond" w:hAnsi="Garamond"/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rFonts w:ascii="Garamond" w:hAnsi="Garamond"/>
                          <w:b/>
                          <w:sz w:val="40"/>
                        </w:rPr>
                        <w:t>additional</w:t>
                      </w:r>
                      <w:proofErr w:type="gramEnd"/>
                      <w:r>
                        <w:rPr>
                          <w:rFonts w:ascii="Garamond" w:hAnsi="Garamond"/>
                          <w:b/>
                          <w:sz w:val="40"/>
                        </w:rPr>
                        <w:t xml:space="preserve"> </w:t>
                      </w:r>
                      <w:r w:rsidRPr="007C69A7">
                        <w:rPr>
                          <w:rFonts w:ascii="Garamond" w:hAnsi="Garamond"/>
                          <w:b/>
                          <w:sz w:val="4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94567"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70095" wp14:editId="538B8123">
                <wp:simplePos x="0" y="0"/>
                <wp:positionH relativeFrom="column">
                  <wp:posOffset>-1028700</wp:posOffset>
                </wp:positionH>
                <wp:positionV relativeFrom="paragraph">
                  <wp:posOffset>-457200</wp:posOffset>
                </wp:positionV>
                <wp:extent cx="75438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95pt,-35.95pt" to="513.05pt,-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" strokecolor="black [3213]">
                <v:shadow on="t" opacity="24903f" mv:blur="40000f" origin=",.5" offset="0,20000emu"/>
              </v:line>
            </w:pict>
          </mc:Fallback>
        </mc:AlternateContent>
      </w:r>
    </w:p>
    <w:sectPr w:rsidR="00462D0B" w:rsidSect="00584B74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B1853" w14:textId="77777777" w:rsidR="008825CB" w:rsidRDefault="008825CB" w:rsidP="0080478C">
      <w:r>
        <w:separator/>
      </w:r>
    </w:p>
  </w:endnote>
  <w:endnote w:type="continuationSeparator" w:id="0">
    <w:p w14:paraId="66A59D35" w14:textId="77777777" w:rsidR="008825CB" w:rsidRDefault="008825CB" w:rsidP="0080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9661E" w14:textId="77777777" w:rsidR="008825CB" w:rsidRDefault="008825CB">
    <w:pPr>
      <w:pStyle w:val="Footer"/>
    </w:pPr>
  </w:p>
  <w:p w14:paraId="4E7F44DF" w14:textId="77777777" w:rsidR="008825CB" w:rsidRDefault="008825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F665C" w14:textId="77777777" w:rsidR="008825CB" w:rsidRDefault="008825CB" w:rsidP="0080478C">
      <w:r>
        <w:separator/>
      </w:r>
    </w:p>
  </w:footnote>
  <w:footnote w:type="continuationSeparator" w:id="0">
    <w:p w14:paraId="25EB45DF" w14:textId="77777777" w:rsidR="008825CB" w:rsidRDefault="008825CB" w:rsidP="00804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F3606"/>
    <w:multiLevelType w:val="hybridMultilevel"/>
    <w:tmpl w:val="A490CA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70"/>
    <w:rsid w:val="000B5E4A"/>
    <w:rsid w:val="00267653"/>
    <w:rsid w:val="002F7553"/>
    <w:rsid w:val="00355D5C"/>
    <w:rsid w:val="00462D0B"/>
    <w:rsid w:val="00584B74"/>
    <w:rsid w:val="005B5FCC"/>
    <w:rsid w:val="0064050B"/>
    <w:rsid w:val="00670111"/>
    <w:rsid w:val="00692344"/>
    <w:rsid w:val="007368A8"/>
    <w:rsid w:val="007C69A7"/>
    <w:rsid w:val="0080478C"/>
    <w:rsid w:val="008825CB"/>
    <w:rsid w:val="008C6770"/>
    <w:rsid w:val="00A65DA4"/>
    <w:rsid w:val="00A673F6"/>
    <w:rsid w:val="00A94567"/>
    <w:rsid w:val="00AC1078"/>
    <w:rsid w:val="00D9145B"/>
    <w:rsid w:val="00E45DDA"/>
    <w:rsid w:val="00F3608B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BD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78C"/>
  </w:style>
  <w:style w:type="paragraph" w:styleId="Footer">
    <w:name w:val="footer"/>
    <w:basedOn w:val="Normal"/>
    <w:link w:val="FooterChar"/>
    <w:uiPriority w:val="99"/>
    <w:unhideWhenUsed/>
    <w:rsid w:val="008047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78C"/>
  </w:style>
  <w:style w:type="character" w:styleId="Hyperlink">
    <w:name w:val="Hyperlink"/>
    <w:basedOn w:val="DefaultParagraphFont"/>
    <w:uiPriority w:val="99"/>
    <w:unhideWhenUsed/>
    <w:rsid w:val="006405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78C"/>
  </w:style>
  <w:style w:type="paragraph" w:styleId="Footer">
    <w:name w:val="footer"/>
    <w:basedOn w:val="Normal"/>
    <w:link w:val="FooterChar"/>
    <w:uiPriority w:val="99"/>
    <w:unhideWhenUsed/>
    <w:rsid w:val="008047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78C"/>
  </w:style>
  <w:style w:type="character" w:styleId="Hyperlink">
    <w:name w:val="Hyperlink"/>
    <w:basedOn w:val="DefaultParagraphFont"/>
    <w:uiPriority w:val="99"/>
    <w:unhideWhenUsed/>
    <w:rsid w:val="006405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le.pdx@gmail.com" TargetMode="External"/><Relationship Id="rId9" Type="http://schemas.openxmlformats.org/officeDocument/2006/relationships/hyperlink" Target="mailto:nle.pdx@g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Macintosh Word</Application>
  <DocSecurity>0</DocSecurity>
  <Lines>1</Lines>
  <Paragraphs>1</Paragraphs>
  <ScaleCrop>false</ScaleCrop>
  <Company>Lewis &amp; Clark College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Erickson</dc:creator>
  <cp:keywords/>
  <dc:description/>
  <cp:lastModifiedBy>Doug Erickson</cp:lastModifiedBy>
  <cp:revision>2</cp:revision>
  <dcterms:created xsi:type="dcterms:W3CDTF">2013-06-11T02:23:00Z</dcterms:created>
  <dcterms:modified xsi:type="dcterms:W3CDTF">2013-06-11T02:23:00Z</dcterms:modified>
</cp:coreProperties>
</file>