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9" w:rsidRPr="00AC7157" w:rsidRDefault="0037058D">
      <w:pPr>
        <w:rPr>
          <w:rFonts w:ascii="Calibri" w:hAnsi="Calibri"/>
          <w:b/>
          <w:sz w:val="36"/>
          <w:szCs w:val="36"/>
        </w:rPr>
      </w:pPr>
      <w:r w:rsidRPr="00AC7157">
        <w:rPr>
          <w:rFonts w:ascii="Calibri" w:hAnsi="Calibri"/>
          <w:b/>
          <w:sz w:val="36"/>
          <w:szCs w:val="36"/>
        </w:rPr>
        <w:t>MELODY MELLECKER</w:t>
      </w:r>
    </w:p>
    <w:p w:rsidR="00CB7404" w:rsidRDefault="003D47CB" w:rsidP="0048031C">
      <w:pPr>
        <w:pBdr>
          <w:bottom w:val="single" w:sz="4" w:space="1" w:color="auto"/>
        </w:pBd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2345 SE Yamhill Street</w:t>
      </w:r>
    </w:p>
    <w:p w:rsidR="00FC2BE7" w:rsidRDefault="003D47CB" w:rsidP="0048031C">
      <w:pPr>
        <w:pBdr>
          <w:bottom w:val="single" w:sz="4" w:space="1" w:color="auto"/>
        </w:pBd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Portland, Oregon 97214</w:t>
      </w:r>
    </w:p>
    <w:p w:rsidR="00CB7404" w:rsidRPr="00AC7157" w:rsidRDefault="00CB7404" w:rsidP="0048031C">
      <w:pPr>
        <w:pBdr>
          <w:bottom w:val="single" w:sz="4" w:space="1" w:color="auto"/>
        </w:pBdr>
        <w:rPr>
          <w:rFonts w:ascii="Calibri" w:hAnsi="Calibri"/>
        </w:rPr>
      </w:pPr>
      <w:r>
        <w:rPr>
          <w:rFonts w:ascii="Calibri" w:hAnsi="Calibri"/>
          <w:sz w:val="32"/>
          <w:szCs w:val="32"/>
        </w:rPr>
        <w:t>(971) 300-5182</w:t>
      </w:r>
    </w:p>
    <w:tbl>
      <w:tblPr>
        <w:tblW w:w="10301" w:type="dxa"/>
        <w:tblLook w:val="01E0"/>
      </w:tblPr>
      <w:tblGrid>
        <w:gridCol w:w="3108"/>
        <w:gridCol w:w="3596"/>
        <w:gridCol w:w="3597"/>
      </w:tblGrid>
      <w:tr w:rsidR="0037058D" w:rsidRPr="00AC7157" w:rsidTr="00AA791D">
        <w:tc>
          <w:tcPr>
            <w:tcW w:w="3108" w:type="dxa"/>
          </w:tcPr>
          <w:p w:rsidR="0048031C" w:rsidRDefault="004803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37058D" w:rsidRPr="00AC7157" w:rsidRDefault="0037058D">
            <w:pPr>
              <w:rPr>
                <w:rFonts w:ascii="Calibri" w:hAnsi="Calibri"/>
                <w:b/>
                <w:sz w:val="20"/>
                <w:szCs w:val="20"/>
              </w:rPr>
            </w:pPr>
            <w:r w:rsidRPr="0048031C">
              <w:rPr>
                <w:rFonts w:ascii="Calibri" w:hAnsi="Calibri"/>
                <w:b/>
              </w:rPr>
              <w:t>Objective</w:t>
            </w:r>
          </w:p>
        </w:tc>
        <w:tc>
          <w:tcPr>
            <w:tcW w:w="7193" w:type="dxa"/>
            <w:gridSpan w:val="2"/>
          </w:tcPr>
          <w:p w:rsidR="0048031C" w:rsidRPr="0048031C" w:rsidRDefault="0048031C">
            <w:pPr>
              <w:rPr>
                <w:rFonts w:ascii="Calibri" w:hAnsi="Calibri"/>
                <w:sz w:val="22"/>
                <w:szCs w:val="22"/>
              </w:rPr>
            </w:pPr>
          </w:p>
          <w:p w:rsidR="0037058D" w:rsidRPr="0048031C" w:rsidRDefault="0037058D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To obtain a position with a  well standing company that encourages promotion and education</w:t>
            </w:r>
          </w:p>
          <w:p w:rsidR="00331D2D" w:rsidRPr="0048031C" w:rsidRDefault="00331D2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1593F" w:rsidRPr="00AC7157" w:rsidTr="00501061">
        <w:tc>
          <w:tcPr>
            <w:tcW w:w="3108" w:type="dxa"/>
          </w:tcPr>
          <w:p w:rsidR="0071593F" w:rsidRPr="00AC7157" w:rsidRDefault="0071593F">
            <w:pPr>
              <w:rPr>
                <w:rFonts w:ascii="Calibri" w:hAnsi="Calibri"/>
                <w:b/>
                <w:sz w:val="20"/>
                <w:szCs w:val="20"/>
              </w:rPr>
            </w:pPr>
            <w:r w:rsidRPr="0048031C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3596" w:type="dxa"/>
          </w:tcPr>
          <w:p w:rsidR="0071593F" w:rsidRPr="0048031C" w:rsidRDefault="0071593F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2005 Ashland High School Graduate</w:t>
            </w:r>
          </w:p>
          <w:p w:rsidR="0071593F" w:rsidRPr="0048031C" w:rsidRDefault="0048031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2007-08 Rogue Community College </w:t>
            </w:r>
          </w:p>
          <w:p w:rsidR="0071593F" w:rsidRPr="0048031C" w:rsidRDefault="0071593F" w:rsidP="0048031C">
            <w:pPr>
              <w:ind w:left="7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597" w:type="dxa"/>
          </w:tcPr>
          <w:p w:rsidR="0071593F" w:rsidRPr="0048031C" w:rsidRDefault="0071593F" w:rsidP="007152FC">
            <w:pPr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71593F" w:rsidRPr="0048031C" w:rsidRDefault="0071593F" w:rsidP="007152FC">
            <w:pPr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71593F" w:rsidRPr="0048031C" w:rsidRDefault="0071593F" w:rsidP="007152FC">
            <w:pPr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71593F" w:rsidRPr="0048031C" w:rsidRDefault="0071593F" w:rsidP="0048031C">
            <w:pPr>
              <w:ind w:left="720"/>
              <w:rPr>
                <w:rFonts w:ascii="Calibri" w:hAnsi="Calibri"/>
                <w:sz w:val="22"/>
                <w:szCs w:val="22"/>
              </w:rPr>
            </w:pPr>
          </w:p>
        </w:tc>
      </w:tr>
      <w:tr w:rsidR="00CB32B0" w:rsidRPr="00AC7157" w:rsidTr="009816C7">
        <w:tc>
          <w:tcPr>
            <w:tcW w:w="3108" w:type="dxa"/>
          </w:tcPr>
          <w:p w:rsidR="00CB32B0" w:rsidRPr="0048031C" w:rsidRDefault="00CB32B0">
            <w:pPr>
              <w:rPr>
                <w:rFonts w:ascii="Calibri" w:hAnsi="Calibri"/>
                <w:b/>
              </w:rPr>
            </w:pPr>
            <w:r w:rsidRPr="0048031C">
              <w:rPr>
                <w:rFonts w:ascii="Calibri" w:hAnsi="Calibri"/>
                <w:b/>
              </w:rPr>
              <w:t>Skills</w:t>
            </w:r>
          </w:p>
        </w:tc>
        <w:tc>
          <w:tcPr>
            <w:tcW w:w="3596" w:type="dxa"/>
          </w:tcPr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Customer Service</w:t>
            </w: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Data Entry</w:t>
            </w: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Multiple Phone Lines</w:t>
            </w:r>
          </w:p>
        </w:tc>
        <w:tc>
          <w:tcPr>
            <w:tcW w:w="3597" w:type="dxa"/>
          </w:tcPr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Cash Handling</w:t>
            </w: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Food Handling</w:t>
            </w: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 xml:space="preserve">Serve Alcohol </w:t>
            </w: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B32B0" w:rsidRPr="00AC7157" w:rsidTr="009816C7">
        <w:tc>
          <w:tcPr>
            <w:tcW w:w="3108" w:type="dxa"/>
          </w:tcPr>
          <w:p w:rsidR="00CB32B0" w:rsidRPr="00AC7157" w:rsidRDefault="00CB32B0">
            <w:pPr>
              <w:rPr>
                <w:rFonts w:ascii="Calibri" w:hAnsi="Calibri"/>
                <w:b/>
                <w:sz w:val="20"/>
                <w:szCs w:val="20"/>
              </w:rPr>
            </w:pPr>
            <w:r w:rsidRPr="0048031C">
              <w:rPr>
                <w:rFonts w:ascii="Calibri" w:hAnsi="Calibri"/>
                <w:b/>
              </w:rPr>
              <w:t>Computer skills</w:t>
            </w:r>
          </w:p>
        </w:tc>
        <w:tc>
          <w:tcPr>
            <w:tcW w:w="3596" w:type="dxa"/>
          </w:tcPr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Internet research</w:t>
            </w: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Excel</w:t>
            </w:r>
          </w:p>
          <w:p w:rsidR="00CB32B0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Power Point</w:t>
            </w:r>
          </w:p>
          <w:p w:rsidR="00D66BF3" w:rsidRDefault="00D66B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</w:t>
            </w:r>
          </w:p>
          <w:p w:rsidR="00D66BF3" w:rsidRDefault="00D66BF3">
            <w:pPr>
              <w:rPr>
                <w:rFonts w:ascii="Calibri" w:hAnsi="Calibri"/>
                <w:sz w:val="22"/>
                <w:szCs w:val="22"/>
              </w:rPr>
            </w:pPr>
          </w:p>
          <w:p w:rsidR="00D66BF3" w:rsidRPr="0048031C" w:rsidRDefault="00D66BF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597" w:type="dxa"/>
          </w:tcPr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Publisher</w:t>
            </w: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Microsoft Word</w:t>
            </w:r>
          </w:p>
          <w:p w:rsidR="00D66BF3" w:rsidRPr="0048031C" w:rsidRDefault="00D66B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Typing 60 wpm</w:t>
            </w: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</w:p>
          <w:p w:rsidR="00CB32B0" w:rsidRPr="0048031C" w:rsidRDefault="00CB32B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7058D" w:rsidRPr="00AC7157" w:rsidTr="00AA791D">
        <w:tc>
          <w:tcPr>
            <w:tcW w:w="3108" w:type="dxa"/>
          </w:tcPr>
          <w:p w:rsidR="0037058D" w:rsidRPr="0048031C" w:rsidRDefault="0037058D">
            <w:pPr>
              <w:rPr>
                <w:rFonts w:ascii="Calibri" w:hAnsi="Calibri"/>
                <w:b/>
              </w:rPr>
            </w:pPr>
            <w:r w:rsidRPr="0048031C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7193" w:type="dxa"/>
            <w:gridSpan w:val="2"/>
          </w:tcPr>
          <w:p w:rsidR="00CB7404" w:rsidRDefault="00CB7404" w:rsidP="0048031C">
            <w:pPr>
              <w:tabs>
                <w:tab w:val="left" w:pos="872"/>
                <w:tab w:val="left" w:pos="1212"/>
                <w:tab w:val="left" w:pos="1292"/>
              </w:tabs>
              <w:rPr>
                <w:rFonts w:ascii="Calibri" w:hAnsi="Calibri"/>
                <w:bCs/>
                <w:i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9/12- 1/1</w:t>
            </w:r>
            <w:r w:rsidR="00FC2BE7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FC2BE7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bCs/>
                <w:i/>
                <w:sz w:val="22"/>
                <w:szCs w:val="22"/>
              </w:rPr>
              <w:t>Macy’s Inc., Portland Oregon</w:t>
            </w:r>
          </w:p>
          <w:p w:rsidR="00CB7404" w:rsidRDefault="00D54C49" w:rsidP="0048031C">
            <w:pPr>
              <w:tabs>
                <w:tab w:val="left" w:pos="872"/>
                <w:tab w:val="left" w:pos="1212"/>
                <w:tab w:val="left" w:pos="1292"/>
              </w:tabs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ab/>
            </w:r>
            <w:r>
              <w:rPr>
                <w:rFonts w:ascii="Calibri" w:hAnsi="Calibri"/>
                <w:bCs/>
                <w:sz w:val="22"/>
                <w:szCs w:val="22"/>
              </w:rPr>
              <w:tab/>
            </w:r>
            <w:r>
              <w:rPr>
                <w:rFonts w:ascii="Calibri" w:hAnsi="Calibri"/>
                <w:bCs/>
                <w:sz w:val="22"/>
                <w:szCs w:val="22"/>
              </w:rPr>
              <w:tab/>
            </w:r>
            <w:r>
              <w:rPr>
                <w:rFonts w:ascii="Calibri" w:hAnsi="Calibri"/>
                <w:bCs/>
                <w:sz w:val="22"/>
                <w:szCs w:val="22"/>
              </w:rPr>
              <w:tab/>
              <w:t xml:space="preserve">          </w:t>
            </w:r>
            <w:r w:rsidR="00CB7404">
              <w:rPr>
                <w:rFonts w:ascii="Calibri" w:hAnsi="Calibri"/>
                <w:bCs/>
                <w:sz w:val="22"/>
                <w:szCs w:val="22"/>
              </w:rPr>
              <w:t>(503) 281-4797</w:t>
            </w:r>
          </w:p>
          <w:p w:rsidR="00CB7404" w:rsidRDefault="00CB7404" w:rsidP="0048031C">
            <w:pPr>
              <w:tabs>
                <w:tab w:val="left" w:pos="872"/>
                <w:tab w:val="left" w:pos="1212"/>
                <w:tab w:val="left" w:pos="1292"/>
              </w:tabs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ab/>
              <w:t xml:space="preserve">     Supervisor: Troy </w:t>
            </w:r>
            <w:proofErr w:type="spellStart"/>
            <w:r w:rsidR="00FC2BE7">
              <w:rPr>
                <w:rFonts w:ascii="Calibri" w:hAnsi="Calibri"/>
                <w:bCs/>
                <w:sz w:val="22"/>
                <w:szCs w:val="22"/>
              </w:rPr>
              <w:t>Wriggelsworth</w:t>
            </w:r>
            <w:proofErr w:type="spellEnd"/>
          </w:p>
          <w:p w:rsidR="00CB7404" w:rsidRDefault="00CB7404" w:rsidP="0048031C">
            <w:pPr>
              <w:tabs>
                <w:tab w:val="left" w:pos="872"/>
                <w:tab w:val="left" w:pos="1212"/>
                <w:tab w:val="left" w:pos="1292"/>
              </w:tabs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Duties:</w:t>
            </w:r>
          </w:p>
          <w:p w:rsidR="00CB7404" w:rsidRDefault="00CB7404" w:rsidP="0048031C">
            <w:pPr>
              <w:tabs>
                <w:tab w:val="left" w:pos="872"/>
                <w:tab w:val="left" w:pos="1212"/>
                <w:tab w:val="left" w:pos="1292"/>
              </w:tabs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Shipping/Receiving: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DA1B7B">
              <w:rPr>
                <w:rFonts w:ascii="Calibri" w:hAnsi="Calibri"/>
                <w:bCs/>
                <w:sz w:val="22"/>
                <w:szCs w:val="22"/>
              </w:rPr>
              <w:t xml:space="preserve">Unloaded/unpacked boxes, ensured items were properly censored and placed in designated area.  </w:t>
            </w:r>
            <w:r w:rsidR="00D54C49">
              <w:rPr>
                <w:rFonts w:ascii="Calibri" w:hAnsi="Calibri"/>
                <w:bCs/>
                <w:sz w:val="22"/>
                <w:szCs w:val="22"/>
              </w:rPr>
              <w:t>Packaged items according to Macy’s specifications then prepared them for shipping.</w:t>
            </w:r>
          </w:p>
          <w:p w:rsidR="00DA1B7B" w:rsidRPr="00CB7404" w:rsidRDefault="00DA1B7B" w:rsidP="0048031C">
            <w:pPr>
              <w:tabs>
                <w:tab w:val="left" w:pos="872"/>
                <w:tab w:val="left" w:pos="1212"/>
                <w:tab w:val="left" w:pos="1292"/>
              </w:tabs>
              <w:rPr>
                <w:rFonts w:ascii="Calibri" w:hAnsi="Calibri"/>
                <w:bCs/>
                <w:sz w:val="22"/>
                <w:szCs w:val="22"/>
              </w:rPr>
            </w:pPr>
          </w:p>
          <w:p w:rsidR="0048031C" w:rsidRPr="0048031C" w:rsidRDefault="0048031C" w:rsidP="0048031C">
            <w:pPr>
              <w:tabs>
                <w:tab w:val="left" w:pos="872"/>
                <w:tab w:val="left" w:pos="1212"/>
                <w:tab w:val="left" w:pos="1292"/>
              </w:tabs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b/>
                <w:bCs/>
                <w:sz w:val="22"/>
                <w:szCs w:val="22"/>
              </w:rPr>
              <w:t>5/08- 9/12</w:t>
            </w:r>
            <w:r w:rsidRPr="0048031C">
              <w:rPr>
                <w:rFonts w:ascii="Calibri" w:hAnsi="Calibri"/>
                <w:sz w:val="22"/>
                <w:szCs w:val="22"/>
              </w:rPr>
              <w:t xml:space="preserve">   </w:t>
            </w:r>
            <w:r w:rsidRPr="0048031C">
              <w:rPr>
                <w:rFonts w:ascii="Calibri" w:hAnsi="Calibri"/>
                <w:i/>
                <w:iCs/>
                <w:sz w:val="22"/>
                <w:szCs w:val="22"/>
              </w:rPr>
              <w:t>Mucho Gusto</w:t>
            </w:r>
            <w:r w:rsidRPr="0048031C">
              <w:rPr>
                <w:rFonts w:ascii="Calibri" w:hAnsi="Calibri"/>
                <w:sz w:val="22"/>
                <w:szCs w:val="22"/>
              </w:rPr>
              <w:t>, Medford Oregon</w:t>
            </w:r>
          </w:p>
          <w:p w:rsidR="0048031C" w:rsidRPr="0048031C" w:rsidRDefault="0048031C" w:rsidP="0048031C">
            <w:pPr>
              <w:rPr>
                <w:rFonts w:ascii="Calibri" w:hAnsi="Calibri" w:cs="Times New Roman"/>
                <w:sz w:val="22"/>
                <w:szCs w:val="22"/>
              </w:rPr>
            </w:pPr>
            <w:r w:rsidRPr="0048031C">
              <w:rPr>
                <w:rFonts w:ascii="Calibri" w:hAnsi="Calibri" w:cs="Times New Roman"/>
                <w:sz w:val="22"/>
                <w:szCs w:val="22"/>
              </w:rPr>
              <w:tab/>
              <w:t xml:space="preserve">           </w:t>
            </w:r>
            <w:r w:rsidRPr="0048031C">
              <w:rPr>
                <w:rFonts w:ascii="Calibri" w:hAnsi="Calibri"/>
                <w:sz w:val="22"/>
                <w:szCs w:val="22"/>
              </w:rPr>
              <w:tab/>
              <w:t xml:space="preserve">        </w:t>
            </w:r>
            <w:r w:rsidRPr="0048031C">
              <w:rPr>
                <w:rFonts w:ascii="Calibri" w:hAnsi="Calibri" w:cs="Times New Roman"/>
                <w:color w:val="222222"/>
                <w:sz w:val="22"/>
                <w:szCs w:val="22"/>
              </w:rPr>
              <w:t xml:space="preserve">   (541) 245-9632</w:t>
            </w:r>
          </w:p>
          <w:p w:rsidR="0048031C" w:rsidRPr="0048031C" w:rsidRDefault="0048031C" w:rsidP="0048031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       </w:t>
            </w:r>
            <w:r w:rsidRPr="0048031C">
              <w:rPr>
                <w:rFonts w:ascii="Calibri" w:hAnsi="Calibri"/>
                <w:sz w:val="22"/>
                <w:szCs w:val="22"/>
              </w:rPr>
              <w:t xml:space="preserve"> General Manager: Tatiana </w:t>
            </w:r>
            <w:proofErr w:type="spellStart"/>
            <w:r w:rsidRPr="0048031C">
              <w:rPr>
                <w:rFonts w:ascii="Calibri" w:hAnsi="Calibri"/>
                <w:sz w:val="22"/>
                <w:szCs w:val="22"/>
              </w:rPr>
              <w:t>Olivas</w:t>
            </w:r>
            <w:proofErr w:type="spellEnd"/>
          </w:p>
          <w:p w:rsidR="0048031C" w:rsidRPr="0048031C" w:rsidRDefault="0048031C" w:rsidP="0048031C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Duties:</w:t>
            </w:r>
          </w:p>
          <w:p w:rsidR="0048031C" w:rsidRPr="0048031C" w:rsidRDefault="0048031C" w:rsidP="0048031C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Supervisor/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C</w:t>
            </w:r>
            <w:r w:rsidRPr="0048031C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ashier</w:t>
            </w:r>
            <w:r w:rsidR="00DA1B7B">
              <w:rPr>
                <w:rFonts w:ascii="Calibri" w:hAnsi="Calibri"/>
                <w:sz w:val="22"/>
                <w:szCs w:val="22"/>
              </w:rPr>
              <w:t>: M</w:t>
            </w:r>
            <w:r w:rsidRPr="0048031C">
              <w:rPr>
                <w:rFonts w:ascii="Calibri" w:hAnsi="Calibri"/>
                <w:sz w:val="22"/>
                <w:szCs w:val="22"/>
              </w:rPr>
              <w:t>aintained my own crew of employees, ensured adequate food preparation for the shift, nightly cleaning projects, handled money, customer service, served alcohol.</w:t>
            </w:r>
          </w:p>
          <w:p w:rsidR="0071593F" w:rsidRPr="0048031C" w:rsidRDefault="0071593F">
            <w:pPr>
              <w:rPr>
                <w:rFonts w:ascii="Calibri" w:hAnsi="Calibri" w:cs="Times New Roman"/>
                <w:sz w:val="22"/>
                <w:szCs w:val="22"/>
              </w:rPr>
            </w:pPr>
          </w:p>
          <w:p w:rsidR="0071593F" w:rsidRPr="0048031C" w:rsidRDefault="0071593F" w:rsidP="00766380">
            <w:pPr>
              <w:tabs>
                <w:tab w:val="left" w:pos="1212"/>
              </w:tabs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b/>
                <w:bCs/>
                <w:sz w:val="22"/>
                <w:szCs w:val="22"/>
              </w:rPr>
              <w:t>6/08-8/08</w:t>
            </w:r>
            <w:r w:rsidR="0048031C">
              <w:rPr>
                <w:rFonts w:ascii="Calibri" w:hAnsi="Calibri"/>
                <w:sz w:val="22"/>
                <w:szCs w:val="22"/>
              </w:rPr>
              <w:t xml:space="preserve">     </w:t>
            </w:r>
            <w:r w:rsidRPr="0048031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8031C">
              <w:rPr>
                <w:rFonts w:ascii="Calibri" w:hAnsi="Calibri"/>
                <w:i/>
                <w:iCs/>
                <w:sz w:val="22"/>
                <w:szCs w:val="22"/>
              </w:rPr>
              <w:t>Urology Associates of Southern Oregon</w:t>
            </w:r>
            <w:r w:rsidR="0048031C" w:rsidRPr="0048031C">
              <w:rPr>
                <w:rFonts w:ascii="Calibri" w:hAnsi="Calibri"/>
                <w:i/>
                <w:iCs/>
                <w:sz w:val="22"/>
                <w:szCs w:val="22"/>
              </w:rPr>
              <w:t xml:space="preserve">, </w:t>
            </w:r>
            <w:r w:rsidR="0048031C" w:rsidRPr="0048031C">
              <w:rPr>
                <w:rFonts w:ascii="Calibri" w:hAnsi="Calibri"/>
                <w:sz w:val="22"/>
                <w:szCs w:val="22"/>
              </w:rPr>
              <w:t>Medford Oregon</w:t>
            </w:r>
          </w:p>
          <w:p w:rsidR="0071593F" w:rsidRPr="0048031C" w:rsidRDefault="0071593F" w:rsidP="0071593F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ab/>
              <w:t xml:space="preserve">           </w:t>
            </w:r>
            <w:r w:rsidR="00766380" w:rsidRPr="0048031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8031C" w:rsidRPr="0048031C">
              <w:rPr>
                <w:rFonts w:ascii="Calibri" w:hAnsi="Calibri"/>
                <w:sz w:val="22"/>
                <w:szCs w:val="22"/>
              </w:rPr>
              <w:tab/>
              <w:t xml:space="preserve">            </w:t>
            </w:r>
            <w:r w:rsidRPr="0048031C">
              <w:rPr>
                <w:rFonts w:ascii="Calibri" w:hAnsi="Calibri"/>
                <w:sz w:val="22"/>
                <w:szCs w:val="22"/>
              </w:rPr>
              <w:t>(541)772-6600</w:t>
            </w:r>
          </w:p>
          <w:p w:rsidR="0071593F" w:rsidRPr="0048031C" w:rsidRDefault="0048031C" w:rsidP="0071593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          </w:t>
            </w:r>
            <w:r w:rsidR="0071593F" w:rsidRPr="0048031C">
              <w:rPr>
                <w:rFonts w:ascii="Calibri" w:hAnsi="Calibri"/>
                <w:sz w:val="22"/>
                <w:szCs w:val="22"/>
              </w:rPr>
              <w:t xml:space="preserve">Supervisor: Nancy </w:t>
            </w:r>
            <w:proofErr w:type="spellStart"/>
            <w:r w:rsidR="0071593F" w:rsidRPr="0048031C">
              <w:rPr>
                <w:rFonts w:ascii="Calibri" w:hAnsi="Calibri"/>
                <w:sz w:val="22"/>
                <w:szCs w:val="22"/>
              </w:rPr>
              <w:t>Fadling</w:t>
            </w:r>
            <w:proofErr w:type="spellEnd"/>
          </w:p>
          <w:p w:rsidR="0071593F" w:rsidRPr="0048031C" w:rsidRDefault="0071593F" w:rsidP="0071593F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>Duties:</w:t>
            </w:r>
          </w:p>
          <w:p w:rsidR="0071593F" w:rsidRPr="0048031C" w:rsidRDefault="0071593F" w:rsidP="0071593F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Receptionist/Medical Filer</w:t>
            </w:r>
            <w:r w:rsidRPr="0048031C">
              <w:rPr>
                <w:rFonts w:ascii="Calibri" w:hAnsi="Calibri"/>
                <w:sz w:val="22"/>
                <w:szCs w:val="22"/>
              </w:rPr>
              <w:t>: Answered phones, checked-in patients, scheduled patients, prepared charts, obtained test results and others necessary paperwork for patient visits.</w:t>
            </w:r>
          </w:p>
          <w:p w:rsidR="0048031C" w:rsidRPr="0048031C" w:rsidRDefault="0048031C" w:rsidP="0071593F">
            <w:pPr>
              <w:rPr>
                <w:rFonts w:ascii="Calibri" w:hAnsi="Calibri"/>
                <w:sz w:val="22"/>
                <w:szCs w:val="22"/>
              </w:rPr>
            </w:pPr>
          </w:p>
          <w:p w:rsidR="00331D2D" w:rsidRPr="0048031C" w:rsidRDefault="00331D2D" w:rsidP="0048031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7058D" w:rsidRPr="00AC7157" w:rsidTr="00AA791D">
        <w:tc>
          <w:tcPr>
            <w:tcW w:w="3108" w:type="dxa"/>
          </w:tcPr>
          <w:p w:rsidR="0037058D" w:rsidRPr="00AC7157" w:rsidRDefault="00331D2D">
            <w:pPr>
              <w:rPr>
                <w:rFonts w:ascii="Calibri" w:hAnsi="Calibri"/>
                <w:b/>
                <w:sz w:val="20"/>
                <w:szCs w:val="20"/>
              </w:rPr>
            </w:pPr>
            <w:r w:rsidRPr="0048031C">
              <w:rPr>
                <w:rFonts w:ascii="Calibri" w:hAnsi="Calibri"/>
                <w:b/>
              </w:rPr>
              <w:t>Interests and activities</w:t>
            </w:r>
          </w:p>
        </w:tc>
        <w:tc>
          <w:tcPr>
            <w:tcW w:w="7193" w:type="dxa"/>
            <w:gridSpan w:val="2"/>
          </w:tcPr>
          <w:p w:rsidR="0037058D" w:rsidRPr="0048031C" w:rsidRDefault="00331D2D" w:rsidP="0048031C">
            <w:pPr>
              <w:rPr>
                <w:rFonts w:ascii="Calibri" w:hAnsi="Calibri"/>
                <w:sz w:val="22"/>
                <w:szCs w:val="22"/>
              </w:rPr>
            </w:pPr>
            <w:r w:rsidRPr="0048031C">
              <w:rPr>
                <w:rFonts w:ascii="Calibri" w:hAnsi="Calibri"/>
                <w:sz w:val="22"/>
                <w:szCs w:val="22"/>
              </w:rPr>
              <w:t xml:space="preserve">Crew Team, </w:t>
            </w:r>
            <w:r w:rsidR="007152FC" w:rsidRPr="0048031C">
              <w:rPr>
                <w:rFonts w:ascii="Calibri" w:hAnsi="Calibri"/>
                <w:sz w:val="22"/>
                <w:szCs w:val="22"/>
              </w:rPr>
              <w:t>Meals on Wheels, Rotary Club</w:t>
            </w:r>
            <w:r w:rsidR="0071593F" w:rsidRPr="0048031C">
              <w:rPr>
                <w:rFonts w:ascii="Calibri" w:hAnsi="Calibri"/>
                <w:sz w:val="22"/>
                <w:szCs w:val="22"/>
              </w:rPr>
              <w:t>, Heart and Hope Ministry</w:t>
            </w:r>
            <w:r w:rsidR="007152FC" w:rsidRPr="0048031C">
              <w:rPr>
                <w:rFonts w:ascii="Calibri" w:hAnsi="Calibri"/>
                <w:sz w:val="22"/>
                <w:szCs w:val="22"/>
              </w:rPr>
              <w:t xml:space="preserve">.  </w:t>
            </w:r>
          </w:p>
          <w:p w:rsidR="00331D2D" w:rsidRPr="0048031C" w:rsidRDefault="00331D2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7058D" w:rsidRPr="00AC7157" w:rsidTr="00AA791D">
        <w:tc>
          <w:tcPr>
            <w:tcW w:w="3108" w:type="dxa"/>
          </w:tcPr>
          <w:p w:rsidR="0037058D" w:rsidRPr="00AC7157" w:rsidRDefault="0037058D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193" w:type="dxa"/>
            <w:gridSpan w:val="2"/>
          </w:tcPr>
          <w:p w:rsidR="00331D2D" w:rsidRPr="00AC7157" w:rsidRDefault="00331D2D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37058D" w:rsidRPr="00AC7157" w:rsidRDefault="0037058D" w:rsidP="00FC2BE7">
      <w:pPr>
        <w:rPr>
          <w:rFonts w:ascii="Calibri" w:hAnsi="Calibri"/>
        </w:rPr>
      </w:pPr>
    </w:p>
    <w:sectPr w:rsidR="0037058D" w:rsidRPr="00AC7157" w:rsidSect="00867A7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54682"/>
    <w:multiLevelType w:val="hybridMultilevel"/>
    <w:tmpl w:val="78F8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058D"/>
    <w:rsid w:val="00062866"/>
    <w:rsid w:val="000E2E18"/>
    <w:rsid w:val="0013696E"/>
    <w:rsid w:val="00143141"/>
    <w:rsid w:val="001559A6"/>
    <w:rsid w:val="00193DC8"/>
    <w:rsid w:val="001C3FDE"/>
    <w:rsid w:val="001E0C27"/>
    <w:rsid w:val="00291E88"/>
    <w:rsid w:val="00331D2D"/>
    <w:rsid w:val="00346A97"/>
    <w:rsid w:val="00350783"/>
    <w:rsid w:val="0037058D"/>
    <w:rsid w:val="00397B77"/>
    <w:rsid w:val="003D47CB"/>
    <w:rsid w:val="004242E3"/>
    <w:rsid w:val="004743E5"/>
    <w:rsid w:val="0048031C"/>
    <w:rsid w:val="004936D9"/>
    <w:rsid w:val="00501061"/>
    <w:rsid w:val="00527988"/>
    <w:rsid w:val="00573384"/>
    <w:rsid w:val="00593E68"/>
    <w:rsid w:val="00633B7D"/>
    <w:rsid w:val="006507FB"/>
    <w:rsid w:val="007152FC"/>
    <w:rsid w:val="0071593F"/>
    <w:rsid w:val="00766380"/>
    <w:rsid w:val="00775C0B"/>
    <w:rsid w:val="00786F1A"/>
    <w:rsid w:val="007A31EC"/>
    <w:rsid w:val="007C3DD0"/>
    <w:rsid w:val="0086263D"/>
    <w:rsid w:val="008638EE"/>
    <w:rsid w:val="00867A7E"/>
    <w:rsid w:val="0088669B"/>
    <w:rsid w:val="008E0866"/>
    <w:rsid w:val="009466C8"/>
    <w:rsid w:val="009816C7"/>
    <w:rsid w:val="00AA791D"/>
    <w:rsid w:val="00AC7157"/>
    <w:rsid w:val="00B46FED"/>
    <w:rsid w:val="00CB32B0"/>
    <w:rsid w:val="00CB7404"/>
    <w:rsid w:val="00CE2F17"/>
    <w:rsid w:val="00D1742A"/>
    <w:rsid w:val="00D20CF6"/>
    <w:rsid w:val="00D54C49"/>
    <w:rsid w:val="00D66BF3"/>
    <w:rsid w:val="00D7333D"/>
    <w:rsid w:val="00DA1B7B"/>
    <w:rsid w:val="00DA734C"/>
    <w:rsid w:val="00F3603B"/>
    <w:rsid w:val="00FA14BC"/>
    <w:rsid w:val="00FC2BE7"/>
    <w:rsid w:val="00FD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"/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8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>Southern Oregon University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MELODY MELLECKER</dc:title>
  <dc:creator>00</dc:creator>
  <cp:lastModifiedBy>Melody</cp:lastModifiedBy>
  <cp:revision>2</cp:revision>
  <cp:lastPrinted>2012-09-13T19:01:00Z</cp:lastPrinted>
  <dcterms:created xsi:type="dcterms:W3CDTF">2013-03-26T22:47:00Z</dcterms:created>
  <dcterms:modified xsi:type="dcterms:W3CDTF">2013-03-26T22:47:00Z</dcterms:modified>
</cp:coreProperties>
</file>