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9A9E" w14:textId="46C87DBF" w:rsidR="00B47DF0" w:rsidRDefault="00A32AB3">
      <w:r>
        <w:t>Cheat sheet</w:t>
      </w:r>
    </w:p>
    <w:p w14:paraId="148CDBB6" w14:textId="49915451" w:rsidR="00A32AB3" w:rsidRDefault="00A32AB3">
      <w:r>
        <w:t>Start of in the kitchen</w:t>
      </w:r>
    </w:p>
    <w:p w14:paraId="675C7B91" w14:textId="7329518C" w:rsidR="00A32AB3" w:rsidRDefault="00A32AB3">
      <w:r>
        <w:t>Going south</w:t>
      </w:r>
    </w:p>
    <w:p w14:paraId="132A4B71" w14:textId="70065E46" w:rsidR="00A32AB3" w:rsidRDefault="00A32AB3">
      <w:r>
        <w:t>-</w:t>
      </w:r>
      <w:proofErr w:type="spellStart"/>
      <w:r>
        <w:t>bubbelgum</w:t>
      </w:r>
      <w:proofErr w:type="spellEnd"/>
      <w:r>
        <w:t xml:space="preserve"> </w:t>
      </w:r>
      <w:proofErr w:type="gramStart"/>
      <w:r>
        <w:t>kingdom  -</w:t>
      </w:r>
      <w:proofErr w:type="gramEnd"/>
      <w:r>
        <w:t xml:space="preserve"> get gauntlet</w:t>
      </w:r>
    </w:p>
    <w:p w14:paraId="3F5B9CD0" w14:textId="20F7FB4D" w:rsidR="00EF6982" w:rsidRDefault="00EF6982">
      <w:r>
        <w:t>-fire kingdom can’t go any further</w:t>
      </w:r>
    </w:p>
    <w:p w14:paraId="64706D0C" w14:textId="5D291E68" w:rsidR="00EF6982" w:rsidRDefault="004420A5">
      <w:r>
        <w:t xml:space="preserve">Back to kitchen </w:t>
      </w:r>
    </w:p>
    <w:p w14:paraId="0D80510E" w14:textId="4B6BA688" w:rsidR="004420A5" w:rsidRDefault="00701F99">
      <w:r>
        <w:t>Going west</w:t>
      </w:r>
    </w:p>
    <w:p w14:paraId="7BE07F5A" w14:textId="289B3C60" w:rsidR="00701F99" w:rsidRDefault="00701F99">
      <w:r>
        <w:t>-jakes drawer</w:t>
      </w:r>
    </w:p>
    <w:p w14:paraId="6667F7A1" w14:textId="3B0A1F47" w:rsidR="00701F99" w:rsidRDefault="00701F99">
      <w:r>
        <w:t>-</w:t>
      </w:r>
      <w:proofErr w:type="spellStart"/>
      <w:r>
        <w:t>finns</w:t>
      </w:r>
      <w:proofErr w:type="spellEnd"/>
      <w:r>
        <w:t xml:space="preserve"> room – </w:t>
      </w:r>
      <w:proofErr w:type="gramStart"/>
      <w:r>
        <w:t>cant</w:t>
      </w:r>
      <w:proofErr w:type="gramEnd"/>
      <w:r>
        <w:t xml:space="preserve"> going any further</w:t>
      </w:r>
    </w:p>
    <w:p w14:paraId="0E5EB0AD" w14:textId="0F73C967" w:rsidR="007811DE" w:rsidRDefault="007811DE">
      <w:r>
        <w:t xml:space="preserve">Going south from </w:t>
      </w:r>
      <w:proofErr w:type="spellStart"/>
      <w:r>
        <w:t>finns</w:t>
      </w:r>
      <w:proofErr w:type="spellEnd"/>
      <w:r>
        <w:t xml:space="preserve"> room</w:t>
      </w:r>
    </w:p>
    <w:p w14:paraId="68022711" w14:textId="432B15FC" w:rsidR="007811DE" w:rsidRDefault="007811DE">
      <w:r>
        <w:t>-strolling through the forest – take sword</w:t>
      </w:r>
    </w:p>
    <w:p w14:paraId="66F73F48" w14:textId="401AA4CF" w:rsidR="00E82F66" w:rsidRDefault="00E82F66">
      <w:r>
        <w:t xml:space="preserve">-woods – </w:t>
      </w:r>
      <w:proofErr w:type="spellStart"/>
      <w:proofErr w:type="gramStart"/>
      <w:r>
        <w:t>cant</w:t>
      </w:r>
      <w:proofErr w:type="spellEnd"/>
      <w:proofErr w:type="gramEnd"/>
      <w:r>
        <w:t xml:space="preserve"> go south anymore</w:t>
      </w:r>
    </w:p>
    <w:p w14:paraId="59317D74" w14:textId="0AD4771D" w:rsidR="00E82F66" w:rsidRDefault="00B14690">
      <w:r>
        <w:t>Going east from woods</w:t>
      </w:r>
    </w:p>
    <w:p w14:paraId="13EA3961" w14:textId="009D90E2" w:rsidR="00B14690" w:rsidRDefault="00B14690">
      <w:r>
        <w:t>-</w:t>
      </w:r>
      <w:proofErr w:type="spellStart"/>
      <w:r>
        <w:t>marcelines</w:t>
      </w:r>
      <w:proofErr w:type="spellEnd"/>
      <w:r>
        <w:t xml:space="preserve"> house – take </w:t>
      </w:r>
      <w:proofErr w:type="spellStart"/>
      <w:r>
        <w:t>jake</w:t>
      </w:r>
      <w:proofErr w:type="spellEnd"/>
    </w:p>
    <w:p w14:paraId="37CBD73D" w14:textId="3F64A696" w:rsidR="0069438B" w:rsidRDefault="0069438B">
      <w:r>
        <w:t>-fire kingdom -</w:t>
      </w:r>
      <w:proofErr w:type="gramStart"/>
      <w:r>
        <w:t>cant</w:t>
      </w:r>
      <w:proofErr w:type="gramEnd"/>
      <w:r>
        <w:t xml:space="preserve"> go any more east</w:t>
      </w:r>
    </w:p>
    <w:p w14:paraId="1357A961" w14:textId="7697D1CE" w:rsidR="002056E8" w:rsidRDefault="002056E8">
      <w:r>
        <w:t>Go west to get to woods</w:t>
      </w:r>
    </w:p>
    <w:p w14:paraId="3958C140" w14:textId="240BC113" w:rsidR="00AC7B21" w:rsidRDefault="00AC7B21">
      <w:r>
        <w:t xml:space="preserve">Go west from bubblegum kingdom </w:t>
      </w:r>
    </w:p>
    <w:p w14:paraId="71FACCE4" w14:textId="7D36A0B7" w:rsidR="00AC7B21" w:rsidRDefault="00AC7B21" w:rsidP="00AC7B21">
      <w:r>
        <w:t>-ice kings house</w:t>
      </w:r>
      <w:bookmarkStart w:id="0" w:name="_GoBack"/>
      <w:bookmarkEnd w:id="0"/>
    </w:p>
    <w:p w14:paraId="1E4C18B2" w14:textId="38F3D30A" w:rsidR="00873AD7" w:rsidRDefault="00873AD7"/>
    <w:p w14:paraId="7776C943" w14:textId="77777777" w:rsidR="002056E8" w:rsidRDefault="002056E8"/>
    <w:p w14:paraId="1DF24E43" w14:textId="77777777" w:rsidR="00E82F66" w:rsidRDefault="00E82F66"/>
    <w:p w14:paraId="72D06A00" w14:textId="407F795C" w:rsidR="00701F99" w:rsidRDefault="00701F99"/>
    <w:p w14:paraId="755FA5E5" w14:textId="77777777" w:rsidR="00701F99" w:rsidRDefault="00701F99"/>
    <w:p w14:paraId="00E4A271" w14:textId="77777777" w:rsidR="00701F99" w:rsidRDefault="00701F99"/>
    <w:p w14:paraId="5F6AF8F3" w14:textId="77777777" w:rsidR="004420A5" w:rsidRDefault="004420A5"/>
    <w:p w14:paraId="6A016B44" w14:textId="003F844D" w:rsidR="00A32AB3" w:rsidRDefault="00A32AB3"/>
    <w:p w14:paraId="1FD2C055" w14:textId="77777777" w:rsidR="00A32AB3" w:rsidRDefault="00A32AB3"/>
    <w:p w14:paraId="1986C667" w14:textId="77777777" w:rsidR="00A32AB3" w:rsidRDefault="00A32AB3"/>
    <w:p w14:paraId="434FFD66" w14:textId="77777777" w:rsidR="00A32AB3" w:rsidRDefault="00A32AB3"/>
    <w:p w14:paraId="42ABBF2B" w14:textId="77777777" w:rsidR="00A32AB3" w:rsidRDefault="00A32AB3"/>
    <w:sectPr w:rsidR="00A3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C424A"/>
    <w:multiLevelType w:val="hybridMultilevel"/>
    <w:tmpl w:val="9834B15E"/>
    <w:lvl w:ilvl="0" w:tplc="11C88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3"/>
    <w:rsid w:val="002056E8"/>
    <w:rsid w:val="00215D3C"/>
    <w:rsid w:val="004420A5"/>
    <w:rsid w:val="0069438B"/>
    <w:rsid w:val="00701F99"/>
    <w:rsid w:val="007811DE"/>
    <w:rsid w:val="00873AD7"/>
    <w:rsid w:val="00894990"/>
    <w:rsid w:val="00A2761F"/>
    <w:rsid w:val="00A32AB3"/>
    <w:rsid w:val="00AB7F9E"/>
    <w:rsid w:val="00AC7B21"/>
    <w:rsid w:val="00B14690"/>
    <w:rsid w:val="00E82F66"/>
    <w:rsid w:val="00ED0951"/>
    <w:rsid w:val="00E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25E"/>
  <w15:chartTrackingRefBased/>
  <w15:docId w15:val="{AFE5A037-3876-489B-81CE-19933AC2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Grover</dc:creator>
  <cp:keywords/>
  <dc:description/>
  <cp:lastModifiedBy>Ashley Grover</cp:lastModifiedBy>
  <cp:revision>12</cp:revision>
  <dcterms:created xsi:type="dcterms:W3CDTF">2018-02-14T05:09:00Z</dcterms:created>
  <dcterms:modified xsi:type="dcterms:W3CDTF">2018-02-14T05:20:00Z</dcterms:modified>
</cp:coreProperties>
</file>