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30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31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32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data_request_20220419</w:t>
      </w:r>
    </w:p>
    <w:p>
      <w:pPr>
        <w:pStyle w:val="Author"/>
      </w:pPr>
      <w:r>
        <w:t xml:space="preserve">Arielle</w:t>
      </w:r>
      <w:r>
        <w:t xml:space="preserve"> </w:t>
      </w:r>
      <w:r>
        <w:t xml:space="preserve">Herman</w:t>
      </w:r>
    </w:p>
    <w:p>
      <w:pPr>
        <w:pStyle w:val="Date"/>
      </w:pPr>
      <w:r>
        <w:t xml:space="preserve">4/19/2022</w:t>
      </w:r>
    </w:p>
    <w:p>
      <w:pPr>
        <w:pStyle w:val="SourceCode"/>
      </w:pPr>
      <w:r>
        <w:rPr>
          <w:rStyle w:val="NormalTok"/>
        </w:rPr>
        <w:t xml:space="preserve">demo_plus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(demographics, </w:t>
      </w:r>
      <w:r>
        <w:rPr>
          <w:rStyle w:val="StringTok"/>
        </w:rPr>
        <w:t xml:space="preserve">"boost_bi"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"mntl_hlth_bi"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"mntl_hlth_state_bi"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(demo_plus)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demo_plus</w:t>
      </w:r>
      <w:r>
        <w:br/>
      </w:r>
      <w:r>
        <w:br/>
      </w:r>
      <w:r>
        <w:rPr>
          <w:rStyle w:val="NormalTok"/>
        </w:rPr>
        <w:t xml:space="preserve">issues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"wtr"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resources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variables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(issues,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(issue)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, issue, resources,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unlist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(variables)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variables</w:t>
      </w:r>
      <w:r>
        <w:br/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(variables,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(variable) {</w:t>
      </w:r>
      <w:r>
        <w:br/>
      </w:r>
      <w:r>
        <w:rPr>
          <w:rStyle w:val="NormalTok"/>
        </w:rPr>
        <w:t xml:space="preserve">  splitted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stringr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(variable,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unlist</w:t>
      </w:r>
      <w:r>
        <w:br/>
      </w:r>
      <w:r>
        <w:rPr>
          <w:rStyle w:val="NormalTok"/>
        </w:rPr>
        <w:t xml:space="preserve">  issue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splitted[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splitted[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make_plots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wrangled, demo_plus, variable,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glue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"Percent Respondents who would reach out to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{resource} regarding {issue}"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VerbatimChar"/>
        </w:rPr>
        <w:t xml:space="preserve">## $lr_stress_fam</w:t>
      </w:r>
      <w:r>
        <w:br/>
      </w:r>
      <w:r>
        <w:rPr>
          <w:rStyle w:val="VerbatimChar"/>
        </w:rPr>
        <w:t xml:space="preserve">## $lr_stress_fam$borough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$lr_stress_fam$gen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$lr_stress_fam$emp_status_after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(geom_text).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$lr_stress_fam$mntl_hlth_state_bi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</w:t>
      </w:r>
      <w:r>
        <w:br/>
      </w:r>
      <w:r>
        <w:rPr>
          <w:rStyle w:val="VerbatimChar"/>
        </w:rPr>
        <w:t xml:space="preserve">## $lr_stress_gov$borough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$lr_stress_gov$mntl_hlth_state_bi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</w:t>
      </w:r>
      <w:r>
        <w:br/>
      </w:r>
      <w:r>
        <w:rPr>
          <w:rStyle w:val="VerbatimChar"/>
        </w:rPr>
        <w:t xml:space="preserve">## $lr_stress_fb$borough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$lr_stress_fb$mntl_hlth_state_bi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</w:t>
      </w:r>
      <w:r>
        <w:br/>
      </w:r>
      <w:r>
        <w:rPr>
          <w:rStyle w:val="VerbatimChar"/>
        </w:rPr>
        <w:t xml:space="preserve">## $lr_stress_np$borough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$lr_stress_np$mntl_hlth_state_bi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</w:t>
      </w:r>
      <w:r>
        <w:br/>
      </w:r>
      <w:r>
        <w:rPr>
          <w:rStyle w:val="VerbatimChar"/>
        </w:rPr>
        <w:t xml:space="preserve">## $lr_food_fam$borough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$lr_food_fam$mntl_hlth_state_bi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</w:t>
      </w:r>
      <w:r>
        <w:br/>
      </w:r>
      <w:r>
        <w:rPr>
          <w:rStyle w:val="VerbatimChar"/>
        </w:rPr>
        <w:t xml:space="preserve">## $lr_food_gov$borough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$lr_food_gov$race_census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$lr_food_gov$mntl_hlth_state_bi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</w:t>
      </w:r>
      <w:r>
        <w:br/>
      </w:r>
      <w:r>
        <w:rPr>
          <w:rStyle w:val="VerbatimChar"/>
        </w:rPr>
        <w:t xml:space="preserve">## $lr_food_fb$borough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$lr_food_fb$res_cat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$lr_food_fb$mntl_hlth_state_bi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</w:t>
      </w:r>
      <w:r>
        <w:br/>
      </w:r>
      <w:r>
        <w:rPr>
          <w:rStyle w:val="VerbatimChar"/>
        </w:rPr>
        <w:t xml:space="preserve">## $lr_food_np$borough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$lr_food_np$gen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$lr_food_np$mntl_hlth_state_bi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</w:t>
      </w:r>
      <w:r>
        <w:br/>
      </w:r>
      <w:r>
        <w:rPr>
          <w:rStyle w:val="VerbatimChar"/>
        </w:rPr>
        <w:t xml:space="preserve">## $lr_wtr_fam$borough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$lr_wtr_fam$mntl_hlth_state_bi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</w:t>
      </w:r>
      <w:r>
        <w:br/>
      </w:r>
      <w:r>
        <w:rPr>
          <w:rStyle w:val="VerbatimChar"/>
        </w:rPr>
        <w:t xml:space="preserve">## $lr_wtr_gov$borough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$lr_wtr_gov$mntl_hlth_state_bi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</w:t>
      </w:r>
      <w:r>
        <w:br/>
      </w:r>
      <w:r>
        <w:rPr>
          <w:rStyle w:val="VerbatimChar"/>
        </w:rPr>
        <w:t xml:space="preserve">## $lr_wtr_fb$borough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$lr_wtr_fb$not_eng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$lr_wtr_fb$mntl_hlth_state_bi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</w:t>
      </w:r>
      <w:r>
        <w:br/>
      </w:r>
      <w:r>
        <w:rPr>
          <w:rStyle w:val="VerbatimChar"/>
        </w:rPr>
        <w:t xml:space="preserve">## $lr_wtr_np$borough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$lr_wtr_np$hh_65_bi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$lr_wtr_np$emp_status_before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$lr_wtr_np$boost_bi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$lr_wtr_np$mntl_hlth_state_bi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</w:t>
      </w:r>
      <w:r>
        <w:br/>
      </w:r>
      <w:r>
        <w:rPr>
          <w:rStyle w:val="VerbatimChar"/>
        </w:rPr>
        <w:t xml:space="preserve">## $lr_hc_fam$borough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$lr_hc_fam$gen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$lr_hc_fam$race_census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$lr_hc_fam$hh_ch_0_17_bi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$lr_hc_fam$res_cat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$lr_hc_fam$mntl_hlth_bi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$lr_hc_fam$mntl_hlth_state_bi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</w:t>
      </w:r>
      <w:r>
        <w:br/>
      </w:r>
      <w:r>
        <w:rPr>
          <w:rStyle w:val="VerbatimChar"/>
        </w:rPr>
        <w:t xml:space="preserve">## $lr_hc_gov$borough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$lr_hc_gov$race_census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$lr_hc_gov$emp_status_after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$lr_hc_gov$mntl_hlth_state_bi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</w:t>
      </w:r>
      <w:r>
        <w:br/>
      </w:r>
      <w:r>
        <w:rPr>
          <w:rStyle w:val="VerbatimChar"/>
        </w:rPr>
        <w:t xml:space="preserve">## $lr_hc_fb$borough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$lr_hc_fb$decade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$lr_hc_fb$race_census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$lr_hc_fb$mar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$lr_hc_fb$sch_level_cat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$lr_hc_fb$inc_dist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$lr_hc_fb$res_cat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$lr_hc_fb$mntl_hlth_state_bi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</w:t>
      </w:r>
      <w:r>
        <w:br/>
      </w:r>
      <w:r>
        <w:rPr>
          <w:rStyle w:val="VerbatimChar"/>
        </w:rPr>
        <w:t xml:space="preserve">## $lr_hc_np$borough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$lr_hc_np$decade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$lr_hc_np$gen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$lr_hc_np$race_census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$lr_hc_np$not_eng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$lr_hc_np$mar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$lr_hc_np$sch_level_cat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$lr_hc_np$hh_ch_0_17_bi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$lr_hc_np$hh_65_bi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$lr_hc_np$inc_dist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$lr_hc_np$emp_status_before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$lr_hc_np$emp_status_after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$lr_hc_np$res_cat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_requests_20220419_files/figure-docx/unnamed-chunk-1-1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$lr_hc_np$boost_bi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$lr_hc_np$mntl_hlth_bi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$lr_hc_np$mntl_hlth_state_bi</w:t>
      </w:r>
      <w:r>
        <w:br/>
      </w:r>
      <w:r>
        <w:rPr>
          <w:rStyle w:val="VerbatimChar"/>
        </w:rPr>
        <w:t xml:space="preserve">## NULL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30" Target="media/rId30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32" Target="media/rId32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data_request_20220419</dc:title>
  <dc:creator>Arielle Herman</dc:creator>
  <cp:keywords/>
  <dcterms:created xsi:type="dcterms:W3CDTF">2022-04-19T18:17:29Z</dcterms:created>
  <dcterms:modified xsi:type="dcterms:W3CDTF">2022-04-19T18:17:29Z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4/19/2022</vt:lpwstr>
  </property>
  <property fmtid="{D5CDD505-2E9C-101B-9397-08002B2CF9AE}" pid="3" name="output">
    <vt:lpwstr/>
  </property>
</Properties>
</file>