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85642" w14:textId="11DC2FAB" w:rsidR="00C87E6F" w:rsidRDefault="00117F7C" w:rsidP="00C87E6F">
      <w:pPr>
        <w:rPr>
          <w:b/>
          <w:bCs/>
          <w:lang w:val="en-US"/>
        </w:rPr>
      </w:pPr>
      <w:r>
        <w:rPr>
          <w:b/>
          <w:bCs/>
          <w:lang w:val="en-US"/>
        </w:rPr>
        <w:t>P1</w:t>
      </w:r>
    </w:p>
    <w:p w14:paraId="31290E5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01.01.21</w:t>
      </w:r>
    </w:p>
    <w:p w14:paraId="0F17A06F" w14:textId="77777777" w:rsidR="00117F7C" w:rsidRPr="00117F7C" w:rsidRDefault="00117F7C" w:rsidP="00117F7C">
      <w:pPr>
        <w:rPr>
          <w:lang w:val="en-DK"/>
        </w:rPr>
      </w:pPr>
      <w:hyperlink r:id="rId5" w:tooltip="Statsminister Mette Frederiksens nytårstale den 1. januar 202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2021</w:t>
        </w:r>
      </w:hyperlink>
    </w:p>
    <w:p w14:paraId="187275B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18.12.20</w:t>
      </w:r>
    </w:p>
    <w:p w14:paraId="7A1B2B45" w14:textId="77777777" w:rsidR="00117F7C" w:rsidRPr="00117F7C" w:rsidRDefault="00117F7C" w:rsidP="00117F7C">
      <w:pPr>
        <w:rPr>
          <w:lang w:val="en-DK"/>
        </w:rPr>
      </w:pPr>
      <w:hyperlink r:id="rId6" w:tooltip="Statsminister Mette Frederiksens julehilsen til Færøerne den 18. decembe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julehilsen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Færøerne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7F57F9F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18.12.20</w:t>
      </w:r>
    </w:p>
    <w:p w14:paraId="6D1C6066" w14:textId="77777777" w:rsidR="00117F7C" w:rsidRPr="00117F7C" w:rsidRDefault="00117F7C" w:rsidP="00117F7C">
      <w:pPr>
        <w:rPr>
          <w:lang w:val="en-DK"/>
        </w:rPr>
      </w:pPr>
      <w:hyperlink r:id="rId7" w:tooltip="Statsminister Mette Frederiksens julehilsen til Grønland den 18. decembe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julehilsen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Grønland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74AB1EC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30.10.20</w:t>
      </w:r>
    </w:p>
    <w:p w14:paraId="63C82CD4" w14:textId="77777777" w:rsidR="00117F7C" w:rsidRPr="00117F7C" w:rsidRDefault="00117F7C" w:rsidP="00117F7C">
      <w:pPr>
        <w:rPr>
          <w:lang w:val="en-DK"/>
        </w:rPr>
      </w:pPr>
      <w:hyperlink r:id="rId8" w:tooltip="Statsminister Mette Frederiksens videotale til FH-Døgnet den 30. oktobe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videotale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FH-</w:t>
        </w:r>
        <w:proofErr w:type="spellStart"/>
        <w:r w:rsidRPr="00117F7C">
          <w:rPr>
            <w:rStyle w:val="Hyperlink"/>
            <w:lang w:val="en-DK"/>
          </w:rPr>
          <w:t>Døgnet</w:t>
        </w:r>
        <w:proofErr w:type="spellEnd"/>
        <w:r w:rsidRPr="00117F7C">
          <w:rPr>
            <w:rStyle w:val="Hyperlink"/>
            <w:lang w:val="en-DK"/>
          </w:rPr>
          <w:t xml:space="preserve"> den 30.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116CA2F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06.10.20</w:t>
      </w:r>
    </w:p>
    <w:p w14:paraId="0FB40744" w14:textId="77777777" w:rsidR="00117F7C" w:rsidRPr="00117F7C" w:rsidRDefault="00117F7C" w:rsidP="00117F7C">
      <w:pPr>
        <w:rPr>
          <w:lang w:val="en-DK"/>
        </w:rPr>
      </w:pPr>
      <w:hyperlink r:id="rId9" w:tooltip="Statsminister Mette Frederiksens tale ved Folketingets åbning den 6. oktobe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den 6.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08877E0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29.09.20</w:t>
      </w:r>
    </w:p>
    <w:p w14:paraId="50FA2FC7" w14:textId="77777777" w:rsidR="00117F7C" w:rsidRPr="00117F7C" w:rsidRDefault="00117F7C" w:rsidP="00117F7C">
      <w:pPr>
        <w:rPr>
          <w:lang w:val="en-DK"/>
        </w:rPr>
      </w:pPr>
      <w:hyperlink r:id="rId10" w:tooltip="Statsminister Mette Frederiksens tale på DI Topmødet den 29. septembe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 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den 29.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2907B45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16.09.20</w:t>
      </w:r>
    </w:p>
    <w:p w14:paraId="279E5FA6" w14:textId="77777777" w:rsidR="00117F7C" w:rsidRPr="00117F7C" w:rsidRDefault="00117F7C" w:rsidP="00117F7C">
      <w:pPr>
        <w:rPr>
          <w:lang w:val="en-DK"/>
        </w:rPr>
      </w:pPr>
      <w:hyperlink r:id="rId11" w:tooltip="Statsminister Mette Frederiksen tale på møde med Grønt Erhvervsforum (klimapartnerskaberne) den 16. septembe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Frederiksen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 med </w:t>
        </w:r>
        <w:proofErr w:type="spellStart"/>
        <w:r w:rsidRPr="00117F7C">
          <w:rPr>
            <w:rStyle w:val="Hyperlink"/>
            <w:lang w:val="en-DK"/>
          </w:rPr>
          <w:t>Grønt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Erhvervsforum</w:t>
        </w:r>
        <w:proofErr w:type="spellEnd"/>
        <w:r w:rsidRPr="00117F7C">
          <w:rPr>
            <w:rStyle w:val="Hyperlink"/>
            <w:lang w:val="en-DK"/>
          </w:rPr>
          <w:t xml:space="preserve"> (</w:t>
        </w:r>
        <w:proofErr w:type="spellStart"/>
        <w:r w:rsidRPr="00117F7C">
          <w:rPr>
            <w:rStyle w:val="Hyperlink"/>
            <w:lang w:val="en-DK"/>
          </w:rPr>
          <w:t>klimapartnerskaberne</w:t>
        </w:r>
        <w:proofErr w:type="spellEnd"/>
        <w:r w:rsidRPr="00117F7C">
          <w:rPr>
            <w:rStyle w:val="Hyperlink"/>
            <w:lang w:val="en-DK"/>
          </w:rPr>
          <w:t xml:space="preserve">) den 16.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01C8285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05.09.20</w:t>
      </w:r>
    </w:p>
    <w:p w14:paraId="76BF6A10" w14:textId="77777777" w:rsidR="00117F7C" w:rsidRPr="00117F7C" w:rsidRDefault="00117F7C" w:rsidP="00117F7C">
      <w:pPr>
        <w:rPr>
          <w:lang w:val="en-DK"/>
        </w:rPr>
      </w:pPr>
      <w:hyperlink r:id="rId12" w:tooltip="Statsminister Mette Frederiksen tale på flagdagen den 5. septembe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Frederiksen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flagdagen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2854E25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28.07.20</w:t>
      </w:r>
    </w:p>
    <w:p w14:paraId="5B7B53F5" w14:textId="77777777" w:rsidR="00117F7C" w:rsidRPr="00117F7C" w:rsidRDefault="00117F7C" w:rsidP="00117F7C">
      <w:pPr>
        <w:rPr>
          <w:lang w:val="en-DK"/>
        </w:rPr>
      </w:pPr>
      <w:hyperlink r:id="rId13" w:tooltip="Statsminister Mette Frederiksens tale ved mindehøjtidelighed for Lone Dybkjær på Christiansborg den 28. juli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mindehøjtidelighed</w:t>
        </w:r>
        <w:proofErr w:type="spellEnd"/>
        <w:r w:rsidRPr="00117F7C">
          <w:rPr>
            <w:rStyle w:val="Hyperlink"/>
            <w:lang w:val="en-DK"/>
          </w:rPr>
          <w:t xml:space="preserve"> for Lone </w:t>
        </w:r>
        <w:proofErr w:type="spellStart"/>
        <w:r w:rsidRPr="00117F7C">
          <w:rPr>
            <w:rStyle w:val="Hyperlink"/>
            <w:lang w:val="en-DK"/>
          </w:rPr>
          <w:t>Dybkjær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Christiansborg</w:t>
        </w:r>
        <w:proofErr w:type="spellEnd"/>
        <w:r w:rsidRPr="00117F7C">
          <w:rPr>
            <w:rStyle w:val="Hyperlink"/>
            <w:lang w:val="en-DK"/>
          </w:rPr>
          <w:t xml:space="preserve"> den 28.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2550B49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22.06.20</w:t>
      </w:r>
    </w:p>
    <w:p w14:paraId="242E10B4" w14:textId="77777777" w:rsidR="00117F7C" w:rsidRPr="00117F7C" w:rsidRDefault="00117F7C" w:rsidP="00117F7C">
      <w:pPr>
        <w:rPr>
          <w:lang w:val="en-DK"/>
        </w:rPr>
      </w:pPr>
      <w:hyperlink r:id="rId14" w:tooltip="Statsminister Mette Frederiksens tale ved Folketingets afslutningsdebat den 22. juni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22.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1643942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15.06.20</w:t>
      </w:r>
    </w:p>
    <w:p w14:paraId="39981A1A" w14:textId="77777777" w:rsidR="00117F7C" w:rsidRPr="00117F7C" w:rsidRDefault="00117F7C" w:rsidP="00117F7C">
      <w:pPr>
        <w:rPr>
          <w:lang w:val="en-DK"/>
        </w:rPr>
      </w:pPr>
      <w:hyperlink r:id="rId15" w:tooltip="Statsminister Mette Frederiksens tale ved genforeningsarrangement på Dybbøl Banke den 15. juni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genforeningsarrangement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Dybbøl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Banke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1B2E212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04.05.20</w:t>
      </w:r>
    </w:p>
    <w:p w14:paraId="53BB8AFF" w14:textId="77777777" w:rsidR="00117F7C" w:rsidRPr="00117F7C" w:rsidRDefault="00117F7C" w:rsidP="00117F7C">
      <w:pPr>
        <w:rPr>
          <w:lang w:val="en-DK"/>
        </w:rPr>
      </w:pPr>
      <w:hyperlink r:id="rId16" w:tooltip="Statsminister Mette Frederiksens tale ved fejring af 75-året for Danmarks befrielse den 4. maj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fejring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75-året for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befrielse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5CD035B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06.04.20</w:t>
      </w:r>
    </w:p>
    <w:p w14:paraId="3AA8DE6F" w14:textId="77777777" w:rsidR="00117F7C" w:rsidRPr="00117F7C" w:rsidRDefault="00117F7C" w:rsidP="00117F7C">
      <w:pPr>
        <w:rPr>
          <w:lang w:val="en-DK"/>
        </w:rPr>
      </w:pPr>
      <w:hyperlink r:id="rId17" w:tooltip="Statsminister Mette Frederiksens indledning på pressemøde i Statsministeriet om corona-virus den 6. april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pressemøde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Statsministeriet</w:t>
        </w:r>
        <w:proofErr w:type="spellEnd"/>
        <w:r w:rsidRPr="00117F7C">
          <w:rPr>
            <w:rStyle w:val="Hyperlink"/>
            <w:lang w:val="en-DK"/>
          </w:rPr>
          <w:t xml:space="preserve"> om corona-virus den 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7B6A09F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30.03.20</w:t>
      </w:r>
    </w:p>
    <w:p w14:paraId="2E0D00B4" w14:textId="77777777" w:rsidR="00117F7C" w:rsidRPr="00117F7C" w:rsidRDefault="00117F7C" w:rsidP="00117F7C">
      <w:pPr>
        <w:rPr>
          <w:lang w:val="en-DK"/>
        </w:rPr>
      </w:pPr>
      <w:hyperlink r:id="rId18" w:tooltip="Statsminister Mette Frederiksens indledning på pressemøde i Statsministeriet om corona-virus mandag den 30. marts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pressemøde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Statsministeriet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gramStart"/>
        <w:r w:rsidRPr="00117F7C">
          <w:rPr>
            <w:rStyle w:val="Hyperlink"/>
            <w:lang w:val="en-DK"/>
          </w:rPr>
          <w:t>corona-virus</w:t>
        </w:r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mandag</w:t>
        </w:r>
        <w:proofErr w:type="spellEnd"/>
        <w:r w:rsidRPr="00117F7C">
          <w:rPr>
            <w:rStyle w:val="Hyperlink"/>
            <w:lang w:val="en-DK"/>
          </w:rPr>
          <w:t xml:space="preserve"> den 30. marts 2020</w:t>
        </w:r>
      </w:hyperlink>
    </w:p>
    <w:p w14:paraId="43E0C73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11.03.20</w:t>
      </w:r>
    </w:p>
    <w:p w14:paraId="214864CD" w14:textId="77777777" w:rsidR="00117F7C" w:rsidRPr="00117F7C" w:rsidRDefault="00117F7C" w:rsidP="00117F7C">
      <w:pPr>
        <w:rPr>
          <w:lang w:val="en-DK"/>
        </w:rPr>
      </w:pPr>
      <w:hyperlink r:id="rId19" w:tooltip="Statsminister Mette Frederiksens indledning på pressemøde i Statsministeriet om corona-virus den 11. marts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pressemøde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Statsministeriet</w:t>
        </w:r>
        <w:proofErr w:type="spellEnd"/>
        <w:r w:rsidRPr="00117F7C">
          <w:rPr>
            <w:rStyle w:val="Hyperlink"/>
            <w:lang w:val="en-DK"/>
          </w:rPr>
          <w:t xml:space="preserve"> om corona-virus den 11. marts 2020</w:t>
        </w:r>
      </w:hyperlink>
    </w:p>
    <w:p w14:paraId="714FC6B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06.03.20</w:t>
      </w:r>
    </w:p>
    <w:p w14:paraId="1C865350" w14:textId="77777777" w:rsidR="00117F7C" w:rsidRPr="00117F7C" w:rsidRDefault="00117F7C" w:rsidP="00117F7C">
      <w:pPr>
        <w:rPr>
          <w:lang w:val="en-DK"/>
        </w:rPr>
      </w:pPr>
      <w:hyperlink r:id="rId20" w:tooltip="Statsministerens tale ved uddelingen af prisen for årets pressefoto den 6. marts 202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uddelingen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prisen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årets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pressefoto</w:t>
        </w:r>
        <w:proofErr w:type="spellEnd"/>
        <w:r w:rsidRPr="00117F7C">
          <w:rPr>
            <w:rStyle w:val="Hyperlink"/>
            <w:lang w:val="en-DK"/>
          </w:rPr>
          <w:t xml:space="preserve"> den 6. marts 2020</w:t>
        </w:r>
      </w:hyperlink>
    </w:p>
    <w:p w14:paraId="6836E3D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27.01.20</w:t>
      </w:r>
    </w:p>
    <w:p w14:paraId="1CCF0599" w14:textId="77777777" w:rsidR="00117F7C" w:rsidRPr="00117F7C" w:rsidRDefault="00117F7C" w:rsidP="00117F7C">
      <w:pPr>
        <w:rPr>
          <w:lang w:val="en-DK"/>
        </w:rPr>
      </w:pPr>
      <w:hyperlink r:id="rId21" w:tooltip="Statsministerens tale ved Auschwitz-dag på Det Kongelige Bibliotek, den 27. januar 202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Auschwitz-dag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Kongelige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Bibliotek</w:t>
        </w:r>
        <w:proofErr w:type="spellEnd"/>
        <w:r w:rsidRPr="00117F7C">
          <w:rPr>
            <w:rStyle w:val="Hyperlink"/>
            <w:lang w:val="en-DK"/>
          </w:rPr>
          <w:t xml:space="preserve">, den 27.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4D16804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10.01.20</w:t>
      </w:r>
    </w:p>
    <w:p w14:paraId="7344A28C" w14:textId="77777777" w:rsidR="00117F7C" w:rsidRPr="00117F7C" w:rsidRDefault="00117F7C" w:rsidP="00117F7C">
      <w:pPr>
        <w:rPr>
          <w:lang w:val="en-DK"/>
        </w:rPr>
      </w:pPr>
      <w:hyperlink r:id="rId22" w:tooltip="Statsminister Mette Frederiksens tale ved Gallaforestilling i anledning af markering af 100-året for Sønderjyllands genforening med Danmark den 10. januar 2020 i Det Kongelige Teater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Gallaforestilling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markering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100-året for </w:t>
        </w:r>
        <w:proofErr w:type="spellStart"/>
        <w:r w:rsidRPr="00117F7C">
          <w:rPr>
            <w:rStyle w:val="Hyperlink"/>
            <w:lang w:val="en-DK"/>
          </w:rPr>
          <w:t>Sønderjyllands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genforening</w:t>
        </w:r>
        <w:proofErr w:type="spellEnd"/>
        <w:r w:rsidRPr="00117F7C">
          <w:rPr>
            <w:rStyle w:val="Hyperlink"/>
            <w:lang w:val="en-DK"/>
          </w:rPr>
          <w:t xml:space="preserve"> med </w:t>
        </w:r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r w:rsidRPr="00117F7C">
          <w:rPr>
            <w:rStyle w:val="Hyperlink"/>
            <w:lang w:val="en-DK"/>
          </w:rPr>
          <w:t xml:space="preserve"> den 10.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2020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Kongelige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Teater</w:t>
        </w:r>
        <w:proofErr w:type="spellEnd"/>
      </w:hyperlink>
    </w:p>
    <w:p w14:paraId="2B1CC4E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01.01.20</w:t>
      </w:r>
    </w:p>
    <w:p w14:paraId="09B9B47F" w14:textId="77777777" w:rsidR="00117F7C" w:rsidRPr="00117F7C" w:rsidRDefault="00117F7C" w:rsidP="00117F7C">
      <w:pPr>
        <w:rPr>
          <w:lang w:val="en-DK"/>
        </w:rPr>
      </w:pPr>
      <w:hyperlink r:id="rId23" w:tooltip="Statsminister Mette Frederiksens nytårstale den 1. januar 202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2020</w:t>
        </w:r>
      </w:hyperlink>
    </w:p>
    <w:p w14:paraId="344E2DE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11.10.19</w:t>
      </w:r>
    </w:p>
    <w:p w14:paraId="3644A302" w14:textId="77777777" w:rsidR="00117F7C" w:rsidRPr="00117F7C" w:rsidRDefault="00117F7C" w:rsidP="00117F7C">
      <w:pPr>
        <w:rPr>
          <w:lang w:val="en-DK"/>
        </w:rPr>
      </w:pPr>
      <w:hyperlink r:id="rId24" w:tooltip="Statsministerens tale ved C40 i København den 11. oktober 201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C40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022E494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09.10.19</w:t>
      </w:r>
    </w:p>
    <w:p w14:paraId="44BD5865" w14:textId="77777777" w:rsidR="00117F7C" w:rsidRPr="00117F7C" w:rsidRDefault="00117F7C" w:rsidP="00117F7C">
      <w:pPr>
        <w:rPr>
          <w:lang w:val="en-DK"/>
        </w:rPr>
      </w:pPr>
      <w:hyperlink r:id="rId25" w:tooltip="Statsminister Mette Frederiksens tale på FOA’s kongres den 9. oktober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FOA’s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  <w:r w:rsidRPr="00117F7C">
          <w:rPr>
            <w:rStyle w:val="Hyperlink"/>
            <w:lang w:val="en-DK"/>
          </w:rPr>
          <w:t xml:space="preserve"> den 9.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2EF4F85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01.10.19</w:t>
      </w:r>
    </w:p>
    <w:p w14:paraId="06E8877D" w14:textId="77777777" w:rsidR="00117F7C" w:rsidRPr="00117F7C" w:rsidRDefault="00117F7C" w:rsidP="00117F7C">
      <w:pPr>
        <w:rPr>
          <w:lang w:val="en-DK"/>
        </w:rPr>
      </w:pPr>
      <w:hyperlink r:id="rId26" w:tooltip="Statsministerens tale ved Folketingets åbning den 1. oktober 201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21A2846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29.09.19</w:t>
      </w:r>
    </w:p>
    <w:p w14:paraId="72BD3907" w14:textId="77777777" w:rsidR="00117F7C" w:rsidRPr="00117F7C" w:rsidRDefault="00117F7C" w:rsidP="00117F7C">
      <w:pPr>
        <w:rPr>
          <w:lang w:val="en-DK"/>
        </w:rPr>
      </w:pPr>
      <w:hyperlink r:id="rId27" w:tooltip="Statsminister Mette Frederiksens tale ved åbningen af Metroens cityring den 29. september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Metroens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cityring</w:t>
        </w:r>
        <w:proofErr w:type="spellEnd"/>
        <w:r w:rsidRPr="00117F7C">
          <w:rPr>
            <w:rStyle w:val="Hyperlink"/>
            <w:lang w:val="en-DK"/>
          </w:rPr>
          <w:t xml:space="preserve"> den 29.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6041BFC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26.09.19</w:t>
      </w:r>
    </w:p>
    <w:p w14:paraId="5567D17F" w14:textId="77777777" w:rsidR="00117F7C" w:rsidRPr="00117F7C" w:rsidRDefault="00117F7C" w:rsidP="00117F7C">
      <w:pPr>
        <w:rPr>
          <w:lang w:val="en-DK"/>
        </w:rPr>
      </w:pPr>
      <w:hyperlink r:id="rId28" w:tooltip="Statsminister Mette Frederiksens tale på 3F kongres i Aalborg den 26. september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3F 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Aalborg den 26.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471D5FA1" w14:textId="53ECBC5E" w:rsidR="00117F7C" w:rsidRPr="00117F7C" w:rsidRDefault="00117F7C">
      <w:pPr>
        <w:rPr>
          <w:lang w:val="da-DK"/>
        </w:rPr>
      </w:pPr>
      <w:r w:rsidRPr="00117F7C">
        <w:rPr>
          <w:lang w:val="da-DK"/>
        </w:rPr>
        <w:br w:type="page"/>
      </w:r>
    </w:p>
    <w:p w14:paraId="3C033B04" w14:textId="222FC451" w:rsidR="00117F7C" w:rsidRPr="00117F7C" w:rsidRDefault="00117F7C" w:rsidP="00C87E6F">
      <w:pPr>
        <w:rPr>
          <w:lang w:val="da-DK"/>
        </w:rPr>
      </w:pPr>
      <w:r w:rsidRPr="00117F7C">
        <w:rPr>
          <w:lang w:val="da-DK"/>
        </w:rPr>
        <w:lastRenderedPageBreak/>
        <w:t>P2</w:t>
      </w:r>
    </w:p>
    <w:p w14:paraId="5A1446D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05.09.19</w:t>
      </w:r>
    </w:p>
    <w:p w14:paraId="56EF8A04" w14:textId="77777777" w:rsidR="00117F7C" w:rsidRPr="00117F7C" w:rsidRDefault="00117F7C" w:rsidP="00117F7C">
      <w:pPr>
        <w:rPr>
          <w:lang w:val="en-DK"/>
        </w:rPr>
      </w:pPr>
      <w:hyperlink r:id="rId29" w:tooltip="Statsminister Mette Frederiksens tale ved Flagdag den 5. september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Flagdag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3E8E8D5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13.08.19</w:t>
      </w:r>
    </w:p>
    <w:p w14:paraId="7DD17D9F" w14:textId="77777777" w:rsidR="00117F7C" w:rsidRPr="00117F7C" w:rsidRDefault="00117F7C" w:rsidP="00117F7C">
      <w:pPr>
        <w:rPr>
          <w:lang w:val="en-DK"/>
        </w:rPr>
      </w:pPr>
      <w:hyperlink r:id="rId30" w:tooltip="Statsminister Mette Frederiksens tale ved arrangement for Godhavnsdrengene og andre børnehjemsbørn den 13. august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Mette </w:t>
        </w:r>
        <w:proofErr w:type="spellStart"/>
        <w:r w:rsidRPr="00117F7C">
          <w:rPr>
            <w:rStyle w:val="Hyperlink"/>
            <w:lang w:val="en-DK"/>
          </w:rPr>
          <w:t>Frederiksens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arrangement for </w:t>
        </w:r>
        <w:proofErr w:type="spellStart"/>
        <w:r w:rsidRPr="00117F7C">
          <w:rPr>
            <w:rStyle w:val="Hyperlink"/>
            <w:lang w:val="en-DK"/>
          </w:rPr>
          <w:t>Godhavnsdrengene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andre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børnehjemsbørn</w:t>
        </w:r>
        <w:proofErr w:type="spellEnd"/>
        <w:r w:rsidRPr="00117F7C">
          <w:rPr>
            <w:rStyle w:val="Hyperlink"/>
            <w:lang w:val="en-DK"/>
          </w:rPr>
          <w:t xml:space="preserve"> den 13. august 2019</w:t>
        </w:r>
      </w:hyperlink>
    </w:p>
    <w:p w14:paraId="68CD4B5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15.06.19</w:t>
      </w:r>
    </w:p>
    <w:p w14:paraId="26D088A6" w14:textId="77777777" w:rsidR="00117F7C" w:rsidRPr="00117F7C" w:rsidRDefault="00117F7C" w:rsidP="00117F7C">
      <w:pPr>
        <w:rPr>
          <w:lang w:val="en-DK"/>
        </w:rPr>
      </w:pPr>
      <w:hyperlink r:id="rId31" w:tooltip="Fungerende statsminister Lars Løkke Rasmussens tale ved fejringen af 800-året for Dannebrog på Københavns Rådhusplads lørdag den 15. juni 2019" w:history="1">
        <w:proofErr w:type="spellStart"/>
        <w:r w:rsidRPr="00117F7C">
          <w:rPr>
            <w:rStyle w:val="Hyperlink"/>
            <w:lang w:val="en-DK"/>
          </w:rPr>
          <w:t>Fungerende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fejringen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800-året for Dannebrog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Rådhusplads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lørdag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291710B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13.06.19</w:t>
      </w:r>
    </w:p>
    <w:p w14:paraId="74E7F53E" w14:textId="77777777" w:rsidR="00117F7C" w:rsidRPr="00117F7C" w:rsidRDefault="00117F7C" w:rsidP="00117F7C">
      <w:pPr>
        <w:rPr>
          <w:lang w:val="en-DK"/>
        </w:rPr>
      </w:pPr>
      <w:hyperlink r:id="rId32" w:tooltip="Fungerende statsminister Lars Løkke Rasmussens tale ved åbning af Folkemødet på Bornholm den 13. juni 2019" w:history="1">
        <w:proofErr w:type="spellStart"/>
        <w:r w:rsidRPr="00117F7C">
          <w:rPr>
            <w:rStyle w:val="Hyperlink"/>
            <w:lang w:val="en-DK"/>
          </w:rPr>
          <w:t>Fungerende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Folkemødet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Bornholm den 13.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01B84C6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24.04.19</w:t>
      </w:r>
    </w:p>
    <w:p w14:paraId="1657CF15" w14:textId="77777777" w:rsidR="00117F7C" w:rsidRPr="00117F7C" w:rsidRDefault="00117F7C" w:rsidP="00117F7C">
      <w:pPr>
        <w:rPr>
          <w:lang w:val="en-DK"/>
        </w:rPr>
      </w:pPr>
      <w:hyperlink r:id="rId33" w:tooltip="Statsminister Lars Løkke Rasmussens tale ved mindehøjtidelighed for terrorangrebet i Sri Lanka den 24. april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mindehøjtidelighed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terrorangrebet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Sri Lanka den 24.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41B00CE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08.04.19</w:t>
      </w:r>
    </w:p>
    <w:p w14:paraId="19ECEF10" w14:textId="77777777" w:rsidR="00117F7C" w:rsidRPr="00117F7C" w:rsidRDefault="00117F7C" w:rsidP="00117F7C">
      <w:pPr>
        <w:rPr>
          <w:lang w:val="en-DK"/>
        </w:rPr>
      </w:pPr>
      <w:hyperlink r:id="rId34" w:tooltip="Statsminister Lars Løkke Rasmussens tale på Lønmodtagernes Topmøde den 8. april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Lønmodtagernes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8.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319C022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03.04.19</w:t>
      </w:r>
    </w:p>
    <w:p w14:paraId="490BFECB" w14:textId="77777777" w:rsidR="00117F7C" w:rsidRPr="00117F7C" w:rsidRDefault="00117F7C" w:rsidP="00117F7C">
      <w:pPr>
        <w:rPr>
          <w:lang w:val="en-DK"/>
        </w:rPr>
      </w:pPr>
      <w:hyperlink r:id="rId35" w:tooltip="Statsminister Lars Løkke Rasmussens tale ved Idrættens Topmøde den 3. april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Idrættens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3.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6C3A7D0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21.03.19</w:t>
      </w:r>
    </w:p>
    <w:p w14:paraId="1ADC2441" w14:textId="77777777" w:rsidR="00117F7C" w:rsidRPr="00117F7C" w:rsidRDefault="00117F7C" w:rsidP="00117F7C">
      <w:pPr>
        <w:rPr>
          <w:lang w:val="en-DK"/>
        </w:rPr>
      </w:pPr>
      <w:hyperlink r:id="rId36" w:tooltip="Statsminister Lars Løkke Rasmussens tale på det Kommunalpolitiske Topmøde den 21. marts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Kommunalpolitiske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21. marts 2019</w:t>
        </w:r>
      </w:hyperlink>
    </w:p>
    <w:p w14:paraId="0A67A4D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14.03.19</w:t>
      </w:r>
    </w:p>
    <w:p w14:paraId="452C5E31" w14:textId="77777777" w:rsidR="00117F7C" w:rsidRPr="00117F7C" w:rsidRDefault="00117F7C" w:rsidP="00117F7C">
      <w:pPr>
        <w:rPr>
          <w:lang w:val="en-DK"/>
        </w:rPr>
      </w:pPr>
      <w:hyperlink r:id="rId37" w:tooltip="Statsminister Lars Løkke Rasmussens tale på det Digitale Topmøde den 14. marts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Digitale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14. marts 2019</w:t>
        </w:r>
      </w:hyperlink>
    </w:p>
    <w:p w14:paraId="5226689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14.01.19</w:t>
      </w:r>
    </w:p>
    <w:p w14:paraId="2686A306" w14:textId="77777777" w:rsidR="00117F7C" w:rsidRPr="00117F7C" w:rsidRDefault="00117F7C" w:rsidP="00117F7C">
      <w:pPr>
        <w:rPr>
          <w:lang w:val="en-DK"/>
        </w:rPr>
      </w:pPr>
      <w:hyperlink r:id="rId38" w:tooltip="Statsminister Lars Løkke Rasmussens tale ved Tænketanken Europas konference den 14. januar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Tænketanken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den 14.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1628EBE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01.01.19</w:t>
      </w:r>
    </w:p>
    <w:p w14:paraId="3AEFDFA1" w14:textId="77777777" w:rsidR="00117F7C" w:rsidRPr="00117F7C" w:rsidRDefault="00117F7C" w:rsidP="00117F7C">
      <w:pPr>
        <w:rPr>
          <w:lang w:val="en-DK"/>
        </w:rPr>
      </w:pPr>
      <w:hyperlink r:id="rId39" w:tooltip="Statsminister Lars Løkke Rasmussens nytårstale den 1. januar 201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2019</w:t>
        </w:r>
      </w:hyperlink>
    </w:p>
    <w:p w14:paraId="1F62F8F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03.12.18</w:t>
      </w:r>
    </w:p>
    <w:p w14:paraId="32F698B1" w14:textId="77777777" w:rsidR="00117F7C" w:rsidRPr="00117F7C" w:rsidRDefault="00117F7C" w:rsidP="00117F7C">
      <w:pPr>
        <w:rPr>
          <w:lang w:val="en-DK"/>
        </w:rPr>
      </w:pPr>
      <w:hyperlink r:id="rId40" w:tooltip="Statsminister Lars Løkke Rasmussens tale på handicapdagen den 3. december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handicapdagen</w:t>
        </w:r>
        <w:proofErr w:type="spellEnd"/>
        <w:r w:rsidRPr="00117F7C">
          <w:rPr>
            <w:rStyle w:val="Hyperlink"/>
            <w:lang w:val="en-DK"/>
          </w:rPr>
          <w:t xml:space="preserve"> den 3.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394C7A2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28.11.18</w:t>
      </w:r>
    </w:p>
    <w:p w14:paraId="45F7A27B" w14:textId="77777777" w:rsidR="00117F7C" w:rsidRPr="00117F7C" w:rsidRDefault="00117F7C" w:rsidP="00117F7C">
      <w:pPr>
        <w:rPr>
          <w:lang w:val="en-DK"/>
        </w:rPr>
      </w:pPr>
      <w:hyperlink r:id="rId41" w:tooltip="Statsministerens tale i Europa-Parlamentet den 28. november 2018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</w:t>
        </w:r>
        <w:proofErr w:type="spellEnd"/>
        <w:r w:rsidRPr="00117F7C">
          <w:rPr>
            <w:rStyle w:val="Hyperlink"/>
            <w:lang w:val="en-DK"/>
          </w:rPr>
          <w:t xml:space="preserve"> den 28.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482120E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15.11.18</w:t>
      </w:r>
    </w:p>
    <w:p w14:paraId="39F70333" w14:textId="77777777" w:rsidR="00117F7C" w:rsidRPr="00117F7C" w:rsidRDefault="00117F7C" w:rsidP="00117F7C">
      <w:pPr>
        <w:rPr>
          <w:lang w:val="en-DK"/>
        </w:rPr>
      </w:pPr>
      <w:hyperlink r:id="rId42" w:tooltip="Statsministeren Lars Løkke Rasmussens tale på Forsikring &amp; Pensions Årsmøde og 100- årsjubilæum den 15. november 2018" w:history="1">
        <w:proofErr w:type="spellStart"/>
        <w:r w:rsidRPr="00117F7C">
          <w:rPr>
            <w:rStyle w:val="Hyperlink"/>
            <w:lang w:val="en-DK"/>
          </w:rPr>
          <w:t>Statsministeren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Forsikring</w:t>
        </w:r>
        <w:proofErr w:type="spellEnd"/>
        <w:r w:rsidRPr="00117F7C">
          <w:rPr>
            <w:rStyle w:val="Hyperlink"/>
            <w:lang w:val="en-DK"/>
          </w:rPr>
          <w:t xml:space="preserve"> &amp; Pensions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100- </w:t>
        </w:r>
        <w:proofErr w:type="spellStart"/>
        <w:r w:rsidRPr="00117F7C">
          <w:rPr>
            <w:rStyle w:val="Hyperlink"/>
            <w:lang w:val="en-DK"/>
          </w:rPr>
          <w:t>årsjubilæum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54427C7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11.10.18</w:t>
      </w:r>
    </w:p>
    <w:p w14:paraId="15AEB3C2" w14:textId="77777777" w:rsidR="00117F7C" w:rsidRPr="00117F7C" w:rsidRDefault="00117F7C" w:rsidP="00117F7C">
      <w:pPr>
        <w:rPr>
          <w:lang w:val="en-DK"/>
        </w:rPr>
      </w:pPr>
      <w:hyperlink r:id="rId43" w:tooltip="Statsminister Lars Løkke Rasmussens tale i synagogen ved markeringen af 75-året for oktober 1943 den 11. oktober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synagogen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markeringen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75-året for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1943 den 11.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6A32E5F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10.10.18</w:t>
      </w:r>
    </w:p>
    <w:p w14:paraId="3DAD931E" w14:textId="77777777" w:rsidR="00117F7C" w:rsidRPr="00117F7C" w:rsidRDefault="00117F7C" w:rsidP="00117F7C">
      <w:pPr>
        <w:rPr>
          <w:lang w:val="en-DK"/>
        </w:rPr>
      </w:pPr>
      <w:hyperlink r:id="rId44" w:tooltip="Statsminister Lars Løkke Rasmussens tale ved fejringen af 100-året for Islands suverænitet den 10. oktober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fejringen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100-året for Islands </w:t>
        </w:r>
        <w:proofErr w:type="spellStart"/>
        <w:r w:rsidRPr="00117F7C">
          <w:rPr>
            <w:rStyle w:val="Hyperlink"/>
            <w:lang w:val="en-DK"/>
          </w:rPr>
          <w:t>suverænitet</w:t>
        </w:r>
        <w:proofErr w:type="spellEnd"/>
        <w:r w:rsidRPr="00117F7C">
          <w:rPr>
            <w:rStyle w:val="Hyperlink"/>
            <w:lang w:val="en-DK"/>
          </w:rPr>
          <w:t xml:space="preserve"> den 10.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46F1C3E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02.10.18</w:t>
      </w:r>
    </w:p>
    <w:p w14:paraId="43F68017" w14:textId="77777777" w:rsidR="00117F7C" w:rsidRPr="00117F7C" w:rsidRDefault="00117F7C" w:rsidP="00117F7C">
      <w:pPr>
        <w:rPr>
          <w:lang w:val="en-DK"/>
        </w:rPr>
      </w:pPr>
      <w:hyperlink r:id="rId45" w:tooltip="Statsministerens tale ved Folketingets åbning, 2. oktober 2018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, 2.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629CCB2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18.09.18</w:t>
      </w:r>
    </w:p>
    <w:p w14:paraId="342A2DA6" w14:textId="77777777" w:rsidR="00117F7C" w:rsidRPr="00117F7C" w:rsidRDefault="00117F7C" w:rsidP="00117F7C">
      <w:pPr>
        <w:rPr>
          <w:lang w:val="en-DK"/>
        </w:rPr>
      </w:pPr>
      <w:hyperlink r:id="rId46" w:tooltip="Statsminister Lars Løkke Rasmussens tale på DI Topmødet den 18. september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 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5125FFA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05.09.18</w:t>
      </w:r>
    </w:p>
    <w:p w14:paraId="39CDE5BD" w14:textId="77777777" w:rsidR="00117F7C" w:rsidRPr="00117F7C" w:rsidRDefault="00117F7C" w:rsidP="00117F7C">
      <w:pPr>
        <w:rPr>
          <w:lang w:val="en-DK"/>
        </w:rPr>
      </w:pPr>
      <w:hyperlink r:id="rId47" w:tooltip="Statsminister Lars Løkke Rasmussens tale ved Flagdagen for udsendte soldater den 5. september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Flagdagen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udsendte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soldater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2AF35A5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29.08.18</w:t>
      </w:r>
    </w:p>
    <w:p w14:paraId="54DE0E9A" w14:textId="77777777" w:rsidR="00117F7C" w:rsidRPr="00117F7C" w:rsidRDefault="00117F7C" w:rsidP="00117F7C">
      <w:pPr>
        <w:rPr>
          <w:lang w:val="en-DK"/>
        </w:rPr>
      </w:pPr>
      <w:hyperlink r:id="rId48" w:tooltip="Statsminister Lars Løkke Rasmussens tale ved mindegudstjeneste for samarbejdspolitikkens ophør, Holmens Kirke, den 29. august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mindegudstjeneste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samarbejdspolitikkens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ophør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Holmens</w:t>
        </w:r>
        <w:proofErr w:type="spellEnd"/>
        <w:r w:rsidRPr="00117F7C">
          <w:rPr>
            <w:rStyle w:val="Hyperlink"/>
            <w:lang w:val="en-DK"/>
          </w:rPr>
          <w:t xml:space="preserve"> Kirke, den 29. august 2018</w:t>
        </w:r>
      </w:hyperlink>
    </w:p>
    <w:p w14:paraId="65E316F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18.08.18</w:t>
      </w:r>
    </w:p>
    <w:p w14:paraId="53F4E695" w14:textId="77777777" w:rsidR="00117F7C" w:rsidRPr="00117F7C" w:rsidRDefault="00117F7C" w:rsidP="00117F7C">
      <w:pPr>
        <w:rPr>
          <w:lang w:val="en-DK"/>
        </w:rPr>
      </w:pPr>
      <w:hyperlink r:id="rId49" w:tooltip="Statsminister Lars Løkke Rasmussens tale ved Copenhagen Pride den 18. august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Copenhagen Pride den 18. august 2018</w:t>
        </w:r>
      </w:hyperlink>
    </w:p>
    <w:p w14:paraId="753ECEB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27.06.18</w:t>
      </w:r>
    </w:p>
    <w:p w14:paraId="058C8A70" w14:textId="77777777" w:rsidR="00117F7C" w:rsidRPr="00117F7C" w:rsidRDefault="00117F7C" w:rsidP="00117F7C">
      <w:pPr>
        <w:rPr>
          <w:lang w:val="en-DK"/>
        </w:rPr>
      </w:pPr>
      <w:hyperlink r:id="rId50" w:tooltip="Statsminister Lars Løkke Rasmussens tale ved Ukraine Reformkonferencen den 27. juni i København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Ukraine </w:t>
        </w:r>
        <w:proofErr w:type="spellStart"/>
        <w:r w:rsidRPr="00117F7C">
          <w:rPr>
            <w:rStyle w:val="Hyperlink"/>
            <w:lang w:val="en-DK"/>
          </w:rPr>
          <w:t>Reformkonferencen</w:t>
        </w:r>
        <w:proofErr w:type="spellEnd"/>
        <w:r w:rsidRPr="00117F7C">
          <w:rPr>
            <w:rStyle w:val="Hyperlink"/>
            <w:lang w:val="en-DK"/>
          </w:rPr>
          <w:t xml:space="preserve"> den 27.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>.</w:t>
        </w:r>
      </w:hyperlink>
    </w:p>
    <w:p w14:paraId="7BA7A34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23.06.18</w:t>
      </w:r>
    </w:p>
    <w:p w14:paraId="692EFA22" w14:textId="77777777" w:rsidR="00117F7C" w:rsidRPr="00117F7C" w:rsidRDefault="00117F7C" w:rsidP="00117F7C">
      <w:pPr>
        <w:rPr>
          <w:lang w:val="en-DK"/>
        </w:rPr>
      </w:pPr>
      <w:hyperlink r:id="rId51" w:tooltip="Statsminister Lars Løkke Rasmussens tale ved sankthansaften på Marienborg den 23. juni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sankthansaften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4A3EDE9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22.06.18</w:t>
      </w:r>
    </w:p>
    <w:p w14:paraId="68ED2FF3" w14:textId="77777777" w:rsidR="00117F7C" w:rsidRPr="00117F7C" w:rsidRDefault="00117F7C" w:rsidP="00117F7C">
      <w:pPr>
        <w:rPr>
          <w:lang w:val="en-DK"/>
        </w:rPr>
      </w:pPr>
      <w:hyperlink r:id="rId52" w:tooltip="Statsministerens tale ved Copenhagen Democracy Summit, den 22. juni 2018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Copenhagen Democracy Summit, den 22.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2364C0E5" w14:textId="6B48C87C" w:rsidR="00117F7C" w:rsidRPr="00117F7C" w:rsidRDefault="00117F7C">
      <w:pPr>
        <w:rPr>
          <w:lang w:val="da-DK"/>
        </w:rPr>
      </w:pPr>
      <w:r w:rsidRPr="00117F7C">
        <w:rPr>
          <w:lang w:val="da-DK"/>
        </w:rPr>
        <w:br w:type="page"/>
      </w:r>
    </w:p>
    <w:p w14:paraId="62403F32" w14:textId="42534C31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P3</w:t>
      </w:r>
    </w:p>
    <w:p w14:paraId="71637CA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14.06.18</w:t>
      </w:r>
    </w:p>
    <w:p w14:paraId="10B33D76" w14:textId="77777777" w:rsidR="00117F7C" w:rsidRPr="00117F7C" w:rsidRDefault="00117F7C" w:rsidP="00117F7C">
      <w:pPr>
        <w:rPr>
          <w:lang w:val="en-DK"/>
        </w:rPr>
      </w:pPr>
      <w:hyperlink r:id="rId53" w:tooltip="Statsminister Lars Løkke Rasmussens tale ved åbning af Folkemødet på Bornholm den 14. juni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Folkemødet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Bornholm den 14.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4749A35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30.05.18</w:t>
      </w:r>
    </w:p>
    <w:p w14:paraId="6F0B5741" w14:textId="77777777" w:rsidR="00117F7C" w:rsidRPr="00117F7C" w:rsidRDefault="00117F7C" w:rsidP="00117F7C">
      <w:pPr>
        <w:rPr>
          <w:lang w:val="en-DK"/>
        </w:rPr>
      </w:pPr>
      <w:hyperlink r:id="rId54" w:tooltip="Statsminister Lars Løkke Rasmussens tale ved Folketingets afslutningsdebat den 30. maj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30.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211F49F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26.05.18</w:t>
      </w:r>
    </w:p>
    <w:p w14:paraId="4865F547" w14:textId="77777777" w:rsidR="00117F7C" w:rsidRPr="00117F7C" w:rsidRDefault="00117F7C" w:rsidP="00117F7C">
      <w:pPr>
        <w:rPr>
          <w:lang w:val="en-DK"/>
        </w:rPr>
      </w:pPr>
      <w:hyperlink r:id="rId55" w:tooltip="Statsminister Lars Løkke Rasmussens tale til kronprins Frederik på 50-årsfødselsdagen den 26. maj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kronprins</w:t>
        </w:r>
        <w:proofErr w:type="spellEnd"/>
        <w:r w:rsidRPr="00117F7C">
          <w:rPr>
            <w:rStyle w:val="Hyperlink"/>
            <w:lang w:val="en-DK"/>
          </w:rPr>
          <w:t xml:space="preserve"> Frederik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50-årsfødselsdagen den 26.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0A7F8F7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18.05.18</w:t>
      </w:r>
    </w:p>
    <w:p w14:paraId="5AB0A16C" w14:textId="77777777" w:rsidR="00117F7C" w:rsidRPr="00117F7C" w:rsidRDefault="00117F7C" w:rsidP="00117F7C">
      <w:pPr>
        <w:rPr>
          <w:lang w:val="en-DK"/>
        </w:rPr>
      </w:pPr>
      <w:hyperlink r:id="rId56" w:tooltip="Statsminister Lars Løkke Rasmussens tale ved det årlige møde i Europarådets Ministerkomité i Helsingør den 18. maj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årlige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Europarådets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Ministerkomité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Helsingør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452DA57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09.05.18</w:t>
      </w:r>
    </w:p>
    <w:p w14:paraId="0331C264" w14:textId="77777777" w:rsidR="00117F7C" w:rsidRPr="00117F7C" w:rsidRDefault="00117F7C" w:rsidP="00117F7C">
      <w:pPr>
        <w:rPr>
          <w:lang w:val="en-DK"/>
        </w:rPr>
      </w:pPr>
      <w:hyperlink r:id="rId57" w:tooltip="Statsminister Lars Løkke Rasmussens tale på Europadagen den 9. maj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Europadagen</w:t>
        </w:r>
        <w:proofErr w:type="spellEnd"/>
        <w:r w:rsidRPr="00117F7C">
          <w:rPr>
            <w:rStyle w:val="Hyperlink"/>
            <w:lang w:val="en-DK"/>
          </w:rPr>
          <w:t xml:space="preserve"> den 9.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26FB28F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24.04.18</w:t>
      </w:r>
    </w:p>
    <w:p w14:paraId="0C5FF6F0" w14:textId="77777777" w:rsidR="00117F7C" w:rsidRPr="00117F7C" w:rsidRDefault="00117F7C" w:rsidP="00117F7C">
      <w:pPr>
        <w:rPr>
          <w:lang w:val="en-DK"/>
        </w:rPr>
      </w:pPr>
      <w:hyperlink r:id="rId58" w:tooltip="Statsministerens tale til Dansk Byggeris årsdag den 24. april 2018.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Byggeris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24.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2018.</w:t>
        </w:r>
      </w:hyperlink>
    </w:p>
    <w:p w14:paraId="5890FFD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17.04.18</w:t>
      </w:r>
    </w:p>
    <w:p w14:paraId="4DB302B1" w14:textId="77777777" w:rsidR="00117F7C" w:rsidRPr="00117F7C" w:rsidRDefault="00117F7C" w:rsidP="00117F7C">
      <w:pPr>
        <w:rPr>
          <w:lang w:val="en-DK"/>
        </w:rPr>
      </w:pPr>
      <w:hyperlink r:id="rId59" w:tooltip="Statsministerens tale ved åbning af President’s Summit den 17. april 2018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President’s Summit den 17.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677B0D4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16.04.18</w:t>
      </w:r>
    </w:p>
    <w:p w14:paraId="76B83EFE" w14:textId="77777777" w:rsidR="00117F7C" w:rsidRPr="00117F7C" w:rsidRDefault="00117F7C" w:rsidP="00117F7C">
      <w:pPr>
        <w:rPr>
          <w:lang w:val="en-DK"/>
        </w:rPr>
      </w:pPr>
      <w:hyperlink r:id="rId60" w:tooltip="Statsminister Lars Løkke Rasmussens tale på Dansk Erhvervs Årsdag den 16. april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Erhvervs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155581F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08.03.18</w:t>
      </w:r>
    </w:p>
    <w:p w14:paraId="0C66FB81" w14:textId="77777777" w:rsidR="00117F7C" w:rsidRPr="00117F7C" w:rsidRDefault="00117F7C" w:rsidP="00117F7C">
      <w:pPr>
        <w:rPr>
          <w:lang w:val="en-DK"/>
        </w:rPr>
      </w:pPr>
      <w:hyperlink r:id="rId61" w:tooltip="Statsminister Lars Løkke Rasmussens tale til KL’s topmøde den 8. marts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KL’s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8. marts 2018</w:t>
        </w:r>
      </w:hyperlink>
    </w:p>
    <w:p w14:paraId="65CB4E7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24.01.18</w:t>
      </w:r>
    </w:p>
    <w:p w14:paraId="438F0E51" w14:textId="77777777" w:rsidR="00117F7C" w:rsidRPr="00117F7C" w:rsidRDefault="00117F7C" w:rsidP="00117F7C">
      <w:pPr>
        <w:rPr>
          <w:lang w:val="en-DK"/>
        </w:rPr>
      </w:pPr>
      <w:hyperlink r:id="rId62" w:tooltip="Statsminister Lars Løkke Rasmussens tale ved Europarådets Parlamentariske Forsamlings første session den 24. januar 2018, Strasbourg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Europarådets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Parlamentariske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Forsamlings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første</w:t>
        </w:r>
        <w:proofErr w:type="spellEnd"/>
        <w:r w:rsidRPr="00117F7C">
          <w:rPr>
            <w:rStyle w:val="Hyperlink"/>
            <w:lang w:val="en-DK"/>
          </w:rPr>
          <w:t xml:space="preserve"> session den 24.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2018, Strasbourg</w:t>
        </w:r>
      </w:hyperlink>
    </w:p>
    <w:p w14:paraId="62250B6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01.01.18</w:t>
      </w:r>
    </w:p>
    <w:p w14:paraId="423316F4" w14:textId="77777777" w:rsidR="00117F7C" w:rsidRPr="00117F7C" w:rsidRDefault="00117F7C" w:rsidP="00117F7C">
      <w:pPr>
        <w:rPr>
          <w:lang w:val="en-DK"/>
        </w:rPr>
      </w:pPr>
      <w:hyperlink r:id="rId63" w:tooltip="Statsminister Lars Løkke Rasmussens nytårstale den 1. januar 201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2018</w:t>
        </w:r>
      </w:hyperlink>
    </w:p>
    <w:p w14:paraId="3D0472B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31.10.17</w:t>
      </w:r>
    </w:p>
    <w:p w14:paraId="6EB2D6A3" w14:textId="77777777" w:rsidR="00117F7C" w:rsidRPr="00117F7C" w:rsidRDefault="00117F7C" w:rsidP="00117F7C">
      <w:pPr>
        <w:rPr>
          <w:lang w:val="en-DK"/>
        </w:rPr>
      </w:pPr>
      <w:hyperlink r:id="rId64" w:tooltip="Statsminister Lars Løkke Rasmussens tale ved Reformationsjubilæet i Folketinget den 31. oktober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Reformationsjubilæet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den 31.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5DE10F7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03.10.17</w:t>
      </w:r>
    </w:p>
    <w:p w14:paraId="1E1B49EF" w14:textId="77777777" w:rsidR="00117F7C" w:rsidRPr="00117F7C" w:rsidRDefault="00117F7C" w:rsidP="00117F7C">
      <w:pPr>
        <w:rPr>
          <w:lang w:val="en-DK"/>
        </w:rPr>
      </w:pPr>
      <w:hyperlink r:id="rId65" w:tooltip="Statsminister Lars Løkke Rasmussens tale ved Folketingets åbning den 3. oktober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den 3.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17F0196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26.09.17</w:t>
      </w:r>
    </w:p>
    <w:p w14:paraId="710BA4D6" w14:textId="77777777" w:rsidR="00117F7C" w:rsidRPr="00117F7C" w:rsidRDefault="00117F7C" w:rsidP="00117F7C">
      <w:pPr>
        <w:rPr>
          <w:lang w:val="en-DK"/>
        </w:rPr>
      </w:pPr>
      <w:hyperlink r:id="rId66" w:tooltip="Statsminister Lars Løkke Rasmussens tale på DI-topmøde den 26. september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DI-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26.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66BFA1D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25.09.17</w:t>
      </w:r>
    </w:p>
    <w:p w14:paraId="60AFEDB2" w14:textId="77777777" w:rsidR="00117F7C" w:rsidRPr="00117F7C" w:rsidRDefault="00117F7C" w:rsidP="00117F7C">
      <w:pPr>
        <w:rPr>
          <w:lang w:val="en-DK"/>
        </w:rPr>
      </w:pPr>
      <w:hyperlink r:id="rId67" w:tooltip="Statsministerens tale ved Marienborg møde om idræt, den 25. september 2017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idræt</w:t>
        </w:r>
        <w:proofErr w:type="spellEnd"/>
        <w:r w:rsidRPr="00117F7C">
          <w:rPr>
            <w:rStyle w:val="Hyperlink"/>
            <w:lang w:val="en-DK"/>
          </w:rPr>
          <w:t xml:space="preserve">, den 25.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583EC1E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05.09.17</w:t>
      </w:r>
    </w:p>
    <w:p w14:paraId="7AA14E2C" w14:textId="77777777" w:rsidR="00117F7C" w:rsidRPr="00117F7C" w:rsidRDefault="00117F7C" w:rsidP="00117F7C">
      <w:pPr>
        <w:rPr>
          <w:lang w:val="en-DK"/>
        </w:rPr>
      </w:pPr>
      <w:hyperlink r:id="rId68" w:tooltip="Statsminister Lars Løkke Rasmussens tale på Flagdagen i København den 5. september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Flagdagen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1940E1F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29.08.17</w:t>
      </w:r>
    </w:p>
    <w:p w14:paraId="6929EE30" w14:textId="77777777" w:rsidR="00117F7C" w:rsidRPr="00117F7C" w:rsidRDefault="00117F7C" w:rsidP="00117F7C">
      <w:pPr>
        <w:rPr>
          <w:lang w:val="en-DK"/>
        </w:rPr>
      </w:pPr>
      <w:hyperlink r:id="rId69" w:tooltip="Statsministerens tale ved afsløring af monument for danske krigssejlere under anden verdenskrig tirsdag den 29. august 2017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afsløring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monument for </w:t>
        </w:r>
        <w:proofErr w:type="spellStart"/>
        <w:r w:rsidRPr="00117F7C">
          <w:rPr>
            <w:rStyle w:val="Hyperlink"/>
            <w:lang w:val="en-DK"/>
          </w:rPr>
          <w:t>danske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krigssejlere</w:t>
        </w:r>
        <w:proofErr w:type="spellEnd"/>
        <w:r w:rsidRPr="00117F7C">
          <w:rPr>
            <w:rStyle w:val="Hyperlink"/>
            <w:lang w:val="en-DK"/>
          </w:rPr>
          <w:t xml:space="preserve"> under </w:t>
        </w:r>
        <w:proofErr w:type="spellStart"/>
        <w:r w:rsidRPr="00117F7C">
          <w:rPr>
            <w:rStyle w:val="Hyperlink"/>
            <w:lang w:val="en-DK"/>
          </w:rPr>
          <w:t>anden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verdenskrig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29. august 2017</w:t>
        </w:r>
      </w:hyperlink>
    </w:p>
    <w:p w14:paraId="08A3946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23.06.17</w:t>
      </w:r>
    </w:p>
    <w:p w14:paraId="0680517E" w14:textId="77777777" w:rsidR="00117F7C" w:rsidRPr="00117F7C" w:rsidRDefault="00117F7C" w:rsidP="00117F7C">
      <w:pPr>
        <w:rPr>
          <w:lang w:val="en-DK"/>
        </w:rPr>
      </w:pPr>
      <w:hyperlink r:id="rId70" w:tooltip="Statsministerens båltale ved Sankt Hans aften på Marienborg den 23. juni 2017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båltale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Sankt Hans </w:t>
        </w:r>
        <w:proofErr w:type="spellStart"/>
        <w:r w:rsidRPr="00117F7C">
          <w:rPr>
            <w:rStyle w:val="Hyperlink"/>
            <w:lang w:val="en-DK"/>
          </w:rPr>
          <w:t>aften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03C2F2B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15.06.17</w:t>
      </w:r>
    </w:p>
    <w:p w14:paraId="68E71DB1" w14:textId="77777777" w:rsidR="00117F7C" w:rsidRPr="00117F7C" w:rsidRDefault="00117F7C" w:rsidP="00117F7C">
      <w:pPr>
        <w:rPr>
          <w:lang w:val="en-DK"/>
        </w:rPr>
      </w:pPr>
      <w:hyperlink r:id="rId71" w:tooltip="Statsminister Lars Løkke Rasmussens tale ved åbning af Folkemødet på Bornholm den 15. juni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Folkemødet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Bornholm den 15.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056AF1C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07.06.17</w:t>
      </w:r>
    </w:p>
    <w:p w14:paraId="72C96CE0" w14:textId="77777777" w:rsidR="00117F7C" w:rsidRPr="00117F7C" w:rsidRDefault="00117F7C" w:rsidP="00117F7C">
      <w:pPr>
        <w:rPr>
          <w:lang w:val="en-DK"/>
        </w:rPr>
      </w:pPr>
      <w:hyperlink r:id="rId72" w:tooltip="Statsministerens tale til åbning af OECD’s årlige ministermøde den 7. juni 2017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OECD’s </w:t>
        </w:r>
        <w:proofErr w:type="spellStart"/>
        <w:r w:rsidRPr="00117F7C">
          <w:rPr>
            <w:rStyle w:val="Hyperlink"/>
            <w:lang w:val="en-DK"/>
          </w:rPr>
          <w:t>årlige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ministermøde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3462BF9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05.06.17</w:t>
      </w:r>
    </w:p>
    <w:p w14:paraId="4B5BF09F" w14:textId="77777777" w:rsidR="00117F7C" w:rsidRPr="00117F7C" w:rsidRDefault="00117F7C" w:rsidP="00117F7C">
      <w:pPr>
        <w:rPr>
          <w:lang w:val="en-DK"/>
        </w:rPr>
      </w:pPr>
      <w:hyperlink r:id="rId73" w:tooltip="Statsminister Lars Løkke Rasmussens grundlovstale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212AE08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04.06.17</w:t>
      </w:r>
    </w:p>
    <w:p w14:paraId="04F44994" w14:textId="77777777" w:rsidR="00117F7C" w:rsidRPr="00117F7C" w:rsidRDefault="00117F7C" w:rsidP="00117F7C">
      <w:pPr>
        <w:rPr>
          <w:lang w:val="en-DK"/>
        </w:rPr>
      </w:pPr>
      <w:hyperlink r:id="rId74" w:tooltip="Statsminister Lars Løkke Rasmussens tale ved reformationsgudstjenesten den 4. juni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reformationsgudstjenesten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2AB75E8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31.05.17</w:t>
      </w:r>
    </w:p>
    <w:p w14:paraId="57B21784" w14:textId="77777777" w:rsidR="00117F7C" w:rsidRPr="00117F7C" w:rsidRDefault="00117F7C" w:rsidP="00117F7C">
      <w:pPr>
        <w:rPr>
          <w:lang w:val="en-DK"/>
        </w:rPr>
      </w:pPr>
      <w:hyperlink r:id="rId75" w:tooltip="Statsminister Lars Løkke Rasmussens tale ved Folketingets afslutningsdebat den 31. maj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31.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663CFED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06.04.17</w:t>
      </w:r>
    </w:p>
    <w:p w14:paraId="4D0865ED" w14:textId="2AFF1B5B" w:rsidR="00117F7C" w:rsidRDefault="00117F7C" w:rsidP="00117F7C">
      <w:pPr>
        <w:rPr>
          <w:lang w:val="da-DK"/>
        </w:rPr>
      </w:pPr>
      <w:hyperlink r:id="rId76" w:tooltip="Statsminister Lars Løkke Rasmussens tale på Danske Regioners Generalforsamling den 6. april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Danske </w:t>
        </w:r>
        <w:proofErr w:type="spellStart"/>
        <w:r w:rsidRPr="00117F7C">
          <w:rPr>
            <w:rStyle w:val="Hyperlink"/>
            <w:lang w:val="en-DK"/>
          </w:rPr>
          <w:t>Regioners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Generalforsamling</w:t>
        </w:r>
        <w:proofErr w:type="spellEnd"/>
        <w:r w:rsidRPr="00117F7C">
          <w:rPr>
            <w:rStyle w:val="Hyperlink"/>
            <w:lang w:val="en-DK"/>
          </w:rPr>
          <w:t xml:space="preserve"> den 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17C9424F" w14:textId="1F0198C8" w:rsidR="00117F7C" w:rsidRDefault="00117F7C">
      <w:pPr>
        <w:rPr>
          <w:lang w:val="da-DK"/>
        </w:rPr>
      </w:pPr>
      <w:r>
        <w:rPr>
          <w:lang w:val="da-DK"/>
        </w:rPr>
        <w:br w:type="page"/>
      </w:r>
    </w:p>
    <w:p w14:paraId="1B4F0075" w14:textId="2D08EB31" w:rsidR="00117F7C" w:rsidRDefault="00117F7C" w:rsidP="00117F7C">
      <w:pPr>
        <w:rPr>
          <w:lang w:val="en-US"/>
        </w:rPr>
      </w:pPr>
      <w:r>
        <w:rPr>
          <w:lang w:val="en-US"/>
        </w:rPr>
        <w:lastRenderedPageBreak/>
        <w:t>P4</w:t>
      </w:r>
    </w:p>
    <w:p w14:paraId="33FF1E4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31.03.17</w:t>
      </w:r>
    </w:p>
    <w:p w14:paraId="5D38CDC6" w14:textId="77777777" w:rsidR="00117F7C" w:rsidRPr="00117F7C" w:rsidRDefault="00117F7C" w:rsidP="00117F7C">
      <w:pPr>
        <w:rPr>
          <w:lang w:val="en-DK"/>
        </w:rPr>
      </w:pPr>
      <w:hyperlink r:id="rId77" w:tooltip="Statsminister Lars Løkke Rasmussens tale ved Transfer Day, St. Croix, den 31. marts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Transfer Day, St. Croix, den 31. marts 2017</w:t>
        </w:r>
      </w:hyperlink>
    </w:p>
    <w:p w14:paraId="673B122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16.03.17</w:t>
      </w:r>
    </w:p>
    <w:p w14:paraId="60351BBE" w14:textId="77777777" w:rsidR="00117F7C" w:rsidRPr="00117F7C" w:rsidRDefault="00117F7C" w:rsidP="00117F7C">
      <w:pPr>
        <w:rPr>
          <w:lang w:val="en-DK"/>
        </w:rPr>
      </w:pPr>
      <w:hyperlink r:id="rId78" w:tooltip="Statsminister Lars Løkke Rasmussens tale på Kommunalpolitisk Topmøde den 16. marts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Kommunalpolitisk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16. marts 2017</w:t>
        </w:r>
      </w:hyperlink>
    </w:p>
    <w:p w14:paraId="7076283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12.01.17</w:t>
      </w:r>
    </w:p>
    <w:p w14:paraId="7FF241F6" w14:textId="77777777" w:rsidR="00117F7C" w:rsidRPr="00117F7C" w:rsidRDefault="00117F7C" w:rsidP="00117F7C">
      <w:pPr>
        <w:rPr>
          <w:lang w:val="en-DK"/>
        </w:rPr>
      </w:pPr>
      <w:hyperlink r:id="rId79" w:tooltip="Statsministerens tale ved Henning Christophersens begravelse den 12. januar 2017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Henning </w:t>
        </w:r>
        <w:proofErr w:type="spellStart"/>
        <w:r w:rsidRPr="00117F7C">
          <w:rPr>
            <w:rStyle w:val="Hyperlink"/>
            <w:lang w:val="en-DK"/>
          </w:rPr>
          <w:t>Christophersens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begravelse</w:t>
        </w:r>
        <w:proofErr w:type="spellEnd"/>
        <w:r w:rsidRPr="00117F7C">
          <w:rPr>
            <w:rStyle w:val="Hyperlink"/>
            <w:lang w:val="en-DK"/>
          </w:rPr>
          <w:t xml:space="preserve"> den 12.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0BD9752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01.01.17</w:t>
      </w:r>
    </w:p>
    <w:p w14:paraId="30710E19" w14:textId="77777777" w:rsidR="00117F7C" w:rsidRPr="00117F7C" w:rsidRDefault="00117F7C" w:rsidP="00117F7C">
      <w:pPr>
        <w:rPr>
          <w:lang w:val="en-DK"/>
        </w:rPr>
      </w:pPr>
      <w:hyperlink r:id="rId80" w:tooltip="Statsminister Lars Løkke Rasmussens nytårstale den 1. januar 201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2017</w:t>
        </w:r>
      </w:hyperlink>
    </w:p>
    <w:p w14:paraId="7C36AB3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01.12.16</w:t>
      </w:r>
    </w:p>
    <w:p w14:paraId="58548BBE" w14:textId="77777777" w:rsidR="00117F7C" w:rsidRPr="00117F7C" w:rsidRDefault="00117F7C" w:rsidP="00117F7C">
      <w:pPr>
        <w:rPr>
          <w:lang w:val="en-DK"/>
        </w:rPr>
      </w:pPr>
      <w:hyperlink r:id="rId81" w:tooltip="Statsminister Lars Løkke Rasmussens redegørelse i Folketinget den 1. december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3E81DB9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13.11.16</w:t>
      </w:r>
    </w:p>
    <w:p w14:paraId="16D28C26" w14:textId="77777777" w:rsidR="00117F7C" w:rsidRPr="00117F7C" w:rsidRDefault="00117F7C" w:rsidP="00117F7C">
      <w:pPr>
        <w:rPr>
          <w:lang w:val="en-DK"/>
        </w:rPr>
      </w:pPr>
      <w:hyperlink r:id="rId82" w:tooltip="Statsminister Lars Løkke Rasmussens tale ved Volkstrauertag den 13. November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Volkstrauertag</w:t>
        </w:r>
        <w:proofErr w:type="spellEnd"/>
        <w:r w:rsidRPr="00117F7C">
          <w:rPr>
            <w:rStyle w:val="Hyperlink"/>
            <w:lang w:val="en-DK"/>
          </w:rPr>
          <w:t xml:space="preserve"> den 13. November 2016</w:t>
        </w:r>
      </w:hyperlink>
    </w:p>
    <w:p w14:paraId="2657422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04.10.16</w:t>
      </w:r>
    </w:p>
    <w:p w14:paraId="7C92B746" w14:textId="77777777" w:rsidR="00117F7C" w:rsidRPr="00117F7C" w:rsidRDefault="00117F7C" w:rsidP="00117F7C">
      <w:pPr>
        <w:rPr>
          <w:lang w:val="en-DK"/>
        </w:rPr>
      </w:pPr>
      <w:hyperlink r:id="rId83" w:tooltip="Statsminister Lars Løkke Rasmussens tale ved Folketingets åbning den 4. oktober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238DED1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23.06.16</w:t>
      </w:r>
    </w:p>
    <w:p w14:paraId="16CD8484" w14:textId="77777777" w:rsidR="00117F7C" w:rsidRPr="00117F7C" w:rsidRDefault="00117F7C" w:rsidP="00117F7C">
      <w:pPr>
        <w:rPr>
          <w:lang w:val="en-DK"/>
        </w:rPr>
      </w:pPr>
      <w:hyperlink r:id="rId84" w:tooltip="Statsministerens båltale til Sankt Hans på Marienborg 23. juni 2016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båltale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Sankt Hans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65618AC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21.06.16</w:t>
      </w:r>
    </w:p>
    <w:p w14:paraId="6A15D16D" w14:textId="77777777" w:rsidR="00117F7C" w:rsidRPr="00117F7C" w:rsidRDefault="00117F7C" w:rsidP="00117F7C">
      <w:pPr>
        <w:rPr>
          <w:lang w:val="en-DK"/>
        </w:rPr>
      </w:pPr>
      <w:hyperlink r:id="rId85" w:tooltip="Statsminister Lars Løkke Rasmussens tale ved Grønlands nationaldag 21. juni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Grønlands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nationaldag</w:t>
        </w:r>
        <w:proofErr w:type="spellEnd"/>
        <w:r w:rsidRPr="00117F7C">
          <w:rPr>
            <w:rStyle w:val="Hyperlink"/>
            <w:lang w:val="en-DK"/>
          </w:rPr>
          <w:t xml:space="preserve"> 21.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62103A5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01.06.16</w:t>
      </w:r>
    </w:p>
    <w:p w14:paraId="239AB2C3" w14:textId="77777777" w:rsidR="00117F7C" w:rsidRPr="00117F7C" w:rsidRDefault="00117F7C" w:rsidP="00117F7C">
      <w:pPr>
        <w:rPr>
          <w:lang w:val="en-DK"/>
        </w:rPr>
      </w:pPr>
      <w:hyperlink r:id="rId86" w:tooltip="Statsminister Lars Løkke Rasmussens tale ved Folketingets afslutningsdebat den 1. juni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00C89B3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13.05.16</w:t>
      </w:r>
    </w:p>
    <w:p w14:paraId="2AF64AB1" w14:textId="77777777" w:rsidR="00117F7C" w:rsidRPr="00117F7C" w:rsidRDefault="00117F7C" w:rsidP="00117F7C">
      <w:pPr>
        <w:rPr>
          <w:lang w:val="en-DK"/>
        </w:rPr>
      </w:pPr>
      <w:hyperlink r:id="rId87" w:tooltip="Statsminister Lars Løkke Rasmussens skåltale ved statsmiddag hos Præsident Obama 13. maj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skåltale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statsmiddag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hos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Præsident</w:t>
        </w:r>
        <w:proofErr w:type="spellEnd"/>
        <w:r w:rsidRPr="00117F7C">
          <w:rPr>
            <w:rStyle w:val="Hyperlink"/>
            <w:lang w:val="en-DK"/>
          </w:rPr>
          <w:t xml:space="preserve"> Obama 13.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459C425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04.05.16</w:t>
      </w:r>
    </w:p>
    <w:p w14:paraId="16AADBDE" w14:textId="77777777" w:rsidR="00117F7C" w:rsidRPr="00117F7C" w:rsidRDefault="00117F7C" w:rsidP="00117F7C">
      <w:pPr>
        <w:rPr>
          <w:lang w:val="en-DK"/>
        </w:rPr>
      </w:pPr>
      <w:hyperlink r:id="rId88" w:tooltip="Statsministeren Lars Løkke Rasmussens tale ved Coops 150 års jubilæum den 4. maj 2016" w:history="1">
        <w:proofErr w:type="spellStart"/>
        <w:r w:rsidRPr="00117F7C">
          <w:rPr>
            <w:rStyle w:val="Hyperlink"/>
            <w:lang w:val="en-DK"/>
          </w:rPr>
          <w:t>Statsministeren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Coops 150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33C1890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16.03.16</w:t>
      </w:r>
    </w:p>
    <w:p w14:paraId="22B18511" w14:textId="77777777" w:rsidR="00117F7C" w:rsidRPr="00117F7C" w:rsidRDefault="00117F7C" w:rsidP="00117F7C">
      <w:pPr>
        <w:rPr>
          <w:lang w:val="en-DK"/>
        </w:rPr>
      </w:pPr>
      <w:hyperlink r:id="rId89" w:tooltip="Statsministerens tale ved reception i anledning af, at der indføres officielle flagdage for Grønland og Færøerne.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reception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, at der </w:t>
        </w:r>
        <w:proofErr w:type="spellStart"/>
        <w:r w:rsidRPr="00117F7C">
          <w:rPr>
            <w:rStyle w:val="Hyperlink"/>
            <w:lang w:val="en-DK"/>
          </w:rPr>
          <w:t>indføres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officielle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flagdage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Grønland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Færøerne</w:t>
        </w:r>
        <w:proofErr w:type="spellEnd"/>
        <w:r w:rsidRPr="00117F7C">
          <w:rPr>
            <w:rStyle w:val="Hyperlink"/>
            <w:lang w:val="en-DK"/>
          </w:rPr>
          <w:t>.</w:t>
        </w:r>
      </w:hyperlink>
    </w:p>
    <w:p w14:paraId="0F4A9C4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14.02.16</w:t>
      </w:r>
    </w:p>
    <w:p w14:paraId="3C59B44B" w14:textId="77777777" w:rsidR="00117F7C" w:rsidRPr="00117F7C" w:rsidRDefault="00117F7C" w:rsidP="00117F7C">
      <w:pPr>
        <w:rPr>
          <w:lang w:val="en-DK"/>
        </w:rPr>
      </w:pPr>
      <w:hyperlink r:id="rId90" w:tooltip="Statsminister Lars Løkke Rasmussens tale ved Finn Nørgaard Foreningens mindearrangement i Landstingssalen på Christiansborg den 14. februar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Finn </w:t>
        </w:r>
        <w:proofErr w:type="spellStart"/>
        <w:r w:rsidRPr="00117F7C">
          <w:rPr>
            <w:rStyle w:val="Hyperlink"/>
            <w:lang w:val="en-DK"/>
          </w:rPr>
          <w:t>Nørgaard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Foreningens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mindearrangement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Landstingssalen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Christiansborg</w:t>
        </w:r>
        <w:proofErr w:type="spellEnd"/>
        <w:r w:rsidRPr="00117F7C">
          <w:rPr>
            <w:rStyle w:val="Hyperlink"/>
            <w:lang w:val="en-DK"/>
          </w:rPr>
          <w:t xml:space="preserve"> den 14.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5866880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04.02.16</w:t>
      </w:r>
    </w:p>
    <w:p w14:paraId="707E164A" w14:textId="77777777" w:rsidR="00117F7C" w:rsidRPr="00117F7C" w:rsidRDefault="00117F7C" w:rsidP="00117F7C">
      <w:pPr>
        <w:rPr>
          <w:lang w:val="en-DK"/>
        </w:rPr>
      </w:pPr>
      <w:hyperlink r:id="rId91" w:tooltip="Statsministerens indlæg ved Syrien-konference den 4. februar 2016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Syrien-konference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3029FE3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01.01.16</w:t>
      </w:r>
    </w:p>
    <w:p w14:paraId="560B0642" w14:textId="77777777" w:rsidR="00117F7C" w:rsidRPr="00117F7C" w:rsidRDefault="00117F7C" w:rsidP="00117F7C">
      <w:pPr>
        <w:rPr>
          <w:lang w:val="en-DK"/>
        </w:rPr>
      </w:pPr>
      <w:hyperlink r:id="rId92" w:tooltip="Statsminister Lars Løkke Rasmussens nytårstale den 1. januar 201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2016</w:t>
        </w:r>
      </w:hyperlink>
    </w:p>
    <w:p w14:paraId="7FFBF03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30.11.15</w:t>
      </w:r>
    </w:p>
    <w:p w14:paraId="7F3C1AF7" w14:textId="77777777" w:rsidR="00117F7C" w:rsidRPr="00117F7C" w:rsidRDefault="00117F7C" w:rsidP="00117F7C">
      <w:pPr>
        <w:rPr>
          <w:lang w:val="en-DK"/>
        </w:rPr>
      </w:pPr>
      <w:hyperlink r:id="rId93" w:tooltip="Prime Minister Lars Løkke Rasmussen’s statement at COP21 in Paris on 30 November 2015" w:history="1">
        <w:r w:rsidRPr="00117F7C">
          <w:rPr>
            <w:rStyle w:val="Hyperlink"/>
            <w:lang w:val="en-DK"/>
          </w:rPr>
          <w:t xml:space="preserve">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Rasmussen’s statement at COP21 in Paris on 30 November 2015</w:t>
        </w:r>
      </w:hyperlink>
    </w:p>
    <w:p w14:paraId="3FE3689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15.11.15</w:t>
      </w:r>
    </w:p>
    <w:p w14:paraId="12307A98" w14:textId="77777777" w:rsidR="00117F7C" w:rsidRPr="00117F7C" w:rsidRDefault="00117F7C" w:rsidP="00117F7C">
      <w:pPr>
        <w:rPr>
          <w:lang w:val="en-DK"/>
        </w:rPr>
      </w:pPr>
      <w:hyperlink r:id="rId94" w:tooltip="Statsminister Lars Løkke Rasmussens tale ved mindehøjtidelighed foran den franske ambassade den 15. november 2015 efter terrorangrebene mod Paris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mindehøjtidelighed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foran</w:t>
        </w:r>
        <w:proofErr w:type="spellEnd"/>
        <w:r w:rsidRPr="00117F7C">
          <w:rPr>
            <w:rStyle w:val="Hyperlink"/>
            <w:lang w:val="en-DK"/>
          </w:rPr>
          <w:t xml:space="preserve"> den </w:t>
        </w:r>
        <w:proofErr w:type="spellStart"/>
        <w:r w:rsidRPr="00117F7C">
          <w:rPr>
            <w:rStyle w:val="Hyperlink"/>
            <w:lang w:val="en-DK"/>
          </w:rPr>
          <w:t>franske</w:t>
        </w:r>
        <w:proofErr w:type="spellEnd"/>
        <w:r w:rsidRPr="00117F7C">
          <w:rPr>
            <w:rStyle w:val="Hyperlink"/>
            <w:lang w:val="en-DK"/>
          </w:rPr>
          <w:t xml:space="preserve"> ambassade den 15.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2015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terrorangrebene</w:t>
        </w:r>
        <w:proofErr w:type="spellEnd"/>
        <w:r w:rsidRPr="00117F7C">
          <w:rPr>
            <w:rStyle w:val="Hyperlink"/>
            <w:lang w:val="en-DK"/>
          </w:rPr>
          <w:t xml:space="preserve"> mod Paris</w:t>
        </w:r>
      </w:hyperlink>
    </w:p>
    <w:p w14:paraId="68DBD7D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11.11.15</w:t>
      </w:r>
    </w:p>
    <w:p w14:paraId="54F4E711" w14:textId="77777777" w:rsidR="00117F7C" w:rsidRPr="00117F7C" w:rsidRDefault="00117F7C" w:rsidP="00117F7C">
      <w:pPr>
        <w:rPr>
          <w:lang w:val="en-DK"/>
        </w:rPr>
      </w:pPr>
      <w:hyperlink r:id="rId95" w:tooltip="Statsminister Lars Løkke Rasmussens tale ved Tænketanken EUROPAs årsmøde om ”Danmarks fremtid i Europa” den 11. november 201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Tænketanken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gramStart"/>
        <w:r w:rsidRPr="00117F7C">
          <w:rPr>
            <w:rStyle w:val="Hyperlink"/>
            <w:lang w:val="en-DK"/>
          </w:rPr>
          <w:t>om ”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fremtid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Europa” den 11.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5251505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06.10.15</w:t>
      </w:r>
    </w:p>
    <w:p w14:paraId="1483F94B" w14:textId="77777777" w:rsidR="00117F7C" w:rsidRPr="00117F7C" w:rsidRDefault="00117F7C" w:rsidP="00117F7C">
      <w:pPr>
        <w:rPr>
          <w:lang w:val="en-DK"/>
        </w:rPr>
      </w:pPr>
      <w:hyperlink r:id="rId96" w:tooltip="Statsminister Lars Løkke Rasmussens tale ved Folketingets åbning den 6. oktober 201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den 6.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25FF640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29.09.15</w:t>
      </w:r>
    </w:p>
    <w:p w14:paraId="51AC1EDA" w14:textId="77777777" w:rsidR="00117F7C" w:rsidRPr="00117F7C" w:rsidRDefault="00117F7C" w:rsidP="00117F7C">
      <w:pPr>
        <w:rPr>
          <w:lang w:val="en-DK"/>
        </w:rPr>
      </w:pPr>
      <w:hyperlink r:id="rId97" w:tooltip="Statsministeren Lars Løkke Rasmussens tale ved DI’s topmøde ”Danmark har talent – lad os bruge det!” den 29. september 2015" w:history="1">
        <w:proofErr w:type="spellStart"/>
        <w:r w:rsidRPr="00117F7C">
          <w:rPr>
            <w:rStyle w:val="Hyperlink"/>
            <w:lang w:val="en-DK"/>
          </w:rPr>
          <w:t>Statsministeren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DI’s </w:t>
        </w:r>
        <w:proofErr w:type="spellStart"/>
        <w:proofErr w:type="gram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har talent – lad </w:t>
        </w:r>
        <w:proofErr w:type="spellStart"/>
        <w:r w:rsidRPr="00117F7C">
          <w:rPr>
            <w:rStyle w:val="Hyperlink"/>
            <w:lang w:val="en-DK"/>
          </w:rPr>
          <w:t>os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bruge</w:t>
        </w:r>
        <w:proofErr w:type="spellEnd"/>
        <w:r w:rsidRPr="00117F7C">
          <w:rPr>
            <w:rStyle w:val="Hyperlink"/>
            <w:lang w:val="en-DK"/>
          </w:rPr>
          <w:t xml:space="preserve"> det!” den 29.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53287CA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28.09.15</w:t>
      </w:r>
    </w:p>
    <w:p w14:paraId="53428B8D" w14:textId="77777777" w:rsidR="00117F7C" w:rsidRPr="00117F7C" w:rsidRDefault="00117F7C" w:rsidP="00117F7C">
      <w:pPr>
        <w:rPr>
          <w:lang w:val="en-DK"/>
        </w:rPr>
      </w:pPr>
      <w:hyperlink r:id="rId98" w:tooltip="Statsministerens tale i generaldebatten Åbning af FN’s 70. Generalforsamling den 28. september 2015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generaldebatten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FN’s 70. </w:t>
        </w:r>
        <w:proofErr w:type="spellStart"/>
        <w:r w:rsidRPr="00117F7C">
          <w:rPr>
            <w:rStyle w:val="Hyperlink"/>
            <w:lang w:val="en-DK"/>
          </w:rPr>
          <w:t>Generalforsamling</w:t>
        </w:r>
        <w:proofErr w:type="spellEnd"/>
        <w:r w:rsidRPr="00117F7C">
          <w:rPr>
            <w:rStyle w:val="Hyperlink"/>
            <w:lang w:val="en-DK"/>
          </w:rPr>
          <w:t xml:space="preserve"> den 28.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3AF0703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05.09.15</w:t>
      </w:r>
    </w:p>
    <w:p w14:paraId="350EFA6D" w14:textId="77777777" w:rsidR="00117F7C" w:rsidRPr="00117F7C" w:rsidRDefault="00117F7C" w:rsidP="00117F7C">
      <w:pPr>
        <w:rPr>
          <w:lang w:val="en-DK"/>
        </w:rPr>
      </w:pPr>
      <w:hyperlink r:id="rId99" w:tooltip="Statsminister Lars Løkke Rasmussens tale på Flagdagen den 5. september 201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Flagdagen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1AAA03C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05.06.15</w:t>
      </w:r>
    </w:p>
    <w:p w14:paraId="075F135B" w14:textId="77777777" w:rsidR="00117F7C" w:rsidRPr="00117F7C" w:rsidRDefault="00117F7C" w:rsidP="00117F7C">
      <w:pPr>
        <w:rPr>
          <w:lang w:val="en-DK"/>
        </w:rPr>
      </w:pPr>
      <w:hyperlink r:id="rId100" w:tooltip="Statsminister Helle Thorning-Schmidts tale ved grundlovsfejring i Folketinget den 5. juni 201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grundlovsfejring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4A3389D2" w14:textId="14827964" w:rsidR="00117F7C" w:rsidRDefault="00117F7C">
      <w:pPr>
        <w:rPr>
          <w:lang w:val="en-DK"/>
        </w:rPr>
      </w:pPr>
      <w:r>
        <w:rPr>
          <w:lang w:val="en-DK"/>
        </w:rPr>
        <w:br w:type="page"/>
      </w:r>
    </w:p>
    <w:p w14:paraId="6C77A6F9" w14:textId="2E0CB435" w:rsidR="00117F7C" w:rsidRDefault="00117F7C" w:rsidP="00117F7C">
      <w:pPr>
        <w:rPr>
          <w:lang w:val="en-US"/>
        </w:rPr>
      </w:pPr>
      <w:r>
        <w:rPr>
          <w:lang w:val="en-US"/>
        </w:rPr>
        <w:lastRenderedPageBreak/>
        <w:t>P5</w:t>
      </w:r>
    </w:p>
    <w:p w14:paraId="3C540DB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04.05.15</w:t>
      </w:r>
    </w:p>
    <w:p w14:paraId="7F9EE28B" w14:textId="77777777" w:rsidR="00117F7C" w:rsidRPr="00117F7C" w:rsidRDefault="00117F7C" w:rsidP="00117F7C">
      <w:pPr>
        <w:rPr>
          <w:lang w:val="en-DK"/>
        </w:rPr>
      </w:pPr>
      <w:hyperlink r:id="rId101" w:tooltip="Statsministerens tale i Mindelunden den 4. maj 2015 – 70-året for Danmarks befrielse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Mindelunden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2015 – 70-året for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befrielse</w:t>
        </w:r>
        <w:proofErr w:type="spellEnd"/>
      </w:hyperlink>
    </w:p>
    <w:p w14:paraId="0D65F02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15.04.15</w:t>
      </w:r>
    </w:p>
    <w:p w14:paraId="1AB9B865" w14:textId="77777777" w:rsidR="00117F7C" w:rsidRPr="00117F7C" w:rsidRDefault="00117F7C" w:rsidP="00117F7C">
      <w:pPr>
        <w:rPr>
          <w:lang w:val="en-DK"/>
        </w:rPr>
      </w:pPr>
      <w:hyperlink r:id="rId102" w:tooltip="Statsministerens tale ved gallamiddag den 15. april 2015 i anledning af HM Dronningens 75 års fødselsdag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gallamiddag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2015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HM </w:t>
        </w:r>
        <w:proofErr w:type="spellStart"/>
        <w:r w:rsidRPr="00117F7C">
          <w:rPr>
            <w:rStyle w:val="Hyperlink"/>
            <w:lang w:val="en-DK"/>
          </w:rPr>
          <w:t>Dronningens</w:t>
        </w:r>
        <w:proofErr w:type="spellEnd"/>
        <w:r w:rsidRPr="00117F7C">
          <w:rPr>
            <w:rStyle w:val="Hyperlink"/>
            <w:lang w:val="en-DK"/>
          </w:rPr>
          <w:t xml:space="preserve"> 75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fødselsdag</w:t>
        </w:r>
        <w:proofErr w:type="spellEnd"/>
      </w:hyperlink>
    </w:p>
    <w:p w14:paraId="61E3BA1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16.02.15</w:t>
      </w:r>
    </w:p>
    <w:p w14:paraId="786684BA" w14:textId="77777777" w:rsidR="00117F7C" w:rsidRPr="00117F7C" w:rsidRDefault="00117F7C" w:rsidP="00117F7C">
      <w:pPr>
        <w:rPr>
          <w:lang w:val="en-DK"/>
        </w:rPr>
      </w:pPr>
      <w:hyperlink r:id="rId103" w:tooltip="Statsminister Helle Thorning-Schmidts tale ved mindehøjtideligheden på Østerbro den 16. februar 201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mindehøjtideligheden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Østerbro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0FFED04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09.01.15</w:t>
      </w:r>
    </w:p>
    <w:p w14:paraId="3D880AAE" w14:textId="77777777" w:rsidR="00117F7C" w:rsidRPr="00117F7C" w:rsidRDefault="00117F7C" w:rsidP="00117F7C">
      <w:pPr>
        <w:rPr>
          <w:lang w:val="en-DK"/>
        </w:rPr>
      </w:pPr>
      <w:hyperlink r:id="rId104" w:tooltip="Statsminister Helle Thorning-Schmidts tale ved uddeling af Cavlingprisen den 9. januar 201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uddeling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Cavlingprisen</w:t>
        </w:r>
        <w:proofErr w:type="spellEnd"/>
        <w:r w:rsidRPr="00117F7C">
          <w:rPr>
            <w:rStyle w:val="Hyperlink"/>
            <w:lang w:val="en-DK"/>
          </w:rPr>
          <w:t xml:space="preserve"> den 9.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270E907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01.01.15</w:t>
      </w:r>
    </w:p>
    <w:p w14:paraId="74C954EF" w14:textId="77777777" w:rsidR="00117F7C" w:rsidRPr="00117F7C" w:rsidRDefault="00117F7C" w:rsidP="00117F7C">
      <w:pPr>
        <w:rPr>
          <w:lang w:val="en-DK"/>
        </w:rPr>
      </w:pPr>
      <w:hyperlink r:id="rId105" w:tooltip="Statsminister Helle Thorning-Schmidts nytårstale den 1. januar 201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2015</w:t>
        </w:r>
      </w:hyperlink>
    </w:p>
    <w:p w14:paraId="6ACC530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07.10.14</w:t>
      </w:r>
    </w:p>
    <w:p w14:paraId="3B9922B5" w14:textId="77777777" w:rsidR="00117F7C" w:rsidRPr="00117F7C" w:rsidRDefault="00117F7C" w:rsidP="00117F7C">
      <w:pPr>
        <w:rPr>
          <w:lang w:val="en-DK"/>
        </w:rPr>
      </w:pPr>
      <w:hyperlink r:id="rId106" w:tooltip="Statsminister Helle Thorning-Schmidts tale ved Folketingets åbning den 7. oktober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7CD54F6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30.09.14</w:t>
      </w:r>
    </w:p>
    <w:p w14:paraId="1E53C723" w14:textId="77777777" w:rsidR="00117F7C" w:rsidRPr="00117F7C" w:rsidRDefault="00117F7C" w:rsidP="00117F7C">
      <w:pPr>
        <w:rPr>
          <w:lang w:val="en-DK"/>
        </w:rPr>
      </w:pPr>
      <w:hyperlink r:id="rId107" w:tooltip="Statsminister Helle Thorning-Schmidts tale på DI’s Topmøde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DI’s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</w:hyperlink>
    </w:p>
    <w:p w14:paraId="0F0B3D7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23.06.14</w:t>
      </w:r>
    </w:p>
    <w:p w14:paraId="3D42D1F5" w14:textId="77777777" w:rsidR="00117F7C" w:rsidRPr="00117F7C" w:rsidRDefault="00117F7C" w:rsidP="00117F7C">
      <w:pPr>
        <w:rPr>
          <w:lang w:val="en-DK"/>
        </w:rPr>
      </w:pPr>
      <w:hyperlink r:id="rId108" w:tooltip="Statsminister Helle Thorning-Schmidts båltale ved Sankt Hans aften på Marienborg den 23. juni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båltale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Sankt Hans </w:t>
        </w:r>
        <w:proofErr w:type="spellStart"/>
        <w:r w:rsidRPr="00117F7C">
          <w:rPr>
            <w:rStyle w:val="Hyperlink"/>
            <w:lang w:val="en-DK"/>
          </w:rPr>
          <w:t>aften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477D6CE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10.06.14</w:t>
      </w:r>
    </w:p>
    <w:p w14:paraId="31C7F65F" w14:textId="77777777" w:rsidR="00117F7C" w:rsidRPr="00117F7C" w:rsidRDefault="00117F7C" w:rsidP="00117F7C">
      <w:pPr>
        <w:rPr>
          <w:lang w:val="en-DK"/>
        </w:rPr>
      </w:pPr>
      <w:hyperlink r:id="rId109" w:tooltip="Statsminister Helle Thorning-Schmidts tale ved Folketingets afslutningsdebat den 10. juni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10.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5F43582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05.06.14</w:t>
      </w:r>
    </w:p>
    <w:p w14:paraId="359AA2FF" w14:textId="77777777" w:rsidR="00117F7C" w:rsidRPr="00117F7C" w:rsidRDefault="00117F7C" w:rsidP="00117F7C">
      <w:pPr>
        <w:rPr>
          <w:lang w:val="en-DK"/>
        </w:rPr>
      </w:pPr>
      <w:hyperlink r:id="rId110" w:tooltip="Statsminister Helle Thorning-Schmidts grundlovstale 5. juni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086BD2A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13.05.14</w:t>
      </w:r>
    </w:p>
    <w:p w14:paraId="2B7D051F" w14:textId="77777777" w:rsidR="00117F7C" w:rsidRPr="00117F7C" w:rsidRDefault="00117F7C" w:rsidP="00117F7C">
      <w:pPr>
        <w:rPr>
          <w:lang w:val="en-DK"/>
        </w:rPr>
      </w:pPr>
      <w:hyperlink r:id="rId111" w:tooltip="Statsminister Helle Thorning-Schmidts tale på Dansk Erhvervs Årsdag den 13. maj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Erhvervs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13.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763A2F6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24.04.14</w:t>
      </w:r>
    </w:p>
    <w:p w14:paraId="313A7F81" w14:textId="77777777" w:rsidR="00117F7C" w:rsidRPr="00117F7C" w:rsidRDefault="00117F7C" w:rsidP="00117F7C">
      <w:pPr>
        <w:rPr>
          <w:lang w:val="en-DK"/>
        </w:rPr>
      </w:pPr>
      <w:hyperlink r:id="rId112" w:tooltip="Statsminister Helle Thorning-Schmidts tale ved Dansk Byggeris Årsdag den 24. april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Byggeris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24.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2C3A4B1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18.04.14</w:t>
      </w:r>
    </w:p>
    <w:p w14:paraId="53604371" w14:textId="77777777" w:rsidR="00117F7C" w:rsidRPr="00117F7C" w:rsidRDefault="00117F7C" w:rsidP="00117F7C">
      <w:pPr>
        <w:rPr>
          <w:lang w:val="en-DK"/>
        </w:rPr>
      </w:pPr>
      <w:hyperlink r:id="rId113" w:tooltip="Statsministerens tale ved 150-året for 1864 den 18. april 2014 i Dybbøl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150-året for 1864 den 18.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2014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Dybbøl</w:t>
        </w:r>
        <w:proofErr w:type="spellEnd"/>
      </w:hyperlink>
    </w:p>
    <w:p w14:paraId="2F0830D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21.02.14</w:t>
      </w:r>
    </w:p>
    <w:p w14:paraId="6845E245" w14:textId="77777777" w:rsidR="00117F7C" w:rsidRPr="00117F7C" w:rsidRDefault="00117F7C" w:rsidP="00117F7C">
      <w:pPr>
        <w:rPr>
          <w:lang w:val="en-DK"/>
        </w:rPr>
      </w:pPr>
      <w:hyperlink r:id="rId114" w:tooltip="Statsminister Helle Thorning-Schmidts tale ved Matthiae festmiddag i Hamborg den 21. februar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Matthiae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festmiddag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Hamborg</w:t>
        </w:r>
        <w:proofErr w:type="spellEnd"/>
        <w:r w:rsidRPr="00117F7C">
          <w:rPr>
            <w:rStyle w:val="Hyperlink"/>
            <w:lang w:val="en-DK"/>
          </w:rPr>
          <w:t xml:space="preserve"> den 21.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5C06662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05.02.14</w:t>
      </w:r>
    </w:p>
    <w:p w14:paraId="7C8AC8E0" w14:textId="77777777" w:rsidR="00117F7C" w:rsidRPr="00117F7C" w:rsidRDefault="00117F7C" w:rsidP="00117F7C">
      <w:pPr>
        <w:rPr>
          <w:lang w:val="en-DK"/>
        </w:rPr>
      </w:pPr>
      <w:hyperlink r:id="rId115" w:tooltip="Statsminister Helle Thorning-Schmidts tale ved åbningen af VL Døgnet den 5. februar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VL </w:t>
        </w:r>
        <w:proofErr w:type="spellStart"/>
        <w:r w:rsidRPr="00117F7C">
          <w:rPr>
            <w:rStyle w:val="Hyperlink"/>
            <w:lang w:val="en-DK"/>
          </w:rPr>
          <w:t>Døgnet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7349353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23.01.14</w:t>
      </w:r>
    </w:p>
    <w:p w14:paraId="5A8BFC03" w14:textId="77777777" w:rsidR="00117F7C" w:rsidRPr="00117F7C" w:rsidRDefault="00117F7C" w:rsidP="00117F7C">
      <w:pPr>
        <w:rPr>
          <w:lang w:val="en-DK"/>
        </w:rPr>
      </w:pPr>
      <w:hyperlink r:id="rId116" w:tooltip="Statsminister Helle Thorning-Schmidts tale ved DM i Skills den 23. januar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DM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Skills den 23.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474FE85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01.01.14</w:t>
      </w:r>
    </w:p>
    <w:p w14:paraId="5F92197D" w14:textId="77777777" w:rsidR="00117F7C" w:rsidRPr="00117F7C" w:rsidRDefault="00117F7C" w:rsidP="00117F7C">
      <w:pPr>
        <w:rPr>
          <w:lang w:val="en-DK"/>
        </w:rPr>
      </w:pPr>
      <w:hyperlink r:id="rId117" w:tooltip="Statsminister Helle Thorning-Schmidts nytårstale den 1. januar 201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2014</w:t>
        </w:r>
      </w:hyperlink>
    </w:p>
    <w:p w14:paraId="02E8CB3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12.12.13</w:t>
      </w:r>
    </w:p>
    <w:p w14:paraId="37C8F205" w14:textId="77777777" w:rsidR="00117F7C" w:rsidRPr="00117F7C" w:rsidRDefault="00117F7C" w:rsidP="00117F7C">
      <w:pPr>
        <w:rPr>
          <w:lang w:val="en-DK"/>
        </w:rPr>
      </w:pPr>
      <w:hyperlink r:id="rId118" w:tooltip="Statsminister Helle Thorning-Schmidts tale ved mindehøjtideligheden for Nelson Mandela i Vor Frue Kirke den 12. december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mindehøjtideligheden</w:t>
        </w:r>
        <w:proofErr w:type="spellEnd"/>
        <w:r w:rsidRPr="00117F7C">
          <w:rPr>
            <w:rStyle w:val="Hyperlink"/>
            <w:lang w:val="en-DK"/>
          </w:rPr>
          <w:t xml:space="preserve"> for Nelson Mandela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Vor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Frue</w:t>
        </w:r>
        <w:proofErr w:type="spellEnd"/>
        <w:r w:rsidRPr="00117F7C">
          <w:rPr>
            <w:rStyle w:val="Hyperlink"/>
            <w:lang w:val="en-DK"/>
          </w:rPr>
          <w:t xml:space="preserve"> Kirke den 12.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32F9790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02.12.13</w:t>
      </w:r>
    </w:p>
    <w:p w14:paraId="27A47F12" w14:textId="77777777" w:rsidR="00117F7C" w:rsidRPr="00117F7C" w:rsidRDefault="00117F7C" w:rsidP="00117F7C">
      <w:pPr>
        <w:rPr>
          <w:lang w:val="en-DK"/>
        </w:rPr>
      </w:pPr>
      <w:hyperlink r:id="rId119" w:tooltip="Statsminister Helle Thorning-Schmidts tale ved lancering af tænketanken EUROPA den 2. december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lancering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tænketanken</w:t>
        </w:r>
        <w:proofErr w:type="spellEnd"/>
        <w:r w:rsidRPr="00117F7C">
          <w:rPr>
            <w:rStyle w:val="Hyperlink"/>
            <w:lang w:val="en-DK"/>
          </w:rPr>
          <w:t xml:space="preserve"> EUROPA den 2.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6CABAF9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21.10.13</w:t>
      </w:r>
    </w:p>
    <w:p w14:paraId="117C8D86" w14:textId="77777777" w:rsidR="00117F7C" w:rsidRPr="00117F7C" w:rsidRDefault="00117F7C" w:rsidP="00117F7C">
      <w:pPr>
        <w:rPr>
          <w:lang w:val="en-DK"/>
        </w:rPr>
      </w:pPr>
      <w:hyperlink r:id="rId120" w:tooltip="Statsminister Helle Thorning-Schmidts tale ved 3GF-åbningsceremoni, Eigtveds Pakhus, mandag den 21. oktober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3GF-åbningsceremoni, </w:t>
        </w:r>
        <w:proofErr w:type="spellStart"/>
        <w:r w:rsidRPr="00117F7C">
          <w:rPr>
            <w:rStyle w:val="Hyperlink"/>
            <w:lang w:val="en-DK"/>
          </w:rPr>
          <w:t>Eigtveds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Pakhus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mandag</w:t>
        </w:r>
        <w:proofErr w:type="spellEnd"/>
        <w:r w:rsidRPr="00117F7C">
          <w:rPr>
            <w:rStyle w:val="Hyperlink"/>
            <w:lang w:val="en-DK"/>
          </w:rPr>
          <w:t xml:space="preserve"> den 21.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724E1AC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05.10.13</w:t>
      </w:r>
    </w:p>
    <w:p w14:paraId="396640F9" w14:textId="77777777" w:rsidR="00117F7C" w:rsidRPr="00117F7C" w:rsidRDefault="00117F7C" w:rsidP="00117F7C">
      <w:pPr>
        <w:rPr>
          <w:lang w:val="en-DK"/>
        </w:rPr>
      </w:pPr>
      <w:hyperlink r:id="rId121" w:tooltip="Statsminister Helle Thorning-Schmidts tale på Flagdagen den 5. september 2013 ved paraden på slotspladsen foran Christianborg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Flagdagen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2013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paraden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slotspladsen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foran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Christianborg</w:t>
        </w:r>
        <w:proofErr w:type="spellEnd"/>
      </w:hyperlink>
    </w:p>
    <w:p w14:paraId="22D773E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04.10.13</w:t>
      </w:r>
    </w:p>
    <w:p w14:paraId="3E85A6BA" w14:textId="77777777" w:rsidR="00117F7C" w:rsidRPr="00117F7C" w:rsidRDefault="00117F7C" w:rsidP="00117F7C">
      <w:pPr>
        <w:rPr>
          <w:lang w:val="en-DK"/>
        </w:rPr>
      </w:pPr>
      <w:hyperlink r:id="rId122" w:tooltip="Statsminister Helle Thorning-Schmidts tale ved åbning af Anholt Vindmøllepark den 4. september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Anholt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Vindmøllepark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285A108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01.10.13</w:t>
      </w:r>
    </w:p>
    <w:p w14:paraId="2239C90A" w14:textId="77777777" w:rsidR="00117F7C" w:rsidRPr="00117F7C" w:rsidRDefault="00117F7C" w:rsidP="00117F7C">
      <w:pPr>
        <w:rPr>
          <w:lang w:val="en-DK"/>
        </w:rPr>
      </w:pPr>
      <w:hyperlink r:id="rId123" w:tooltip="Statsminister Helle Thorning-Schmidts tale ved Folketingets åbning den 1. oktober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1DE259F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24.09.13</w:t>
      </w:r>
    </w:p>
    <w:p w14:paraId="0FA2A164" w14:textId="77777777" w:rsidR="00117F7C" w:rsidRPr="00117F7C" w:rsidRDefault="00117F7C" w:rsidP="00117F7C">
      <w:pPr>
        <w:rPr>
          <w:lang w:val="en-DK"/>
        </w:rPr>
      </w:pPr>
      <w:hyperlink r:id="rId124" w:tooltip="Statsminister Helle Thorning-Schmidts tale på DI’s Topmøde den 24. september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DI’s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den 24.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386A1C36" w14:textId="0A6A91A5" w:rsidR="00117F7C" w:rsidRDefault="00117F7C">
      <w:pPr>
        <w:rPr>
          <w:lang w:val="en-DK"/>
        </w:rPr>
      </w:pPr>
      <w:r>
        <w:rPr>
          <w:lang w:val="en-DK"/>
        </w:rPr>
        <w:br w:type="page"/>
      </w:r>
    </w:p>
    <w:p w14:paraId="35622848" w14:textId="463557C1" w:rsidR="00117F7C" w:rsidRDefault="00117F7C" w:rsidP="00117F7C">
      <w:pPr>
        <w:rPr>
          <w:lang w:val="en-US"/>
        </w:rPr>
      </w:pPr>
      <w:r>
        <w:rPr>
          <w:lang w:val="en-US"/>
        </w:rPr>
        <w:lastRenderedPageBreak/>
        <w:t>P6</w:t>
      </w:r>
    </w:p>
    <w:p w14:paraId="21AE12F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29.08.13</w:t>
      </w:r>
    </w:p>
    <w:p w14:paraId="2E1A4734" w14:textId="77777777" w:rsidR="00117F7C" w:rsidRPr="00117F7C" w:rsidRDefault="00117F7C" w:rsidP="00117F7C">
      <w:pPr>
        <w:rPr>
          <w:lang w:val="en-DK"/>
        </w:rPr>
      </w:pPr>
      <w:hyperlink r:id="rId125" w:tooltip="Statsministerens tale ved mindehøjtidelighed i Mindelunden den 29. august 2013 – 70 året for den 29. august 1943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mindehøjtidelighed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Mindelunden</w:t>
        </w:r>
        <w:proofErr w:type="spellEnd"/>
        <w:r w:rsidRPr="00117F7C">
          <w:rPr>
            <w:rStyle w:val="Hyperlink"/>
            <w:lang w:val="en-DK"/>
          </w:rPr>
          <w:t xml:space="preserve"> den 29. august 2013 – 70 </w:t>
        </w:r>
        <w:proofErr w:type="spellStart"/>
        <w:r w:rsidRPr="00117F7C">
          <w:rPr>
            <w:rStyle w:val="Hyperlink"/>
            <w:lang w:val="en-DK"/>
          </w:rPr>
          <w:t>året</w:t>
        </w:r>
        <w:proofErr w:type="spellEnd"/>
        <w:r w:rsidRPr="00117F7C">
          <w:rPr>
            <w:rStyle w:val="Hyperlink"/>
            <w:lang w:val="en-DK"/>
          </w:rPr>
          <w:t xml:space="preserve"> for den 29. august 1943</w:t>
        </w:r>
      </w:hyperlink>
    </w:p>
    <w:p w14:paraId="412A559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23.06.13</w:t>
      </w:r>
    </w:p>
    <w:p w14:paraId="1021F7BE" w14:textId="77777777" w:rsidR="00117F7C" w:rsidRPr="00117F7C" w:rsidRDefault="00117F7C" w:rsidP="00117F7C">
      <w:pPr>
        <w:rPr>
          <w:lang w:val="en-DK"/>
        </w:rPr>
      </w:pPr>
      <w:hyperlink r:id="rId126" w:tooltip="Statsministerens båltale på Marienborg den 23. juni 2013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båltale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0229F9D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05.06.13</w:t>
      </w:r>
    </w:p>
    <w:p w14:paraId="1F632B7D" w14:textId="77777777" w:rsidR="00117F7C" w:rsidRPr="00117F7C" w:rsidRDefault="00117F7C" w:rsidP="00117F7C">
      <w:pPr>
        <w:rPr>
          <w:lang w:val="en-DK"/>
        </w:rPr>
      </w:pPr>
      <w:hyperlink r:id="rId127" w:tooltip="Statsminister Helle Thorning-Schmidts grundlovstale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3A88279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29.05.13</w:t>
      </w:r>
    </w:p>
    <w:p w14:paraId="146399C9" w14:textId="77777777" w:rsidR="00117F7C" w:rsidRPr="00117F7C" w:rsidRDefault="00117F7C" w:rsidP="00117F7C">
      <w:pPr>
        <w:rPr>
          <w:lang w:val="en-DK"/>
        </w:rPr>
      </w:pPr>
      <w:hyperlink r:id="rId128" w:tooltip="Statsminister Helle Thorning-Schmidts tale ved Folketingets afslutningsdebat den 29. maj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29.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4C0F63E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14.05.13</w:t>
      </w:r>
    </w:p>
    <w:p w14:paraId="05784B05" w14:textId="77777777" w:rsidR="00117F7C" w:rsidRPr="00117F7C" w:rsidRDefault="00117F7C" w:rsidP="00117F7C">
      <w:pPr>
        <w:rPr>
          <w:lang w:val="en-DK"/>
        </w:rPr>
      </w:pPr>
      <w:hyperlink r:id="rId129" w:tooltip="Statsminister Helle Thorning-Schmidts tale på Dansk Erhvervs Årsdag den 14. maj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Erhvervs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14.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72E2B7D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04.05.13</w:t>
      </w:r>
    </w:p>
    <w:p w14:paraId="7EB36F58" w14:textId="77777777" w:rsidR="00117F7C" w:rsidRPr="00117F7C" w:rsidRDefault="00117F7C" w:rsidP="00117F7C">
      <w:pPr>
        <w:rPr>
          <w:lang w:val="en-DK"/>
        </w:rPr>
      </w:pPr>
      <w:hyperlink r:id="rId130" w:tooltip="Statsminister Helle Thorning-Schmidts tale ved markeringen af Befrielsesdagen den 4. maj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markeringen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Befrielsesdagen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44C384A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19.04.13</w:t>
      </w:r>
    </w:p>
    <w:p w14:paraId="1BC57E26" w14:textId="77777777" w:rsidR="00117F7C" w:rsidRPr="00117F7C" w:rsidRDefault="00117F7C" w:rsidP="00117F7C">
      <w:pPr>
        <w:rPr>
          <w:lang w:val="en-DK"/>
        </w:rPr>
      </w:pPr>
      <w:hyperlink r:id="rId131" w:tooltip="Statsminister Helle Thorning-Schmidts tale på konferencen ”Fokus på fremtidens vækst” den 19. april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Fokus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fremtidens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vækst</w:t>
        </w:r>
        <w:proofErr w:type="spellEnd"/>
        <w:r w:rsidRPr="00117F7C">
          <w:rPr>
            <w:rStyle w:val="Hyperlink"/>
            <w:lang w:val="en-DK"/>
          </w:rPr>
          <w:t xml:space="preserve">” den 19.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02852C1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18.04.13</w:t>
      </w:r>
    </w:p>
    <w:p w14:paraId="49F9D968" w14:textId="77777777" w:rsidR="00117F7C" w:rsidRPr="00117F7C" w:rsidRDefault="00117F7C" w:rsidP="00117F7C">
      <w:pPr>
        <w:rPr>
          <w:lang w:val="en-DK"/>
        </w:rPr>
      </w:pPr>
      <w:hyperlink r:id="rId132" w:tooltip="Statsminister Helle Thorning-Schmidts tale ved Danske Regioners Generalforsamling den 18. april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Danske </w:t>
        </w:r>
        <w:proofErr w:type="spellStart"/>
        <w:r w:rsidRPr="00117F7C">
          <w:rPr>
            <w:rStyle w:val="Hyperlink"/>
            <w:lang w:val="en-DK"/>
          </w:rPr>
          <w:t>Regioners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Generalforsamling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11163D3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12.03.13</w:t>
      </w:r>
    </w:p>
    <w:p w14:paraId="1D36DD3E" w14:textId="77777777" w:rsidR="00117F7C" w:rsidRPr="00117F7C" w:rsidRDefault="00117F7C" w:rsidP="00117F7C">
      <w:pPr>
        <w:rPr>
          <w:lang w:val="en-DK"/>
        </w:rPr>
      </w:pPr>
      <w:hyperlink r:id="rId133" w:tooltip="Statsministerens tale ved indvielse af Siemens Wind Powers forsknings- og udviklingscenter i Brande den 12. marts 2013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Siemens Wind Powers </w:t>
        </w:r>
        <w:proofErr w:type="spellStart"/>
        <w:r w:rsidRPr="00117F7C">
          <w:rPr>
            <w:rStyle w:val="Hyperlink"/>
            <w:lang w:val="en-DK"/>
          </w:rPr>
          <w:t>forsknings</w:t>
        </w:r>
        <w:proofErr w:type="spellEnd"/>
        <w:r w:rsidRPr="00117F7C">
          <w:rPr>
            <w:rStyle w:val="Hyperlink"/>
            <w:lang w:val="en-DK"/>
          </w:rPr>
          <w:t xml:space="preserve">-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udviklingscenter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Brande den 12. marts 2013</w:t>
        </w:r>
      </w:hyperlink>
    </w:p>
    <w:p w14:paraId="5CD255D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22.02.13</w:t>
      </w:r>
    </w:p>
    <w:p w14:paraId="0C33C312" w14:textId="77777777" w:rsidR="00117F7C" w:rsidRPr="00117F7C" w:rsidRDefault="00117F7C" w:rsidP="00117F7C">
      <w:pPr>
        <w:rPr>
          <w:lang w:val="en-DK"/>
        </w:rPr>
      </w:pPr>
      <w:hyperlink r:id="rId134" w:tooltip="Statsminister Helle Thorning-Schmidts tale på konferencen ”Flere sejre og færre nederlag i ungdoms-uddannelserne&quot; den 22. februar 201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Flere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sejre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færre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nederlag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ungdoms-uddannelserne</w:t>
        </w:r>
        <w:proofErr w:type="spellEnd"/>
        <w:r w:rsidRPr="00117F7C">
          <w:rPr>
            <w:rStyle w:val="Hyperlink"/>
            <w:lang w:val="en-DK"/>
          </w:rPr>
          <w:t xml:space="preserve">" den 22.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38CF32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01.01.13</w:t>
      </w:r>
    </w:p>
    <w:p w14:paraId="7FC6A6BF" w14:textId="77777777" w:rsidR="00117F7C" w:rsidRPr="00117F7C" w:rsidRDefault="00117F7C" w:rsidP="00117F7C">
      <w:pPr>
        <w:rPr>
          <w:lang w:val="en-DK"/>
        </w:rPr>
      </w:pPr>
      <w:hyperlink r:id="rId135" w:tooltip="Statsministerens nytårstale den 1. januar 2013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2013</w:t>
        </w:r>
      </w:hyperlink>
    </w:p>
    <w:p w14:paraId="02F7D8C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10.12.12</w:t>
      </w:r>
    </w:p>
    <w:p w14:paraId="79436F8D" w14:textId="77777777" w:rsidR="00117F7C" w:rsidRPr="00117F7C" w:rsidRDefault="00117F7C" w:rsidP="00117F7C">
      <w:pPr>
        <w:rPr>
          <w:lang w:val="en-DK"/>
        </w:rPr>
      </w:pPr>
      <w:hyperlink r:id="rId136" w:tooltip="Statsminister Helle Thorning-Schmidts tale på konferencen ”Danskernes Pension” den 10. december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Danskernes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Pension” den 10.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2B1B75B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01.12.12</w:t>
      </w:r>
    </w:p>
    <w:p w14:paraId="577F4026" w14:textId="77777777" w:rsidR="00117F7C" w:rsidRPr="00117F7C" w:rsidRDefault="00117F7C" w:rsidP="00117F7C">
      <w:pPr>
        <w:rPr>
          <w:lang w:val="en-DK"/>
        </w:rPr>
      </w:pPr>
      <w:hyperlink r:id="rId137" w:tooltip="Statsministerens tale på Dansk Ungdoms Fællesråds delegeretmøde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Ungdoms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Fællesråds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delegeretmøde</w:t>
        </w:r>
        <w:proofErr w:type="spellEnd"/>
      </w:hyperlink>
    </w:p>
    <w:p w14:paraId="47CCCFC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lastRenderedPageBreak/>
        <w:t>TALE</w:t>
      </w:r>
      <w:r w:rsidRPr="00117F7C">
        <w:rPr>
          <w:lang w:val="en-DK"/>
        </w:rPr>
        <w:t> 17.10.12</w:t>
      </w:r>
    </w:p>
    <w:p w14:paraId="174B6381" w14:textId="77777777" w:rsidR="00117F7C" w:rsidRPr="00117F7C" w:rsidRDefault="00117F7C" w:rsidP="00117F7C">
      <w:pPr>
        <w:rPr>
          <w:lang w:val="en-DK"/>
        </w:rPr>
      </w:pPr>
      <w:hyperlink r:id="rId138" w:tooltip="Statsministerens tale ved Europakollegiet i Brugge, 17. oktober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Europakollegiet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Brugge</w:t>
        </w:r>
        <w:proofErr w:type="spellEnd"/>
        <w:r w:rsidRPr="00117F7C">
          <w:rPr>
            <w:rStyle w:val="Hyperlink"/>
            <w:lang w:val="en-DK"/>
          </w:rPr>
          <w:t xml:space="preserve">, 17.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4235026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08.10.12</w:t>
      </w:r>
    </w:p>
    <w:p w14:paraId="06AA58FB" w14:textId="77777777" w:rsidR="00117F7C" w:rsidRPr="00117F7C" w:rsidRDefault="00117F7C" w:rsidP="00117F7C">
      <w:pPr>
        <w:rPr>
          <w:lang w:val="en-DK"/>
        </w:rPr>
      </w:pPr>
      <w:hyperlink r:id="rId139" w:tooltip="Statsministerens tale ved åbningen af Global Green Growth Forum (3GF) i Moltkes Palæ, mandag den 8. oktober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Global Green Growth Forum (3GF)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Moltkes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Palæ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mandag</w:t>
        </w:r>
        <w:proofErr w:type="spellEnd"/>
        <w:r w:rsidRPr="00117F7C">
          <w:rPr>
            <w:rStyle w:val="Hyperlink"/>
            <w:lang w:val="en-DK"/>
          </w:rPr>
          <w:t xml:space="preserve"> den 8.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502438B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02.10.12</w:t>
      </w:r>
    </w:p>
    <w:p w14:paraId="18A0089E" w14:textId="77777777" w:rsidR="00117F7C" w:rsidRPr="00117F7C" w:rsidRDefault="00117F7C" w:rsidP="00117F7C">
      <w:pPr>
        <w:rPr>
          <w:lang w:val="en-DK"/>
        </w:rPr>
      </w:pPr>
      <w:hyperlink r:id="rId140" w:tooltip="Statsminister Helle Thorning-Schmidts tale ved Folketingets åbning tirsdag den 2. oktober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4E7743D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25.09.12</w:t>
      </w:r>
    </w:p>
    <w:p w14:paraId="5072F3B6" w14:textId="77777777" w:rsidR="00117F7C" w:rsidRPr="00117F7C" w:rsidRDefault="00117F7C" w:rsidP="00117F7C">
      <w:pPr>
        <w:rPr>
          <w:lang w:val="en-DK"/>
        </w:rPr>
      </w:pPr>
      <w:hyperlink r:id="rId141" w:tooltip="Statsminister Helle Thorning-Schmidts tale på DI Topmødet den 25. september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 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den 25.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64FC6E1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05.09.12</w:t>
      </w:r>
    </w:p>
    <w:p w14:paraId="4317AA64" w14:textId="77777777" w:rsidR="00117F7C" w:rsidRPr="00117F7C" w:rsidRDefault="00117F7C" w:rsidP="00117F7C">
      <w:pPr>
        <w:rPr>
          <w:lang w:val="en-DK"/>
        </w:rPr>
      </w:pPr>
      <w:hyperlink r:id="rId142" w:tooltip="Statsministerens tale ved mindegudstjeneste i Holmens Kirke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mindegudstjeneste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Holmens</w:t>
        </w:r>
        <w:proofErr w:type="spellEnd"/>
        <w:r w:rsidRPr="00117F7C">
          <w:rPr>
            <w:rStyle w:val="Hyperlink"/>
            <w:lang w:val="en-DK"/>
          </w:rPr>
          <w:t xml:space="preserve"> Kirke</w:t>
        </w:r>
      </w:hyperlink>
    </w:p>
    <w:p w14:paraId="7DF08FD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04.07.12</w:t>
      </w:r>
    </w:p>
    <w:p w14:paraId="10CB69A7" w14:textId="77777777" w:rsidR="00117F7C" w:rsidRPr="00117F7C" w:rsidRDefault="00117F7C" w:rsidP="00117F7C">
      <w:pPr>
        <w:rPr>
          <w:lang w:val="en-DK"/>
        </w:rPr>
      </w:pPr>
      <w:hyperlink r:id="rId143" w:tooltip="Statsministerens tale ved Rebildfesten den 4. juli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Rebildfesten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66A0DBD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03.07.12</w:t>
      </w:r>
    </w:p>
    <w:p w14:paraId="441EE5CE" w14:textId="77777777" w:rsidR="00117F7C" w:rsidRPr="00117F7C" w:rsidRDefault="00117F7C" w:rsidP="00117F7C">
      <w:pPr>
        <w:rPr>
          <w:lang w:val="en-DK"/>
        </w:rPr>
      </w:pPr>
      <w:hyperlink r:id="rId144" w:tooltip="Statsministerens tale i Europa-Parlamentet den 3. juli 2012 ved afslutningen af det danske EU-formandskab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</w:t>
        </w:r>
        <w:proofErr w:type="spellEnd"/>
        <w:r w:rsidRPr="00117F7C">
          <w:rPr>
            <w:rStyle w:val="Hyperlink"/>
            <w:lang w:val="en-DK"/>
          </w:rPr>
          <w:t xml:space="preserve"> den 3.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2012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danske</w:t>
        </w:r>
        <w:proofErr w:type="spellEnd"/>
        <w:r w:rsidRPr="00117F7C">
          <w:rPr>
            <w:rStyle w:val="Hyperlink"/>
            <w:lang w:val="en-DK"/>
          </w:rPr>
          <w:t xml:space="preserve"> EU-</w:t>
        </w:r>
        <w:proofErr w:type="spellStart"/>
        <w:r w:rsidRPr="00117F7C">
          <w:rPr>
            <w:rStyle w:val="Hyperlink"/>
            <w:lang w:val="en-DK"/>
          </w:rPr>
          <w:t>formandskab</w:t>
        </w:r>
        <w:proofErr w:type="spellEnd"/>
      </w:hyperlink>
    </w:p>
    <w:p w14:paraId="7062DEB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27.06.12</w:t>
      </w:r>
    </w:p>
    <w:p w14:paraId="1C07B667" w14:textId="77777777" w:rsidR="00117F7C" w:rsidRPr="00117F7C" w:rsidRDefault="00117F7C" w:rsidP="00117F7C">
      <w:pPr>
        <w:rPr>
          <w:lang w:val="en-DK"/>
        </w:rPr>
      </w:pPr>
      <w:hyperlink r:id="rId145" w:tooltip="Statsministerens tale ved European Summit for Government Transformation“The Danish EU Presidency: A transformative agenda for Europe” 27. juni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European Summit for Government </w:t>
        </w:r>
        <w:proofErr w:type="spellStart"/>
        <w:proofErr w:type="gramStart"/>
        <w:r w:rsidRPr="00117F7C">
          <w:rPr>
            <w:rStyle w:val="Hyperlink"/>
            <w:lang w:val="en-DK"/>
          </w:rPr>
          <w:t>Transformation“</w:t>
        </w:r>
        <w:proofErr w:type="gramEnd"/>
        <w:r w:rsidRPr="00117F7C">
          <w:rPr>
            <w:rStyle w:val="Hyperlink"/>
            <w:lang w:val="en-DK"/>
          </w:rPr>
          <w:t>The</w:t>
        </w:r>
        <w:proofErr w:type="spellEnd"/>
        <w:r w:rsidRPr="00117F7C">
          <w:rPr>
            <w:rStyle w:val="Hyperlink"/>
            <w:lang w:val="en-DK"/>
          </w:rPr>
          <w:t xml:space="preserve"> Danish EU Presidency: A transformative agenda for Europe” 27.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6EED5AA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07.06.12</w:t>
      </w:r>
    </w:p>
    <w:p w14:paraId="22BC3661" w14:textId="77777777" w:rsidR="00117F7C" w:rsidRPr="00117F7C" w:rsidRDefault="00117F7C" w:rsidP="00117F7C">
      <w:pPr>
        <w:rPr>
          <w:lang w:val="en-DK"/>
        </w:rPr>
      </w:pPr>
      <w:hyperlink r:id="rId146" w:tooltip="Statsministerens tale ved IIF 2012 Spring Membership Meeting den 7. juni 2012: “Changing our thinking: Reforming for growth and jobs”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IIF 2012 Spring Membership Meeting den 7.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2012: “Changing our thinking: Reforming for growth and jobs”</w:t>
        </w:r>
      </w:hyperlink>
    </w:p>
    <w:p w14:paraId="297EDC3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05.06.12</w:t>
      </w:r>
    </w:p>
    <w:p w14:paraId="02D2ED92" w14:textId="77777777" w:rsidR="00117F7C" w:rsidRPr="00117F7C" w:rsidRDefault="00117F7C" w:rsidP="00117F7C">
      <w:pPr>
        <w:rPr>
          <w:lang w:val="en-DK"/>
        </w:rPr>
      </w:pPr>
      <w:hyperlink r:id="rId147" w:tooltip="Statsminister Helle Thorning-Schmidts grundlovstale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70F0A75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31.05.12</w:t>
      </w:r>
    </w:p>
    <w:p w14:paraId="5B51BD3B" w14:textId="77777777" w:rsidR="00117F7C" w:rsidRPr="00117F7C" w:rsidRDefault="00117F7C" w:rsidP="00117F7C">
      <w:pPr>
        <w:rPr>
          <w:lang w:val="en-DK"/>
        </w:rPr>
      </w:pPr>
      <w:hyperlink r:id="rId148" w:tooltip="Statsministerens tale ved lancering af dansk-amerikansk ”Green Partnership” den 31. maj 2012 i Landstingssalen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lancering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dansk-</w:t>
        </w:r>
        <w:proofErr w:type="gramStart"/>
        <w:r w:rsidRPr="00117F7C">
          <w:rPr>
            <w:rStyle w:val="Hyperlink"/>
            <w:lang w:val="en-DK"/>
          </w:rPr>
          <w:t>amerikansk</w:t>
        </w:r>
        <w:proofErr w:type="spellEnd"/>
        <w:r w:rsidRPr="00117F7C">
          <w:rPr>
            <w:rStyle w:val="Hyperlink"/>
            <w:lang w:val="en-DK"/>
          </w:rPr>
          <w:t xml:space="preserve"> ”Green</w:t>
        </w:r>
        <w:proofErr w:type="gramEnd"/>
        <w:r w:rsidRPr="00117F7C">
          <w:rPr>
            <w:rStyle w:val="Hyperlink"/>
            <w:lang w:val="en-DK"/>
          </w:rPr>
          <w:t xml:space="preserve"> Partnership” den 31.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Landstingssalen</w:t>
        </w:r>
        <w:proofErr w:type="spellEnd"/>
      </w:hyperlink>
    </w:p>
    <w:p w14:paraId="07746947" w14:textId="513229CD" w:rsidR="00117F7C" w:rsidRDefault="00117F7C">
      <w:pPr>
        <w:rPr>
          <w:lang w:val="en-DK"/>
        </w:rPr>
      </w:pPr>
      <w:r>
        <w:rPr>
          <w:lang w:val="en-DK"/>
        </w:rPr>
        <w:br w:type="page"/>
      </w:r>
    </w:p>
    <w:p w14:paraId="0C7A8806" w14:textId="53CF7234" w:rsidR="00117F7C" w:rsidRDefault="00117F7C" w:rsidP="00117F7C">
      <w:pPr>
        <w:rPr>
          <w:lang w:val="en-US"/>
        </w:rPr>
      </w:pPr>
      <w:r>
        <w:rPr>
          <w:lang w:val="en-US"/>
        </w:rPr>
        <w:lastRenderedPageBreak/>
        <w:t>P7</w:t>
      </w:r>
    </w:p>
    <w:p w14:paraId="40A659E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30.05.12</w:t>
      </w:r>
    </w:p>
    <w:p w14:paraId="48D2C60F" w14:textId="77777777" w:rsidR="00117F7C" w:rsidRPr="00117F7C" w:rsidRDefault="00117F7C" w:rsidP="00117F7C">
      <w:pPr>
        <w:rPr>
          <w:lang w:val="en-DK"/>
        </w:rPr>
      </w:pPr>
      <w:hyperlink r:id="rId149" w:tooltip="Statsministerens tale ved Folketingets afslutning den 30. maj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</w:t>
        </w:r>
        <w:proofErr w:type="spellEnd"/>
        <w:r w:rsidRPr="00117F7C">
          <w:rPr>
            <w:rStyle w:val="Hyperlink"/>
            <w:lang w:val="en-DK"/>
          </w:rPr>
          <w:t xml:space="preserve"> den 30.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5905059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25.05.12</w:t>
      </w:r>
    </w:p>
    <w:p w14:paraId="30B35688" w14:textId="77777777" w:rsidR="00117F7C" w:rsidRPr="00117F7C" w:rsidRDefault="00117F7C" w:rsidP="00117F7C">
      <w:pPr>
        <w:rPr>
          <w:lang w:val="en-DK"/>
        </w:rPr>
      </w:pPr>
      <w:hyperlink r:id="rId150" w:tooltip="Statsministerens tale til personale fra Libyen-operationen den 25. maj 2012 på Flyvestation Skrydstrup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personale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fra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Libyen-operationen</w:t>
        </w:r>
        <w:proofErr w:type="spellEnd"/>
        <w:r w:rsidRPr="00117F7C">
          <w:rPr>
            <w:rStyle w:val="Hyperlink"/>
            <w:lang w:val="en-DK"/>
          </w:rPr>
          <w:t xml:space="preserve"> den 25.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Flyvestation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Skrydstrup</w:t>
        </w:r>
        <w:proofErr w:type="spellEnd"/>
      </w:hyperlink>
    </w:p>
    <w:p w14:paraId="6B0B647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16.05.12</w:t>
      </w:r>
    </w:p>
    <w:p w14:paraId="2F1AFB62" w14:textId="77777777" w:rsidR="00117F7C" w:rsidRPr="00117F7C" w:rsidRDefault="00117F7C" w:rsidP="00117F7C">
      <w:pPr>
        <w:rPr>
          <w:lang w:val="en-DK"/>
        </w:rPr>
      </w:pPr>
      <w:hyperlink r:id="rId151" w:tooltip="Statsminister Helle Thorning-Schmidts tale på Håndværksrådets repræsentantskabsmøde den 16. maj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Håndværksrådets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repræsentantskabsmøde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392AAEB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15.05.12</w:t>
      </w:r>
    </w:p>
    <w:p w14:paraId="357CE989" w14:textId="77777777" w:rsidR="00117F7C" w:rsidRPr="00117F7C" w:rsidRDefault="00117F7C" w:rsidP="00117F7C">
      <w:pPr>
        <w:rPr>
          <w:lang w:val="en-DK"/>
        </w:rPr>
      </w:pPr>
      <w:hyperlink r:id="rId152" w:tooltip="Statsminister Helle Thorning-Schmidts tale på Dansk Erhvervs Årsdag den 15. maj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Erhvervs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141804D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12.05.12</w:t>
      </w:r>
    </w:p>
    <w:p w14:paraId="787D6372" w14:textId="77777777" w:rsidR="00117F7C" w:rsidRPr="00117F7C" w:rsidRDefault="00117F7C" w:rsidP="00117F7C">
      <w:pPr>
        <w:rPr>
          <w:lang w:val="en-DK"/>
        </w:rPr>
      </w:pPr>
      <w:hyperlink r:id="rId153" w:tooltip="Statsminister Helle Thorning-Schmidts mindetale for Jan Trøjborg den 12. maj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mindetale</w:t>
        </w:r>
        <w:proofErr w:type="spellEnd"/>
        <w:r w:rsidRPr="00117F7C">
          <w:rPr>
            <w:rStyle w:val="Hyperlink"/>
            <w:lang w:val="en-DK"/>
          </w:rPr>
          <w:t xml:space="preserve"> for Jan </w:t>
        </w:r>
        <w:proofErr w:type="spellStart"/>
        <w:r w:rsidRPr="00117F7C">
          <w:rPr>
            <w:rStyle w:val="Hyperlink"/>
            <w:lang w:val="en-DK"/>
          </w:rPr>
          <w:t>Trøjborg</w:t>
        </w:r>
        <w:proofErr w:type="spellEnd"/>
        <w:r w:rsidRPr="00117F7C">
          <w:rPr>
            <w:rStyle w:val="Hyperlink"/>
            <w:lang w:val="en-DK"/>
          </w:rPr>
          <w:t xml:space="preserve"> den 12.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7D5CFBF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11.05.12</w:t>
      </w:r>
    </w:p>
    <w:p w14:paraId="733BB7DA" w14:textId="77777777" w:rsidR="00117F7C" w:rsidRPr="00117F7C" w:rsidRDefault="00117F7C" w:rsidP="00117F7C">
      <w:pPr>
        <w:rPr>
          <w:lang w:val="en-DK"/>
        </w:rPr>
      </w:pPr>
      <w:hyperlink r:id="rId154" w:tooltip="Statsministerens tale ved Europa-Parlamentets og Kommissionens formandskabskonference den 11. maj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Kommissionens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formandskabskonference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5509272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01.05.12</w:t>
      </w:r>
    </w:p>
    <w:p w14:paraId="5B2FA782" w14:textId="77777777" w:rsidR="00117F7C" w:rsidRPr="00117F7C" w:rsidRDefault="00117F7C" w:rsidP="00117F7C">
      <w:pPr>
        <w:rPr>
          <w:lang w:val="en-DK"/>
        </w:rPr>
      </w:pPr>
      <w:hyperlink r:id="rId155" w:tooltip="Statsminister Helle Thorning-Schmidts tale 1. maj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4E3A03B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25.04.12</w:t>
      </w:r>
    </w:p>
    <w:p w14:paraId="22AE3783" w14:textId="77777777" w:rsidR="00117F7C" w:rsidRPr="00117F7C" w:rsidRDefault="00117F7C" w:rsidP="00117F7C">
      <w:pPr>
        <w:rPr>
          <w:lang w:val="en-DK"/>
        </w:rPr>
      </w:pPr>
      <w:hyperlink r:id="rId156" w:tooltip="Statsminister Helle Thorning-Schmidts tale ved åbning af European Diabetes Leadership Forum den 25. april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European Diabetes Leadership Forum den 25.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10946BD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23.04.12</w:t>
      </w:r>
    </w:p>
    <w:p w14:paraId="28FADDDF" w14:textId="77777777" w:rsidR="00117F7C" w:rsidRPr="00117F7C" w:rsidRDefault="00117F7C" w:rsidP="00117F7C">
      <w:pPr>
        <w:rPr>
          <w:lang w:val="en-DK"/>
        </w:rPr>
      </w:pPr>
      <w:hyperlink r:id="rId157" w:tooltip="The Prime Minister's address at University of Copenhagen event: ‘The Future of the EU - moving forward together?’, 23 April 2012" w:history="1">
        <w:r w:rsidRPr="00117F7C">
          <w:rPr>
            <w:rStyle w:val="Hyperlink"/>
            <w:lang w:val="en-DK"/>
          </w:rPr>
          <w:t>The Prime Minister's address at University of Copenhagen event: ‘The Future of the EU - moving forward together?’, 23 April 2012</w:t>
        </w:r>
      </w:hyperlink>
    </w:p>
    <w:p w14:paraId="3B1E6CA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23.04.12</w:t>
      </w:r>
    </w:p>
    <w:p w14:paraId="193B4F29" w14:textId="77777777" w:rsidR="00117F7C" w:rsidRPr="00117F7C" w:rsidRDefault="00117F7C" w:rsidP="00117F7C">
      <w:pPr>
        <w:rPr>
          <w:lang w:val="en-DK"/>
        </w:rPr>
      </w:pPr>
      <w:hyperlink r:id="rId158" w:tooltip="Statsministerens tale ved det årlige COSAC-møde den 23. april 2012 i Tivoli Kongrescenter: Smart, Sustainable and Inclusive Growth in Europe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årlige</w:t>
        </w:r>
        <w:proofErr w:type="spellEnd"/>
        <w:r w:rsidRPr="00117F7C">
          <w:rPr>
            <w:rStyle w:val="Hyperlink"/>
            <w:lang w:val="en-DK"/>
          </w:rPr>
          <w:t xml:space="preserve"> COSAC-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2012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Tivoli </w:t>
        </w:r>
        <w:proofErr w:type="spellStart"/>
        <w:r w:rsidRPr="00117F7C">
          <w:rPr>
            <w:rStyle w:val="Hyperlink"/>
            <w:lang w:val="en-DK"/>
          </w:rPr>
          <w:t>Kongrescenter</w:t>
        </w:r>
        <w:proofErr w:type="spellEnd"/>
        <w:r w:rsidRPr="00117F7C">
          <w:rPr>
            <w:rStyle w:val="Hyperlink"/>
            <w:lang w:val="en-DK"/>
          </w:rPr>
          <w:t>: Smart, Sustainable and Inclusive Growth in Europe</w:t>
        </w:r>
      </w:hyperlink>
    </w:p>
    <w:p w14:paraId="1358A17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19.04.12</w:t>
      </w:r>
    </w:p>
    <w:p w14:paraId="4A378708" w14:textId="77777777" w:rsidR="00117F7C" w:rsidRPr="00117F7C" w:rsidRDefault="00117F7C" w:rsidP="00117F7C">
      <w:pPr>
        <w:rPr>
          <w:lang w:val="en-DK"/>
        </w:rPr>
      </w:pPr>
      <w:hyperlink r:id="rId159" w:tooltip="Prime Minister Helle Thorning-Schmidt’s address at The Annual Meeting with Ambassadors in Denmark, Copenhagen, 19 April 2012" w:history="1">
        <w:r w:rsidRPr="00117F7C">
          <w:rPr>
            <w:rStyle w:val="Hyperlink"/>
            <w:lang w:val="en-DK"/>
          </w:rPr>
          <w:t xml:space="preserve">Prime Minister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Thorning-Schmidt’s address at The Annual Meeting with Ambassadors in Denmark, Copenhagen, 19 April 2012</w:t>
        </w:r>
      </w:hyperlink>
    </w:p>
    <w:p w14:paraId="4F44233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16.04.12</w:t>
      </w:r>
    </w:p>
    <w:p w14:paraId="04079847" w14:textId="77777777" w:rsidR="00117F7C" w:rsidRPr="00117F7C" w:rsidRDefault="00117F7C" w:rsidP="00117F7C">
      <w:pPr>
        <w:rPr>
          <w:lang w:val="en-DK"/>
        </w:rPr>
      </w:pPr>
      <w:hyperlink r:id="rId160" w:tooltip="Statsminister Helle Thorning-Schmidts tale ved åbning af EWEA 2012 den 16. april 2012 i København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EWEA 2012 den 16.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2012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</w:hyperlink>
    </w:p>
    <w:p w14:paraId="32697E1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22.03.12</w:t>
      </w:r>
    </w:p>
    <w:p w14:paraId="1417D95B" w14:textId="77777777" w:rsidR="00117F7C" w:rsidRPr="00117F7C" w:rsidRDefault="00117F7C" w:rsidP="00117F7C">
      <w:pPr>
        <w:rPr>
          <w:lang w:val="en-DK"/>
        </w:rPr>
      </w:pPr>
      <w:hyperlink r:id="rId161" w:tooltip="Statsministerens tale til konferencen om den flerårige finansielle ramme, Bruxelles d. 22. marts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om den </w:t>
        </w:r>
        <w:proofErr w:type="spellStart"/>
        <w:r w:rsidRPr="00117F7C">
          <w:rPr>
            <w:rStyle w:val="Hyperlink"/>
            <w:lang w:val="en-DK"/>
          </w:rPr>
          <w:t>flerårige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finansielle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ramme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Bruxelles</w:t>
        </w:r>
        <w:proofErr w:type="spellEnd"/>
        <w:r w:rsidRPr="00117F7C">
          <w:rPr>
            <w:rStyle w:val="Hyperlink"/>
            <w:lang w:val="en-DK"/>
          </w:rPr>
          <w:t xml:space="preserve"> d. 22. marts 2012</w:t>
        </w:r>
      </w:hyperlink>
    </w:p>
    <w:p w14:paraId="71FA421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29.02.12</w:t>
      </w:r>
    </w:p>
    <w:p w14:paraId="28C63184" w14:textId="77777777" w:rsidR="00117F7C" w:rsidRPr="00117F7C" w:rsidRDefault="00117F7C" w:rsidP="00117F7C">
      <w:pPr>
        <w:rPr>
          <w:lang w:val="en-DK"/>
        </w:rPr>
      </w:pPr>
      <w:hyperlink r:id="rId162" w:tooltip="Statsministerens tale ved Centre for European Policy Studies (CEPS) den 29. februar 2012 i Bruxelles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Centre for European Policy Studies (CEPS) den 29.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2012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Bruxelles</w:t>
        </w:r>
        <w:proofErr w:type="spellEnd"/>
      </w:hyperlink>
    </w:p>
    <w:p w14:paraId="5666619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24.02.12</w:t>
      </w:r>
    </w:p>
    <w:p w14:paraId="30BB4A2E" w14:textId="77777777" w:rsidR="00117F7C" w:rsidRPr="00117F7C" w:rsidRDefault="00117F7C" w:rsidP="00117F7C">
      <w:pPr>
        <w:rPr>
          <w:lang w:val="en-DK"/>
        </w:rPr>
      </w:pPr>
      <w:hyperlink r:id="rId163" w:tooltip="Statsministerens tale ved Center for American Progress i Washington den 24. februar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Center</w:t>
        </w:r>
        <w:proofErr w:type="spellEnd"/>
        <w:r w:rsidRPr="00117F7C">
          <w:rPr>
            <w:rStyle w:val="Hyperlink"/>
            <w:lang w:val="en-DK"/>
          </w:rPr>
          <w:t xml:space="preserve"> for American Progress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Washington den 24.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1C199C8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18.01.12</w:t>
      </w:r>
    </w:p>
    <w:p w14:paraId="1D95D9E1" w14:textId="77777777" w:rsidR="00117F7C" w:rsidRPr="00117F7C" w:rsidRDefault="00117F7C" w:rsidP="00117F7C">
      <w:pPr>
        <w:rPr>
          <w:lang w:val="en-DK"/>
        </w:rPr>
      </w:pPr>
      <w:hyperlink r:id="rId164" w:tooltip="Statsministerens tale i Europa-Parlamentet den 18. januar 2012 i Strasbourg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2012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Strasbourg</w:t>
        </w:r>
      </w:hyperlink>
    </w:p>
    <w:p w14:paraId="18D45E7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15.01.12</w:t>
      </w:r>
    </w:p>
    <w:p w14:paraId="26399B68" w14:textId="77777777" w:rsidR="00117F7C" w:rsidRPr="00117F7C" w:rsidRDefault="00117F7C" w:rsidP="00117F7C">
      <w:pPr>
        <w:rPr>
          <w:lang w:val="en-DK"/>
        </w:rPr>
      </w:pPr>
      <w:hyperlink r:id="rId165" w:tooltip="Statsministerens tale til H.M. Dronningen ved gallataffel i anledning af 40-års Regeringsjubilæum den 15. januar 201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H.M. </w:t>
        </w:r>
        <w:proofErr w:type="spellStart"/>
        <w:r w:rsidRPr="00117F7C">
          <w:rPr>
            <w:rStyle w:val="Hyperlink"/>
            <w:lang w:val="en-DK"/>
          </w:rPr>
          <w:t>Dronningen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gallataffel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40-års </w:t>
        </w:r>
        <w:proofErr w:type="spellStart"/>
        <w:r w:rsidRPr="00117F7C">
          <w:rPr>
            <w:rStyle w:val="Hyperlink"/>
            <w:lang w:val="en-DK"/>
          </w:rPr>
          <w:t>Regeringsjubilæum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0B0BAEE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12.01.12</w:t>
      </w:r>
    </w:p>
    <w:p w14:paraId="5A410697" w14:textId="77777777" w:rsidR="00117F7C" w:rsidRPr="00117F7C" w:rsidRDefault="00117F7C" w:rsidP="00117F7C">
      <w:pPr>
        <w:rPr>
          <w:lang w:val="en-DK"/>
        </w:rPr>
      </w:pPr>
      <w:hyperlink r:id="rId166" w:tooltip="The Danish Prime Minister’s speech at the opening ceremony" w:history="1">
        <w:r w:rsidRPr="00117F7C">
          <w:rPr>
            <w:rStyle w:val="Hyperlink"/>
            <w:lang w:val="en-DK"/>
          </w:rPr>
          <w:t>The Danish Prime Minister’s speech at the opening ceremony</w:t>
        </w:r>
      </w:hyperlink>
    </w:p>
    <w:p w14:paraId="0BA6BDA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01.01.12</w:t>
      </w:r>
    </w:p>
    <w:p w14:paraId="16C76221" w14:textId="77777777" w:rsidR="00117F7C" w:rsidRPr="00117F7C" w:rsidRDefault="00117F7C" w:rsidP="00117F7C">
      <w:pPr>
        <w:rPr>
          <w:lang w:val="en-DK"/>
        </w:rPr>
      </w:pPr>
      <w:hyperlink r:id="rId167" w:tooltip="Statsminister Helle Thorning-Schmidts nytårstale den 1. januar 201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2012</w:t>
        </w:r>
      </w:hyperlink>
    </w:p>
    <w:p w14:paraId="7A0C3C0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02.11.11</w:t>
      </w:r>
    </w:p>
    <w:p w14:paraId="42674FDA" w14:textId="77777777" w:rsidR="00117F7C" w:rsidRPr="00117F7C" w:rsidRDefault="00117F7C" w:rsidP="00117F7C">
      <w:pPr>
        <w:rPr>
          <w:lang w:val="en-DK"/>
        </w:rPr>
      </w:pPr>
      <w:hyperlink r:id="rId168" w:tooltip="Statsminister Helle Thorning-Schmidts tale ved lanceringen af Human Development Report 2011 i Eigtveds Pakhus den 2. november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lanceringen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Human Development Report 2011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Eigtveds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Pakhus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106F355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31.10.11</w:t>
      </w:r>
    </w:p>
    <w:p w14:paraId="155E079A" w14:textId="77777777" w:rsidR="00117F7C" w:rsidRPr="00117F7C" w:rsidRDefault="00117F7C" w:rsidP="00117F7C">
      <w:pPr>
        <w:rPr>
          <w:lang w:val="en-DK"/>
        </w:rPr>
      </w:pPr>
      <w:hyperlink r:id="rId169" w:tooltip="Statsminister Helle Thorning-Schmidts tale på LO’s kongres den 31. oktober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LO’s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  <w:r w:rsidRPr="00117F7C">
          <w:rPr>
            <w:rStyle w:val="Hyperlink"/>
            <w:lang w:val="en-DK"/>
          </w:rPr>
          <w:t xml:space="preserve"> den 31.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53564CE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11.10.11</w:t>
      </w:r>
    </w:p>
    <w:p w14:paraId="30D0147A" w14:textId="77777777" w:rsidR="00117F7C" w:rsidRPr="00117F7C" w:rsidRDefault="00117F7C" w:rsidP="00117F7C">
      <w:pPr>
        <w:rPr>
          <w:lang w:val="en-DK"/>
        </w:rPr>
      </w:pPr>
      <w:hyperlink r:id="rId170" w:tooltip="Statsminister Helle Thorning-Schmidts tale ved åbningen af Global Green Growth Forum (3GF) i Moltkes Palæ, tirsdag den 11. oktober 2011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Global Green Growth Forum (3GF)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Moltkes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Palæ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2011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39AE63C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04.10.11</w:t>
      </w:r>
    </w:p>
    <w:p w14:paraId="723608B4" w14:textId="77777777" w:rsidR="00117F7C" w:rsidRPr="00117F7C" w:rsidRDefault="00117F7C" w:rsidP="00117F7C">
      <w:pPr>
        <w:rPr>
          <w:lang w:val="en-DK"/>
        </w:rPr>
      </w:pPr>
      <w:hyperlink r:id="rId171" w:tooltip="Statsminister Helle Thorning-Schmidts tale ved Folketingets åbning tirsdag den 4. oktober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Helle</w:t>
        </w:r>
        <w:proofErr w:type="spellEnd"/>
        <w:r w:rsidRPr="00117F7C">
          <w:rPr>
            <w:rStyle w:val="Hyperlink"/>
            <w:lang w:val="en-DK"/>
          </w:rPr>
          <w:t xml:space="preserve"> Thorning-Schmidts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1DF8CB9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11.09.11</w:t>
      </w:r>
    </w:p>
    <w:p w14:paraId="6CA63BFC" w14:textId="77777777" w:rsidR="00117F7C" w:rsidRPr="00117F7C" w:rsidRDefault="00117F7C" w:rsidP="00117F7C">
      <w:pPr>
        <w:rPr>
          <w:lang w:val="en-DK"/>
        </w:rPr>
      </w:pPr>
      <w:hyperlink r:id="rId172" w:tooltip="Statsministerens tale ved USA’s ambassades arrangement til markering af 10-året for terrorangrebet den 11. september 2001. (Talen er på engelsk) 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USA’s ambassades arrangement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markering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10-året for </w:t>
        </w:r>
        <w:proofErr w:type="spellStart"/>
        <w:r w:rsidRPr="00117F7C">
          <w:rPr>
            <w:rStyle w:val="Hyperlink"/>
            <w:lang w:val="en-DK"/>
          </w:rPr>
          <w:t>terrorangrebet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2001.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585D1193" w14:textId="46B3EE91" w:rsidR="00117F7C" w:rsidRDefault="00117F7C">
      <w:pPr>
        <w:rPr>
          <w:lang w:val="en-US"/>
        </w:rPr>
      </w:pPr>
      <w:r>
        <w:rPr>
          <w:lang w:val="en-US"/>
        </w:rPr>
        <w:br w:type="page"/>
      </w:r>
    </w:p>
    <w:p w14:paraId="7FD3FDA0" w14:textId="7B70C600" w:rsidR="00117F7C" w:rsidRDefault="00117F7C" w:rsidP="00117F7C">
      <w:pPr>
        <w:rPr>
          <w:lang w:val="en-US"/>
        </w:rPr>
      </w:pPr>
      <w:r>
        <w:rPr>
          <w:lang w:val="en-US"/>
        </w:rPr>
        <w:lastRenderedPageBreak/>
        <w:t>P8</w:t>
      </w:r>
    </w:p>
    <w:p w14:paraId="02105F3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05.09.11</w:t>
      </w:r>
    </w:p>
    <w:p w14:paraId="4922B1DA" w14:textId="77777777" w:rsidR="00117F7C" w:rsidRPr="00117F7C" w:rsidRDefault="00117F7C" w:rsidP="00117F7C">
      <w:pPr>
        <w:rPr>
          <w:lang w:val="en-DK"/>
        </w:rPr>
      </w:pPr>
      <w:hyperlink r:id="rId173" w:tooltip="Statsminister Lars Løkke Rasmussens tale ved mindegudstjeneste for Danmarks faldne i Holmens Kirke 5. september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mindegudstjeneste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faldne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Holmens</w:t>
        </w:r>
        <w:proofErr w:type="spellEnd"/>
        <w:r w:rsidRPr="00117F7C">
          <w:rPr>
            <w:rStyle w:val="Hyperlink"/>
            <w:lang w:val="en-DK"/>
          </w:rPr>
          <w:t xml:space="preserve"> Kirke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530DDA5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26.08.11</w:t>
      </w:r>
    </w:p>
    <w:p w14:paraId="557E9D97" w14:textId="77777777" w:rsidR="00117F7C" w:rsidRPr="00117F7C" w:rsidRDefault="00117F7C" w:rsidP="00117F7C">
      <w:pPr>
        <w:rPr>
          <w:lang w:val="en-DK"/>
        </w:rPr>
      </w:pPr>
      <w:hyperlink r:id="rId174" w:tooltip="Statsministerens tale ved door step på Marienborg fredag den 26. august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gramStart"/>
        <w:r w:rsidRPr="00117F7C">
          <w:rPr>
            <w:rStyle w:val="Hyperlink"/>
            <w:lang w:val="en-DK"/>
          </w:rPr>
          <w:t>door step</w:t>
        </w:r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26. august 2011</w:t>
        </w:r>
      </w:hyperlink>
    </w:p>
    <w:p w14:paraId="75707D1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27.07.11</w:t>
      </w:r>
    </w:p>
    <w:p w14:paraId="777C20B7" w14:textId="77777777" w:rsidR="00117F7C" w:rsidRPr="00117F7C" w:rsidRDefault="00117F7C" w:rsidP="00117F7C">
      <w:pPr>
        <w:rPr>
          <w:lang w:val="en-DK"/>
        </w:rPr>
      </w:pPr>
      <w:hyperlink r:id="rId175" w:tooltip="Statsminister Lars Løkke Rasmussens tale ved mindegudstjenesten i Vor Frue Kirke i København den 27. juli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mindegudstjenesten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Vor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Frue</w:t>
        </w:r>
        <w:proofErr w:type="spellEnd"/>
        <w:r w:rsidRPr="00117F7C">
          <w:rPr>
            <w:rStyle w:val="Hyperlink"/>
            <w:lang w:val="en-DK"/>
          </w:rPr>
          <w:t xml:space="preserve"> Kirke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27.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6FFFF76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04.07.11</w:t>
      </w:r>
    </w:p>
    <w:p w14:paraId="49C30C0D" w14:textId="77777777" w:rsidR="00117F7C" w:rsidRPr="00117F7C" w:rsidRDefault="00117F7C" w:rsidP="00117F7C">
      <w:pPr>
        <w:rPr>
          <w:lang w:val="en-DK"/>
        </w:rPr>
      </w:pPr>
      <w:hyperlink r:id="rId176" w:tooltip="Statsministerens tale ved Rebild-festen den 4. juli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Rebild-festen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5AB21C4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23.06.11</w:t>
      </w:r>
    </w:p>
    <w:p w14:paraId="7DF38331" w14:textId="77777777" w:rsidR="00117F7C" w:rsidRPr="00117F7C" w:rsidRDefault="00117F7C" w:rsidP="00117F7C">
      <w:pPr>
        <w:rPr>
          <w:lang w:val="en-DK"/>
        </w:rPr>
      </w:pPr>
      <w:hyperlink r:id="rId177" w:tooltip="Statsministerens velkomsttale ved sankthansaften på Marienborg den 23. juni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velkomsttale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sankthansaften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01FCDFD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07.06.11</w:t>
      </w:r>
    </w:p>
    <w:p w14:paraId="5D25253B" w14:textId="77777777" w:rsidR="00117F7C" w:rsidRPr="00117F7C" w:rsidRDefault="00117F7C" w:rsidP="00117F7C">
      <w:pPr>
        <w:rPr>
          <w:lang w:val="en-DK"/>
        </w:rPr>
      </w:pPr>
      <w:hyperlink r:id="rId178" w:tooltip="Statsministerens tale på Landbrug &amp; Fødevarers årsmøde den 7. juni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Landbrug</w:t>
        </w:r>
        <w:proofErr w:type="spellEnd"/>
        <w:r w:rsidRPr="00117F7C">
          <w:rPr>
            <w:rStyle w:val="Hyperlink"/>
            <w:lang w:val="en-DK"/>
          </w:rPr>
          <w:t xml:space="preserve"> &amp; </w:t>
        </w:r>
        <w:proofErr w:type="spellStart"/>
        <w:r w:rsidRPr="00117F7C">
          <w:rPr>
            <w:rStyle w:val="Hyperlink"/>
            <w:lang w:val="en-DK"/>
          </w:rPr>
          <w:t>Fødevarers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7512439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31.05.11</w:t>
      </w:r>
    </w:p>
    <w:p w14:paraId="58B8E68E" w14:textId="77777777" w:rsidR="00117F7C" w:rsidRPr="00117F7C" w:rsidRDefault="00117F7C" w:rsidP="00117F7C">
      <w:pPr>
        <w:rPr>
          <w:lang w:val="en-DK"/>
        </w:rPr>
      </w:pPr>
      <w:hyperlink r:id="rId179" w:tooltip="Statsministerens tale ved Folketingets afslutning den 31. maj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</w:t>
        </w:r>
        <w:proofErr w:type="spellEnd"/>
        <w:r w:rsidRPr="00117F7C">
          <w:rPr>
            <w:rStyle w:val="Hyperlink"/>
            <w:lang w:val="en-DK"/>
          </w:rPr>
          <w:t xml:space="preserve"> den 31.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4871ADA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25.05.11</w:t>
      </w:r>
    </w:p>
    <w:p w14:paraId="4C1EBD5F" w14:textId="77777777" w:rsidR="00117F7C" w:rsidRPr="00117F7C" w:rsidRDefault="00117F7C" w:rsidP="00117F7C">
      <w:pPr>
        <w:rPr>
          <w:lang w:val="en-DK"/>
        </w:rPr>
      </w:pPr>
      <w:hyperlink r:id="rId180" w:tooltip="Statsminister Lars Løkke Rasmussens tale ved høring i Det Udenrigspolitiske Nævn den 25. maj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høring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Udenrigspolitiske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Nævn</w:t>
        </w:r>
        <w:proofErr w:type="spellEnd"/>
        <w:r w:rsidRPr="00117F7C">
          <w:rPr>
            <w:rStyle w:val="Hyperlink"/>
            <w:lang w:val="en-DK"/>
          </w:rPr>
          <w:t xml:space="preserve"> den 25.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5253D51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18.05.11</w:t>
      </w:r>
    </w:p>
    <w:p w14:paraId="75224BDC" w14:textId="77777777" w:rsidR="00117F7C" w:rsidRPr="00117F7C" w:rsidRDefault="00117F7C" w:rsidP="00117F7C">
      <w:pPr>
        <w:rPr>
          <w:lang w:val="en-DK"/>
        </w:rPr>
      </w:pPr>
      <w:hyperlink r:id="rId181" w:tooltip="Statsminister Lars Løkke Rasmussens tale på Håndværksrådets konference i København den 18. maj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Håndværksrådets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3FC530D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12.05.11</w:t>
      </w:r>
    </w:p>
    <w:p w14:paraId="0AEF233D" w14:textId="77777777" w:rsidR="00117F7C" w:rsidRPr="00117F7C" w:rsidRDefault="00117F7C" w:rsidP="00117F7C">
      <w:pPr>
        <w:rPr>
          <w:lang w:val="en-DK"/>
        </w:rPr>
      </w:pPr>
      <w:hyperlink r:id="rId182" w:tooltip="Statsministerens tale ved introduktionen af grøn alliance mellem Danmark og Sydkorea den 12. maj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introduktionen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grøn</w:t>
        </w:r>
        <w:proofErr w:type="spellEnd"/>
        <w:r w:rsidRPr="00117F7C">
          <w:rPr>
            <w:rStyle w:val="Hyperlink"/>
            <w:lang w:val="en-DK"/>
          </w:rPr>
          <w:t xml:space="preserve"> alliance </w:t>
        </w:r>
        <w:proofErr w:type="spellStart"/>
        <w:r w:rsidRPr="00117F7C">
          <w:rPr>
            <w:rStyle w:val="Hyperlink"/>
            <w:lang w:val="en-DK"/>
          </w:rPr>
          <w:t>mellem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Sydkorea</w:t>
        </w:r>
        <w:proofErr w:type="spellEnd"/>
        <w:r w:rsidRPr="00117F7C">
          <w:rPr>
            <w:rStyle w:val="Hyperlink"/>
            <w:lang w:val="en-DK"/>
          </w:rPr>
          <w:t xml:space="preserve"> den 12.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1327960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15.04.11</w:t>
      </w:r>
    </w:p>
    <w:p w14:paraId="70B46815" w14:textId="77777777" w:rsidR="00117F7C" w:rsidRPr="00117F7C" w:rsidRDefault="00117F7C" w:rsidP="00117F7C">
      <w:pPr>
        <w:rPr>
          <w:lang w:val="en-DK"/>
        </w:rPr>
      </w:pPr>
      <w:hyperlink r:id="rId183" w:tooltip="Statsminister Lars Løkke Rasmussens tale til afslutningsceremonien ved European University Association’s årsmøde og 10 års jubilæumsmøde på Aarhus Universitet den 15. april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afslutningsceremonien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European University Association’s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10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jubilæumsmøde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Aarhus </w:t>
        </w:r>
        <w:proofErr w:type="spellStart"/>
        <w:r w:rsidRPr="00117F7C">
          <w:rPr>
            <w:rStyle w:val="Hyperlink"/>
            <w:lang w:val="en-DK"/>
          </w:rPr>
          <w:t>Universitet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5409D50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07.04.11</w:t>
      </w:r>
    </w:p>
    <w:p w14:paraId="183E60DC" w14:textId="77777777" w:rsidR="00117F7C" w:rsidRPr="00117F7C" w:rsidRDefault="00117F7C" w:rsidP="00117F7C">
      <w:pPr>
        <w:rPr>
          <w:lang w:val="en-DK"/>
        </w:rPr>
      </w:pPr>
      <w:hyperlink r:id="rId184" w:tooltip="Statsministerens tale ved afsløring af grundstenen i &quot;Monument for Danmarks Internationale Indsats siden 1948” den 7. april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afsløring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grundstenen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"Monument for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Internationale </w:t>
        </w:r>
        <w:proofErr w:type="spellStart"/>
        <w:r w:rsidRPr="00117F7C">
          <w:rPr>
            <w:rStyle w:val="Hyperlink"/>
            <w:lang w:val="en-DK"/>
          </w:rPr>
          <w:t>Indsats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siden</w:t>
        </w:r>
        <w:proofErr w:type="spellEnd"/>
        <w:r w:rsidRPr="00117F7C">
          <w:rPr>
            <w:rStyle w:val="Hyperlink"/>
            <w:lang w:val="en-DK"/>
          </w:rPr>
          <w:t xml:space="preserve"> 1948” den 7.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2C16A04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15.03.11</w:t>
      </w:r>
    </w:p>
    <w:p w14:paraId="7B1095A4" w14:textId="77777777" w:rsidR="00117F7C" w:rsidRPr="00117F7C" w:rsidRDefault="00117F7C" w:rsidP="00117F7C">
      <w:pPr>
        <w:rPr>
          <w:lang w:val="en-DK"/>
        </w:rPr>
      </w:pPr>
      <w:hyperlink r:id="rId185" w:tooltip="Statsminister Lars Løkke Rasmussens tale ved Brookings arrangement om energi og grøn vækst i Washington D.C. den 15. marts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Brookings arrangement om </w:t>
        </w:r>
        <w:proofErr w:type="spellStart"/>
        <w:r w:rsidRPr="00117F7C">
          <w:rPr>
            <w:rStyle w:val="Hyperlink"/>
            <w:lang w:val="en-DK"/>
          </w:rPr>
          <w:t>energi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grøn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vækst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Washington D.C. den 15. marts 2011</w:t>
        </w:r>
      </w:hyperlink>
    </w:p>
    <w:p w14:paraId="4649B57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01.03.11</w:t>
      </w:r>
    </w:p>
    <w:p w14:paraId="14C30D2B" w14:textId="77777777" w:rsidR="00117F7C" w:rsidRPr="00117F7C" w:rsidRDefault="00117F7C" w:rsidP="00117F7C">
      <w:pPr>
        <w:rPr>
          <w:lang w:val="en-DK"/>
        </w:rPr>
      </w:pPr>
      <w:hyperlink r:id="rId186" w:tooltip="Prime Minister Lars Løkke Rasmussen’s address at The Annual Meeting with Ambassadors in Denmark, Copenhagen, 1 March 2011" w:history="1">
        <w:r w:rsidRPr="00117F7C">
          <w:rPr>
            <w:rStyle w:val="Hyperlink"/>
            <w:lang w:val="en-DK"/>
          </w:rPr>
          <w:t xml:space="preserve">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Rasmussen’s address at The Annual Meeting with Ambassadors in Denmark, Copenhagen, 1 March 2011</w:t>
        </w:r>
      </w:hyperlink>
    </w:p>
    <w:p w14:paraId="19DCDEE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22.02.11</w:t>
      </w:r>
    </w:p>
    <w:p w14:paraId="4960D555" w14:textId="77777777" w:rsidR="00117F7C" w:rsidRPr="00117F7C" w:rsidRDefault="00117F7C" w:rsidP="00117F7C">
      <w:pPr>
        <w:rPr>
          <w:lang w:val="en-DK"/>
        </w:rPr>
      </w:pPr>
      <w:hyperlink r:id="rId187" w:tooltip="Statsministerens tale på konferencen ”Sammen om vækst” den 22. februar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Sammen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vækst</w:t>
        </w:r>
        <w:proofErr w:type="spellEnd"/>
        <w:r w:rsidRPr="00117F7C">
          <w:rPr>
            <w:rStyle w:val="Hyperlink"/>
            <w:lang w:val="en-DK"/>
          </w:rPr>
          <w:t xml:space="preserve">” den 22.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22E4F04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24.01.11</w:t>
      </w:r>
    </w:p>
    <w:p w14:paraId="43E38C52" w14:textId="77777777" w:rsidR="00117F7C" w:rsidRPr="00117F7C" w:rsidRDefault="00117F7C" w:rsidP="00117F7C">
      <w:pPr>
        <w:rPr>
          <w:lang w:val="en-DK"/>
        </w:rPr>
      </w:pPr>
      <w:hyperlink r:id="rId188" w:tooltip="Statsministerens tale på VL-Døgn den 24. januar 201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VL-</w:t>
        </w:r>
        <w:proofErr w:type="spellStart"/>
        <w:r w:rsidRPr="00117F7C">
          <w:rPr>
            <w:rStyle w:val="Hyperlink"/>
            <w:lang w:val="en-DK"/>
          </w:rPr>
          <w:t>Døgn</w:t>
        </w:r>
        <w:proofErr w:type="spellEnd"/>
        <w:r w:rsidRPr="00117F7C">
          <w:rPr>
            <w:rStyle w:val="Hyperlink"/>
            <w:lang w:val="en-DK"/>
          </w:rPr>
          <w:t xml:space="preserve"> den 24.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0B8AF12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11.01.11</w:t>
      </w:r>
    </w:p>
    <w:p w14:paraId="6C52CE1E" w14:textId="77777777" w:rsidR="00117F7C" w:rsidRPr="00117F7C" w:rsidRDefault="00117F7C" w:rsidP="00117F7C">
      <w:pPr>
        <w:rPr>
          <w:lang w:val="en-DK"/>
        </w:rPr>
      </w:pPr>
      <w:hyperlink r:id="rId189" w:tooltip="Statsminister Lars Løkke Rasmussens foredrag ”Frihed og fællesskab – arven efter Grundtvig” på Vartov den 11. januar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foredrag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Frihed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fællesskab</w:t>
        </w:r>
        <w:proofErr w:type="spellEnd"/>
        <w:r w:rsidRPr="00117F7C">
          <w:rPr>
            <w:rStyle w:val="Hyperlink"/>
            <w:lang w:val="en-DK"/>
          </w:rPr>
          <w:t xml:space="preserve"> – </w:t>
        </w:r>
        <w:proofErr w:type="spellStart"/>
        <w:r w:rsidRPr="00117F7C">
          <w:rPr>
            <w:rStyle w:val="Hyperlink"/>
            <w:lang w:val="en-DK"/>
          </w:rPr>
          <w:t>arven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Grundtvig</w:t>
        </w:r>
        <w:proofErr w:type="spellEnd"/>
        <w:r w:rsidRPr="00117F7C">
          <w:rPr>
            <w:rStyle w:val="Hyperlink"/>
            <w:lang w:val="en-DK"/>
          </w:rPr>
          <w:t xml:space="preserve">”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Vartov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3FBA4A6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01.01.11</w:t>
      </w:r>
    </w:p>
    <w:p w14:paraId="68C48A9C" w14:textId="77777777" w:rsidR="00117F7C" w:rsidRPr="00117F7C" w:rsidRDefault="00117F7C" w:rsidP="00117F7C">
      <w:pPr>
        <w:rPr>
          <w:lang w:val="en-DK"/>
        </w:rPr>
      </w:pPr>
      <w:hyperlink r:id="rId190" w:tooltip="Statsminister Lars Løkke Rasmussens nytårstale den 1. januar 201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2011</w:t>
        </w:r>
      </w:hyperlink>
    </w:p>
    <w:p w14:paraId="570669E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08.11.10</w:t>
      </w:r>
    </w:p>
    <w:p w14:paraId="2C1A681D" w14:textId="77777777" w:rsidR="00117F7C" w:rsidRPr="00117F7C" w:rsidRDefault="00117F7C" w:rsidP="00117F7C">
      <w:pPr>
        <w:rPr>
          <w:lang w:val="en-DK"/>
        </w:rPr>
      </w:pPr>
      <w:hyperlink r:id="rId191" w:tooltip="Statsministerens tale ved åbningen af Global Green Growth-konference i Glyptoteket den 8. november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Global Green Growth-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Glyptoteket</w:t>
        </w:r>
        <w:proofErr w:type="spellEnd"/>
        <w:r w:rsidRPr="00117F7C">
          <w:rPr>
            <w:rStyle w:val="Hyperlink"/>
            <w:lang w:val="en-DK"/>
          </w:rPr>
          <w:t xml:space="preserve"> den 8.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0C18F12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05.10.10</w:t>
      </w:r>
    </w:p>
    <w:p w14:paraId="33E87674" w14:textId="77777777" w:rsidR="00117F7C" w:rsidRPr="00117F7C" w:rsidRDefault="00117F7C" w:rsidP="00117F7C">
      <w:pPr>
        <w:rPr>
          <w:lang w:val="en-DK"/>
        </w:rPr>
      </w:pPr>
      <w:hyperlink r:id="rId192" w:tooltip="Statsminister Lars Løkke Rasmussens tale ved Folketingets åbning tirsdag den 5. oktober 201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781521B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29.09.10</w:t>
      </w:r>
    </w:p>
    <w:p w14:paraId="5DBA9689" w14:textId="77777777" w:rsidR="00117F7C" w:rsidRPr="00117F7C" w:rsidRDefault="00117F7C" w:rsidP="00117F7C">
      <w:pPr>
        <w:rPr>
          <w:lang w:val="en-DK"/>
        </w:rPr>
      </w:pPr>
      <w:hyperlink r:id="rId193" w:tooltip="Statsministerens tale ved Mandag Morgens konference ”Green Growth Economies” i Bella Centret den 29. september 2010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Mandag</w:t>
        </w:r>
        <w:proofErr w:type="spellEnd"/>
        <w:r w:rsidRPr="00117F7C">
          <w:rPr>
            <w:rStyle w:val="Hyperlink"/>
            <w:lang w:val="en-DK"/>
          </w:rPr>
          <w:t xml:space="preserve"> Morgens </w:t>
        </w:r>
        <w:proofErr w:type="spellStart"/>
        <w:proofErr w:type="gram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”Green</w:t>
        </w:r>
        <w:proofErr w:type="gramEnd"/>
        <w:r w:rsidRPr="00117F7C">
          <w:rPr>
            <w:rStyle w:val="Hyperlink"/>
            <w:lang w:val="en-DK"/>
          </w:rPr>
          <w:t xml:space="preserve"> Growth Economies”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Bella </w:t>
        </w:r>
        <w:proofErr w:type="spellStart"/>
        <w:r w:rsidRPr="00117F7C">
          <w:rPr>
            <w:rStyle w:val="Hyperlink"/>
            <w:lang w:val="en-DK"/>
          </w:rPr>
          <w:t>Centret</w:t>
        </w:r>
        <w:proofErr w:type="spellEnd"/>
        <w:r w:rsidRPr="00117F7C">
          <w:rPr>
            <w:rStyle w:val="Hyperlink"/>
            <w:lang w:val="en-DK"/>
          </w:rPr>
          <w:t xml:space="preserve"> den 29.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2010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5A2DDCC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23.09.10</w:t>
      </w:r>
    </w:p>
    <w:p w14:paraId="2C7AFA42" w14:textId="77777777" w:rsidR="00117F7C" w:rsidRPr="00117F7C" w:rsidRDefault="00117F7C" w:rsidP="00117F7C">
      <w:pPr>
        <w:rPr>
          <w:lang w:val="en-DK"/>
        </w:rPr>
      </w:pPr>
      <w:hyperlink r:id="rId194" w:tooltip="Speech by H.E. Lars Løkke Rasmussen, Prime Minister of Denmark, at the United Nations MDG- Summit in new York" w:history="1">
        <w:r w:rsidRPr="00117F7C">
          <w:rPr>
            <w:rStyle w:val="Hyperlink"/>
            <w:lang w:val="en-DK"/>
          </w:rPr>
          <w:t xml:space="preserve">Speech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the United Nations MDG- Summit in </w:t>
        </w:r>
        <w:proofErr w:type="gramStart"/>
        <w:r w:rsidRPr="00117F7C">
          <w:rPr>
            <w:rStyle w:val="Hyperlink"/>
            <w:lang w:val="en-DK"/>
          </w:rPr>
          <w:t>new York</w:t>
        </w:r>
        <w:proofErr w:type="gramEnd"/>
      </w:hyperlink>
    </w:p>
    <w:p w14:paraId="04DF928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23.09.10</w:t>
      </w:r>
    </w:p>
    <w:p w14:paraId="100491F2" w14:textId="77777777" w:rsidR="00117F7C" w:rsidRPr="00117F7C" w:rsidRDefault="00117F7C" w:rsidP="00117F7C">
      <w:pPr>
        <w:rPr>
          <w:lang w:val="en-DK"/>
        </w:rPr>
      </w:pPr>
      <w:hyperlink r:id="rId195" w:tooltip="Statement by H.E. Lars Løkke Rasmussen, Prime Minister of Denmark, at the United Nations Private Sector Forum" w:history="1">
        <w:r w:rsidRPr="00117F7C">
          <w:rPr>
            <w:rStyle w:val="Hyperlink"/>
            <w:lang w:val="en-DK"/>
          </w:rPr>
          <w:t xml:space="preserve">Statement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the United Nations Private Sector Forum</w:t>
        </w:r>
      </w:hyperlink>
    </w:p>
    <w:p w14:paraId="1A5FA90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22.09.10</w:t>
      </w:r>
    </w:p>
    <w:p w14:paraId="62E499FB" w14:textId="77777777" w:rsidR="00117F7C" w:rsidRPr="00117F7C" w:rsidRDefault="00117F7C" w:rsidP="00117F7C">
      <w:pPr>
        <w:rPr>
          <w:lang w:val="en-DK"/>
        </w:rPr>
      </w:pPr>
      <w:hyperlink r:id="rId196" w:tooltip="Opening Address at UN Side-Event on Inclusive Growth and Employment in Africa by H.E. Lars Løkke Rasmussen, Prime Minister of Denmark" w:history="1">
        <w:r w:rsidRPr="00117F7C">
          <w:rPr>
            <w:rStyle w:val="Hyperlink"/>
            <w:lang w:val="en-DK"/>
          </w:rPr>
          <w:t xml:space="preserve">Opening Address at UN Side-Event on Inclusive Growth and Employment in Africa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</w:t>
        </w:r>
      </w:hyperlink>
    </w:p>
    <w:p w14:paraId="3068DFBE" w14:textId="786055F1" w:rsidR="00117F7C" w:rsidRDefault="00117F7C">
      <w:pPr>
        <w:rPr>
          <w:lang w:val="en-DK"/>
        </w:rPr>
      </w:pPr>
      <w:r>
        <w:rPr>
          <w:lang w:val="en-DK"/>
        </w:rPr>
        <w:br w:type="page"/>
      </w:r>
    </w:p>
    <w:p w14:paraId="22CDFB63" w14:textId="0A2B941D" w:rsidR="00117F7C" w:rsidRPr="00117F7C" w:rsidRDefault="00117F7C" w:rsidP="00117F7C">
      <w:pPr>
        <w:rPr>
          <w:lang w:val="da-DK"/>
        </w:rPr>
      </w:pPr>
      <w:r w:rsidRPr="00117F7C">
        <w:rPr>
          <w:lang w:val="da-DK"/>
        </w:rPr>
        <w:lastRenderedPageBreak/>
        <w:t>P9</w:t>
      </w:r>
    </w:p>
    <w:p w14:paraId="27C7924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05.09.10</w:t>
      </w:r>
    </w:p>
    <w:p w14:paraId="2E4418B2" w14:textId="77777777" w:rsidR="00117F7C" w:rsidRPr="00117F7C" w:rsidRDefault="00117F7C" w:rsidP="00117F7C">
      <w:pPr>
        <w:rPr>
          <w:lang w:val="en-DK"/>
        </w:rPr>
      </w:pPr>
      <w:hyperlink r:id="rId197" w:tooltip="Statsministerens tale ved mindegudstjenesten i Holmens Kirke for Danmarks faldne den 5. september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mindegudstjenesten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Holmens</w:t>
        </w:r>
        <w:proofErr w:type="spellEnd"/>
        <w:r w:rsidRPr="00117F7C">
          <w:rPr>
            <w:rStyle w:val="Hyperlink"/>
            <w:lang w:val="en-DK"/>
          </w:rPr>
          <w:t xml:space="preserve"> Kirke for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faldne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0574292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03.09.10</w:t>
      </w:r>
    </w:p>
    <w:p w14:paraId="545B7164" w14:textId="77777777" w:rsidR="00117F7C" w:rsidRPr="00117F7C" w:rsidRDefault="00117F7C" w:rsidP="00117F7C">
      <w:pPr>
        <w:rPr>
          <w:lang w:val="en-DK"/>
        </w:rPr>
      </w:pPr>
      <w:hyperlink r:id="rId198" w:tooltip="Statsministerens tale ved åbning af Center for Brugerdreven Innovation i Odense den 3. september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Center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Brugerdreven</w:t>
        </w:r>
        <w:proofErr w:type="spellEnd"/>
        <w:r w:rsidRPr="00117F7C">
          <w:rPr>
            <w:rStyle w:val="Hyperlink"/>
            <w:lang w:val="en-DK"/>
          </w:rPr>
          <w:t xml:space="preserve"> Innovation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Odense den 3.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5319FA5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22.08.10</w:t>
      </w:r>
    </w:p>
    <w:p w14:paraId="26A4F255" w14:textId="77777777" w:rsidR="00117F7C" w:rsidRPr="00117F7C" w:rsidRDefault="00117F7C" w:rsidP="00117F7C">
      <w:pPr>
        <w:rPr>
          <w:lang w:val="en-DK"/>
        </w:rPr>
      </w:pPr>
      <w:hyperlink r:id="rId199" w:tooltip="Statsministerens tale ved folkemødet på Ejer Bavnehøj den 22. august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folkemødet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Ejer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Bavnehøj</w:t>
        </w:r>
        <w:proofErr w:type="spellEnd"/>
        <w:r w:rsidRPr="00117F7C">
          <w:rPr>
            <w:rStyle w:val="Hyperlink"/>
            <w:lang w:val="en-DK"/>
          </w:rPr>
          <w:t xml:space="preserve"> den 22. august 2010</w:t>
        </w:r>
      </w:hyperlink>
    </w:p>
    <w:p w14:paraId="20F178D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23.06.10</w:t>
      </w:r>
    </w:p>
    <w:p w14:paraId="6AB61218" w14:textId="77777777" w:rsidR="00117F7C" w:rsidRPr="00117F7C" w:rsidRDefault="00117F7C" w:rsidP="00117F7C">
      <w:pPr>
        <w:rPr>
          <w:lang w:val="en-DK"/>
        </w:rPr>
      </w:pPr>
      <w:hyperlink r:id="rId200" w:tooltip="Statsminister Lars Løkke Rasmussens båltale ved sankthansaften på Marienborg 23. juni 201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båltale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sankthansaften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Marienborg</w:t>
        </w:r>
        <w:proofErr w:type="spellEnd"/>
        <w:r w:rsidRPr="00117F7C">
          <w:rPr>
            <w:rStyle w:val="Hyperlink"/>
            <w:lang w:val="en-DK"/>
          </w:rPr>
          <w:t xml:space="preserve">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65E106D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05.06.10</w:t>
      </w:r>
    </w:p>
    <w:p w14:paraId="04CF99E8" w14:textId="77777777" w:rsidR="00117F7C" w:rsidRPr="00117F7C" w:rsidRDefault="00117F7C" w:rsidP="00117F7C">
      <w:pPr>
        <w:rPr>
          <w:lang w:val="en-DK"/>
        </w:rPr>
      </w:pPr>
      <w:hyperlink r:id="rId201" w:tooltip="Grundlovstale Lars Løkke Rasmussen 2010" w:history="1"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 2010</w:t>
        </w:r>
      </w:hyperlink>
    </w:p>
    <w:p w14:paraId="2B50172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02.06.10</w:t>
      </w:r>
    </w:p>
    <w:p w14:paraId="3A95CE2C" w14:textId="77777777" w:rsidR="00117F7C" w:rsidRPr="00117F7C" w:rsidRDefault="00117F7C" w:rsidP="00117F7C">
      <w:pPr>
        <w:rPr>
          <w:lang w:val="en-DK"/>
        </w:rPr>
      </w:pPr>
      <w:hyperlink r:id="rId202" w:tooltip="Statsministerens tale ved Folketingets afslutningsdebat den 2. juni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20134A0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27.05.10</w:t>
      </w:r>
    </w:p>
    <w:p w14:paraId="1F0A9793" w14:textId="77777777" w:rsidR="00117F7C" w:rsidRPr="00117F7C" w:rsidRDefault="00117F7C" w:rsidP="00117F7C">
      <w:pPr>
        <w:rPr>
          <w:lang w:val="en-DK"/>
        </w:rPr>
      </w:pPr>
      <w:hyperlink r:id="rId203" w:tooltip="Statsministerens tale ved Oslo konferencen om etableringen af et Skovpartnerskab den 27. maj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Oslo 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etableringen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et </w:t>
        </w:r>
        <w:proofErr w:type="spellStart"/>
        <w:r w:rsidRPr="00117F7C">
          <w:rPr>
            <w:rStyle w:val="Hyperlink"/>
            <w:lang w:val="en-DK"/>
          </w:rPr>
          <w:t>Skovpartnerskab</w:t>
        </w:r>
        <w:proofErr w:type="spellEnd"/>
        <w:r w:rsidRPr="00117F7C">
          <w:rPr>
            <w:rStyle w:val="Hyperlink"/>
            <w:lang w:val="en-DK"/>
          </w:rPr>
          <w:t xml:space="preserve"> den 27.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7465B75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29.04.10</w:t>
      </w:r>
    </w:p>
    <w:p w14:paraId="7D389099" w14:textId="77777777" w:rsidR="00117F7C" w:rsidRPr="00117F7C" w:rsidRDefault="00117F7C" w:rsidP="00117F7C">
      <w:pPr>
        <w:rPr>
          <w:lang w:val="en-DK"/>
        </w:rPr>
      </w:pPr>
      <w:hyperlink r:id="rId204" w:tooltip="Statsministerens tale i American Club den 29. april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American Club den 29.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7E103CB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28.04.10</w:t>
      </w:r>
    </w:p>
    <w:p w14:paraId="4FF6DB94" w14:textId="77777777" w:rsidR="00117F7C" w:rsidRPr="00117F7C" w:rsidRDefault="00117F7C" w:rsidP="00117F7C">
      <w:pPr>
        <w:rPr>
          <w:lang w:val="en-DK"/>
        </w:rPr>
      </w:pPr>
      <w:hyperlink r:id="rId205" w:tooltip="Prime Minister’s speech at the Danish-Russian business conference on 28 April 2010 in TAP1, Carlsberg, Copenhagen" w:history="1">
        <w:r w:rsidRPr="00117F7C">
          <w:rPr>
            <w:rStyle w:val="Hyperlink"/>
            <w:lang w:val="en-DK"/>
          </w:rPr>
          <w:t>Prime Minister’s speech at the Danish-Russian business conference on 28 April 2010 in TAP1, Carlsberg, Copenhagen</w:t>
        </w:r>
      </w:hyperlink>
    </w:p>
    <w:p w14:paraId="4C528A2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23.04.10</w:t>
      </w:r>
    </w:p>
    <w:p w14:paraId="158B5F74" w14:textId="77777777" w:rsidR="00117F7C" w:rsidRPr="00117F7C" w:rsidRDefault="00117F7C" w:rsidP="00117F7C">
      <w:pPr>
        <w:rPr>
          <w:lang w:val="en-DK"/>
        </w:rPr>
      </w:pPr>
      <w:hyperlink r:id="rId206" w:tooltip="Prime Minister Lars Løkke Rasmussen’s address at The Annual Meeting with Ambassadors in Denmark, Copenhagen, 23 April 2010" w:history="1">
        <w:r w:rsidRPr="00117F7C">
          <w:rPr>
            <w:rStyle w:val="Hyperlink"/>
            <w:lang w:val="en-DK"/>
          </w:rPr>
          <w:t xml:space="preserve">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Rasmussen’s address at The Annual Meeting with Ambassadors in Denmark, Copenhagen, 23 April 2010</w:t>
        </w:r>
      </w:hyperlink>
    </w:p>
    <w:p w14:paraId="1ED991B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16.04.10</w:t>
      </w:r>
    </w:p>
    <w:p w14:paraId="1BB842F9" w14:textId="77777777" w:rsidR="00117F7C" w:rsidRPr="00117F7C" w:rsidRDefault="00117F7C" w:rsidP="00117F7C">
      <w:pPr>
        <w:rPr>
          <w:lang w:val="en-DK"/>
        </w:rPr>
      </w:pPr>
      <w:hyperlink r:id="rId207" w:tooltip="Statsminister Lars Løkke Rasmussens tale ved H.M. Dronningens 70 års fødselsdag den 16. april 201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H.M. </w:t>
        </w:r>
        <w:proofErr w:type="spellStart"/>
        <w:r w:rsidRPr="00117F7C">
          <w:rPr>
            <w:rStyle w:val="Hyperlink"/>
            <w:lang w:val="en-DK"/>
          </w:rPr>
          <w:t>Dronningens</w:t>
        </w:r>
        <w:proofErr w:type="spellEnd"/>
        <w:r w:rsidRPr="00117F7C">
          <w:rPr>
            <w:rStyle w:val="Hyperlink"/>
            <w:lang w:val="en-DK"/>
          </w:rPr>
          <w:t xml:space="preserve"> 70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fødselsdag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06EDF8F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12.04.10</w:t>
      </w:r>
    </w:p>
    <w:p w14:paraId="7275D407" w14:textId="77777777" w:rsidR="00117F7C" w:rsidRPr="00117F7C" w:rsidRDefault="00117F7C" w:rsidP="00117F7C">
      <w:pPr>
        <w:rPr>
          <w:lang w:val="en-DK"/>
        </w:rPr>
      </w:pPr>
      <w:hyperlink r:id="rId208" w:tooltip="Speech by Lars Løkke Rasmussen, Prime Minister of Denmark, at Peking University, 12 April, 2010" w:history="1">
        <w:r w:rsidRPr="00117F7C">
          <w:rPr>
            <w:rStyle w:val="Hyperlink"/>
            <w:lang w:val="en-DK"/>
          </w:rPr>
          <w:t xml:space="preserve">Speech by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Peking University, 12 April, 2010</w:t>
        </w:r>
      </w:hyperlink>
    </w:p>
    <w:p w14:paraId="2D5413B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10.04.10</w:t>
      </w:r>
    </w:p>
    <w:p w14:paraId="0D863BF7" w14:textId="77777777" w:rsidR="00117F7C" w:rsidRPr="00117F7C" w:rsidRDefault="00117F7C" w:rsidP="00117F7C">
      <w:pPr>
        <w:rPr>
          <w:lang w:val="en-DK"/>
        </w:rPr>
      </w:pPr>
      <w:hyperlink r:id="rId209" w:tooltip="Statsministerens tale ved åbningsplenaren for Boao Forum ”Green Recovery: Asia’s realistic Choice for Sustainable Growth” lørdag den 10. april 201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åbningsplenaren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Boao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gramStart"/>
        <w:r w:rsidRPr="00117F7C">
          <w:rPr>
            <w:rStyle w:val="Hyperlink"/>
            <w:lang w:val="en-DK"/>
          </w:rPr>
          <w:t>Forum ”Green</w:t>
        </w:r>
        <w:proofErr w:type="gramEnd"/>
        <w:r w:rsidRPr="00117F7C">
          <w:rPr>
            <w:rStyle w:val="Hyperlink"/>
            <w:lang w:val="en-DK"/>
          </w:rPr>
          <w:t xml:space="preserve"> Recovery: Asia’s realistic Choice for Sustainable Growth” </w:t>
        </w:r>
        <w:proofErr w:type="spellStart"/>
        <w:r w:rsidRPr="00117F7C">
          <w:rPr>
            <w:rStyle w:val="Hyperlink"/>
            <w:lang w:val="en-DK"/>
          </w:rPr>
          <w:t>lørdag</w:t>
        </w:r>
        <w:proofErr w:type="spellEnd"/>
        <w:r w:rsidRPr="00117F7C">
          <w:rPr>
            <w:rStyle w:val="Hyperlink"/>
            <w:lang w:val="en-DK"/>
          </w:rPr>
          <w:t xml:space="preserve"> den 10.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71B7215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07.03.10</w:t>
      </w:r>
    </w:p>
    <w:p w14:paraId="1986B956" w14:textId="77777777" w:rsidR="00117F7C" w:rsidRPr="00117F7C" w:rsidRDefault="00117F7C" w:rsidP="00117F7C">
      <w:pPr>
        <w:rPr>
          <w:lang w:val="en-DK"/>
        </w:rPr>
      </w:pPr>
      <w:hyperlink r:id="rId210" w:tooltip="Speech by H.E. Lars Løkke Rasmussen, Prime Minister of Denmark, at a meeting with a Danish Business delegation, Danish Chamber of Commerce in Japan and japanese business partners in Tokyo March 7, 2010" w:history="1">
        <w:r w:rsidRPr="00117F7C">
          <w:rPr>
            <w:rStyle w:val="Hyperlink"/>
            <w:lang w:val="en-DK"/>
          </w:rPr>
          <w:t xml:space="preserve">Speech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a meeting with a Danish Business delegation, Danish Chamber of Commerce in Japan and </w:t>
        </w:r>
        <w:proofErr w:type="spellStart"/>
        <w:r w:rsidRPr="00117F7C">
          <w:rPr>
            <w:rStyle w:val="Hyperlink"/>
            <w:lang w:val="en-DK"/>
          </w:rPr>
          <w:t>japanese</w:t>
        </w:r>
        <w:proofErr w:type="spellEnd"/>
        <w:r w:rsidRPr="00117F7C">
          <w:rPr>
            <w:rStyle w:val="Hyperlink"/>
            <w:lang w:val="en-DK"/>
          </w:rPr>
          <w:t xml:space="preserve"> business partners in Tokyo March 7, 2010</w:t>
        </w:r>
      </w:hyperlink>
    </w:p>
    <w:p w14:paraId="6080CAA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10.02.10</w:t>
      </w:r>
    </w:p>
    <w:p w14:paraId="47EBE553" w14:textId="77777777" w:rsidR="00117F7C" w:rsidRPr="00117F7C" w:rsidRDefault="00117F7C" w:rsidP="00117F7C">
      <w:pPr>
        <w:rPr>
          <w:lang w:val="en-DK"/>
        </w:rPr>
      </w:pPr>
      <w:hyperlink r:id="rId211" w:tooltip="Address by H.E. Lars Løkke Rasmussen, Prime Minister of Denmark, at Baltic Sea Action Summit in Helsinki on February 10, 2010" w:history="1">
        <w:r w:rsidRPr="00117F7C">
          <w:rPr>
            <w:rStyle w:val="Hyperlink"/>
            <w:lang w:val="en-DK"/>
          </w:rPr>
          <w:t xml:space="preserve">Address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Baltic Sea Action Summit in Helsinki on February 10, 2010</w:t>
        </w:r>
      </w:hyperlink>
    </w:p>
    <w:p w14:paraId="3FC98DE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09.02.10</w:t>
      </w:r>
    </w:p>
    <w:p w14:paraId="3254935B" w14:textId="77777777" w:rsidR="00117F7C" w:rsidRPr="00117F7C" w:rsidRDefault="00117F7C" w:rsidP="00117F7C">
      <w:pPr>
        <w:rPr>
          <w:lang w:val="en-DK"/>
        </w:rPr>
      </w:pPr>
      <w:hyperlink r:id="rId212" w:tooltip="Statsminister Lars Løkke Rasmussens tale på VL-Døgn 2010 i Operaen i København den 9. februar 201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VL-</w:t>
        </w:r>
        <w:proofErr w:type="spellStart"/>
        <w:r w:rsidRPr="00117F7C">
          <w:rPr>
            <w:rStyle w:val="Hyperlink"/>
            <w:lang w:val="en-DK"/>
          </w:rPr>
          <w:t>Døgn</w:t>
        </w:r>
        <w:proofErr w:type="spellEnd"/>
        <w:r w:rsidRPr="00117F7C">
          <w:rPr>
            <w:rStyle w:val="Hyperlink"/>
            <w:lang w:val="en-DK"/>
          </w:rPr>
          <w:t xml:space="preserve"> 2010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Operaen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9.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71A5E0B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01.01.10</w:t>
      </w:r>
    </w:p>
    <w:p w14:paraId="03AC05AA" w14:textId="77777777" w:rsidR="00117F7C" w:rsidRPr="00117F7C" w:rsidRDefault="00117F7C" w:rsidP="00117F7C">
      <w:pPr>
        <w:rPr>
          <w:lang w:val="en-DK"/>
        </w:rPr>
      </w:pPr>
      <w:hyperlink r:id="rId213" w:tooltip="Statsminister Lars Løkke Rasmussens nytårstale 1. januar 201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2010</w:t>
        </w:r>
      </w:hyperlink>
    </w:p>
    <w:p w14:paraId="7961EB0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18.12.09</w:t>
      </w:r>
    </w:p>
    <w:p w14:paraId="3C833694" w14:textId="77777777" w:rsidR="00117F7C" w:rsidRPr="00117F7C" w:rsidRDefault="00117F7C" w:rsidP="00117F7C">
      <w:pPr>
        <w:rPr>
          <w:lang w:val="en-DK"/>
        </w:rPr>
      </w:pPr>
      <w:hyperlink r:id="rId214" w:tooltip="Address by H.E. Lars Løkke Rasmussen, COP-president, Prime Minister of Denmark, at the High-level Event at COP15 in Copenhagen, December 18, 2009" w:history="1">
        <w:r w:rsidRPr="00117F7C">
          <w:rPr>
            <w:rStyle w:val="Hyperlink"/>
            <w:lang w:val="en-DK"/>
          </w:rPr>
          <w:t xml:space="preserve">Address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COP-president, Prime Minister of Denmark, at the High-level Event at COP15 in Copenhagen, December 18, 2009</w:t>
        </w:r>
      </w:hyperlink>
    </w:p>
    <w:p w14:paraId="10D1922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15.12.09</w:t>
      </w:r>
    </w:p>
    <w:p w14:paraId="52DF9E9B" w14:textId="77777777" w:rsidR="00117F7C" w:rsidRPr="00117F7C" w:rsidRDefault="00117F7C" w:rsidP="00117F7C">
      <w:pPr>
        <w:rPr>
          <w:lang w:val="en-DK"/>
        </w:rPr>
      </w:pPr>
      <w:hyperlink r:id="rId215" w:tooltip="Address by H.E. Lars Løkke Rasmussen, Prime Minister of Denmark, at the Opening Ceremony for The High Level Segment at COP15 in Copenhagen, December 15, 2009" w:history="1">
        <w:r w:rsidRPr="00117F7C">
          <w:rPr>
            <w:rStyle w:val="Hyperlink"/>
            <w:lang w:val="en-DK"/>
          </w:rPr>
          <w:t xml:space="preserve">Address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the Opening Ceremony for The </w:t>
        </w:r>
        <w:proofErr w:type="gramStart"/>
        <w:r w:rsidRPr="00117F7C">
          <w:rPr>
            <w:rStyle w:val="Hyperlink"/>
            <w:lang w:val="en-DK"/>
          </w:rPr>
          <w:t>High Level</w:t>
        </w:r>
        <w:proofErr w:type="gramEnd"/>
        <w:r w:rsidRPr="00117F7C">
          <w:rPr>
            <w:rStyle w:val="Hyperlink"/>
            <w:lang w:val="en-DK"/>
          </w:rPr>
          <w:t xml:space="preserve"> Segment at COP15 in Copenhagen, December 15, 2009</w:t>
        </w:r>
      </w:hyperlink>
    </w:p>
    <w:p w14:paraId="67D4770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12.12.09</w:t>
      </w:r>
    </w:p>
    <w:p w14:paraId="5CE61AE8" w14:textId="77777777" w:rsidR="00117F7C" w:rsidRPr="00117F7C" w:rsidRDefault="00117F7C" w:rsidP="00117F7C">
      <w:pPr>
        <w:rPr>
          <w:lang w:val="en-DK"/>
        </w:rPr>
      </w:pPr>
      <w:hyperlink r:id="rId216" w:tooltip="Statsministerens tale på DI’s konference ”Bright Green”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DI’s </w:t>
        </w:r>
        <w:proofErr w:type="spellStart"/>
        <w:proofErr w:type="gram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”Bright</w:t>
        </w:r>
        <w:proofErr w:type="gramEnd"/>
        <w:r w:rsidRPr="00117F7C">
          <w:rPr>
            <w:rStyle w:val="Hyperlink"/>
            <w:lang w:val="en-DK"/>
          </w:rPr>
          <w:t xml:space="preserve"> Green”</w:t>
        </w:r>
      </w:hyperlink>
    </w:p>
    <w:p w14:paraId="02A3234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07.12.09</w:t>
      </w:r>
    </w:p>
    <w:p w14:paraId="478E25D3" w14:textId="77777777" w:rsidR="00117F7C" w:rsidRPr="00117F7C" w:rsidRDefault="00117F7C" w:rsidP="00117F7C">
      <w:pPr>
        <w:rPr>
          <w:lang w:val="en-DK"/>
        </w:rPr>
      </w:pPr>
      <w:hyperlink r:id="rId217" w:tooltip="Statsministerens tale ved åbning af COP15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COP15</w:t>
        </w:r>
      </w:hyperlink>
    </w:p>
    <w:p w14:paraId="334DFC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27.11.09</w:t>
      </w:r>
    </w:p>
    <w:p w14:paraId="51D20F1E" w14:textId="77777777" w:rsidR="00117F7C" w:rsidRPr="00117F7C" w:rsidRDefault="00117F7C" w:rsidP="00117F7C">
      <w:pPr>
        <w:rPr>
          <w:lang w:val="en-DK"/>
        </w:rPr>
      </w:pPr>
      <w:hyperlink r:id="rId218" w:tooltip="Address by H.E. Lars Løkke Rasmussen, Prime Minister of Denmark, at the Special Session on Climate Change at the Commonwealth Heads of Government Meeting in Port of Spain, Trinidad &amp; Tobago on November 27, 2009" w:history="1">
        <w:r w:rsidRPr="00117F7C">
          <w:rPr>
            <w:rStyle w:val="Hyperlink"/>
            <w:lang w:val="en-DK"/>
          </w:rPr>
          <w:t xml:space="preserve">Address by H.E.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the Special Session on Climate Change at the Commonwealth Heads of Government Meeting in Port of Spain, Trinidad &amp; Tobago on November 27, 2009</w:t>
        </w:r>
      </w:hyperlink>
    </w:p>
    <w:p w14:paraId="029AC7C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17.11.09</w:t>
      </w:r>
    </w:p>
    <w:p w14:paraId="06EE8A31" w14:textId="77777777" w:rsidR="00117F7C" w:rsidRPr="00117F7C" w:rsidRDefault="00117F7C" w:rsidP="00117F7C">
      <w:pPr>
        <w:rPr>
          <w:lang w:val="en-DK"/>
        </w:rPr>
      </w:pPr>
      <w:hyperlink r:id="rId219" w:tooltip="Pre-COP Consultations Copenhagen, 17 November 2009. Address by Danish Prime Minister Lars Løkke Rasmussen" w:history="1">
        <w:r w:rsidRPr="00117F7C">
          <w:rPr>
            <w:rStyle w:val="Hyperlink"/>
            <w:lang w:val="en-DK"/>
          </w:rPr>
          <w:t xml:space="preserve">Pre-COP Consultations Copenhagen, 17 November 2009. Address by Danish 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</w:t>
        </w:r>
      </w:hyperlink>
    </w:p>
    <w:p w14:paraId="0838211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15.11.09</w:t>
      </w:r>
    </w:p>
    <w:p w14:paraId="6C595A89" w14:textId="77777777" w:rsidR="00117F7C" w:rsidRPr="00117F7C" w:rsidRDefault="00117F7C" w:rsidP="00117F7C">
      <w:pPr>
        <w:rPr>
          <w:lang w:val="en-DK"/>
        </w:rPr>
      </w:pPr>
      <w:hyperlink r:id="rId220" w:tooltip="Address by Prime Minister Lars Løkke Rasmussen at the Climate Session in Singapore on 15 November 2009" w:history="1">
        <w:r w:rsidRPr="00117F7C">
          <w:rPr>
            <w:rStyle w:val="Hyperlink"/>
            <w:lang w:val="en-DK"/>
          </w:rPr>
          <w:t xml:space="preserve">Address by 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 at the Climate Session in Singapore on 15 November 2009</w:t>
        </w:r>
      </w:hyperlink>
    </w:p>
    <w:p w14:paraId="109ECA6C" w14:textId="58BD8767" w:rsidR="00117F7C" w:rsidRDefault="00117F7C">
      <w:pPr>
        <w:rPr>
          <w:lang w:val="en-DK"/>
        </w:rPr>
      </w:pPr>
      <w:r>
        <w:rPr>
          <w:lang w:val="en-DK"/>
        </w:rPr>
        <w:br w:type="page"/>
      </w:r>
    </w:p>
    <w:p w14:paraId="7A006DF4" w14:textId="2B557F3E" w:rsidR="00117F7C" w:rsidRDefault="00117F7C" w:rsidP="00C87E6F">
      <w:pPr>
        <w:rPr>
          <w:lang w:val="en-US"/>
        </w:rPr>
      </w:pPr>
      <w:r>
        <w:rPr>
          <w:lang w:val="en-US"/>
        </w:rPr>
        <w:lastRenderedPageBreak/>
        <w:t>P10</w:t>
      </w:r>
    </w:p>
    <w:p w14:paraId="5C78F0B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11.11.09</w:t>
      </w:r>
    </w:p>
    <w:p w14:paraId="26B88F87" w14:textId="77777777" w:rsidR="00117F7C" w:rsidRPr="00117F7C" w:rsidRDefault="00117F7C" w:rsidP="00117F7C">
      <w:pPr>
        <w:rPr>
          <w:lang w:val="en-DK"/>
        </w:rPr>
      </w:pPr>
      <w:hyperlink r:id="rId221" w:tooltip="Speech by Prime Minister Lars Løkke Rasmussen at Green Economy Business Seminar in New Delhi, India" w:history="1">
        <w:r w:rsidRPr="00117F7C">
          <w:rPr>
            <w:rStyle w:val="Hyperlink"/>
            <w:lang w:val="en-DK"/>
          </w:rPr>
          <w:t xml:space="preserve">Speech by 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 at Green Economy Business Seminar in New Delhi, India</w:t>
        </w:r>
      </w:hyperlink>
    </w:p>
    <w:p w14:paraId="1166F41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07.11.09</w:t>
      </w:r>
    </w:p>
    <w:p w14:paraId="35AF5CEB" w14:textId="77777777" w:rsidR="00117F7C" w:rsidRPr="00117F7C" w:rsidRDefault="00117F7C" w:rsidP="00117F7C">
      <w:pPr>
        <w:rPr>
          <w:lang w:val="en-DK"/>
        </w:rPr>
      </w:pPr>
      <w:hyperlink r:id="rId222" w:tooltip="Danish Prime Minister’s address at the G20 Finance Minister Meeting in St. Andrews, 7 November 2009" w:history="1">
        <w:r w:rsidRPr="00117F7C">
          <w:rPr>
            <w:rStyle w:val="Hyperlink"/>
            <w:lang w:val="en-DK"/>
          </w:rPr>
          <w:t>Danish Prime Minister’s address at the G20 Finance Minister Meeting in St. Andrews, 7 November 2009</w:t>
        </w:r>
      </w:hyperlink>
    </w:p>
    <w:p w14:paraId="238C643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24.10.09</w:t>
      </w:r>
    </w:p>
    <w:p w14:paraId="5BEC3D7C" w14:textId="77777777" w:rsidR="00117F7C" w:rsidRPr="00117F7C" w:rsidRDefault="00117F7C" w:rsidP="00117F7C">
      <w:pPr>
        <w:rPr>
          <w:lang w:val="en-DK"/>
        </w:rPr>
      </w:pPr>
      <w:hyperlink r:id="rId223" w:tooltip="Statement by Prime Minister Lars Løkke Rasmussen at the GLOBE Copenhagen Legislators Forum on 24 October 2009" w:history="1">
        <w:r w:rsidRPr="00117F7C">
          <w:rPr>
            <w:rStyle w:val="Hyperlink"/>
            <w:lang w:val="en-DK"/>
          </w:rPr>
          <w:t xml:space="preserve">Statement by 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 at the GLOBE Copenhagen Legislators Forum on 24 October 2009</w:t>
        </w:r>
      </w:hyperlink>
    </w:p>
    <w:p w14:paraId="10FF92C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09.10.09</w:t>
      </w:r>
    </w:p>
    <w:p w14:paraId="37AF39EF" w14:textId="77777777" w:rsidR="00117F7C" w:rsidRPr="00117F7C" w:rsidRDefault="00117F7C" w:rsidP="00117F7C">
      <w:pPr>
        <w:rPr>
          <w:lang w:val="en-DK"/>
        </w:rPr>
      </w:pPr>
      <w:hyperlink r:id="rId224" w:tooltip="Statsministerens tale ved Project Syndicate Congress den 9. oktober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Project Syndicate Congress den 9.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584E448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06.10.09</w:t>
      </w:r>
    </w:p>
    <w:p w14:paraId="4DA83D3F" w14:textId="77777777" w:rsidR="00117F7C" w:rsidRPr="00117F7C" w:rsidRDefault="00117F7C" w:rsidP="00117F7C">
      <w:pPr>
        <w:rPr>
          <w:lang w:val="en-DK"/>
        </w:rPr>
      </w:pPr>
      <w:hyperlink r:id="rId225" w:tooltip="Statsminister Lars Løkke Rasmussens åbningstale i Folketinget tirsdag den 6. oktober 200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6.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4A426EE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01.10.09</w:t>
      </w:r>
    </w:p>
    <w:p w14:paraId="71A68084" w14:textId="77777777" w:rsidR="00117F7C" w:rsidRPr="00117F7C" w:rsidRDefault="00117F7C" w:rsidP="00117F7C">
      <w:pPr>
        <w:rPr>
          <w:lang w:val="en-DK"/>
        </w:rPr>
      </w:pPr>
      <w:hyperlink r:id="rId226" w:tooltip="Statsministerens tale til åbning af IOC session og XIII Olympiske Kongres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IOC session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XIII </w:t>
        </w:r>
        <w:proofErr w:type="spellStart"/>
        <w:r w:rsidRPr="00117F7C">
          <w:rPr>
            <w:rStyle w:val="Hyperlink"/>
            <w:lang w:val="en-DK"/>
          </w:rPr>
          <w:t>Olympiske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</w:hyperlink>
    </w:p>
    <w:p w14:paraId="1B9D42E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29.09.09</w:t>
      </w:r>
    </w:p>
    <w:p w14:paraId="7B1CC154" w14:textId="77777777" w:rsidR="00117F7C" w:rsidRPr="00117F7C" w:rsidRDefault="00117F7C" w:rsidP="00117F7C">
      <w:pPr>
        <w:rPr>
          <w:lang w:val="en-DK"/>
        </w:rPr>
      </w:pPr>
      <w:hyperlink r:id="rId227" w:tooltip="Statsminister Lars Løkke Rasmussens tale på DI's erhvervspolitiske topmøde &quot;Don't stop thinking about tomorrow&quot; den 29. september 200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DI's </w:t>
        </w:r>
        <w:proofErr w:type="spellStart"/>
        <w:r w:rsidRPr="00117F7C">
          <w:rPr>
            <w:rStyle w:val="Hyperlink"/>
            <w:lang w:val="en-DK"/>
          </w:rPr>
          <w:t>erhvervspolitiske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"Don't stop thinking about tomorrow" den 29.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1931A7C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22.09.09</w:t>
      </w:r>
    </w:p>
    <w:p w14:paraId="20FF6015" w14:textId="77777777" w:rsidR="00117F7C" w:rsidRPr="00117F7C" w:rsidRDefault="00117F7C" w:rsidP="00117F7C">
      <w:pPr>
        <w:rPr>
          <w:lang w:val="en-DK"/>
        </w:rPr>
      </w:pPr>
      <w:hyperlink r:id="rId228" w:tooltip="Speech by H.E. Mr. Lars Løkke Rasmussen, Prime Minister of Denmark at the Closing Plenary Session of United Nations Summit on Climate Change in New York, September 22, 2009" w:history="1">
        <w:r w:rsidRPr="00117F7C">
          <w:rPr>
            <w:rStyle w:val="Hyperlink"/>
            <w:lang w:val="en-DK"/>
          </w:rPr>
          <w:t xml:space="preserve">Speech by H.E. Mr.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 at the Closing Plenary Session of United Nations Summit on Climate Change in New York, September 22, 2009</w:t>
        </w:r>
      </w:hyperlink>
    </w:p>
    <w:p w14:paraId="0015BBB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17.09.09</w:t>
      </w:r>
    </w:p>
    <w:p w14:paraId="5CCFADF4" w14:textId="77777777" w:rsidR="00117F7C" w:rsidRPr="00117F7C" w:rsidRDefault="00117F7C" w:rsidP="00117F7C">
      <w:pPr>
        <w:rPr>
          <w:lang w:val="en-DK"/>
        </w:rPr>
      </w:pPr>
      <w:hyperlink r:id="rId229" w:tooltip="Statsminister Lars Løkke Rasmussens tale ved indvielse af vindmølleparken Horns Rev 2, den 17. september 200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vindmølleparken</w:t>
        </w:r>
        <w:proofErr w:type="spellEnd"/>
        <w:r w:rsidRPr="00117F7C">
          <w:rPr>
            <w:rStyle w:val="Hyperlink"/>
            <w:lang w:val="en-DK"/>
          </w:rPr>
          <w:t xml:space="preserve"> Horns Rev 2, den 17.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26514C4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08.09.09</w:t>
      </w:r>
    </w:p>
    <w:p w14:paraId="17E6F5DD" w14:textId="77777777" w:rsidR="00117F7C" w:rsidRPr="00117F7C" w:rsidRDefault="00117F7C" w:rsidP="00117F7C">
      <w:pPr>
        <w:rPr>
          <w:lang w:val="en-DK"/>
        </w:rPr>
      </w:pPr>
      <w:hyperlink r:id="rId230" w:tooltip="Statsministerens tale på Nordic Climate Solutions den 8. september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Nordic Climate Solutions den 8.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1272E51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05.09.09</w:t>
      </w:r>
    </w:p>
    <w:p w14:paraId="5CCC94D3" w14:textId="77777777" w:rsidR="00117F7C" w:rsidRPr="00117F7C" w:rsidRDefault="00117F7C" w:rsidP="00117F7C">
      <w:pPr>
        <w:rPr>
          <w:lang w:val="en-DK"/>
        </w:rPr>
      </w:pPr>
      <w:hyperlink r:id="rId231" w:tooltip="Statsministerens tale ved mindegudstjeneste i Holmens Kirke for Danmarks faldne, den 5. september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mindegudstjeneste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Holmens</w:t>
        </w:r>
        <w:proofErr w:type="spellEnd"/>
        <w:r w:rsidRPr="00117F7C">
          <w:rPr>
            <w:rStyle w:val="Hyperlink"/>
            <w:lang w:val="en-DK"/>
          </w:rPr>
          <w:t xml:space="preserve"> Kirke for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faldne</w:t>
        </w:r>
        <w:proofErr w:type="spellEnd"/>
        <w:r w:rsidRPr="00117F7C">
          <w:rPr>
            <w:rStyle w:val="Hyperlink"/>
            <w:lang w:val="en-DK"/>
          </w:rPr>
          <w:t xml:space="preserve">, den 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2F76563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29.08.09</w:t>
      </w:r>
    </w:p>
    <w:p w14:paraId="69D57316" w14:textId="77777777" w:rsidR="00117F7C" w:rsidRPr="00117F7C" w:rsidRDefault="00117F7C" w:rsidP="00117F7C">
      <w:pPr>
        <w:rPr>
          <w:lang w:val="en-DK"/>
        </w:rPr>
      </w:pPr>
      <w:hyperlink r:id="rId232" w:tooltip="60 året for 29. august 1943" w:history="1">
        <w:r w:rsidRPr="00117F7C">
          <w:rPr>
            <w:rStyle w:val="Hyperlink"/>
            <w:lang w:val="en-DK"/>
          </w:rPr>
          <w:t xml:space="preserve">60 </w:t>
        </w:r>
        <w:proofErr w:type="spellStart"/>
        <w:r w:rsidRPr="00117F7C">
          <w:rPr>
            <w:rStyle w:val="Hyperlink"/>
            <w:lang w:val="en-DK"/>
          </w:rPr>
          <w:t>året</w:t>
        </w:r>
        <w:proofErr w:type="spellEnd"/>
        <w:r w:rsidRPr="00117F7C">
          <w:rPr>
            <w:rStyle w:val="Hyperlink"/>
            <w:lang w:val="en-DK"/>
          </w:rPr>
          <w:t xml:space="preserve"> for 29. august 1943</w:t>
        </w:r>
      </w:hyperlink>
    </w:p>
    <w:p w14:paraId="3CACF24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02.07.09</w:t>
      </w:r>
    </w:p>
    <w:p w14:paraId="51D84F9C" w14:textId="77777777" w:rsidR="00117F7C" w:rsidRPr="00117F7C" w:rsidRDefault="00117F7C" w:rsidP="00117F7C">
      <w:pPr>
        <w:rPr>
          <w:lang w:val="en-DK"/>
        </w:rPr>
      </w:pPr>
      <w:hyperlink r:id="rId233" w:tooltip="Statsministerens åbningstale ved Landsstævne 2009 den 2. juli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Landsstævne</w:t>
        </w:r>
        <w:proofErr w:type="spellEnd"/>
        <w:r w:rsidRPr="00117F7C">
          <w:rPr>
            <w:rStyle w:val="Hyperlink"/>
            <w:lang w:val="en-DK"/>
          </w:rPr>
          <w:t xml:space="preserve"> 2009 den 2.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</w:hyperlink>
    </w:p>
    <w:p w14:paraId="7272F32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21.06.09</w:t>
      </w:r>
    </w:p>
    <w:p w14:paraId="3EE62290" w14:textId="77777777" w:rsidR="00117F7C" w:rsidRPr="00117F7C" w:rsidRDefault="00117F7C" w:rsidP="00117F7C">
      <w:pPr>
        <w:rPr>
          <w:lang w:val="en-DK"/>
        </w:rPr>
      </w:pPr>
      <w:hyperlink r:id="rId234" w:tooltip="Statsminister Lars Løkke Rasmussens tale til gallamiddagen i anledning af selvstyrets ikrafttræden,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gallamiddagen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selvstyrets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ikrafttræden</w:t>
        </w:r>
        <w:proofErr w:type="spellEnd"/>
        <w:r w:rsidRPr="00117F7C">
          <w:rPr>
            <w:rStyle w:val="Hyperlink"/>
            <w:lang w:val="en-DK"/>
          </w:rPr>
          <w:t>,</w:t>
        </w:r>
      </w:hyperlink>
    </w:p>
    <w:p w14:paraId="1DC8C59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21.06.09</w:t>
      </w:r>
    </w:p>
    <w:p w14:paraId="3A51963D" w14:textId="77777777" w:rsidR="00117F7C" w:rsidRPr="00117F7C" w:rsidRDefault="00117F7C" w:rsidP="00117F7C">
      <w:pPr>
        <w:rPr>
          <w:lang w:val="en-DK"/>
        </w:rPr>
      </w:pPr>
      <w:hyperlink r:id="rId235" w:tooltip="Statsministerens tale i Grønlands Landsting ved ceremonien i anledning af selvstyrets ikrafttræden 21. juni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Grønlands</w:t>
        </w:r>
        <w:proofErr w:type="spellEnd"/>
        <w:r w:rsidRPr="00117F7C">
          <w:rPr>
            <w:rStyle w:val="Hyperlink"/>
            <w:lang w:val="en-DK"/>
          </w:rPr>
          <w:t xml:space="preserve"> Landsting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ceremonien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selvstyrets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ikrafttræden</w:t>
        </w:r>
        <w:proofErr w:type="spellEnd"/>
        <w:r w:rsidRPr="00117F7C">
          <w:rPr>
            <w:rStyle w:val="Hyperlink"/>
            <w:lang w:val="en-DK"/>
          </w:rPr>
          <w:t xml:space="preserve"> 21.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66FD6E3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18.06.09</w:t>
      </w:r>
    </w:p>
    <w:p w14:paraId="2379F578" w14:textId="77777777" w:rsidR="00117F7C" w:rsidRPr="00117F7C" w:rsidRDefault="00117F7C" w:rsidP="00117F7C">
      <w:pPr>
        <w:rPr>
          <w:lang w:val="en-DK"/>
        </w:rPr>
      </w:pPr>
      <w:hyperlink r:id="rId236" w:tooltip="Statsministerens tale på EPC's Conference ‘Count Down to Copenhagen’, Bruxelles 18 June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EPC's Conference ‘Count Down to Copenhagen’, </w:t>
        </w:r>
        <w:proofErr w:type="spellStart"/>
        <w:r w:rsidRPr="00117F7C">
          <w:rPr>
            <w:rStyle w:val="Hyperlink"/>
            <w:lang w:val="en-DK"/>
          </w:rPr>
          <w:t>Bruxelles</w:t>
        </w:r>
        <w:proofErr w:type="spellEnd"/>
        <w:r w:rsidRPr="00117F7C">
          <w:rPr>
            <w:rStyle w:val="Hyperlink"/>
            <w:lang w:val="en-DK"/>
          </w:rPr>
          <w:t xml:space="preserve"> 18 June 2009</w:t>
        </w:r>
      </w:hyperlink>
    </w:p>
    <w:p w14:paraId="18CACCF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13.06.09</w:t>
      </w:r>
    </w:p>
    <w:p w14:paraId="3727024B" w14:textId="77777777" w:rsidR="00117F7C" w:rsidRPr="00117F7C" w:rsidRDefault="00117F7C" w:rsidP="00117F7C">
      <w:pPr>
        <w:rPr>
          <w:lang w:val="en-DK"/>
        </w:rPr>
      </w:pPr>
      <w:hyperlink r:id="rId237" w:tooltip="Statsministerens tale ved Prins Henriks 75 års fødselsdag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Prins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Henriks</w:t>
        </w:r>
        <w:proofErr w:type="spellEnd"/>
        <w:r w:rsidRPr="00117F7C">
          <w:rPr>
            <w:rStyle w:val="Hyperlink"/>
            <w:lang w:val="en-DK"/>
          </w:rPr>
          <w:t xml:space="preserve"> 75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fødselsdag</w:t>
        </w:r>
        <w:proofErr w:type="spellEnd"/>
      </w:hyperlink>
    </w:p>
    <w:p w14:paraId="6E8FBEC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05.06.09</w:t>
      </w:r>
    </w:p>
    <w:p w14:paraId="1B97AA39" w14:textId="77777777" w:rsidR="00117F7C" w:rsidRPr="00117F7C" w:rsidRDefault="00117F7C" w:rsidP="00117F7C">
      <w:pPr>
        <w:rPr>
          <w:lang w:val="en-DK"/>
        </w:rPr>
      </w:pPr>
      <w:hyperlink r:id="rId238" w:tooltip="Grundlovstale af statsminister Lars Løkke Rasmussen, Terndruplund, fredag den 5. juni 2009" w:history="1"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Rasmussen, </w:t>
        </w:r>
        <w:proofErr w:type="spellStart"/>
        <w:r w:rsidRPr="00117F7C">
          <w:rPr>
            <w:rStyle w:val="Hyperlink"/>
            <w:lang w:val="en-DK"/>
          </w:rPr>
          <w:t>Terndruplund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246A07F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02.06.09</w:t>
      </w:r>
    </w:p>
    <w:p w14:paraId="12C0CF4D" w14:textId="77777777" w:rsidR="00117F7C" w:rsidRPr="00117F7C" w:rsidRDefault="00117F7C" w:rsidP="00117F7C">
      <w:pPr>
        <w:rPr>
          <w:lang w:val="en-DK"/>
        </w:rPr>
      </w:pPr>
      <w:hyperlink r:id="rId239" w:tooltip="Statsministerens tale på “Local Government Climate Change Leadership Summit” den 2. juni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“Local Government Climate Change Leadership Summit” den 2.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09DD696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27.05.09</w:t>
      </w:r>
    </w:p>
    <w:p w14:paraId="0E21899C" w14:textId="77777777" w:rsidR="00117F7C" w:rsidRPr="00117F7C" w:rsidRDefault="00117F7C" w:rsidP="00117F7C">
      <w:pPr>
        <w:rPr>
          <w:lang w:val="en-DK"/>
        </w:rPr>
      </w:pPr>
      <w:hyperlink r:id="rId240" w:tooltip="Statsminister Lars Løkke Rasmussens tale ved Folketingets afslutningsdebat den 27. maj 200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27.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37A8DC7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26.05.09</w:t>
      </w:r>
    </w:p>
    <w:p w14:paraId="641DD2C9" w14:textId="77777777" w:rsidR="00117F7C" w:rsidRPr="00117F7C" w:rsidRDefault="00117F7C" w:rsidP="00117F7C">
      <w:pPr>
        <w:rPr>
          <w:lang w:val="en-DK"/>
        </w:rPr>
      </w:pPr>
      <w:hyperlink r:id="rId241" w:tooltip="Statsministerens tale på World Business Summit on Climate Change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World Business Summit on Climate Change</w:t>
        </w:r>
      </w:hyperlink>
    </w:p>
    <w:p w14:paraId="672C4CE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20.05.09</w:t>
      </w:r>
    </w:p>
    <w:p w14:paraId="298EF244" w14:textId="77777777" w:rsidR="00117F7C" w:rsidRPr="00117F7C" w:rsidRDefault="00117F7C" w:rsidP="00117F7C">
      <w:pPr>
        <w:rPr>
          <w:lang w:val="en-DK"/>
        </w:rPr>
      </w:pPr>
      <w:hyperlink r:id="rId242" w:tooltip="Prime Minister Lars Løkke Rasmussen's speech at the official luncheon in connection with the state visit by the Greek President Papoulias on 20 May 2009" w:history="1">
        <w:r w:rsidRPr="00117F7C">
          <w:rPr>
            <w:rStyle w:val="Hyperlink"/>
            <w:lang w:val="en-DK"/>
          </w:rPr>
          <w:t xml:space="preserve">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Rasmussen's speech at the official luncheon in connection with the state visit by the Greek President Papoulias on 20 May 2009</w:t>
        </w:r>
      </w:hyperlink>
    </w:p>
    <w:p w14:paraId="6BF0E4F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19.05.09</w:t>
      </w:r>
    </w:p>
    <w:p w14:paraId="138C6512" w14:textId="77777777" w:rsidR="00117F7C" w:rsidRPr="00117F7C" w:rsidRDefault="00117F7C" w:rsidP="00117F7C">
      <w:pPr>
        <w:rPr>
          <w:lang w:val="en-DK"/>
        </w:rPr>
      </w:pPr>
      <w:hyperlink r:id="rId243" w:tooltip="Statsministerens tale på Dansk Erhvervs Årsdag den 19. maj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Erhvervs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19.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0C0E23E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05.05.09</w:t>
      </w:r>
    </w:p>
    <w:p w14:paraId="15842FE2" w14:textId="77777777" w:rsidR="00117F7C" w:rsidRPr="00117F7C" w:rsidRDefault="00117F7C" w:rsidP="00117F7C">
      <w:pPr>
        <w:rPr>
          <w:lang w:val="en-DK"/>
        </w:rPr>
      </w:pPr>
      <w:hyperlink r:id="rId244" w:tooltip="Statsministerens tale på Venstres klimakonference ”Danmark som grøn vindernation” den 5. maj 2009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Venstres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klimakonference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som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grøn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vindernation</w:t>
        </w:r>
        <w:proofErr w:type="spellEnd"/>
        <w:r w:rsidRPr="00117F7C">
          <w:rPr>
            <w:rStyle w:val="Hyperlink"/>
            <w:lang w:val="en-DK"/>
          </w:rPr>
          <w:t xml:space="preserve">” den 5.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09FF3FB9" w14:textId="5F8BAB1A" w:rsidR="00117F7C" w:rsidRPr="00117F7C" w:rsidRDefault="00117F7C">
      <w:pPr>
        <w:rPr>
          <w:lang w:val="da-DK"/>
        </w:rPr>
      </w:pPr>
      <w:r w:rsidRPr="00117F7C">
        <w:rPr>
          <w:lang w:val="da-DK"/>
        </w:rPr>
        <w:br w:type="page"/>
      </w:r>
    </w:p>
    <w:p w14:paraId="0C2FE781" w14:textId="7A46CA43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P11</w:t>
      </w:r>
    </w:p>
    <w:p w14:paraId="18B3BE4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28.04.09</w:t>
      </w:r>
    </w:p>
    <w:p w14:paraId="4296E815" w14:textId="77777777" w:rsidR="00117F7C" w:rsidRPr="00117F7C" w:rsidRDefault="00117F7C" w:rsidP="00117F7C">
      <w:pPr>
        <w:rPr>
          <w:lang w:val="en-DK"/>
        </w:rPr>
      </w:pPr>
      <w:hyperlink r:id="rId245" w:tooltip="Address by Prime Minister Lars Løkke Rasmussen at Danish-Chinese Business Forum Annual General Meeting on 28 April 2009" w:history="1">
        <w:r w:rsidRPr="00117F7C">
          <w:rPr>
            <w:rStyle w:val="Hyperlink"/>
            <w:lang w:val="en-DK"/>
          </w:rPr>
          <w:t xml:space="preserve">Address by Prime Minister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Rasmussen at Danish-Chinese Business Forum Annual General Meeting on 28 April 2009</w:t>
        </w:r>
      </w:hyperlink>
    </w:p>
    <w:p w14:paraId="32523C0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14.04.09</w:t>
      </w:r>
    </w:p>
    <w:p w14:paraId="17D4CC0E" w14:textId="77777777" w:rsidR="00117F7C" w:rsidRPr="00117F7C" w:rsidRDefault="00117F7C" w:rsidP="00117F7C">
      <w:pPr>
        <w:rPr>
          <w:lang w:val="en-DK"/>
        </w:rPr>
      </w:pPr>
      <w:hyperlink r:id="rId246" w:tooltip="Statsminister Lars Løkke Rasmussens særlige redegørelse i Folketinget 14. april 200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Lars </w:t>
        </w:r>
        <w:proofErr w:type="spellStart"/>
        <w:r w:rsidRPr="00117F7C">
          <w:rPr>
            <w:rStyle w:val="Hyperlink"/>
            <w:lang w:val="en-DK"/>
          </w:rPr>
          <w:t>Løkke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særlige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14.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59A4F8D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12.03.09</w:t>
      </w:r>
    </w:p>
    <w:p w14:paraId="28EA71EC" w14:textId="77777777" w:rsidR="00117F7C" w:rsidRPr="00117F7C" w:rsidRDefault="00117F7C" w:rsidP="00117F7C">
      <w:pPr>
        <w:rPr>
          <w:lang w:val="en-DK"/>
        </w:rPr>
      </w:pPr>
      <w:hyperlink r:id="rId247" w:tooltip="Statsminister Anders Fogh Rasmussens tale på møde i Rådet for Internationalt Udviklingssamarbejde den 12. marts 2009: Afrikakommissionen - nye perspektiver for dansk og international bistand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Rådet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Internationalt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Udviklingssamarbejde</w:t>
        </w:r>
        <w:proofErr w:type="spellEnd"/>
        <w:r w:rsidRPr="00117F7C">
          <w:rPr>
            <w:rStyle w:val="Hyperlink"/>
            <w:lang w:val="en-DK"/>
          </w:rPr>
          <w:t xml:space="preserve"> den 12. marts 2009: </w:t>
        </w:r>
        <w:proofErr w:type="spellStart"/>
        <w:r w:rsidRPr="00117F7C">
          <w:rPr>
            <w:rStyle w:val="Hyperlink"/>
            <w:lang w:val="en-DK"/>
          </w:rPr>
          <w:t>Afrikakommissionen</w:t>
        </w:r>
        <w:proofErr w:type="spellEnd"/>
        <w:r w:rsidRPr="00117F7C">
          <w:rPr>
            <w:rStyle w:val="Hyperlink"/>
            <w:lang w:val="en-DK"/>
          </w:rPr>
          <w:t xml:space="preserve"> - nye </w:t>
        </w:r>
        <w:proofErr w:type="spellStart"/>
        <w:r w:rsidRPr="00117F7C">
          <w:rPr>
            <w:rStyle w:val="Hyperlink"/>
            <w:lang w:val="en-DK"/>
          </w:rPr>
          <w:t>perspektiver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dansk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international </w:t>
        </w:r>
        <w:proofErr w:type="spellStart"/>
        <w:r w:rsidRPr="00117F7C">
          <w:rPr>
            <w:rStyle w:val="Hyperlink"/>
            <w:lang w:val="en-DK"/>
          </w:rPr>
          <w:t>bistand</w:t>
        </w:r>
        <w:proofErr w:type="spellEnd"/>
      </w:hyperlink>
    </w:p>
    <w:p w14:paraId="4521383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23.01.09</w:t>
      </w:r>
    </w:p>
    <w:p w14:paraId="2676426A" w14:textId="77777777" w:rsidR="00117F7C" w:rsidRPr="00117F7C" w:rsidRDefault="00117F7C" w:rsidP="00117F7C">
      <w:pPr>
        <w:rPr>
          <w:lang w:val="en-DK"/>
        </w:rPr>
      </w:pPr>
      <w:hyperlink r:id="rId248" w:tooltip="Prime Minister Anders Fogh Rasmussen’s address at The Annual Meeting with Ambassadors in Denmark, Copenhagen, January 23, 2009" w:history="1">
        <w:r w:rsidRPr="00117F7C">
          <w:rPr>
            <w:rStyle w:val="Hyperlink"/>
            <w:lang w:val="en-DK"/>
          </w:rPr>
          <w:t xml:space="preserve">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Rasmussen’s address at The Annual Meeting with Ambassadors in Denmark, Copenhagen, January 23, 2009</w:t>
        </w:r>
      </w:hyperlink>
    </w:p>
    <w:p w14:paraId="21DEAB5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22.01.09</w:t>
      </w:r>
    </w:p>
    <w:p w14:paraId="765FB903" w14:textId="77777777" w:rsidR="00117F7C" w:rsidRPr="00117F7C" w:rsidRDefault="00117F7C" w:rsidP="00117F7C">
      <w:pPr>
        <w:rPr>
          <w:lang w:val="en-DK"/>
        </w:rPr>
      </w:pPr>
      <w:hyperlink r:id="rId249" w:tooltip="Statsminister Anders Fogh Rasmussens indlæg ved åbning af euro-høring på Christiansborg den 22. januar 200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euro-</w:t>
        </w:r>
        <w:proofErr w:type="spellStart"/>
        <w:r w:rsidRPr="00117F7C">
          <w:rPr>
            <w:rStyle w:val="Hyperlink"/>
            <w:lang w:val="en-DK"/>
          </w:rPr>
          <w:t>høring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Christiansborg</w:t>
        </w:r>
        <w:proofErr w:type="spellEnd"/>
        <w:r w:rsidRPr="00117F7C">
          <w:rPr>
            <w:rStyle w:val="Hyperlink"/>
            <w:lang w:val="en-DK"/>
          </w:rPr>
          <w:t xml:space="preserve"> den 22.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51499FD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01.01.09</w:t>
      </w:r>
    </w:p>
    <w:p w14:paraId="108545AF" w14:textId="77777777" w:rsidR="00117F7C" w:rsidRPr="00117F7C" w:rsidRDefault="00117F7C" w:rsidP="00117F7C">
      <w:pPr>
        <w:rPr>
          <w:lang w:val="en-DK"/>
        </w:rPr>
      </w:pPr>
      <w:hyperlink r:id="rId250" w:tooltip="Statsminister Anders Fogh Rasmussens nytårstale den 1. januar 200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2009</w:t>
        </w:r>
      </w:hyperlink>
    </w:p>
    <w:p w14:paraId="63CF10D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01.12.08</w:t>
      </w:r>
    </w:p>
    <w:p w14:paraId="19C689F0" w14:textId="77777777" w:rsidR="00117F7C" w:rsidRPr="00117F7C" w:rsidRDefault="00117F7C" w:rsidP="00117F7C">
      <w:pPr>
        <w:rPr>
          <w:lang w:val="en-DK"/>
        </w:rPr>
      </w:pPr>
      <w:hyperlink r:id="rId251" w:tooltip="Address by Prime Minister Anders Fogh Rasmussen, at the UN Climate Change Conference in Poznan, Poland at December 1, 2008" w:history="1">
        <w:r w:rsidRPr="00117F7C">
          <w:rPr>
            <w:rStyle w:val="Hyperlink"/>
            <w:lang w:val="en-DK"/>
          </w:rPr>
          <w:t xml:space="preserve">Address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at the UN Climate Change Conference in Poznan, Poland at December 1, 2008</w:t>
        </w:r>
      </w:hyperlink>
    </w:p>
    <w:p w14:paraId="70A670A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30.11.08</w:t>
      </w:r>
    </w:p>
    <w:p w14:paraId="3C3BFCC0" w14:textId="77777777" w:rsidR="00117F7C" w:rsidRPr="00117F7C" w:rsidRDefault="00117F7C" w:rsidP="00117F7C">
      <w:pPr>
        <w:rPr>
          <w:lang w:val="en-DK"/>
        </w:rPr>
      </w:pPr>
      <w:hyperlink r:id="rId252" w:tooltip="Statsminister Anders Fogh Rasmussens tale ved Baltic Development Forum i København den 30. november 2008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Baltic Development Forum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30.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2008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645C1C0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25.10.08</w:t>
      </w:r>
    </w:p>
    <w:p w14:paraId="3CAB2C6D" w14:textId="77777777" w:rsidR="00117F7C" w:rsidRPr="00117F7C" w:rsidRDefault="00117F7C" w:rsidP="00117F7C">
      <w:pPr>
        <w:rPr>
          <w:lang w:val="en-DK"/>
        </w:rPr>
      </w:pPr>
      <w:hyperlink r:id="rId253" w:tooltip="Statsminister Anders Fogh Rasmussens tale ved EU-ASEM topmøde i Beijing den 25. oktober 2008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EU-ASEM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Beijing den 25.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2008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DD4382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23.10.08</w:t>
      </w:r>
    </w:p>
    <w:p w14:paraId="217BE360" w14:textId="77777777" w:rsidR="00117F7C" w:rsidRPr="00117F7C" w:rsidRDefault="00117F7C" w:rsidP="00117F7C">
      <w:pPr>
        <w:rPr>
          <w:lang w:val="en-DK"/>
        </w:rPr>
      </w:pPr>
      <w:hyperlink r:id="rId254" w:tooltip="Prime Minister Anders Fogh Rasmussen’s opening speech in Beijing on 23 October 2008 at the Chinese-Danish Climate Change Conference" w:history="1">
        <w:r w:rsidRPr="00117F7C">
          <w:rPr>
            <w:rStyle w:val="Hyperlink"/>
            <w:lang w:val="en-DK"/>
          </w:rPr>
          <w:t xml:space="preserve">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Rasmussen’s opening speech in Beijing on 23 October 2008 at the Chinese-Danish Climate Change Conference</w:t>
        </w:r>
      </w:hyperlink>
    </w:p>
    <w:p w14:paraId="28CEA9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23.10.08</w:t>
      </w:r>
    </w:p>
    <w:p w14:paraId="1B3ED743" w14:textId="77777777" w:rsidR="00117F7C" w:rsidRPr="00117F7C" w:rsidRDefault="00117F7C" w:rsidP="00117F7C">
      <w:pPr>
        <w:rPr>
          <w:lang w:val="en-DK"/>
        </w:rPr>
      </w:pPr>
      <w:hyperlink r:id="rId255" w:tooltip="Speech by Prime Minister Anders Fogh Rasmussen at the Graduate University of Chinese Academy of sciences (GUCAS) in Beijing on 23 October 2008" w:history="1">
        <w:r w:rsidRPr="00117F7C">
          <w:rPr>
            <w:rStyle w:val="Hyperlink"/>
            <w:lang w:val="en-DK"/>
          </w:rPr>
          <w:t xml:space="preserve">Speech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the Graduate University of Chinese Academy of sciences (GUCAS) in Beijing on 23 October 2008</w:t>
        </w:r>
      </w:hyperlink>
    </w:p>
    <w:p w14:paraId="54D4D9D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07.10.08</w:t>
      </w:r>
    </w:p>
    <w:p w14:paraId="04B6D9CA" w14:textId="77777777" w:rsidR="00117F7C" w:rsidRPr="00117F7C" w:rsidRDefault="00117F7C" w:rsidP="00117F7C">
      <w:pPr>
        <w:rPr>
          <w:lang w:val="en-DK"/>
        </w:rPr>
      </w:pPr>
      <w:hyperlink r:id="rId256" w:tooltip="Statsminister Anders Fogh Rasmussens åbningstale i Folketinget tirsdag den 7. oktober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75CDE07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lastRenderedPageBreak/>
        <w:t>TALE</w:t>
      </w:r>
      <w:r w:rsidRPr="00117F7C">
        <w:rPr>
          <w:lang w:val="en-DK"/>
        </w:rPr>
        <w:t> 26.09.08</w:t>
      </w:r>
    </w:p>
    <w:p w14:paraId="76282285" w14:textId="77777777" w:rsidR="00117F7C" w:rsidRPr="00117F7C" w:rsidRDefault="00117F7C" w:rsidP="00117F7C">
      <w:pPr>
        <w:rPr>
          <w:lang w:val="en-DK"/>
        </w:rPr>
      </w:pPr>
      <w:hyperlink r:id="rId257" w:tooltip="Speech by Prime Minister Anders Fogh Rasmussen at The World Leaders Forum, Columbia University, New York on Friday, 26 September, 2008 (Talen er på engelsk)" w:history="1">
        <w:r w:rsidRPr="00117F7C">
          <w:rPr>
            <w:rStyle w:val="Hyperlink"/>
            <w:lang w:val="en-DK"/>
          </w:rPr>
          <w:t xml:space="preserve">Speech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The World Leaders Forum, Columbia University, New York on Friday, 26 </w:t>
        </w:r>
        <w:proofErr w:type="gramStart"/>
        <w:r w:rsidRPr="00117F7C">
          <w:rPr>
            <w:rStyle w:val="Hyperlink"/>
            <w:lang w:val="en-DK"/>
          </w:rPr>
          <w:t>September,</w:t>
        </w:r>
        <w:proofErr w:type="gramEnd"/>
        <w:r w:rsidRPr="00117F7C">
          <w:rPr>
            <w:rStyle w:val="Hyperlink"/>
            <w:lang w:val="en-DK"/>
          </w:rPr>
          <w:t xml:space="preserve"> 2008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CC12FA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25.09.08</w:t>
      </w:r>
    </w:p>
    <w:p w14:paraId="1A4D9301" w14:textId="77777777" w:rsidR="00117F7C" w:rsidRPr="00117F7C" w:rsidRDefault="00117F7C" w:rsidP="00117F7C">
      <w:pPr>
        <w:rPr>
          <w:lang w:val="en-DK"/>
        </w:rPr>
      </w:pPr>
      <w:hyperlink r:id="rId258" w:tooltip="Intervention by Anders Fogh Rasmussen, Prime Minister of Denmark at the MDG High-level Event, Round Table 1 in New York, 25 September 2008 (Talen er på engelsk)" w:history="1">
        <w:r w:rsidRPr="00117F7C">
          <w:rPr>
            <w:rStyle w:val="Hyperlink"/>
            <w:lang w:val="en-DK"/>
          </w:rPr>
          <w:t xml:space="preserve">Intervention by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 at the MDG High-level Event, Round Table 1 in New York, 25 September 2008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2D0D3A8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25.09.08</w:t>
      </w:r>
    </w:p>
    <w:p w14:paraId="6F8BD4A3" w14:textId="77777777" w:rsidR="00117F7C" w:rsidRPr="00117F7C" w:rsidRDefault="00117F7C" w:rsidP="00117F7C">
      <w:pPr>
        <w:rPr>
          <w:lang w:val="en-DK"/>
        </w:rPr>
      </w:pPr>
      <w:hyperlink r:id="rId259" w:tooltip="Speech by Anders Fogh Rasmussen, Prime Minister of Denmark - “MDG3 – Gender Equality and Empowerment of Women” in New York, 25 September 2008 (Talen er på engelsk)" w:history="1">
        <w:r w:rsidRPr="00117F7C">
          <w:rPr>
            <w:rStyle w:val="Hyperlink"/>
            <w:lang w:val="en-DK"/>
          </w:rPr>
          <w:t xml:space="preserve">Speech by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 - “MDG3 – Gender Equality and Empowerment of Women” in New York, 25 September 2008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626971D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04.09.08</w:t>
      </w:r>
    </w:p>
    <w:p w14:paraId="024226D9" w14:textId="77777777" w:rsidR="00117F7C" w:rsidRPr="00117F7C" w:rsidRDefault="00117F7C" w:rsidP="00117F7C">
      <w:pPr>
        <w:rPr>
          <w:lang w:val="en-DK"/>
        </w:rPr>
      </w:pPr>
      <w:hyperlink r:id="rId260" w:tooltip="Statsminister Anders Fogh Rasmussens tale ved åbning af internationalt medieseminar den 4. september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internationalt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medieseminar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3ED8F41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29.08.08</w:t>
      </w:r>
    </w:p>
    <w:p w14:paraId="241955CD" w14:textId="77777777" w:rsidR="00117F7C" w:rsidRPr="00117F7C" w:rsidRDefault="00117F7C" w:rsidP="00117F7C">
      <w:pPr>
        <w:rPr>
          <w:lang w:val="en-DK"/>
        </w:rPr>
      </w:pPr>
      <w:hyperlink r:id="rId261" w:tooltip="Statsminister Anders Fogh Rasmussens tale i Mindelunden den 29. august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Mindelunden</w:t>
        </w:r>
        <w:proofErr w:type="spellEnd"/>
        <w:r w:rsidRPr="00117F7C">
          <w:rPr>
            <w:rStyle w:val="Hyperlink"/>
            <w:lang w:val="en-DK"/>
          </w:rPr>
          <w:t xml:space="preserve"> den 29. august 2008</w:t>
        </w:r>
      </w:hyperlink>
    </w:p>
    <w:p w14:paraId="7AFD677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22.08.08</w:t>
      </w:r>
    </w:p>
    <w:p w14:paraId="66776A2A" w14:textId="77777777" w:rsidR="00117F7C" w:rsidRPr="00117F7C" w:rsidRDefault="00117F7C" w:rsidP="00117F7C">
      <w:pPr>
        <w:rPr>
          <w:lang w:val="en-DK"/>
        </w:rPr>
      </w:pPr>
      <w:hyperlink r:id="rId262" w:tooltip="Statsminister Anders Fogh Rasmussens tale ved indvielsen af Nationalpark Thy den 22. august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Nationalpark</w:t>
        </w:r>
        <w:proofErr w:type="spellEnd"/>
        <w:r w:rsidRPr="00117F7C">
          <w:rPr>
            <w:rStyle w:val="Hyperlink"/>
            <w:lang w:val="en-DK"/>
          </w:rPr>
          <w:t xml:space="preserve"> Thy den 22. august 2008</w:t>
        </w:r>
      </w:hyperlink>
    </w:p>
    <w:p w14:paraId="0E30CBF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04.07.08</w:t>
      </w:r>
    </w:p>
    <w:p w14:paraId="010D7C21" w14:textId="77777777" w:rsidR="00117F7C" w:rsidRPr="00117F7C" w:rsidRDefault="00117F7C" w:rsidP="00117F7C">
      <w:pPr>
        <w:rPr>
          <w:lang w:val="en-DK"/>
        </w:rPr>
      </w:pPr>
      <w:hyperlink r:id="rId263" w:tooltip="Statsminister Anders Fogh Rasmussens tale ved Rebild-festen 4. juli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Rebild-festen</w:t>
        </w:r>
        <w:proofErr w:type="spellEnd"/>
        <w:r w:rsidRPr="00117F7C">
          <w:rPr>
            <w:rStyle w:val="Hyperlink"/>
            <w:lang w:val="en-DK"/>
          </w:rPr>
          <w:t xml:space="preserve"> 4.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7D5FB6B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11.06.08</w:t>
      </w:r>
    </w:p>
    <w:p w14:paraId="5BF12AD9" w14:textId="77777777" w:rsidR="00117F7C" w:rsidRPr="00117F7C" w:rsidRDefault="00117F7C" w:rsidP="00117F7C">
      <w:pPr>
        <w:rPr>
          <w:lang w:val="en-DK"/>
        </w:rPr>
      </w:pPr>
      <w:hyperlink r:id="rId264" w:tooltip="Statsminister Anders Fogh Rasmussens tale ved Folketingets afslutningsdebat 11. juni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11.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4E05BE3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05.06.08</w:t>
      </w:r>
    </w:p>
    <w:p w14:paraId="4D5E4534" w14:textId="77777777" w:rsidR="00117F7C" w:rsidRPr="00117F7C" w:rsidRDefault="00117F7C" w:rsidP="00117F7C">
      <w:pPr>
        <w:rPr>
          <w:lang w:val="en-DK"/>
        </w:rPr>
      </w:pPr>
      <w:hyperlink r:id="rId265" w:tooltip="Statsminister Anders Fogh Rasmussens grundlovstale 2008 - Skamlingsbanken og Ejer Bavnehøj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2008 - </w:t>
        </w:r>
        <w:proofErr w:type="spellStart"/>
        <w:r w:rsidRPr="00117F7C">
          <w:rPr>
            <w:rStyle w:val="Hyperlink"/>
            <w:lang w:val="en-DK"/>
          </w:rPr>
          <w:t>Skamlingsbanken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Ejer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Bavnehøj</w:t>
        </w:r>
        <w:proofErr w:type="spellEnd"/>
      </w:hyperlink>
    </w:p>
    <w:p w14:paraId="3491A8D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28.05.08</w:t>
      </w:r>
    </w:p>
    <w:p w14:paraId="53072ED9" w14:textId="77777777" w:rsidR="00117F7C" w:rsidRPr="00117F7C" w:rsidRDefault="00117F7C" w:rsidP="00117F7C">
      <w:pPr>
        <w:rPr>
          <w:lang w:val="en-DK"/>
        </w:rPr>
      </w:pPr>
      <w:hyperlink r:id="rId266" w:tooltip="Address by Prime Minister Anders Fogh Rasmussen, Haifa University, Israel, May 28, 2008" w:history="1">
        <w:r w:rsidRPr="00117F7C">
          <w:rPr>
            <w:rStyle w:val="Hyperlink"/>
            <w:lang w:val="en-DK"/>
          </w:rPr>
          <w:t xml:space="preserve">Address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Haifa University, Israel, May 28, 2008</w:t>
        </w:r>
      </w:hyperlink>
    </w:p>
    <w:p w14:paraId="559D268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25.05.08</w:t>
      </w:r>
    </w:p>
    <w:p w14:paraId="08DAFD61" w14:textId="77777777" w:rsidR="00117F7C" w:rsidRPr="00117F7C" w:rsidRDefault="00117F7C" w:rsidP="00117F7C">
      <w:pPr>
        <w:rPr>
          <w:lang w:val="en-DK"/>
        </w:rPr>
      </w:pPr>
      <w:hyperlink r:id="rId267" w:tooltip="Address by Prime Minister Anders Fogh Rasmussen Opening of Copenhagen Consensus Conference May, 25, 2008" w:history="1">
        <w:r w:rsidRPr="00117F7C">
          <w:rPr>
            <w:rStyle w:val="Hyperlink"/>
            <w:lang w:val="en-DK"/>
          </w:rPr>
          <w:t xml:space="preserve">Address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Opening of Copenhagen Consensus Conference </w:t>
        </w:r>
        <w:proofErr w:type="gramStart"/>
        <w:r w:rsidRPr="00117F7C">
          <w:rPr>
            <w:rStyle w:val="Hyperlink"/>
            <w:lang w:val="en-DK"/>
          </w:rPr>
          <w:t>May,</w:t>
        </w:r>
        <w:proofErr w:type="gramEnd"/>
        <w:r w:rsidRPr="00117F7C">
          <w:rPr>
            <w:rStyle w:val="Hyperlink"/>
            <w:lang w:val="en-DK"/>
          </w:rPr>
          <w:t xml:space="preserve"> 25, 2008</w:t>
        </w:r>
      </w:hyperlink>
    </w:p>
    <w:p w14:paraId="543735E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16.05.08</w:t>
      </w:r>
    </w:p>
    <w:p w14:paraId="651B9337" w14:textId="77777777" w:rsidR="00117F7C" w:rsidRPr="00117F7C" w:rsidRDefault="00117F7C" w:rsidP="00117F7C">
      <w:pPr>
        <w:rPr>
          <w:lang w:val="en-DK"/>
        </w:rPr>
      </w:pPr>
      <w:hyperlink r:id="rId268" w:tooltip="Statsminister Anders Fogh Rasmussens tale ved åbning af udstillingen ”Danske statsministre - i bladtegnernes satiriske streg” den 16. maj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udstillingen</w:t>
        </w:r>
        <w:proofErr w:type="spellEnd"/>
        <w:r w:rsidRPr="00117F7C">
          <w:rPr>
            <w:rStyle w:val="Hyperlink"/>
            <w:lang w:val="en-DK"/>
          </w:rPr>
          <w:t xml:space="preserve"> ”Danske</w:t>
        </w:r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statsministre</w:t>
        </w:r>
        <w:proofErr w:type="spellEnd"/>
        <w:r w:rsidRPr="00117F7C">
          <w:rPr>
            <w:rStyle w:val="Hyperlink"/>
            <w:lang w:val="en-DK"/>
          </w:rPr>
          <w:t xml:space="preserve"> -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bladtegnernes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satiriske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streg</w:t>
        </w:r>
        <w:proofErr w:type="spellEnd"/>
        <w:r w:rsidRPr="00117F7C">
          <w:rPr>
            <w:rStyle w:val="Hyperlink"/>
            <w:lang w:val="en-DK"/>
          </w:rPr>
          <w:t xml:space="preserve">” den 16.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08CA5624" w14:textId="257D84ED" w:rsidR="00117F7C" w:rsidRDefault="00117F7C">
      <w:pPr>
        <w:rPr>
          <w:lang w:val="da-DK"/>
        </w:rPr>
      </w:pPr>
      <w:r>
        <w:rPr>
          <w:lang w:val="da-DK"/>
        </w:rPr>
        <w:br w:type="page"/>
      </w:r>
    </w:p>
    <w:p w14:paraId="5B61475F" w14:textId="322932FB" w:rsidR="00117F7C" w:rsidRPr="00117F7C" w:rsidRDefault="00117F7C" w:rsidP="00C87E6F">
      <w:pPr>
        <w:rPr>
          <w:lang w:val="en-US"/>
        </w:rPr>
      </w:pPr>
      <w:r w:rsidRPr="00117F7C">
        <w:rPr>
          <w:lang w:val="en-US"/>
        </w:rPr>
        <w:lastRenderedPageBreak/>
        <w:t>P12</w:t>
      </w:r>
    </w:p>
    <w:p w14:paraId="2D54A04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09.05.08</w:t>
      </w:r>
    </w:p>
    <w:p w14:paraId="229665B1" w14:textId="77777777" w:rsidR="00117F7C" w:rsidRPr="00117F7C" w:rsidRDefault="00117F7C" w:rsidP="00117F7C">
      <w:pPr>
        <w:rPr>
          <w:lang w:val="en-DK"/>
        </w:rPr>
      </w:pPr>
      <w:hyperlink r:id="rId269" w:tooltip="Address by Prime Minister Anders Fogh Rasmussen Corvinus University Budapest May, 9, 2008" w:history="1">
        <w:r w:rsidRPr="00117F7C">
          <w:rPr>
            <w:rStyle w:val="Hyperlink"/>
            <w:lang w:val="en-DK"/>
          </w:rPr>
          <w:t xml:space="preserve">Address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Corvinus University Budapest </w:t>
        </w:r>
        <w:proofErr w:type="gramStart"/>
        <w:r w:rsidRPr="00117F7C">
          <w:rPr>
            <w:rStyle w:val="Hyperlink"/>
            <w:lang w:val="en-DK"/>
          </w:rPr>
          <w:t>May,</w:t>
        </w:r>
        <w:proofErr w:type="gramEnd"/>
        <w:r w:rsidRPr="00117F7C">
          <w:rPr>
            <w:rStyle w:val="Hyperlink"/>
            <w:lang w:val="en-DK"/>
          </w:rPr>
          <w:t xml:space="preserve"> 9, 2008</w:t>
        </w:r>
      </w:hyperlink>
    </w:p>
    <w:p w14:paraId="7EC8083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08.05.08</w:t>
      </w:r>
    </w:p>
    <w:p w14:paraId="5AF05323" w14:textId="77777777" w:rsidR="00117F7C" w:rsidRPr="00117F7C" w:rsidRDefault="00117F7C" w:rsidP="00117F7C">
      <w:pPr>
        <w:rPr>
          <w:lang w:val="en-DK"/>
        </w:rPr>
      </w:pPr>
      <w:hyperlink r:id="rId270" w:tooltip="Statsminister Anders Fogh Rasmussens tale ved fest i anledning af 60-året for Israels oprettelse 8. maj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fest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60-året for </w:t>
        </w:r>
        <w:proofErr w:type="spellStart"/>
        <w:r w:rsidRPr="00117F7C">
          <w:rPr>
            <w:rStyle w:val="Hyperlink"/>
            <w:lang w:val="en-DK"/>
          </w:rPr>
          <w:t>Israels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oprettelse</w:t>
        </w:r>
        <w:proofErr w:type="spellEnd"/>
        <w:r w:rsidRPr="00117F7C">
          <w:rPr>
            <w:rStyle w:val="Hyperlink"/>
            <w:lang w:val="en-DK"/>
          </w:rPr>
          <w:t xml:space="preserve"> 8.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50B25D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29.04.08</w:t>
      </w:r>
    </w:p>
    <w:p w14:paraId="65AF490B" w14:textId="77777777" w:rsidR="00117F7C" w:rsidRPr="00117F7C" w:rsidRDefault="00117F7C" w:rsidP="00117F7C">
      <w:pPr>
        <w:rPr>
          <w:lang w:val="en-DK"/>
        </w:rPr>
      </w:pPr>
      <w:hyperlink r:id="rId271" w:tooltip="Statsminister Anders Fogh Rasmussens tale i Aa Kirke, Bornholm, den 29. april 2008 - 350-året for den bornholmske opstand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Aa Kirke, Bornholm, den 29.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2008 - 350-året for den </w:t>
        </w:r>
        <w:proofErr w:type="spellStart"/>
        <w:r w:rsidRPr="00117F7C">
          <w:rPr>
            <w:rStyle w:val="Hyperlink"/>
            <w:lang w:val="en-DK"/>
          </w:rPr>
          <w:t>bornholmske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opstand</w:t>
        </w:r>
        <w:proofErr w:type="spellEnd"/>
      </w:hyperlink>
    </w:p>
    <w:p w14:paraId="1092161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17.04.08</w:t>
      </w:r>
    </w:p>
    <w:p w14:paraId="4F6579AB" w14:textId="77777777" w:rsidR="00117F7C" w:rsidRPr="00117F7C" w:rsidRDefault="00117F7C" w:rsidP="00117F7C">
      <w:pPr>
        <w:rPr>
          <w:lang w:val="en-DK"/>
        </w:rPr>
      </w:pPr>
      <w:hyperlink r:id="rId272" w:tooltip="Statsministerens tale ved MDG3 konferencen om Economic Empowerment of Women den 17 April 2008 i København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MDG3 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om Economic Empowerment of Women den 17 April 2008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</w:hyperlink>
    </w:p>
    <w:p w14:paraId="02F979C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16.04.08</w:t>
      </w:r>
    </w:p>
    <w:p w14:paraId="37C0926B" w14:textId="77777777" w:rsidR="00117F7C" w:rsidRPr="00117F7C" w:rsidRDefault="00117F7C" w:rsidP="00117F7C">
      <w:pPr>
        <w:rPr>
          <w:lang w:val="en-DK"/>
        </w:rPr>
      </w:pPr>
      <w:hyperlink r:id="rId273" w:tooltip="Statsministerens tale ved åbning af Afrika-kommissionen den 16. april 2008 i København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Afrika-</w:t>
        </w:r>
        <w:proofErr w:type="spellStart"/>
        <w:r w:rsidRPr="00117F7C">
          <w:rPr>
            <w:rStyle w:val="Hyperlink"/>
            <w:lang w:val="en-DK"/>
          </w:rPr>
          <w:t>kommissionen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2008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</w:hyperlink>
    </w:p>
    <w:p w14:paraId="71BDDA4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29.03.08</w:t>
      </w:r>
    </w:p>
    <w:p w14:paraId="1B6BCA9C" w14:textId="77777777" w:rsidR="00117F7C" w:rsidRPr="00117F7C" w:rsidRDefault="00117F7C" w:rsidP="00117F7C">
      <w:pPr>
        <w:rPr>
          <w:lang w:val="en-DK"/>
        </w:rPr>
      </w:pPr>
      <w:hyperlink r:id="rId274" w:tooltip="Statsminister Anders Fogh Rasmussens tale ved Laureatfesten for Jens Smærup Sørensen lørdag den 29. marts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Laureatfesten</w:t>
        </w:r>
        <w:proofErr w:type="spellEnd"/>
        <w:r w:rsidRPr="00117F7C">
          <w:rPr>
            <w:rStyle w:val="Hyperlink"/>
            <w:lang w:val="en-DK"/>
          </w:rPr>
          <w:t xml:space="preserve"> for Jens </w:t>
        </w:r>
        <w:proofErr w:type="spellStart"/>
        <w:r w:rsidRPr="00117F7C">
          <w:rPr>
            <w:rStyle w:val="Hyperlink"/>
            <w:lang w:val="en-DK"/>
          </w:rPr>
          <w:t>Smærup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Sørensen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lørdag</w:t>
        </w:r>
        <w:proofErr w:type="spellEnd"/>
        <w:r w:rsidRPr="00117F7C">
          <w:rPr>
            <w:rStyle w:val="Hyperlink"/>
            <w:lang w:val="en-DK"/>
          </w:rPr>
          <w:t xml:space="preserve"> den 29. marts 2008</w:t>
        </w:r>
      </w:hyperlink>
    </w:p>
    <w:p w14:paraId="11487D0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28.02.08</w:t>
      </w:r>
    </w:p>
    <w:p w14:paraId="24F1D595" w14:textId="77777777" w:rsidR="00117F7C" w:rsidRPr="00117F7C" w:rsidRDefault="00117F7C" w:rsidP="00117F7C">
      <w:pPr>
        <w:rPr>
          <w:lang w:val="en-DK"/>
        </w:rPr>
      </w:pPr>
      <w:hyperlink r:id="rId275" w:tooltip="Statsministerens tale ved US Chamber of Commerce, Washington D.C., den 28. februar 2008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US Chamber of Commerce, Washington D.C., den 28.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2008 (</w:t>
        </w:r>
        <w:proofErr w:type="spellStart"/>
        <w:r w:rsidRPr="00117F7C">
          <w:rPr>
            <w:rStyle w:val="Hyperlink"/>
            <w:lang w:val="en-DK"/>
          </w:rPr>
          <w:t>talen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6C9B6CA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22.02.08</w:t>
      </w:r>
    </w:p>
    <w:p w14:paraId="21A40D00" w14:textId="77777777" w:rsidR="00117F7C" w:rsidRPr="00117F7C" w:rsidRDefault="00117F7C" w:rsidP="00117F7C">
      <w:pPr>
        <w:rPr>
          <w:lang w:val="en-DK"/>
        </w:rPr>
      </w:pPr>
      <w:hyperlink r:id="rId276" w:tooltip="Nedtælling til København Klimapolitik og FN’s klimakonference i 2009.Tale af Statsminister Anders Fogh Rasmussen, Københavns Universitet, 22. februar, 2008" w:history="1">
        <w:proofErr w:type="spellStart"/>
        <w:r w:rsidRPr="00117F7C">
          <w:rPr>
            <w:rStyle w:val="Hyperlink"/>
            <w:lang w:val="en-DK"/>
          </w:rPr>
          <w:t>Nedtælling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Klimapolitik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FN’s </w:t>
        </w:r>
        <w:proofErr w:type="spellStart"/>
        <w:r w:rsidRPr="00117F7C">
          <w:rPr>
            <w:rStyle w:val="Hyperlink"/>
            <w:lang w:val="en-DK"/>
          </w:rPr>
          <w:t>klimakonference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2009.Tale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</w:t>
        </w:r>
        <w:proofErr w:type="spellStart"/>
        <w:r w:rsidRPr="00117F7C">
          <w:rPr>
            <w:rStyle w:val="Hyperlink"/>
            <w:lang w:val="en-DK"/>
          </w:rPr>
          <w:t>Københavns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Universitet</w:t>
        </w:r>
        <w:proofErr w:type="spellEnd"/>
        <w:r w:rsidRPr="00117F7C">
          <w:rPr>
            <w:rStyle w:val="Hyperlink"/>
            <w:lang w:val="en-DK"/>
          </w:rPr>
          <w:t xml:space="preserve">, 22.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>, 2008</w:t>
        </w:r>
      </w:hyperlink>
    </w:p>
    <w:p w14:paraId="2D9373A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16.02.08</w:t>
      </w:r>
    </w:p>
    <w:p w14:paraId="0CC94995" w14:textId="77777777" w:rsidR="00117F7C" w:rsidRPr="00117F7C" w:rsidRDefault="00117F7C" w:rsidP="00117F7C">
      <w:pPr>
        <w:rPr>
          <w:lang w:val="en-DK"/>
        </w:rPr>
      </w:pPr>
      <w:hyperlink r:id="rId277" w:tooltip="Statsminister Anders Fogh Rasmussens tale ved indvielse af Skuespilhuset den 16. februar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Skuespilhuset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2118802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07.02.08</w:t>
      </w:r>
    </w:p>
    <w:p w14:paraId="43F9BD73" w14:textId="77777777" w:rsidR="00117F7C" w:rsidRPr="00117F7C" w:rsidRDefault="00117F7C" w:rsidP="00117F7C">
      <w:pPr>
        <w:rPr>
          <w:lang w:val="en-DK"/>
        </w:rPr>
      </w:pPr>
      <w:hyperlink r:id="rId278" w:tooltip="Statsminister Anders Fogh Rasmussens tale ved Delhi Sustainable Development Summit den 7. februar 2008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Delhi Sustainable Development Summit den 7.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2008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5EE5B7B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05.02.08</w:t>
      </w:r>
    </w:p>
    <w:p w14:paraId="2DC610F8" w14:textId="77777777" w:rsidR="00117F7C" w:rsidRPr="00117F7C" w:rsidRDefault="00117F7C" w:rsidP="00117F7C">
      <w:pPr>
        <w:rPr>
          <w:lang w:val="en-DK"/>
        </w:rPr>
      </w:pPr>
      <w:hyperlink r:id="rId279" w:tooltip="Statsminister Anders Fogh Rasmussens tale ved Indian Institute of Management i Bangalore den 5. februar 2008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Indian Institute of Management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Bangalore den 5.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2008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2285CEF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31.01.08</w:t>
      </w:r>
    </w:p>
    <w:p w14:paraId="02629209" w14:textId="77777777" w:rsidR="00117F7C" w:rsidRPr="00117F7C" w:rsidRDefault="00117F7C" w:rsidP="00117F7C">
      <w:pPr>
        <w:rPr>
          <w:lang w:val="en-DK"/>
        </w:rPr>
      </w:pPr>
      <w:hyperlink r:id="rId280" w:tooltip="EU – fra regional til global aktør. Danmark i et styrket Europa" w:history="1">
        <w:r w:rsidRPr="00117F7C">
          <w:rPr>
            <w:rStyle w:val="Hyperlink"/>
            <w:lang w:val="en-DK"/>
          </w:rPr>
          <w:t xml:space="preserve">EU – </w:t>
        </w:r>
        <w:proofErr w:type="spellStart"/>
        <w:r w:rsidRPr="00117F7C">
          <w:rPr>
            <w:rStyle w:val="Hyperlink"/>
            <w:lang w:val="en-DK"/>
          </w:rPr>
          <w:t>fra</w:t>
        </w:r>
        <w:proofErr w:type="spellEnd"/>
        <w:r w:rsidRPr="00117F7C">
          <w:rPr>
            <w:rStyle w:val="Hyperlink"/>
            <w:lang w:val="en-DK"/>
          </w:rPr>
          <w:t xml:space="preserve"> regional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global </w:t>
        </w:r>
        <w:proofErr w:type="spellStart"/>
        <w:r w:rsidRPr="00117F7C">
          <w:rPr>
            <w:rStyle w:val="Hyperlink"/>
            <w:lang w:val="en-DK"/>
          </w:rPr>
          <w:t>aktør</w:t>
        </w:r>
        <w:proofErr w:type="spellEnd"/>
        <w:r w:rsidRPr="00117F7C">
          <w:rPr>
            <w:rStyle w:val="Hyperlink"/>
            <w:lang w:val="en-DK"/>
          </w:rPr>
          <w:t xml:space="preserve">. </w:t>
        </w:r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et </w:t>
        </w:r>
        <w:proofErr w:type="spellStart"/>
        <w:r w:rsidRPr="00117F7C">
          <w:rPr>
            <w:rStyle w:val="Hyperlink"/>
            <w:lang w:val="en-DK"/>
          </w:rPr>
          <w:t>styrket</w:t>
        </w:r>
        <w:proofErr w:type="spellEnd"/>
        <w:r w:rsidRPr="00117F7C">
          <w:rPr>
            <w:rStyle w:val="Hyperlink"/>
            <w:lang w:val="en-DK"/>
          </w:rPr>
          <w:t xml:space="preserve"> Europa</w:t>
        </w:r>
      </w:hyperlink>
    </w:p>
    <w:p w14:paraId="1A8919B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22.01.08</w:t>
      </w:r>
    </w:p>
    <w:p w14:paraId="18AD69E4" w14:textId="77777777" w:rsidR="00117F7C" w:rsidRPr="00117F7C" w:rsidRDefault="00117F7C" w:rsidP="00117F7C">
      <w:pPr>
        <w:rPr>
          <w:lang w:val="en-DK"/>
        </w:rPr>
      </w:pPr>
      <w:hyperlink r:id="rId281" w:tooltip="Statsministerens årlige tale til det diplomatiske korps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årlige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diplomatiske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korps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4FC40E7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01.01.08</w:t>
      </w:r>
    </w:p>
    <w:p w14:paraId="2F6BE5BD" w14:textId="77777777" w:rsidR="00117F7C" w:rsidRPr="00117F7C" w:rsidRDefault="00117F7C" w:rsidP="00117F7C">
      <w:pPr>
        <w:rPr>
          <w:lang w:val="en-DK"/>
        </w:rPr>
      </w:pPr>
      <w:hyperlink r:id="rId282" w:tooltip="Statsminister Anders Fogh Rasmussens nytårstale 200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2008</w:t>
        </w:r>
      </w:hyperlink>
    </w:p>
    <w:p w14:paraId="59595CD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08.12.07</w:t>
      </w:r>
    </w:p>
    <w:p w14:paraId="544AEA56" w14:textId="77777777" w:rsidR="00117F7C" w:rsidRPr="00117F7C" w:rsidRDefault="00117F7C" w:rsidP="00117F7C">
      <w:pPr>
        <w:rPr>
          <w:lang w:val="en-DK"/>
        </w:rPr>
      </w:pPr>
      <w:hyperlink r:id="rId283" w:tooltip="Climate Change and Energy Speech by Mr. Anders Fogh Rasmussen Prime Minister of Denmark EU-Africa Summit, Lisbon 2007 8 December 2007" w:history="1">
        <w:r w:rsidRPr="00117F7C">
          <w:rPr>
            <w:rStyle w:val="Hyperlink"/>
            <w:lang w:val="en-DK"/>
          </w:rPr>
          <w:t xml:space="preserve">Climate Change and Energy Speech by Mr.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Prime Minister of Denmark EU-Africa Summit, Lisbon 2007 8 December 2007</w:t>
        </w:r>
      </w:hyperlink>
    </w:p>
    <w:p w14:paraId="590CBD5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27.11.07</w:t>
      </w:r>
    </w:p>
    <w:p w14:paraId="58C93D46" w14:textId="77777777" w:rsidR="00117F7C" w:rsidRPr="00117F7C" w:rsidRDefault="00117F7C" w:rsidP="00117F7C">
      <w:pPr>
        <w:rPr>
          <w:lang w:val="en-DK"/>
        </w:rPr>
      </w:pPr>
      <w:hyperlink r:id="rId284" w:tooltip="Statsminister Anders Fogh Rasmussens redegørelse i Folketinget den 27. november 200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den 27.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2007</w:t>
        </w:r>
      </w:hyperlink>
    </w:p>
    <w:p w14:paraId="3B4091E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02.10.07</w:t>
      </w:r>
    </w:p>
    <w:p w14:paraId="37292A59" w14:textId="77777777" w:rsidR="00117F7C" w:rsidRPr="00117F7C" w:rsidRDefault="00117F7C" w:rsidP="00117F7C">
      <w:pPr>
        <w:rPr>
          <w:lang w:val="en-DK"/>
        </w:rPr>
      </w:pPr>
      <w:hyperlink r:id="rId285" w:tooltip="Statsminister Anders Fogh Rasmussens tale ved Folketingets åbning tirsdag den 2. oktober 200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2007</w:t>
        </w:r>
      </w:hyperlink>
    </w:p>
    <w:p w14:paraId="414A685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24.09.07</w:t>
      </w:r>
    </w:p>
    <w:p w14:paraId="5E924499" w14:textId="77777777" w:rsidR="00117F7C" w:rsidRPr="00117F7C" w:rsidRDefault="00117F7C" w:rsidP="00117F7C">
      <w:pPr>
        <w:rPr>
          <w:lang w:val="en-DK"/>
        </w:rPr>
      </w:pPr>
      <w:hyperlink r:id="rId286" w:tooltip="UN Climate Summit in New York 24 September 2007 Prime Minister Anders Fogh Rasmussen’s statement at working lunch" w:history="1">
        <w:r w:rsidRPr="00117F7C">
          <w:rPr>
            <w:rStyle w:val="Hyperlink"/>
            <w:lang w:val="en-DK"/>
          </w:rPr>
          <w:t xml:space="preserve">UN Climate Summit in New York 24 September 2007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Rasmussen’s statement at working lunch</w:t>
        </w:r>
      </w:hyperlink>
    </w:p>
    <w:p w14:paraId="2C5E7DB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24.09.07</w:t>
      </w:r>
    </w:p>
    <w:p w14:paraId="400ACBE6" w14:textId="77777777" w:rsidR="00117F7C" w:rsidRPr="00117F7C" w:rsidRDefault="00117F7C" w:rsidP="00117F7C">
      <w:pPr>
        <w:rPr>
          <w:lang w:val="en-DK"/>
        </w:rPr>
      </w:pPr>
      <w:hyperlink r:id="rId287" w:tooltip="Prime Minister Anders Fogh Rasmussen’s statement at the Roundtable session on mitigation" w:history="1">
        <w:r w:rsidRPr="00117F7C">
          <w:rPr>
            <w:rStyle w:val="Hyperlink"/>
            <w:lang w:val="en-DK"/>
          </w:rPr>
          <w:t xml:space="preserve">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Rasmussen’s statement at the Roundtable session on mitigation</w:t>
        </w:r>
      </w:hyperlink>
    </w:p>
    <w:p w14:paraId="793D034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05.06.07</w:t>
      </w:r>
    </w:p>
    <w:p w14:paraId="34B3BAFF" w14:textId="77777777" w:rsidR="00117F7C" w:rsidRPr="00117F7C" w:rsidRDefault="00117F7C" w:rsidP="00117F7C">
      <w:pPr>
        <w:rPr>
          <w:lang w:val="en-DK"/>
        </w:rPr>
      </w:pPr>
      <w:hyperlink r:id="rId288" w:tooltip="Statsminister Anders Fogh Rasmussens grundlovstale 2007 i Fuglsang Park, Toreby og Byparken, Roskilde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2007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Fuglsang Park, </w:t>
        </w:r>
        <w:proofErr w:type="spellStart"/>
        <w:r w:rsidRPr="00117F7C">
          <w:rPr>
            <w:rStyle w:val="Hyperlink"/>
            <w:lang w:val="en-DK"/>
          </w:rPr>
          <w:t>Toreby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Byparken</w:t>
        </w:r>
        <w:proofErr w:type="spellEnd"/>
        <w:r w:rsidRPr="00117F7C">
          <w:rPr>
            <w:rStyle w:val="Hyperlink"/>
            <w:lang w:val="en-DK"/>
          </w:rPr>
          <w:t>, Roskilde</w:t>
        </w:r>
      </w:hyperlink>
    </w:p>
    <w:p w14:paraId="6E199A6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31.05.07</w:t>
      </w:r>
    </w:p>
    <w:p w14:paraId="674481F5" w14:textId="77777777" w:rsidR="00117F7C" w:rsidRPr="00117F7C" w:rsidRDefault="00117F7C" w:rsidP="00117F7C">
      <w:pPr>
        <w:rPr>
          <w:lang w:val="en-DK"/>
        </w:rPr>
      </w:pPr>
      <w:hyperlink r:id="rId289" w:tooltip="Statsminister Anders Fogh Rasmussens tale ved Folketingets afslutningsdebat 31. maj 200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31.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2007</w:t>
        </w:r>
      </w:hyperlink>
    </w:p>
    <w:p w14:paraId="4A3A849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23.05.07</w:t>
      </w:r>
    </w:p>
    <w:p w14:paraId="41FEA1D3" w14:textId="77777777" w:rsidR="00117F7C" w:rsidRPr="00117F7C" w:rsidRDefault="00117F7C" w:rsidP="00117F7C">
      <w:pPr>
        <w:rPr>
          <w:lang w:val="en-DK"/>
        </w:rPr>
      </w:pPr>
      <w:hyperlink r:id="rId290" w:tooltip="Opening Statement by Prime Minister Anders Fogh Rasmussen at the 8th Africa Partnership Forum in Berlin 22-23 May 2007 ‘Putting women first’ (Talen er på engelsk)" w:history="1">
        <w:r w:rsidRPr="00117F7C">
          <w:rPr>
            <w:rStyle w:val="Hyperlink"/>
            <w:lang w:val="en-DK"/>
          </w:rPr>
          <w:t xml:space="preserve">Opening Statement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the 8th Africa Partnership Forum in Berlin 22-23 May 2007 ‘Putting women first’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609302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19.05.07</w:t>
      </w:r>
    </w:p>
    <w:p w14:paraId="02C95E77" w14:textId="77777777" w:rsidR="00117F7C" w:rsidRPr="00117F7C" w:rsidRDefault="00117F7C" w:rsidP="00117F7C">
      <w:pPr>
        <w:rPr>
          <w:lang w:val="en-DK"/>
        </w:rPr>
      </w:pPr>
      <w:hyperlink r:id="rId291" w:tooltip="Statsminister Anders Fogh Rasmussen indlæg om “The Dangers of Donor Apathy” ved World Economic Forum i Amman den 19. maj 2007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om “The Dangers of Donor Apathy”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World Economic Forum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Amman den 19.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2007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239A43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26.04.07</w:t>
      </w:r>
    </w:p>
    <w:p w14:paraId="785DB988" w14:textId="77777777" w:rsidR="00117F7C" w:rsidRPr="00117F7C" w:rsidRDefault="00117F7C" w:rsidP="00117F7C">
      <w:pPr>
        <w:rPr>
          <w:lang w:val="en-DK"/>
        </w:rPr>
      </w:pPr>
      <w:hyperlink r:id="rId292" w:tooltip="Speech by the Danish Prime Minister at the Federation of Industries of the State of Rio de Jaineiro 26 April 2007" w:history="1">
        <w:r w:rsidRPr="00117F7C">
          <w:rPr>
            <w:rStyle w:val="Hyperlink"/>
            <w:lang w:val="en-DK"/>
          </w:rPr>
          <w:t xml:space="preserve">Speech by the Danish Prime Minister at the Federation of Industries of the State of Rio de </w:t>
        </w:r>
        <w:proofErr w:type="spellStart"/>
        <w:r w:rsidRPr="00117F7C">
          <w:rPr>
            <w:rStyle w:val="Hyperlink"/>
            <w:lang w:val="en-DK"/>
          </w:rPr>
          <w:t>Jaineiro</w:t>
        </w:r>
        <w:proofErr w:type="spellEnd"/>
        <w:r w:rsidRPr="00117F7C">
          <w:rPr>
            <w:rStyle w:val="Hyperlink"/>
            <w:lang w:val="en-DK"/>
          </w:rPr>
          <w:t xml:space="preserve"> 26 April 2007</w:t>
        </w:r>
      </w:hyperlink>
    </w:p>
    <w:p w14:paraId="719597CE" w14:textId="2D3AC29C" w:rsidR="00117F7C" w:rsidRPr="00117F7C" w:rsidRDefault="00117F7C">
      <w:pPr>
        <w:rPr>
          <w:lang w:val="en-US"/>
        </w:rPr>
      </w:pPr>
      <w:r w:rsidRPr="00117F7C">
        <w:rPr>
          <w:lang w:val="en-US"/>
        </w:rPr>
        <w:br w:type="page"/>
      </w:r>
    </w:p>
    <w:p w14:paraId="42489C16" w14:textId="57A52526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P13</w:t>
      </w:r>
    </w:p>
    <w:p w14:paraId="4BDF41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15.03.07</w:t>
      </w:r>
    </w:p>
    <w:p w14:paraId="4ED61AF2" w14:textId="77777777" w:rsidR="00117F7C" w:rsidRPr="00117F7C" w:rsidRDefault="00117F7C" w:rsidP="00117F7C">
      <w:pPr>
        <w:rPr>
          <w:lang w:val="en-DK"/>
        </w:rPr>
      </w:pPr>
      <w:hyperlink r:id="rId293" w:tooltip="Statsminister Anders Fogh Rasmussens tale til World Energy Councils konference den 15. marts 200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World Energy Councils 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den 15. marts 2007</w:t>
        </w:r>
      </w:hyperlink>
    </w:p>
    <w:p w14:paraId="06D49DB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21.02.07</w:t>
      </w:r>
    </w:p>
    <w:p w14:paraId="25B258BC" w14:textId="77777777" w:rsidR="00117F7C" w:rsidRPr="00117F7C" w:rsidRDefault="00117F7C" w:rsidP="00117F7C">
      <w:pPr>
        <w:rPr>
          <w:lang w:val="en-DK"/>
        </w:rPr>
      </w:pPr>
      <w:hyperlink r:id="rId294" w:tooltip="Statsminister Anders Fogh Rasmussens indledning ved pressemøde om Irak den 21. februar 200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pressemøde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Irak</w:t>
        </w:r>
        <w:proofErr w:type="spellEnd"/>
        <w:r w:rsidRPr="00117F7C">
          <w:rPr>
            <w:rStyle w:val="Hyperlink"/>
            <w:lang w:val="en-DK"/>
          </w:rPr>
          <w:t xml:space="preserve"> den 21.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2007</w:t>
        </w:r>
      </w:hyperlink>
    </w:p>
    <w:p w14:paraId="4602D81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30.01.07</w:t>
      </w:r>
    </w:p>
    <w:p w14:paraId="76281815" w14:textId="77777777" w:rsidR="00117F7C" w:rsidRPr="00117F7C" w:rsidRDefault="00117F7C" w:rsidP="00117F7C">
      <w:pPr>
        <w:rPr>
          <w:lang w:val="en-DK"/>
        </w:rPr>
      </w:pPr>
      <w:hyperlink r:id="rId295" w:tooltip="Statsministerens tale ved reception på Kommissionens kontor i København 30. januar 2007 i anledning af Bulgariens og Rumæniens EU-medlemskab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reception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Kommissionens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kontor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30.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2007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Bulgariens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Rumæniens</w:t>
        </w:r>
        <w:proofErr w:type="spellEnd"/>
        <w:r w:rsidRPr="00117F7C">
          <w:rPr>
            <w:rStyle w:val="Hyperlink"/>
            <w:lang w:val="en-DK"/>
          </w:rPr>
          <w:t xml:space="preserve"> EU-</w:t>
        </w:r>
        <w:proofErr w:type="spellStart"/>
        <w:r w:rsidRPr="00117F7C">
          <w:rPr>
            <w:rStyle w:val="Hyperlink"/>
            <w:lang w:val="en-DK"/>
          </w:rPr>
          <w:t>medlemskab</w:t>
        </w:r>
        <w:proofErr w:type="spellEnd"/>
      </w:hyperlink>
    </w:p>
    <w:p w14:paraId="7B30CCE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12.01.07</w:t>
      </w:r>
    </w:p>
    <w:p w14:paraId="1A31635B" w14:textId="77777777" w:rsidR="00117F7C" w:rsidRPr="00117F7C" w:rsidRDefault="00117F7C" w:rsidP="00117F7C">
      <w:pPr>
        <w:rPr>
          <w:lang w:val="en-DK"/>
        </w:rPr>
      </w:pPr>
      <w:hyperlink r:id="rId296" w:tooltip="Statsminister Anders Fogh Rasmussens tale ved møde med herværende ambassadører i København den 12. januar 2007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 med </w:t>
        </w:r>
        <w:proofErr w:type="spellStart"/>
        <w:r w:rsidRPr="00117F7C">
          <w:rPr>
            <w:rStyle w:val="Hyperlink"/>
            <w:lang w:val="en-DK"/>
          </w:rPr>
          <w:t>herværende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ambassadører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12.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2007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3BD5EC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01.01.07</w:t>
      </w:r>
    </w:p>
    <w:p w14:paraId="42E974B2" w14:textId="77777777" w:rsidR="00117F7C" w:rsidRPr="00117F7C" w:rsidRDefault="00117F7C" w:rsidP="00117F7C">
      <w:pPr>
        <w:rPr>
          <w:lang w:val="en-DK"/>
        </w:rPr>
      </w:pPr>
      <w:hyperlink r:id="rId297" w:tooltip="Statsminister Anders Fogh Rasmussens nytårstale 2007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2007</w:t>
        </w:r>
      </w:hyperlink>
    </w:p>
    <w:p w14:paraId="112EB54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23.11.06</w:t>
      </w:r>
    </w:p>
    <w:p w14:paraId="47EDD5E9" w14:textId="77777777" w:rsidR="00117F7C" w:rsidRPr="00117F7C" w:rsidRDefault="00117F7C" w:rsidP="00117F7C">
      <w:pPr>
        <w:rPr>
          <w:lang w:val="en-DK"/>
        </w:rPr>
      </w:pPr>
      <w:hyperlink r:id="rId298" w:tooltip="Speech by Danish Prime Minister, Anders Fogh Rasmussen at Seoul National University, November 23, 2006." w:history="1">
        <w:r w:rsidRPr="00117F7C">
          <w:rPr>
            <w:rStyle w:val="Hyperlink"/>
            <w:lang w:val="en-DK"/>
          </w:rPr>
          <w:t xml:space="preserve">Speech by Danish Prime Minister,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Seoul National University, November 23, 2006.</w:t>
        </w:r>
      </w:hyperlink>
    </w:p>
    <w:p w14:paraId="0A34396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22.11.06</w:t>
      </w:r>
    </w:p>
    <w:p w14:paraId="108B7552" w14:textId="77777777" w:rsidR="00117F7C" w:rsidRPr="00117F7C" w:rsidRDefault="00117F7C" w:rsidP="00117F7C">
      <w:pPr>
        <w:rPr>
          <w:lang w:val="en-DK"/>
        </w:rPr>
      </w:pPr>
      <w:hyperlink r:id="rId299" w:tooltip="Speech by Danish Prime Minister, Anders Fogh Rasmussen at Tokyo Institute of Technology on November 22, 2006 - Globalisation: The Danish way" w:history="1">
        <w:r w:rsidRPr="00117F7C">
          <w:rPr>
            <w:rStyle w:val="Hyperlink"/>
            <w:lang w:val="en-DK"/>
          </w:rPr>
          <w:t xml:space="preserve">Speech by Danish Prime Minister,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Tokyo Institute of Technology on November 22, 2006 - Globalisation: The Danish way</w:t>
        </w:r>
      </w:hyperlink>
    </w:p>
    <w:p w14:paraId="51208E2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01.11.06</w:t>
      </w:r>
    </w:p>
    <w:p w14:paraId="68FA2CF5" w14:textId="77777777" w:rsidR="00117F7C" w:rsidRPr="00117F7C" w:rsidRDefault="00117F7C" w:rsidP="00117F7C">
      <w:pPr>
        <w:rPr>
          <w:lang w:val="en-DK"/>
        </w:rPr>
      </w:pPr>
      <w:hyperlink r:id="rId300" w:tooltip="Statsminister Anders Fogh Rasmussens festforelæsning ved Forsvarsakademiets årsdag den 1. november 200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festforelæsning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Forsvarsakademiets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609B951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27.10.06</w:t>
      </w:r>
    </w:p>
    <w:p w14:paraId="4BB33DEA" w14:textId="77777777" w:rsidR="00117F7C" w:rsidRPr="00117F7C" w:rsidRDefault="00117F7C" w:rsidP="00117F7C">
      <w:pPr>
        <w:rPr>
          <w:lang w:val="en-DK"/>
        </w:rPr>
      </w:pPr>
      <w:hyperlink r:id="rId301" w:tooltip="Statsminister Anders Fogh Rasmussens tale ved mindekoncert i anledning af 50-året for den ungarske opstand 27. oktober 200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mindekoncert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50-året for den </w:t>
        </w:r>
        <w:proofErr w:type="spellStart"/>
        <w:r w:rsidRPr="00117F7C">
          <w:rPr>
            <w:rStyle w:val="Hyperlink"/>
            <w:lang w:val="en-DK"/>
          </w:rPr>
          <w:t>ungarske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opstand</w:t>
        </w:r>
        <w:proofErr w:type="spellEnd"/>
        <w:r w:rsidRPr="00117F7C">
          <w:rPr>
            <w:rStyle w:val="Hyperlink"/>
            <w:lang w:val="en-DK"/>
          </w:rPr>
          <w:t xml:space="preserve"> 27.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365B1A7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03.10.06</w:t>
      </w:r>
    </w:p>
    <w:p w14:paraId="6012321F" w14:textId="77777777" w:rsidR="00117F7C" w:rsidRPr="00117F7C" w:rsidRDefault="00117F7C" w:rsidP="00117F7C">
      <w:pPr>
        <w:rPr>
          <w:lang w:val="en-DK"/>
        </w:rPr>
      </w:pPr>
      <w:hyperlink r:id="rId302" w:tooltip="Statsminister Anders Fogh Rasmussens tale ved Folketingets åbning tirsdag den 3. oktober 200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3.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3519BDA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26.09.06</w:t>
      </w:r>
    </w:p>
    <w:p w14:paraId="378CB8AF" w14:textId="77777777" w:rsidR="00117F7C" w:rsidRPr="00117F7C" w:rsidRDefault="00117F7C" w:rsidP="00117F7C">
      <w:pPr>
        <w:rPr>
          <w:lang w:val="en-DK"/>
        </w:rPr>
      </w:pPr>
      <w:hyperlink r:id="rId303" w:tooltip="Statsminister Anders Fogh Rasmussens tale ved DI''s årsdag den 26. september 200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DI''s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den 26.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2C95DA5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11.09.06</w:t>
      </w:r>
    </w:p>
    <w:p w14:paraId="0BE5B0AB" w14:textId="77777777" w:rsidR="00117F7C" w:rsidRPr="00117F7C" w:rsidRDefault="00117F7C" w:rsidP="00117F7C">
      <w:pPr>
        <w:rPr>
          <w:lang w:val="en-DK"/>
        </w:rPr>
      </w:pPr>
      <w:hyperlink r:id="rId304" w:tooltip="Danish Prime Minister Anders Fogh Rasmussen''s address at Asia Europe Meeting (ASEM) Working Lunch September 11, 2006" w:history="1">
        <w:r w:rsidRPr="00117F7C">
          <w:rPr>
            <w:rStyle w:val="Hyperlink"/>
            <w:lang w:val="en-DK"/>
          </w:rPr>
          <w:t xml:space="preserve">Danish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Rasmussen''s</w:t>
        </w:r>
        <w:proofErr w:type="spellEnd"/>
        <w:r w:rsidRPr="00117F7C">
          <w:rPr>
            <w:rStyle w:val="Hyperlink"/>
            <w:lang w:val="en-DK"/>
          </w:rPr>
          <w:t xml:space="preserve"> address at Asia Europe Meeting (ASEM) Working Lunch September 11, 2006</w:t>
        </w:r>
      </w:hyperlink>
    </w:p>
    <w:p w14:paraId="05B7560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30.08.06</w:t>
      </w:r>
    </w:p>
    <w:p w14:paraId="656C3670" w14:textId="77777777" w:rsidR="00117F7C" w:rsidRPr="00117F7C" w:rsidRDefault="00117F7C" w:rsidP="00117F7C">
      <w:pPr>
        <w:rPr>
          <w:lang w:val="en-DK"/>
        </w:rPr>
      </w:pPr>
      <w:hyperlink r:id="rId305" w:tooltip="Address by Prime Minister of Denmark Anders Fogh Rasmussen at the Annual Ambassadors Conference, Bucharest, Romania, August 30, 2006" w:history="1">
        <w:r w:rsidRPr="00117F7C">
          <w:rPr>
            <w:rStyle w:val="Hyperlink"/>
            <w:lang w:val="en-DK"/>
          </w:rPr>
          <w:t xml:space="preserve">Address by Prime Minister of Denmark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the Annual Ambassadors Conference, Bucharest, Romania, August 30, 2006</w:t>
        </w:r>
      </w:hyperlink>
    </w:p>
    <w:p w14:paraId="0371561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30.06.06</w:t>
      </w:r>
    </w:p>
    <w:p w14:paraId="2E012778" w14:textId="77777777" w:rsidR="00117F7C" w:rsidRPr="00117F7C" w:rsidRDefault="00117F7C" w:rsidP="00117F7C">
      <w:pPr>
        <w:rPr>
          <w:lang w:val="en-DK"/>
        </w:rPr>
      </w:pPr>
      <w:hyperlink r:id="rId306" w:tooltip="Address by Prime Minister Anders Fogh Rasmussen at a Conference of Speakers of EU Parliaments in Copenhagen June, 30, 2006" w:history="1">
        <w:r w:rsidRPr="00117F7C">
          <w:rPr>
            <w:rStyle w:val="Hyperlink"/>
            <w:lang w:val="en-DK"/>
          </w:rPr>
          <w:t xml:space="preserve">Address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a Conference of Speakers of EU Parliaments in Copenhagen </w:t>
        </w:r>
        <w:proofErr w:type="gramStart"/>
        <w:r w:rsidRPr="00117F7C">
          <w:rPr>
            <w:rStyle w:val="Hyperlink"/>
            <w:lang w:val="en-DK"/>
          </w:rPr>
          <w:t>June,</w:t>
        </w:r>
        <w:proofErr w:type="gramEnd"/>
        <w:r w:rsidRPr="00117F7C">
          <w:rPr>
            <w:rStyle w:val="Hyperlink"/>
            <w:lang w:val="en-DK"/>
          </w:rPr>
          <w:t xml:space="preserve"> 30, 2006</w:t>
        </w:r>
      </w:hyperlink>
    </w:p>
    <w:p w14:paraId="7D54026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12.06.06</w:t>
      </w:r>
    </w:p>
    <w:p w14:paraId="1AEC30A3" w14:textId="77777777" w:rsidR="00117F7C" w:rsidRPr="00117F7C" w:rsidRDefault="00117F7C" w:rsidP="00117F7C">
      <w:pPr>
        <w:rPr>
          <w:lang w:val="en-DK"/>
        </w:rPr>
      </w:pPr>
      <w:hyperlink r:id="rId307" w:tooltip="Statsministerens tale ved Berkeley Universitet den 12. juni 2006. ''Partnership in a globalized world: A declaration of interdependence''.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Berkeley </w:t>
        </w:r>
        <w:proofErr w:type="spellStart"/>
        <w:r w:rsidRPr="00117F7C">
          <w:rPr>
            <w:rStyle w:val="Hyperlink"/>
            <w:lang w:val="en-DK"/>
          </w:rPr>
          <w:t>Universitet</w:t>
        </w:r>
        <w:proofErr w:type="spellEnd"/>
        <w:r w:rsidRPr="00117F7C">
          <w:rPr>
            <w:rStyle w:val="Hyperlink"/>
            <w:lang w:val="en-DK"/>
          </w:rPr>
          <w:t xml:space="preserve"> den 12.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2006. ''Partnership in a globalized world: A declaration of interdependence''.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212982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01.06.06</w:t>
      </w:r>
    </w:p>
    <w:p w14:paraId="4E651B0A" w14:textId="77777777" w:rsidR="00117F7C" w:rsidRPr="00117F7C" w:rsidRDefault="00117F7C" w:rsidP="00117F7C">
      <w:pPr>
        <w:rPr>
          <w:lang w:val="en-DK"/>
        </w:rPr>
      </w:pPr>
      <w:hyperlink r:id="rId308" w:tooltip="Statsminister Anders Fogh Rasmussens tale ved Folketingets afslutningsdebat den 1. juni 200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17CB321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23.05.06</w:t>
      </w:r>
    </w:p>
    <w:p w14:paraId="694C6B13" w14:textId="77777777" w:rsidR="00117F7C" w:rsidRPr="00117F7C" w:rsidRDefault="00117F7C" w:rsidP="00117F7C">
      <w:pPr>
        <w:rPr>
          <w:lang w:val="en-DK"/>
        </w:rPr>
      </w:pPr>
      <w:hyperlink r:id="rId309" w:tooltip="Statsministerens tale til danske, litauiske og britiske soldater i Camp Dannevang den 23. maj 2006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danske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litauiske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britiske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soldater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Camp </w:t>
        </w:r>
        <w:proofErr w:type="spellStart"/>
        <w:r w:rsidRPr="00117F7C">
          <w:rPr>
            <w:rStyle w:val="Hyperlink"/>
            <w:lang w:val="en-DK"/>
          </w:rPr>
          <w:t>Dannevang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33B49AE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19.05.06</w:t>
      </w:r>
    </w:p>
    <w:p w14:paraId="32A6A7EB" w14:textId="77777777" w:rsidR="00117F7C" w:rsidRPr="00117F7C" w:rsidRDefault="00117F7C" w:rsidP="00117F7C">
      <w:pPr>
        <w:rPr>
          <w:lang w:val="en-DK"/>
        </w:rPr>
      </w:pPr>
      <w:hyperlink r:id="rId310" w:tooltip="Speech by Prime Minister Anders Fogh Rasmussen at the Europe Conference 2006 in Frederiksdal, on May 19, 2006" w:history="1">
        <w:r w:rsidRPr="00117F7C">
          <w:rPr>
            <w:rStyle w:val="Hyperlink"/>
            <w:lang w:val="en-DK"/>
          </w:rPr>
          <w:t xml:space="preserve">Speech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the Europe Conference 2006 in </w:t>
        </w:r>
        <w:proofErr w:type="spellStart"/>
        <w:r w:rsidRPr="00117F7C">
          <w:rPr>
            <w:rStyle w:val="Hyperlink"/>
            <w:lang w:val="en-DK"/>
          </w:rPr>
          <w:t>Frederiksdal</w:t>
        </w:r>
        <w:proofErr w:type="spellEnd"/>
        <w:r w:rsidRPr="00117F7C">
          <w:rPr>
            <w:rStyle w:val="Hyperlink"/>
            <w:lang w:val="en-DK"/>
          </w:rPr>
          <w:t>, on May 19, 2006</w:t>
        </w:r>
      </w:hyperlink>
    </w:p>
    <w:p w14:paraId="3E84B7B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19.05.06</w:t>
      </w:r>
    </w:p>
    <w:p w14:paraId="0488BD0D" w14:textId="77777777" w:rsidR="00117F7C" w:rsidRPr="00117F7C" w:rsidRDefault="00117F7C" w:rsidP="00117F7C">
      <w:pPr>
        <w:rPr>
          <w:lang w:val="en-DK"/>
        </w:rPr>
      </w:pPr>
      <w:hyperlink r:id="rId311" w:tooltip="Speech by Prime Minister Anders Fogh Rasmussen at a meeting with the diplomatic corps in Copenhagen on May 19, 2006" w:history="1">
        <w:r w:rsidRPr="00117F7C">
          <w:rPr>
            <w:rStyle w:val="Hyperlink"/>
            <w:lang w:val="en-DK"/>
          </w:rPr>
          <w:t xml:space="preserve">Speech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a meeting with the diplomatic corps in Copenhagen on May 19, 2006</w:t>
        </w:r>
      </w:hyperlink>
    </w:p>
    <w:p w14:paraId="0CC95FD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11.05.06</w:t>
      </w:r>
    </w:p>
    <w:p w14:paraId="246E4C7E" w14:textId="77777777" w:rsidR="00117F7C" w:rsidRPr="00117F7C" w:rsidRDefault="00117F7C" w:rsidP="00117F7C">
      <w:pPr>
        <w:rPr>
          <w:lang w:val="en-DK"/>
        </w:rPr>
      </w:pPr>
      <w:hyperlink r:id="rId312" w:tooltip="“Committed Together” - Statsminister Anders Fogh Rasmussens tale ved Afrika-konferencen i København den 11. maj 2006 (Talen er på engelsk)" w:history="1">
        <w:r w:rsidRPr="00117F7C">
          <w:rPr>
            <w:rStyle w:val="Hyperlink"/>
            <w:lang w:val="en-DK"/>
          </w:rPr>
          <w:t xml:space="preserve">“Committed Together” -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Afrika-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2006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367936A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21.04.06</w:t>
      </w:r>
    </w:p>
    <w:p w14:paraId="63322C9C" w14:textId="77777777" w:rsidR="00117F7C" w:rsidRPr="00117F7C" w:rsidRDefault="00117F7C" w:rsidP="00117F7C">
      <w:pPr>
        <w:rPr>
          <w:lang w:val="en-DK"/>
        </w:rPr>
      </w:pPr>
      <w:hyperlink r:id="rId313" w:tooltip="Resultaternes Europa. Tale af statsminister Anders Fogh Rasmussen på Københavns Universitet fredag den 21. april 2006" w:history="1">
        <w:proofErr w:type="spellStart"/>
        <w:r w:rsidRPr="00117F7C">
          <w:rPr>
            <w:rStyle w:val="Hyperlink"/>
            <w:lang w:val="en-DK"/>
          </w:rPr>
          <w:t>Resultaternes</w:t>
        </w:r>
        <w:proofErr w:type="spellEnd"/>
        <w:r w:rsidRPr="00117F7C">
          <w:rPr>
            <w:rStyle w:val="Hyperlink"/>
            <w:lang w:val="en-DK"/>
          </w:rPr>
          <w:t xml:space="preserve"> Europa. Tale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Universitet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21.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16E6404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04.04.06</w:t>
      </w:r>
    </w:p>
    <w:p w14:paraId="1A3BC074" w14:textId="77777777" w:rsidR="00117F7C" w:rsidRPr="00117F7C" w:rsidRDefault="00117F7C" w:rsidP="00117F7C">
      <w:pPr>
        <w:rPr>
          <w:lang w:val="en-DK"/>
        </w:rPr>
      </w:pPr>
      <w:hyperlink r:id="rId314" w:tooltip="Statsminister Anders Fogh Rasmussens bemærkninger ved præsentationen af udspillet ”Fremtidens velstand og velfærd” den 4. april 200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bemærkninger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præsentationen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udspillet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Fremtidens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velstand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velfærd</w:t>
        </w:r>
        <w:proofErr w:type="spellEnd"/>
        <w:r w:rsidRPr="00117F7C">
          <w:rPr>
            <w:rStyle w:val="Hyperlink"/>
            <w:lang w:val="en-DK"/>
          </w:rPr>
          <w:t xml:space="preserve">” den 4.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0152D68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03.02.06</w:t>
      </w:r>
    </w:p>
    <w:p w14:paraId="61FC5E84" w14:textId="77777777" w:rsidR="00117F7C" w:rsidRPr="00117F7C" w:rsidRDefault="00117F7C" w:rsidP="00117F7C">
      <w:pPr>
        <w:rPr>
          <w:lang w:val="en-DK"/>
        </w:rPr>
      </w:pPr>
      <w:hyperlink r:id="rId315" w:tooltip="Statsminister Anders Fogh Rasmussens tale den 3. februar 2006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den 3.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2006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29C2E29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25.01.06</w:t>
      </w:r>
    </w:p>
    <w:p w14:paraId="347CA596" w14:textId="77777777" w:rsidR="00117F7C" w:rsidRPr="00117F7C" w:rsidRDefault="00117F7C" w:rsidP="00117F7C">
      <w:pPr>
        <w:rPr>
          <w:lang w:val="en-DK"/>
        </w:rPr>
      </w:pPr>
      <w:hyperlink r:id="rId316" w:tooltip="Statsministerens tale på VL-Døgn 25. januar 2006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VL-</w:t>
        </w:r>
        <w:proofErr w:type="spellStart"/>
        <w:r w:rsidRPr="00117F7C">
          <w:rPr>
            <w:rStyle w:val="Hyperlink"/>
            <w:lang w:val="en-DK"/>
          </w:rPr>
          <w:t>Døgn</w:t>
        </w:r>
        <w:proofErr w:type="spellEnd"/>
        <w:r w:rsidRPr="00117F7C">
          <w:rPr>
            <w:rStyle w:val="Hyperlink"/>
            <w:lang w:val="en-DK"/>
          </w:rPr>
          <w:t xml:space="preserve"> 25.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66C60B96" w14:textId="5D1F8BC6" w:rsidR="00117F7C" w:rsidRDefault="00117F7C" w:rsidP="00C87E6F">
      <w:pPr>
        <w:rPr>
          <w:lang w:val="da-DK"/>
        </w:rPr>
      </w:pPr>
    </w:p>
    <w:p w14:paraId="1E4211CF" w14:textId="67B1F4BC" w:rsidR="00117F7C" w:rsidRDefault="00117F7C">
      <w:pPr>
        <w:rPr>
          <w:lang w:val="da-DK"/>
        </w:rPr>
      </w:pPr>
      <w:r>
        <w:rPr>
          <w:lang w:val="da-DK"/>
        </w:rPr>
        <w:br w:type="page"/>
      </w:r>
    </w:p>
    <w:p w14:paraId="3106B587" w14:textId="3C372D24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P14</w:t>
      </w:r>
    </w:p>
    <w:p w14:paraId="1A1219C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11.01.06</w:t>
      </w:r>
    </w:p>
    <w:p w14:paraId="4373881D" w14:textId="77777777" w:rsidR="00117F7C" w:rsidRPr="00117F7C" w:rsidRDefault="00117F7C" w:rsidP="00117F7C">
      <w:pPr>
        <w:rPr>
          <w:lang w:val="en-DK"/>
        </w:rPr>
      </w:pPr>
      <w:hyperlink r:id="rId317" w:tooltip="Debatmøde i Rådet for Internationalt Udviklingssamarbejde den 11. januar 2006 &quot;Globalisering - en vej ud af fattigdom?”. Indlæg af statsminister Anders Fogh Rasmussen" w:history="1">
        <w:proofErr w:type="spellStart"/>
        <w:r w:rsidRPr="00117F7C">
          <w:rPr>
            <w:rStyle w:val="Hyperlink"/>
            <w:lang w:val="en-DK"/>
          </w:rPr>
          <w:t>Debatmøde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Rådet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Internationalt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Udviklingssamarbejde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2006 "</w:t>
        </w:r>
        <w:proofErr w:type="spellStart"/>
        <w:r w:rsidRPr="00117F7C">
          <w:rPr>
            <w:rStyle w:val="Hyperlink"/>
            <w:lang w:val="en-DK"/>
          </w:rPr>
          <w:t>Globalisering</w:t>
        </w:r>
        <w:proofErr w:type="spellEnd"/>
        <w:r w:rsidRPr="00117F7C">
          <w:rPr>
            <w:rStyle w:val="Hyperlink"/>
            <w:lang w:val="en-DK"/>
          </w:rPr>
          <w:t xml:space="preserve"> - </w:t>
        </w:r>
        <w:proofErr w:type="spellStart"/>
        <w:r w:rsidRPr="00117F7C">
          <w:rPr>
            <w:rStyle w:val="Hyperlink"/>
            <w:lang w:val="en-DK"/>
          </w:rPr>
          <w:t>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vej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fattigdom</w:t>
        </w:r>
        <w:proofErr w:type="spellEnd"/>
        <w:r w:rsidRPr="00117F7C">
          <w:rPr>
            <w:rStyle w:val="Hyperlink"/>
            <w:lang w:val="en-DK"/>
          </w:rPr>
          <w:t xml:space="preserve">?”.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</w:t>
        </w:r>
      </w:hyperlink>
    </w:p>
    <w:p w14:paraId="4239897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01.01.06</w:t>
      </w:r>
    </w:p>
    <w:p w14:paraId="345A83C7" w14:textId="77777777" w:rsidR="00117F7C" w:rsidRPr="00117F7C" w:rsidRDefault="00117F7C" w:rsidP="00117F7C">
      <w:pPr>
        <w:rPr>
          <w:lang w:val="en-DK"/>
        </w:rPr>
      </w:pPr>
      <w:hyperlink r:id="rId318" w:tooltip="Statsminister Anders Fogh Rasmussens nytårstale 2006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2006</w:t>
        </w:r>
      </w:hyperlink>
    </w:p>
    <w:p w14:paraId="0F7E26F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30.11.05</w:t>
      </w:r>
    </w:p>
    <w:p w14:paraId="75A971A6" w14:textId="77777777" w:rsidR="00117F7C" w:rsidRPr="00117F7C" w:rsidRDefault="00117F7C" w:rsidP="00117F7C">
      <w:pPr>
        <w:rPr>
          <w:lang w:val="en-DK"/>
        </w:rPr>
      </w:pPr>
      <w:hyperlink r:id="rId319" w:tooltip="Grundtvig og Kierkegaard - nogle af mine vigtige kilder. Foredrag af statsminister Anders Fogh Rasmussen, Vartov, onsdag den 30. november 2005" w:history="1">
        <w:proofErr w:type="spellStart"/>
        <w:r w:rsidRPr="00117F7C">
          <w:rPr>
            <w:rStyle w:val="Hyperlink"/>
            <w:lang w:val="en-DK"/>
          </w:rPr>
          <w:t>Grundtvig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Kierkegaard - </w:t>
        </w:r>
        <w:proofErr w:type="spellStart"/>
        <w:r w:rsidRPr="00117F7C">
          <w:rPr>
            <w:rStyle w:val="Hyperlink"/>
            <w:lang w:val="en-DK"/>
          </w:rPr>
          <w:t>nogle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mine </w:t>
        </w:r>
        <w:proofErr w:type="spellStart"/>
        <w:r w:rsidRPr="00117F7C">
          <w:rPr>
            <w:rStyle w:val="Hyperlink"/>
            <w:lang w:val="en-DK"/>
          </w:rPr>
          <w:t>vigtige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kilder</w:t>
        </w:r>
        <w:proofErr w:type="spellEnd"/>
        <w:r w:rsidRPr="00117F7C">
          <w:rPr>
            <w:rStyle w:val="Hyperlink"/>
            <w:lang w:val="en-DK"/>
          </w:rPr>
          <w:t xml:space="preserve">. </w:t>
        </w:r>
        <w:proofErr w:type="spellStart"/>
        <w:r w:rsidRPr="00117F7C">
          <w:rPr>
            <w:rStyle w:val="Hyperlink"/>
            <w:lang w:val="en-DK"/>
          </w:rPr>
          <w:t>Foredrag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</w:t>
        </w:r>
        <w:proofErr w:type="spellStart"/>
        <w:r w:rsidRPr="00117F7C">
          <w:rPr>
            <w:rStyle w:val="Hyperlink"/>
            <w:lang w:val="en-DK"/>
          </w:rPr>
          <w:t>Vartov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onsdag</w:t>
        </w:r>
        <w:proofErr w:type="spellEnd"/>
        <w:r w:rsidRPr="00117F7C">
          <w:rPr>
            <w:rStyle w:val="Hyperlink"/>
            <w:lang w:val="en-DK"/>
          </w:rPr>
          <w:t xml:space="preserve"> den 30.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0079D5A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30.11.05</w:t>
      </w:r>
    </w:p>
    <w:p w14:paraId="5D074F19" w14:textId="77777777" w:rsidR="00117F7C" w:rsidRPr="00117F7C" w:rsidRDefault="00117F7C" w:rsidP="00117F7C">
      <w:pPr>
        <w:rPr>
          <w:lang w:val="en-DK"/>
        </w:rPr>
      </w:pPr>
      <w:hyperlink r:id="rId320" w:tooltip="Statsministerens tale ved Middelhavstopmødet i Barcelona den 27.-28. november 2005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Middelhavstopmødet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Barcelona den 27.-28.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2005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C72589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15.11.05</w:t>
      </w:r>
    </w:p>
    <w:p w14:paraId="49BD4404" w14:textId="77777777" w:rsidR="00117F7C" w:rsidRPr="00117F7C" w:rsidRDefault="00117F7C" w:rsidP="00117F7C">
      <w:pPr>
        <w:rPr>
          <w:lang w:val="en-DK"/>
        </w:rPr>
      </w:pPr>
      <w:hyperlink r:id="rId321" w:tooltip="Statsministerens tale ved NATO''s Parlamentariske Forsamling i København den 15. november 2005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NATO''s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Parlamentariske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Forsamling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2005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CE718E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25.10.05</w:t>
      </w:r>
    </w:p>
    <w:p w14:paraId="48B352C0" w14:textId="77777777" w:rsidR="00117F7C" w:rsidRPr="00117F7C" w:rsidRDefault="00117F7C" w:rsidP="00117F7C">
      <w:pPr>
        <w:rPr>
          <w:lang w:val="en-DK"/>
        </w:rPr>
      </w:pPr>
      <w:hyperlink r:id="rId322" w:tooltip="Statsministerens indlæg ved Nordisk Råds 57. session i Reykjavik den 25. oktober 2005. Generaldebatten.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57. session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Reykjavik den 25.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2005. </w:t>
        </w:r>
        <w:proofErr w:type="spellStart"/>
        <w:r w:rsidRPr="00117F7C">
          <w:rPr>
            <w:rStyle w:val="Hyperlink"/>
            <w:lang w:val="en-DK"/>
          </w:rPr>
          <w:t>Generaldebatten</w:t>
        </w:r>
        <w:proofErr w:type="spellEnd"/>
        <w:r w:rsidRPr="00117F7C">
          <w:rPr>
            <w:rStyle w:val="Hyperlink"/>
            <w:lang w:val="en-DK"/>
          </w:rPr>
          <w:t>.</w:t>
        </w:r>
      </w:hyperlink>
    </w:p>
    <w:p w14:paraId="227A5AE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04.10.05</w:t>
      </w:r>
    </w:p>
    <w:p w14:paraId="4AFE30E0" w14:textId="77777777" w:rsidR="00117F7C" w:rsidRPr="00117F7C" w:rsidRDefault="00117F7C" w:rsidP="00117F7C">
      <w:pPr>
        <w:rPr>
          <w:lang w:val="en-DK"/>
        </w:rPr>
      </w:pPr>
      <w:hyperlink r:id="rId323" w:tooltip="Statsminister Anders Fogh Rasmussens tale ved Folketingets åbning tirsdag den 4. oktober 200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14A5DCD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15.09.05</w:t>
      </w:r>
    </w:p>
    <w:p w14:paraId="3A16DBCF" w14:textId="77777777" w:rsidR="00117F7C" w:rsidRPr="00117F7C" w:rsidRDefault="00117F7C" w:rsidP="00117F7C">
      <w:pPr>
        <w:rPr>
          <w:lang w:val="en-DK"/>
        </w:rPr>
      </w:pPr>
      <w:hyperlink r:id="rId324" w:tooltip="Statsministerens tale ved FN-topmødet den 15. september 2005 i New York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FN-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2005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New York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19FB5FA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14.09.05</w:t>
      </w:r>
    </w:p>
    <w:p w14:paraId="5B916022" w14:textId="77777777" w:rsidR="00117F7C" w:rsidRPr="00117F7C" w:rsidRDefault="00117F7C" w:rsidP="00117F7C">
      <w:pPr>
        <w:rPr>
          <w:lang w:val="en-DK"/>
        </w:rPr>
      </w:pPr>
      <w:hyperlink r:id="rId325" w:tooltip="Statsministerens indlæg ved Sikkerhedsrådstopmødet den 14. september 2005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Sikkerhedsrådstopmødet</w:t>
        </w:r>
        <w:proofErr w:type="spellEnd"/>
        <w:r w:rsidRPr="00117F7C">
          <w:rPr>
            <w:rStyle w:val="Hyperlink"/>
            <w:lang w:val="en-DK"/>
          </w:rPr>
          <w:t xml:space="preserve"> den 14.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2005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321E9B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07.09.05</w:t>
      </w:r>
    </w:p>
    <w:p w14:paraId="77100ADC" w14:textId="77777777" w:rsidR="00117F7C" w:rsidRPr="00117F7C" w:rsidRDefault="00117F7C" w:rsidP="00117F7C">
      <w:pPr>
        <w:rPr>
          <w:lang w:val="en-DK"/>
        </w:rPr>
      </w:pPr>
      <w:hyperlink r:id="rId326" w:tooltip="Statsminister Anders Fogh Rasmussens tale ved UMP-konferencen om økonomiske udfordringer den 7. september 2005 i Paris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UMP-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økonomiske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udfordringer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2005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Paris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3D7DA40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15.06.05</w:t>
      </w:r>
    </w:p>
    <w:p w14:paraId="1809FE4E" w14:textId="77777777" w:rsidR="00117F7C" w:rsidRPr="00117F7C" w:rsidRDefault="00117F7C" w:rsidP="00117F7C">
      <w:pPr>
        <w:rPr>
          <w:lang w:val="en-DK"/>
        </w:rPr>
      </w:pPr>
      <w:hyperlink r:id="rId327" w:tooltip="Statsminister Anders Fogh Rasmussens tale ved Folketingets afslutningsdebat 15. juni 200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15.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526DA97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05.06.05</w:t>
      </w:r>
    </w:p>
    <w:p w14:paraId="540A02E1" w14:textId="77777777" w:rsidR="00117F7C" w:rsidRPr="00117F7C" w:rsidRDefault="00117F7C" w:rsidP="00117F7C">
      <w:pPr>
        <w:rPr>
          <w:lang w:val="en-DK"/>
        </w:rPr>
      </w:pPr>
      <w:hyperlink r:id="rId328" w:tooltip="Statsminister Anders Fogh Rasmussens grundlovstale 2005 Broksø Gods og Edelgave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2005 </w:t>
        </w:r>
        <w:proofErr w:type="spellStart"/>
        <w:r w:rsidRPr="00117F7C">
          <w:rPr>
            <w:rStyle w:val="Hyperlink"/>
            <w:lang w:val="en-DK"/>
          </w:rPr>
          <w:t>Broksø</w:t>
        </w:r>
        <w:proofErr w:type="spellEnd"/>
        <w:r w:rsidRPr="00117F7C">
          <w:rPr>
            <w:rStyle w:val="Hyperlink"/>
            <w:lang w:val="en-DK"/>
          </w:rPr>
          <w:t xml:space="preserve"> Gods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Edelgave</w:t>
        </w:r>
        <w:proofErr w:type="spellEnd"/>
      </w:hyperlink>
    </w:p>
    <w:p w14:paraId="1F1D5FB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04.06.05</w:t>
      </w:r>
    </w:p>
    <w:p w14:paraId="44EE7BA6" w14:textId="77777777" w:rsidR="00117F7C" w:rsidRPr="00117F7C" w:rsidRDefault="00117F7C" w:rsidP="00117F7C">
      <w:pPr>
        <w:rPr>
          <w:lang w:val="en-DK"/>
        </w:rPr>
      </w:pPr>
      <w:hyperlink r:id="rId329" w:tooltip="Statsminister Anders Fogh Rasmussens tale ved Venstres EU-konference 4. juni 2005 Nyborg Strand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Venstres</w:t>
        </w:r>
        <w:proofErr w:type="spellEnd"/>
        <w:r w:rsidRPr="00117F7C">
          <w:rPr>
            <w:rStyle w:val="Hyperlink"/>
            <w:lang w:val="en-DK"/>
          </w:rPr>
          <w:t xml:space="preserve"> EU-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4.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2005 </w:t>
        </w:r>
        <w:proofErr w:type="spellStart"/>
        <w:r w:rsidRPr="00117F7C">
          <w:rPr>
            <w:rStyle w:val="Hyperlink"/>
            <w:lang w:val="en-DK"/>
          </w:rPr>
          <w:t>Nyborg</w:t>
        </w:r>
        <w:proofErr w:type="spellEnd"/>
        <w:r w:rsidRPr="00117F7C">
          <w:rPr>
            <w:rStyle w:val="Hyperlink"/>
            <w:lang w:val="en-DK"/>
          </w:rPr>
          <w:t xml:space="preserve"> Strand</w:t>
        </w:r>
      </w:hyperlink>
    </w:p>
    <w:p w14:paraId="0C0A6CA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lastRenderedPageBreak/>
        <w:t>TALE</w:t>
      </w:r>
      <w:r w:rsidRPr="00117F7C">
        <w:rPr>
          <w:lang w:val="en-DK"/>
        </w:rPr>
        <w:t> 29.05.05</w:t>
      </w:r>
    </w:p>
    <w:p w14:paraId="06F79C0A" w14:textId="77777777" w:rsidR="00117F7C" w:rsidRPr="00117F7C" w:rsidRDefault="00117F7C" w:rsidP="00117F7C">
      <w:pPr>
        <w:rPr>
          <w:lang w:val="en-DK"/>
        </w:rPr>
      </w:pPr>
      <w:hyperlink r:id="rId330" w:tooltip="Statsminister Anders Fogh Rasmussens tale ved de Sydslesvigske Årsmøder i Flensborg den 29. maj 200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 </w:t>
        </w:r>
        <w:proofErr w:type="spellStart"/>
        <w:r w:rsidRPr="00117F7C">
          <w:rPr>
            <w:rStyle w:val="Hyperlink"/>
            <w:lang w:val="en-DK"/>
          </w:rPr>
          <w:t>Sydslesvigske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Årsmøder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Flensborg</w:t>
        </w:r>
        <w:proofErr w:type="spellEnd"/>
        <w:r w:rsidRPr="00117F7C">
          <w:rPr>
            <w:rStyle w:val="Hyperlink"/>
            <w:lang w:val="en-DK"/>
          </w:rPr>
          <w:t xml:space="preserve"> den 29.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6429DCC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05.05.05</w:t>
      </w:r>
    </w:p>
    <w:p w14:paraId="3507EADB" w14:textId="77777777" w:rsidR="00117F7C" w:rsidRPr="00117F7C" w:rsidRDefault="00117F7C" w:rsidP="00117F7C">
      <w:pPr>
        <w:rPr>
          <w:lang w:val="en-DK"/>
        </w:rPr>
      </w:pPr>
      <w:hyperlink r:id="rId331" w:tooltip="Statsminister Anders Fogh Rasmussens tale i anledning af 60-året for Danmarks befrielse Københavns Rådhus 5. maj 200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60-året for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befrielse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Rådhus</w:t>
        </w:r>
        <w:proofErr w:type="spellEnd"/>
        <w:r w:rsidRPr="00117F7C">
          <w:rPr>
            <w:rStyle w:val="Hyperlink"/>
            <w:lang w:val="en-DK"/>
          </w:rPr>
          <w:t xml:space="preserve"> 5.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0BC9934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04.05.05</w:t>
      </w:r>
    </w:p>
    <w:p w14:paraId="4F22C0DC" w14:textId="77777777" w:rsidR="00117F7C" w:rsidRPr="00117F7C" w:rsidRDefault="00117F7C" w:rsidP="00117F7C">
      <w:pPr>
        <w:rPr>
          <w:lang w:val="en-DK"/>
        </w:rPr>
      </w:pPr>
      <w:hyperlink r:id="rId332" w:tooltip="Statsminister Anders Fogh Rasmussens tale i Mindelunden 4. maj 2005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Mindelunden</w:t>
        </w:r>
        <w:proofErr w:type="spellEnd"/>
        <w:r w:rsidRPr="00117F7C">
          <w:rPr>
            <w:rStyle w:val="Hyperlink"/>
            <w:lang w:val="en-DK"/>
          </w:rPr>
          <w:t xml:space="preserve"> 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2005.</w:t>
        </w:r>
      </w:hyperlink>
    </w:p>
    <w:p w14:paraId="034DA41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16.04.05</w:t>
      </w:r>
    </w:p>
    <w:p w14:paraId="549DF7D3" w14:textId="77777777" w:rsidR="00117F7C" w:rsidRPr="00117F7C" w:rsidRDefault="00117F7C" w:rsidP="00117F7C">
      <w:pPr>
        <w:rPr>
          <w:lang w:val="en-DK"/>
        </w:rPr>
      </w:pPr>
      <w:hyperlink r:id="rId333" w:tooltip="Statsministerens tale ved mindehøjtideligheden i Khao Lak den 16. april 2005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mindehøjtideligheden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Khao Lak den 16.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4B394D3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29.03.05</w:t>
      </w:r>
    </w:p>
    <w:p w14:paraId="70534516" w14:textId="77777777" w:rsidR="00117F7C" w:rsidRPr="00117F7C" w:rsidRDefault="00117F7C" w:rsidP="00117F7C">
      <w:pPr>
        <w:rPr>
          <w:lang w:val="en-DK"/>
        </w:rPr>
      </w:pPr>
      <w:hyperlink r:id="rId334" w:tooltip="Statsminister Anders Fogh Rasmussens tale i anledning af 50-året for København-Bonn-erklæringerne, 29. marts 2005, Sønderborg Slot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50-året for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>-Bonn-</w:t>
        </w:r>
        <w:proofErr w:type="spellStart"/>
        <w:r w:rsidRPr="00117F7C">
          <w:rPr>
            <w:rStyle w:val="Hyperlink"/>
            <w:lang w:val="en-DK"/>
          </w:rPr>
          <w:t>erklæringerne</w:t>
        </w:r>
        <w:proofErr w:type="spellEnd"/>
        <w:r w:rsidRPr="00117F7C">
          <w:rPr>
            <w:rStyle w:val="Hyperlink"/>
            <w:lang w:val="en-DK"/>
          </w:rPr>
          <w:t xml:space="preserve">, 29. marts 2005, </w:t>
        </w:r>
        <w:proofErr w:type="spellStart"/>
        <w:r w:rsidRPr="00117F7C">
          <w:rPr>
            <w:rStyle w:val="Hyperlink"/>
            <w:lang w:val="en-DK"/>
          </w:rPr>
          <w:t>Sønderborg</w:t>
        </w:r>
        <w:proofErr w:type="spellEnd"/>
        <w:r w:rsidRPr="00117F7C">
          <w:rPr>
            <w:rStyle w:val="Hyperlink"/>
            <w:lang w:val="en-DK"/>
          </w:rPr>
          <w:t xml:space="preserve"> Slot</w:t>
        </w:r>
      </w:hyperlink>
    </w:p>
    <w:p w14:paraId="458E599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16.03.05</w:t>
      </w:r>
    </w:p>
    <w:p w14:paraId="01101F1F" w14:textId="77777777" w:rsidR="00117F7C" w:rsidRPr="00117F7C" w:rsidRDefault="00117F7C" w:rsidP="00117F7C">
      <w:pPr>
        <w:rPr>
          <w:lang w:val="en-DK"/>
        </w:rPr>
      </w:pPr>
      <w:hyperlink r:id="rId335" w:tooltip="Statsminister Anders Fogh Rasmussens tale ved Yad Vashem den 16. marts 2005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Yad Vashem den 16. marts 2005 (</w:t>
        </w:r>
        <w:proofErr w:type="spellStart"/>
        <w:r w:rsidRPr="00117F7C">
          <w:rPr>
            <w:rStyle w:val="Hyperlink"/>
            <w:lang w:val="en-DK"/>
          </w:rPr>
          <w:t>talen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6286A84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24.02.05</w:t>
      </w:r>
    </w:p>
    <w:p w14:paraId="62F17DBC" w14:textId="77777777" w:rsidR="00117F7C" w:rsidRPr="00117F7C" w:rsidRDefault="00117F7C" w:rsidP="00117F7C">
      <w:pPr>
        <w:rPr>
          <w:lang w:val="en-DK"/>
        </w:rPr>
      </w:pPr>
      <w:hyperlink r:id="rId336" w:tooltip="Statsminister Anders Fogh Rasmussens redegørelse i Folketinget 24. februar 200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24.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65717C7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15.01.05</w:t>
      </w:r>
    </w:p>
    <w:p w14:paraId="4DC10C5E" w14:textId="77777777" w:rsidR="00117F7C" w:rsidRPr="00117F7C" w:rsidRDefault="00117F7C" w:rsidP="00117F7C">
      <w:pPr>
        <w:rPr>
          <w:lang w:val="en-DK"/>
        </w:rPr>
      </w:pPr>
      <w:hyperlink r:id="rId337" w:tooltip="Statsminister Anders Fogh Rasmussens tale ved åbningen af Operaen Lørdag den 15. januar 200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Operaen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Lørdag</w:t>
        </w:r>
        <w:proofErr w:type="spellEnd"/>
        <w:r w:rsidRPr="00117F7C">
          <w:rPr>
            <w:rStyle w:val="Hyperlink"/>
            <w:lang w:val="en-DK"/>
          </w:rPr>
          <w:t xml:space="preserve"> den 15.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020446E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01.01.05</w:t>
      </w:r>
    </w:p>
    <w:p w14:paraId="7920835F" w14:textId="77777777" w:rsidR="00117F7C" w:rsidRPr="00117F7C" w:rsidRDefault="00117F7C" w:rsidP="00117F7C">
      <w:pPr>
        <w:rPr>
          <w:lang w:val="en-DK"/>
        </w:rPr>
      </w:pPr>
      <w:hyperlink r:id="rId338" w:tooltip="Statsminister Anders Fogh Rasmussens Nytårstale 2005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2005</w:t>
        </w:r>
      </w:hyperlink>
    </w:p>
    <w:p w14:paraId="6F5CDEF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01.11.04</w:t>
      </w:r>
    </w:p>
    <w:p w14:paraId="58E228C1" w14:textId="77777777" w:rsidR="00117F7C" w:rsidRPr="00117F7C" w:rsidRDefault="00117F7C" w:rsidP="00117F7C">
      <w:pPr>
        <w:rPr>
          <w:lang w:val="en-DK"/>
        </w:rPr>
      </w:pPr>
      <w:hyperlink r:id="rId339" w:tooltip="Statsministerens indlæg ved Nordisk Råds 56. session i Stockholm den 1. november 2004 - Norden i en ny tid: Viden, dynamik og samarbejde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56. session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Stockholm den 1.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2004 - Norden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tid</w:t>
        </w:r>
        <w:proofErr w:type="spellEnd"/>
        <w:r w:rsidRPr="00117F7C">
          <w:rPr>
            <w:rStyle w:val="Hyperlink"/>
            <w:lang w:val="en-DK"/>
          </w:rPr>
          <w:t xml:space="preserve">: </w:t>
        </w:r>
        <w:proofErr w:type="spellStart"/>
        <w:r w:rsidRPr="00117F7C">
          <w:rPr>
            <w:rStyle w:val="Hyperlink"/>
            <w:lang w:val="en-DK"/>
          </w:rPr>
          <w:t>Viden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dynamik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samarbejde</w:t>
        </w:r>
        <w:proofErr w:type="spellEnd"/>
      </w:hyperlink>
    </w:p>
    <w:p w14:paraId="7742668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01.10.04</w:t>
      </w:r>
    </w:p>
    <w:p w14:paraId="496430E5" w14:textId="77777777" w:rsidR="00117F7C" w:rsidRPr="00117F7C" w:rsidRDefault="00117F7C" w:rsidP="00117F7C">
      <w:pPr>
        <w:rPr>
          <w:lang w:val="en-DK"/>
        </w:rPr>
      </w:pPr>
      <w:hyperlink r:id="rId340" w:tooltip="Statsminister Anders Fogh Rasmussens tale ved overdragelse af Operaen fredag den 1. oktober 200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overdragelse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Operaen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2004</w:t>
        </w:r>
      </w:hyperlink>
    </w:p>
    <w:p w14:paraId="2BCB9B97" w14:textId="027DA6BD" w:rsidR="00117F7C" w:rsidRDefault="00117F7C">
      <w:pPr>
        <w:rPr>
          <w:lang w:val="da-DK"/>
        </w:rPr>
      </w:pPr>
      <w:r>
        <w:rPr>
          <w:lang w:val="da-DK"/>
        </w:rPr>
        <w:br w:type="page"/>
      </w:r>
    </w:p>
    <w:p w14:paraId="29724B5F" w14:textId="6DD3EFB5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P15</w:t>
      </w:r>
    </w:p>
    <w:p w14:paraId="6DACB19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17.09.04</w:t>
      </w:r>
    </w:p>
    <w:p w14:paraId="152724CA" w14:textId="77777777" w:rsidR="00117F7C" w:rsidRPr="00117F7C" w:rsidRDefault="00117F7C" w:rsidP="00117F7C">
      <w:pPr>
        <w:rPr>
          <w:lang w:val="en-DK"/>
        </w:rPr>
      </w:pPr>
      <w:hyperlink r:id="rId341" w:tooltip="Statsministerens tale ved DTU''s 175 års jubilæum den 17. september 2004.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DTU''s</w:t>
        </w:r>
        <w:proofErr w:type="spellEnd"/>
        <w:r w:rsidRPr="00117F7C">
          <w:rPr>
            <w:rStyle w:val="Hyperlink"/>
            <w:lang w:val="en-DK"/>
          </w:rPr>
          <w:t xml:space="preserve"> 175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</w:t>
        </w:r>
        <w:proofErr w:type="spellEnd"/>
        <w:r w:rsidRPr="00117F7C">
          <w:rPr>
            <w:rStyle w:val="Hyperlink"/>
            <w:lang w:val="en-DK"/>
          </w:rPr>
          <w:t xml:space="preserve"> den 17.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2004.</w:t>
        </w:r>
      </w:hyperlink>
    </w:p>
    <w:p w14:paraId="19BB0EF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13.09.04</w:t>
      </w:r>
    </w:p>
    <w:p w14:paraId="3839A1F9" w14:textId="77777777" w:rsidR="00117F7C" w:rsidRPr="00117F7C" w:rsidRDefault="00117F7C" w:rsidP="00117F7C">
      <w:pPr>
        <w:rPr>
          <w:lang w:val="en-DK"/>
        </w:rPr>
      </w:pPr>
      <w:hyperlink r:id="rId342" w:tooltip="Statsminister Anders Fogh Rasmussens tale ved 6th Baltic Development Forum Summit. Hamburg, September 13, 2004 (talen er på engelsk) - A Strong European Region in a Globalised World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6th Baltic Development Forum Summit. Hamburg, September 13, 2004 (</w:t>
        </w:r>
        <w:proofErr w:type="spellStart"/>
        <w:r w:rsidRPr="00117F7C">
          <w:rPr>
            <w:rStyle w:val="Hyperlink"/>
            <w:lang w:val="en-DK"/>
          </w:rPr>
          <w:t>talen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 - A Strong European Region in a Globalised World.</w:t>
        </w:r>
      </w:hyperlink>
    </w:p>
    <w:p w14:paraId="1607A68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21.06.04</w:t>
      </w:r>
    </w:p>
    <w:p w14:paraId="3E8D2193" w14:textId="77777777" w:rsidR="00117F7C" w:rsidRPr="00117F7C" w:rsidRDefault="00117F7C" w:rsidP="00117F7C">
      <w:pPr>
        <w:rPr>
          <w:lang w:val="en-DK"/>
        </w:rPr>
      </w:pPr>
      <w:hyperlink r:id="rId343" w:tooltip="Ministeriunerup Nuummi nalliuttorsiornermi 21.juni 2004 oqalugiaataa" w:history="1">
        <w:proofErr w:type="spellStart"/>
        <w:r w:rsidRPr="00117F7C">
          <w:rPr>
            <w:rStyle w:val="Hyperlink"/>
            <w:lang w:val="en-DK"/>
          </w:rPr>
          <w:t>Ministeriunerup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Nuummi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nalliuttorsiornermi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gramStart"/>
        <w:r w:rsidRPr="00117F7C">
          <w:rPr>
            <w:rStyle w:val="Hyperlink"/>
            <w:lang w:val="en-DK"/>
          </w:rPr>
          <w:t>21.juni</w:t>
        </w:r>
        <w:proofErr w:type="gramEnd"/>
        <w:r w:rsidRPr="00117F7C">
          <w:rPr>
            <w:rStyle w:val="Hyperlink"/>
            <w:lang w:val="en-DK"/>
          </w:rPr>
          <w:t xml:space="preserve"> 2004 </w:t>
        </w:r>
        <w:proofErr w:type="spellStart"/>
        <w:r w:rsidRPr="00117F7C">
          <w:rPr>
            <w:rStyle w:val="Hyperlink"/>
            <w:lang w:val="en-DK"/>
          </w:rPr>
          <w:t>oqalugiaataa</w:t>
        </w:r>
        <w:proofErr w:type="spellEnd"/>
      </w:hyperlink>
    </w:p>
    <w:p w14:paraId="474DE0A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21.06.04</w:t>
      </w:r>
    </w:p>
    <w:p w14:paraId="11AFBE0F" w14:textId="77777777" w:rsidR="00117F7C" w:rsidRPr="00117F7C" w:rsidRDefault="00117F7C" w:rsidP="00117F7C">
      <w:pPr>
        <w:rPr>
          <w:lang w:val="en-DK"/>
        </w:rPr>
      </w:pPr>
      <w:hyperlink r:id="rId344" w:tooltip="Statsministerens tale den 21. juni 2004 ved gallaaftenen i Nuuk i anledningen af 25 året for hjemmestyrets indførelse i Grønland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den 21.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2004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gallaaftenen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Nuuk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25 </w:t>
        </w:r>
        <w:proofErr w:type="spellStart"/>
        <w:r w:rsidRPr="00117F7C">
          <w:rPr>
            <w:rStyle w:val="Hyperlink"/>
            <w:lang w:val="en-DK"/>
          </w:rPr>
          <w:t>året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hjemmestyrets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indførelse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Grønland</w:t>
        </w:r>
        <w:proofErr w:type="spellEnd"/>
      </w:hyperlink>
    </w:p>
    <w:p w14:paraId="1E1B0E0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11.06.04</w:t>
      </w:r>
    </w:p>
    <w:p w14:paraId="0EF7094E" w14:textId="77777777" w:rsidR="00117F7C" w:rsidRPr="00117F7C" w:rsidRDefault="00117F7C" w:rsidP="00117F7C">
      <w:pPr>
        <w:rPr>
          <w:lang w:val="en-DK"/>
        </w:rPr>
      </w:pPr>
      <w:hyperlink r:id="rId345" w:tooltip="Statsministerens tale ved middagen på Fredensborg Slot i anledning af Hans Kongelige Højhed Prinsens 70 års fødselsdag den 11. juni 2004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middagen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Fredensborg</w:t>
        </w:r>
        <w:proofErr w:type="spellEnd"/>
        <w:r w:rsidRPr="00117F7C">
          <w:rPr>
            <w:rStyle w:val="Hyperlink"/>
            <w:lang w:val="en-DK"/>
          </w:rPr>
          <w:t xml:space="preserve"> Slot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Hans </w:t>
        </w:r>
        <w:proofErr w:type="spellStart"/>
        <w:r w:rsidRPr="00117F7C">
          <w:rPr>
            <w:rStyle w:val="Hyperlink"/>
            <w:lang w:val="en-DK"/>
          </w:rPr>
          <w:t>Kongelige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Højhed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Prinsens</w:t>
        </w:r>
        <w:proofErr w:type="spellEnd"/>
        <w:r w:rsidRPr="00117F7C">
          <w:rPr>
            <w:rStyle w:val="Hyperlink"/>
            <w:lang w:val="en-DK"/>
          </w:rPr>
          <w:t xml:space="preserve"> 70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fødselsdag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2004</w:t>
        </w:r>
      </w:hyperlink>
    </w:p>
    <w:p w14:paraId="362C9D2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03.06.04</w:t>
      </w:r>
    </w:p>
    <w:p w14:paraId="68949968" w14:textId="77777777" w:rsidR="00117F7C" w:rsidRPr="00117F7C" w:rsidRDefault="00117F7C" w:rsidP="00117F7C">
      <w:pPr>
        <w:rPr>
          <w:lang w:val="en-DK"/>
        </w:rPr>
      </w:pPr>
      <w:hyperlink r:id="rId346" w:tooltip="Statsminister Anders Fogh Rasmussens tale ved Folketingets afslutningsdebat torsdag den 3. juni 200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torsdag</w:t>
        </w:r>
        <w:proofErr w:type="spellEnd"/>
        <w:r w:rsidRPr="00117F7C">
          <w:rPr>
            <w:rStyle w:val="Hyperlink"/>
            <w:lang w:val="en-DK"/>
          </w:rPr>
          <w:t xml:space="preserve"> den 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2004</w:t>
        </w:r>
      </w:hyperlink>
    </w:p>
    <w:p w14:paraId="27CE213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23.05.04</w:t>
      </w:r>
    </w:p>
    <w:p w14:paraId="29DE2808" w14:textId="77777777" w:rsidR="00117F7C" w:rsidRPr="00117F7C" w:rsidRDefault="00117F7C" w:rsidP="00117F7C">
      <w:pPr>
        <w:rPr>
          <w:lang w:val="en-DK"/>
        </w:rPr>
      </w:pPr>
      <w:hyperlink r:id="rId347" w:tooltip="Statsministerens indlæg ved åbningen af Copenhagen Consensus søndag den 23. maj 2004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Copenhagen Consensus </w:t>
        </w:r>
        <w:proofErr w:type="spellStart"/>
        <w:r w:rsidRPr="00117F7C">
          <w:rPr>
            <w:rStyle w:val="Hyperlink"/>
            <w:lang w:val="en-DK"/>
          </w:rPr>
          <w:t>søndag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2004 (</w:t>
        </w:r>
        <w:proofErr w:type="spellStart"/>
        <w:r w:rsidRPr="00117F7C">
          <w:rPr>
            <w:rStyle w:val="Hyperlink"/>
            <w:lang w:val="en-DK"/>
          </w:rPr>
          <w:t>talen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4AB292F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11.05.04</w:t>
      </w:r>
    </w:p>
    <w:p w14:paraId="3FBC382A" w14:textId="77777777" w:rsidR="00117F7C" w:rsidRPr="00117F7C" w:rsidRDefault="00117F7C" w:rsidP="00117F7C">
      <w:pPr>
        <w:rPr>
          <w:lang w:val="en-DK"/>
        </w:rPr>
      </w:pPr>
      <w:hyperlink r:id="rId348" w:tooltip="Statsminister Anders Fogh Rasmussens tale ved middagen på Christiansborg tirsdag den 11. maj 200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middagen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Christiansborg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2004</w:t>
        </w:r>
      </w:hyperlink>
    </w:p>
    <w:p w14:paraId="32C36C7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04.05.04</w:t>
      </w:r>
    </w:p>
    <w:p w14:paraId="0E24D678" w14:textId="77777777" w:rsidR="00117F7C" w:rsidRPr="00117F7C" w:rsidRDefault="00117F7C" w:rsidP="00117F7C">
      <w:pPr>
        <w:rPr>
          <w:lang w:val="en-DK"/>
        </w:rPr>
      </w:pPr>
      <w:hyperlink r:id="rId349" w:tooltip="Statsminister Anders Fogh Rasmussens tale ved mindestenen for Flemming Juncker 4. maj 200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mindestenen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Flemming</w:t>
        </w:r>
        <w:proofErr w:type="spellEnd"/>
        <w:r w:rsidRPr="00117F7C">
          <w:rPr>
            <w:rStyle w:val="Hyperlink"/>
            <w:lang w:val="en-DK"/>
          </w:rPr>
          <w:t xml:space="preserve"> Juncker 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2004</w:t>
        </w:r>
      </w:hyperlink>
    </w:p>
    <w:p w14:paraId="364466C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22.04.04</w:t>
      </w:r>
    </w:p>
    <w:p w14:paraId="7927A812" w14:textId="77777777" w:rsidR="00117F7C" w:rsidRPr="00117F7C" w:rsidRDefault="00117F7C" w:rsidP="00117F7C">
      <w:pPr>
        <w:rPr>
          <w:lang w:val="en-DK"/>
        </w:rPr>
      </w:pPr>
      <w:hyperlink r:id="rId350" w:tooltip="Statsministerens tale ved Rice University: Working together post 9/11: New global challenges for America and Europe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Rice University: Working together post 9/11: New global challenges for America and Europe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167BB3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21.04.04</w:t>
      </w:r>
    </w:p>
    <w:p w14:paraId="03851C00" w14:textId="77777777" w:rsidR="00117F7C" w:rsidRPr="00117F7C" w:rsidRDefault="00117F7C" w:rsidP="00117F7C">
      <w:pPr>
        <w:rPr>
          <w:lang w:val="en-DK"/>
        </w:rPr>
      </w:pPr>
      <w:hyperlink r:id="rId351" w:tooltip="Statsministerens tale på Holocaust Museet i Houston den 21. april 2004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Holocaust </w:t>
        </w:r>
        <w:proofErr w:type="spellStart"/>
        <w:r w:rsidRPr="00117F7C">
          <w:rPr>
            <w:rStyle w:val="Hyperlink"/>
            <w:lang w:val="en-DK"/>
          </w:rPr>
          <w:t>Museet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Houston den 21.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2004 (</w:t>
        </w:r>
        <w:proofErr w:type="spellStart"/>
        <w:r w:rsidRPr="00117F7C">
          <w:rPr>
            <w:rStyle w:val="Hyperlink"/>
            <w:lang w:val="en-DK"/>
          </w:rPr>
          <w:t>talen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248FCD4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14.04.04</w:t>
      </w:r>
    </w:p>
    <w:p w14:paraId="3BC2A7EA" w14:textId="77777777" w:rsidR="00117F7C" w:rsidRPr="00117F7C" w:rsidRDefault="00117F7C" w:rsidP="00117F7C">
      <w:pPr>
        <w:rPr>
          <w:lang w:val="en-DK"/>
        </w:rPr>
      </w:pPr>
      <w:hyperlink r:id="rId352" w:tooltip="DÉFIS GLOBAUX POUR L’EUROPE - L’Union Européenne après l’élargissement" w:history="1">
        <w:r w:rsidRPr="00117F7C">
          <w:rPr>
            <w:rStyle w:val="Hyperlink"/>
            <w:lang w:val="en-DK"/>
          </w:rPr>
          <w:t xml:space="preserve">DÉFIS GLOBAUX POUR L’EUROPE - </w:t>
        </w:r>
        <w:proofErr w:type="spellStart"/>
        <w:r w:rsidRPr="00117F7C">
          <w:rPr>
            <w:rStyle w:val="Hyperlink"/>
            <w:lang w:val="en-DK"/>
          </w:rPr>
          <w:t>L’Union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Européenne</w:t>
        </w:r>
        <w:proofErr w:type="spellEnd"/>
        <w:r w:rsidRPr="00117F7C">
          <w:rPr>
            <w:rStyle w:val="Hyperlink"/>
            <w:lang w:val="en-DK"/>
          </w:rPr>
          <w:t xml:space="preserve"> après </w:t>
        </w:r>
        <w:proofErr w:type="spellStart"/>
        <w:r w:rsidRPr="00117F7C">
          <w:rPr>
            <w:rStyle w:val="Hyperlink"/>
            <w:lang w:val="en-DK"/>
          </w:rPr>
          <w:t>l’élargissemen</w:t>
        </w:r>
        <w:proofErr w:type="spellEnd"/>
        <w:r w:rsidRPr="00117F7C">
          <w:rPr>
            <w:rStyle w:val="Hyperlink"/>
            <w:lang w:val="en-DK"/>
          </w:rPr>
          <w:t>t</w:t>
        </w:r>
      </w:hyperlink>
    </w:p>
    <w:p w14:paraId="35B0A06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24.03.04</w:t>
      </w:r>
    </w:p>
    <w:p w14:paraId="5405554C" w14:textId="77777777" w:rsidR="00117F7C" w:rsidRPr="00117F7C" w:rsidRDefault="00117F7C" w:rsidP="00117F7C">
      <w:pPr>
        <w:rPr>
          <w:lang w:val="en-DK"/>
        </w:rPr>
      </w:pPr>
      <w:hyperlink r:id="rId353" w:tooltip="Statsministerens tale i forbindelse med Det Udenrigspolitiske Nævns høring om Irak den 24. marts 2004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forbindelse</w:t>
        </w:r>
        <w:proofErr w:type="spellEnd"/>
        <w:r w:rsidRPr="00117F7C">
          <w:rPr>
            <w:rStyle w:val="Hyperlink"/>
            <w:lang w:val="en-DK"/>
          </w:rPr>
          <w:t xml:space="preserve"> med Det </w:t>
        </w:r>
        <w:proofErr w:type="spellStart"/>
        <w:r w:rsidRPr="00117F7C">
          <w:rPr>
            <w:rStyle w:val="Hyperlink"/>
            <w:lang w:val="en-DK"/>
          </w:rPr>
          <w:t>Udenrigspolitiske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Nævns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høring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Irak</w:t>
        </w:r>
        <w:proofErr w:type="spellEnd"/>
        <w:r w:rsidRPr="00117F7C">
          <w:rPr>
            <w:rStyle w:val="Hyperlink"/>
            <w:lang w:val="en-DK"/>
          </w:rPr>
          <w:t xml:space="preserve"> den 24. marts 2004</w:t>
        </w:r>
      </w:hyperlink>
    </w:p>
    <w:p w14:paraId="6BA616F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09.03.04</w:t>
      </w:r>
    </w:p>
    <w:p w14:paraId="5DCB8061" w14:textId="77777777" w:rsidR="00117F7C" w:rsidRPr="00117F7C" w:rsidRDefault="00117F7C" w:rsidP="00117F7C">
      <w:pPr>
        <w:rPr>
          <w:lang w:val="en-DK"/>
        </w:rPr>
      </w:pPr>
      <w:hyperlink r:id="rId354" w:tooltip="Statsministerens tale i DIIS ''GLOBALE UDFORDRINGER FOR EUROPA - EU efter udvidelsen''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DIIS ''GLOBALE UDFORDRINGER FOR EUROPA - EU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udvidelsen</w:t>
        </w:r>
        <w:proofErr w:type="spellEnd"/>
        <w:r w:rsidRPr="00117F7C">
          <w:rPr>
            <w:rStyle w:val="Hyperlink"/>
            <w:lang w:val="en-DK"/>
          </w:rPr>
          <w:t>''</w:t>
        </w:r>
      </w:hyperlink>
    </w:p>
    <w:p w14:paraId="6308FF4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05.03.04</w:t>
      </w:r>
    </w:p>
    <w:p w14:paraId="6B35174F" w14:textId="77777777" w:rsidR="00117F7C" w:rsidRPr="00117F7C" w:rsidRDefault="00117F7C" w:rsidP="00117F7C">
      <w:pPr>
        <w:rPr>
          <w:lang w:val="en-DK"/>
        </w:rPr>
      </w:pPr>
      <w:hyperlink r:id="rId355" w:tooltip="Statsministerens tale ved åbningen af konferencen ”Hjemmestyre i Island i 100 år - Island og Danmark før og nu” fredag den 5. marts 2004.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Hjemmestyre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Island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100 </w:t>
        </w:r>
        <w:proofErr w:type="spellStart"/>
        <w:r w:rsidRPr="00117F7C">
          <w:rPr>
            <w:rStyle w:val="Hyperlink"/>
            <w:lang w:val="en-DK"/>
          </w:rPr>
          <w:t>år</w:t>
        </w:r>
        <w:proofErr w:type="spellEnd"/>
        <w:r w:rsidRPr="00117F7C">
          <w:rPr>
            <w:rStyle w:val="Hyperlink"/>
            <w:lang w:val="en-DK"/>
          </w:rPr>
          <w:t xml:space="preserve"> - Island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før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nu”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5. marts 2004.</w:t>
        </w:r>
      </w:hyperlink>
    </w:p>
    <w:p w14:paraId="6ECC227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27.02.04</w:t>
      </w:r>
    </w:p>
    <w:p w14:paraId="2853174F" w14:textId="77777777" w:rsidR="00117F7C" w:rsidRPr="00117F7C" w:rsidRDefault="00117F7C" w:rsidP="00117F7C">
      <w:pPr>
        <w:rPr>
          <w:lang w:val="en-DK"/>
        </w:rPr>
      </w:pPr>
      <w:hyperlink r:id="rId356" w:tooltip="‘CHINA AND EUROPE – GLOBAL PARTNERS’ Statsministerens tale på Qinghua University, Beijing, 27. februar 2004 (Talen er på engelsk)" w:history="1">
        <w:r w:rsidRPr="00117F7C">
          <w:rPr>
            <w:rStyle w:val="Hyperlink"/>
            <w:lang w:val="en-DK"/>
          </w:rPr>
          <w:t xml:space="preserve">‘CHINA AND EUROPE – GLOBAL PARTNERS’ </w:t>
        </w:r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Qinghua</w:t>
        </w:r>
        <w:proofErr w:type="spellEnd"/>
        <w:r w:rsidRPr="00117F7C">
          <w:rPr>
            <w:rStyle w:val="Hyperlink"/>
            <w:lang w:val="en-DK"/>
          </w:rPr>
          <w:t xml:space="preserve"> University, Beijing, 27.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2004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16B1F0B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20.01.04</w:t>
      </w:r>
    </w:p>
    <w:p w14:paraId="436C6D1A" w14:textId="77777777" w:rsidR="00117F7C" w:rsidRPr="00117F7C" w:rsidRDefault="00117F7C" w:rsidP="00117F7C">
      <w:pPr>
        <w:rPr>
          <w:lang w:val="en-DK"/>
        </w:rPr>
      </w:pPr>
      <w:hyperlink r:id="rId357" w:tooltip="Statsministerens Europatale til den hollandske presseklub ''Making Enlargement a Success: Meeting the Challenges''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den </w:t>
        </w:r>
        <w:proofErr w:type="spellStart"/>
        <w:r w:rsidRPr="00117F7C">
          <w:rPr>
            <w:rStyle w:val="Hyperlink"/>
            <w:lang w:val="en-DK"/>
          </w:rPr>
          <w:t>hollandske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presseklub</w:t>
        </w:r>
        <w:proofErr w:type="spellEnd"/>
        <w:r w:rsidRPr="00117F7C">
          <w:rPr>
            <w:rStyle w:val="Hyperlink"/>
            <w:lang w:val="en-DK"/>
          </w:rPr>
          <w:t xml:space="preserve"> ''Making Enlargement a Success: Meeting the Challenges''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31A2695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14.01.04</w:t>
      </w:r>
    </w:p>
    <w:p w14:paraId="3EB11CB5" w14:textId="77777777" w:rsidR="00117F7C" w:rsidRPr="00117F7C" w:rsidRDefault="00117F7C" w:rsidP="00117F7C">
      <w:pPr>
        <w:rPr>
          <w:lang w:val="en-DK"/>
        </w:rPr>
      </w:pPr>
      <w:hyperlink r:id="rId358" w:tooltip="Statsministerens tale på Børsen i anledning af offentliggørelsen af Peter Ludlows bog “The Making of the New Europe”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Børsen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offentliggørelsen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Peter </w:t>
        </w:r>
        <w:proofErr w:type="spellStart"/>
        <w:r w:rsidRPr="00117F7C">
          <w:rPr>
            <w:rStyle w:val="Hyperlink"/>
            <w:lang w:val="en-DK"/>
          </w:rPr>
          <w:t>Ludlows</w:t>
        </w:r>
        <w:proofErr w:type="spellEnd"/>
        <w:r w:rsidRPr="00117F7C">
          <w:rPr>
            <w:rStyle w:val="Hyperlink"/>
            <w:lang w:val="en-DK"/>
          </w:rPr>
          <w:t xml:space="preserve"> bog “The Making of the New Europe”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2BA7124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01.01.04</w:t>
      </w:r>
    </w:p>
    <w:p w14:paraId="43746B42" w14:textId="77777777" w:rsidR="00117F7C" w:rsidRPr="00117F7C" w:rsidRDefault="00117F7C" w:rsidP="00117F7C">
      <w:pPr>
        <w:rPr>
          <w:lang w:val="en-DK"/>
        </w:rPr>
      </w:pPr>
      <w:hyperlink r:id="rId359" w:tooltip="Statsminister Anders Fogh Rasmussens Nytårstale 200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2004</w:t>
        </w:r>
      </w:hyperlink>
    </w:p>
    <w:p w14:paraId="6443916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27.11.03</w:t>
      </w:r>
    </w:p>
    <w:p w14:paraId="0F2EE342" w14:textId="77777777" w:rsidR="00117F7C" w:rsidRPr="00117F7C" w:rsidRDefault="00117F7C" w:rsidP="00117F7C">
      <w:pPr>
        <w:rPr>
          <w:lang w:val="en-DK"/>
        </w:rPr>
      </w:pPr>
      <w:hyperlink r:id="rId360" w:tooltip="Statsministerens tale ved indvielsen af Nordatlantens Brygge, den 27. november 2003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Nordatlantens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Brygge</w:t>
        </w:r>
        <w:proofErr w:type="spellEnd"/>
        <w:r w:rsidRPr="00117F7C">
          <w:rPr>
            <w:rStyle w:val="Hyperlink"/>
            <w:lang w:val="en-DK"/>
          </w:rPr>
          <w:t xml:space="preserve">, den 27.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14D11A9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13.11.03</w:t>
      </w:r>
    </w:p>
    <w:p w14:paraId="34F5F4DD" w14:textId="77777777" w:rsidR="00117F7C" w:rsidRPr="00117F7C" w:rsidRDefault="00117F7C" w:rsidP="00117F7C">
      <w:pPr>
        <w:rPr>
          <w:lang w:val="en-DK"/>
        </w:rPr>
      </w:pPr>
      <w:hyperlink r:id="rId361" w:tooltip="Takketale ved modtagelse af Pedro Joaquín Chamorros orden ifm. overrækkelse i Nationalforsamlingen den 13. november 2003" w:history="1">
        <w:proofErr w:type="spellStart"/>
        <w:r w:rsidRPr="00117F7C">
          <w:rPr>
            <w:rStyle w:val="Hyperlink"/>
            <w:lang w:val="en-DK"/>
          </w:rPr>
          <w:t>Takketale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modtagelse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Pedro Joaquín Chamorros </w:t>
        </w:r>
        <w:proofErr w:type="spellStart"/>
        <w:r w:rsidRPr="00117F7C">
          <w:rPr>
            <w:rStyle w:val="Hyperlink"/>
            <w:lang w:val="en-DK"/>
          </w:rPr>
          <w:t>orden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ifm</w:t>
        </w:r>
        <w:proofErr w:type="spellEnd"/>
        <w:r w:rsidRPr="00117F7C">
          <w:rPr>
            <w:rStyle w:val="Hyperlink"/>
            <w:lang w:val="en-DK"/>
          </w:rPr>
          <w:t xml:space="preserve">. </w:t>
        </w:r>
        <w:proofErr w:type="spellStart"/>
        <w:r w:rsidRPr="00117F7C">
          <w:rPr>
            <w:rStyle w:val="Hyperlink"/>
            <w:lang w:val="en-DK"/>
          </w:rPr>
          <w:t>overrækkelse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Nationalforsamlingen</w:t>
        </w:r>
        <w:proofErr w:type="spellEnd"/>
        <w:r w:rsidRPr="00117F7C">
          <w:rPr>
            <w:rStyle w:val="Hyperlink"/>
            <w:lang w:val="en-DK"/>
          </w:rPr>
          <w:t xml:space="preserve"> den 13.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5ABF8C3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12.11.03</w:t>
      </w:r>
    </w:p>
    <w:p w14:paraId="0173E4B8" w14:textId="77777777" w:rsidR="00117F7C" w:rsidRPr="00117F7C" w:rsidRDefault="00117F7C" w:rsidP="00117F7C">
      <w:pPr>
        <w:rPr>
          <w:lang w:val="en-DK"/>
        </w:rPr>
      </w:pPr>
      <w:hyperlink r:id="rId362" w:tooltip="Speech by H.E. Anders Fogh Rasmussen at the Opening of the Mexican-Danish Business Forum in Mexico City on 12 November, 2003 (Talen er på engelsk)" w:history="1">
        <w:r w:rsidRPr="00117F7C">
          <w:rPr>
            <w:rStyle w:val="Hyperlink"/>
            <w:lang w:val="en-DK"/>
          </w:rPr>
          <w:t xml:space="preserve">Speech by H.E.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at the Opening of the Mexican-Danish Business Forum in Mexico City on 12 </w:t>
        </w:r>
        <w:proofErr w:type="gramStart"/>
        <w:r w:rsidRPr="00117F7C">
          <w:rPr>
            <w:rStyle w:val="Hyperlink"/>
            <w:lang w:val="en-DK"/>
          </w:rPr>
          <w:t>November,</w:t>
        </w:r>
        <w:proofErr w:type="gramEnd"/>
        <w:r w:rsidRPr="00117F7C">
          <w:rPr>
            <w:rStyle w:val="Hyperlink"/>
            <w:lang w:val="en-DK"/>
          </w:rPr>
          <w:t xml:space="preserve">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561A112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11.11.03</w:t>
      </w:r>
    </w:p>
    <w:p w14:paraId="4111DD3D" w14:textId="77777777" w:rsidR="00117F7C" w:rsidRPr="00117F7C" w:rsidRDefault="00117F7C" w:rsidP="00117F7C">
      <w:pPr>
        <w:rPr>
          <w:lang w:val="en-DK"/>
        </w:rPr>
      </w:pPr>
      <w:hyperlink r:id="rId363" w:tooltip="Speech by H.E. Anders Fogh Rasmussen, at ITAM in Mexico City on 11 November, 2003   ”Mexico, the EU and the UN” (Talen er på engelsk)" w:history="1">
        <w:r w:rsidRPr="00117F7C">
          <w:rPr>
            <w:rStyle w:val="Hyperlink"/>
            <w:lang w:val="en-DK"/>
          </w:rPr>
          <w:t xml:space="preserve">Speech by H.E.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at ITAM in Mexico City on 11 November, </w:t>
        </w:r>
        <w:proofErr w:type="gramStart"/>
        <w:r w:rsidRPr="00117F7C">
          <w:rPr>
            <w:rStyle w:val="Hyperlink"/>
            <w:lang w:val="en-DK"/>
          </w:rPr>
          <w:t>2003 ”Mexico</w:t>
        </w:r>
        <w:proofErr w:type="gramEnd"/>
        <w:r w:rsidRPr="00117F7C">
          <w:rPr>
            <w:rStyle w:val="Hyperlink"/>
            <w:lang w:val="en-DK"/>
          </w:rPr>
          <w:t xml:space="preserve">, the EU and the UN”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6561560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11.11.03</w:t>
      </w:r>
    </w:p>
    <w:p w14:paraId="622F62AD" w14:textId="77777777" w:rsidR="00117F7C" w:rsidRPr="00117F7C" w:rsidRDefault="00117F7C" w:rsidP="00117F7C">
      <w:pPr>
        <w:rPr>
          <w:lang w:val="en-DK"/>
        </w:rPr>
      </w:pPr>
      <w:hyperlink r:id="rId364" w:tooltip="Speech by H.E. Anders Fogh Rasmussen, Prime Minister of Denmark, at Palacio Nacional in Mexico City on 11 November, 2003 (Talen er på engelsk)" w:history="1">
        <w:r w:rsidRPr="00117F7C">
          <w:rPr>
            <w:rStyle w:val="Hyperlink"/>
            <w:lang w:val="en-DK"/>
          </w:rPr>
          <w:t xml:space="preserve">Speech by H.E.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Prime Minister of Denmark, at Palacio Nacional in Mexico City on 11 </w:t>
        </w:r>
        <w:proofErr w:type="gramStart"/>
        <w:r w:rsidRPr="00117F7C">
          <w:rPr>
            <w:rStyle w:val="Hyperlink"/>
            <w:lang w:val="en-DK"/>
          </w:rPr>
          <w:t>November,</w:t>
        </w:r>
        <w:proofErr w:type="gramEnd"/>
        <w:r w:rsidRPr="00117F7C">
          <w:rPr>
            <w:rStyle w:val="Hyperlink"/>
            <w:lang w:val="en-DK"/>
          </w:rPr>
          <w:t xml:space="preserve">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69FF4E7" w14:textId="34FC3C97" w:rsidR="00117F7C" w:rsidRPr="00117F7C" w:rsidRDefault="00117F7C">
      <w:pPr>
        <w:rPr>
          <w:lang w:val="en-DK"/>
        </w:rPr>
      </w:pPr>
      <w:r w:rsidRPr="00117F7C">
        <w:rPr>
          <w:lang w:val="en-DK"/>
        </w:rPr>
        <w:br w:type="page"/>
      </w:r>
    </w:p>
    <w:p w14:paraId="4BAD4BA4" w14:textId="270319D3" w:rsidR="00117F7C" w:rsidRPr="00117F7C" w:rsidRDefault="00117F7C" w:rsidP="00C87E6F">
      <w:pPr>
        <w:rPr>
          <w:lang w:val="en-US"/>
        </w:rPr>
      </w:pPr>
      <w:r w:rsidRPr="00117F7C">
        <w:rPr>
          <w:lang w:val="en-US"/>
        </w:rPr>
        <w:lastRenderedPageBreak/>
        <w:t>P16</w:t>
      </w:r>
    </w:p>
    <w:p w14:paraId="5671A0B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03.11.03</w:t>
      </w:r>
    </w:p>
    <w:p w14:paraId="602EE2AB" w14:textId="77777777" w:rsidR="00117F7C" w:rsidRPr="00117F7C" w:rsidRDefault="00117F7C" w:rsidP="00117F7C">
      <w:pPr>
        <w:rPr>
          <w:lang w:val="en-DK"/>
        </w:rPr>
      </w:pPr>
      <w:hyperlink r:id="rId365" w:tooltip="Address by Prime Minister Anders Fogh Rasmussen. Junior Chamber’s World Congress. Copenhagen November 3, 2003 (Talen er på engelsk)" w:history="1">
        <w:r w:rsidRPr="00117F7C">
          <w:rPr>
            <w:rStyle w:val="Hyperlink"/>
            <w:lang w:val="en-DK"/>
          </w:rPr>
          <w:t xml:space="preserve">Address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Rasmussen. Junior Chamber’s World Congress. Copenhagen November 3,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1BAACB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31.10.03</w:t>
      </w:r>
    </w:p>
    <w:p w14:paraId="717FAB5C" w14:textId="77777777" w:rsidR="00117F7C" w:rsidRPr="00117F7C" w:rsidRDefault="00117F7C" w:rsidP="00117F7C">
      <w:pPr>
        <w:rPr>
          <w:lang w:val="en-DK"/>
        </w:rPr>
      </w:pPr>
      <w:hyperlink r:id="rId366" w:tooltip="Statsminister Anders Fogh Rasmussens tale ved Forsvarsakademiets årsdag fredag den 31. oktober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Forsvarsakademiets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31.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49DDD6F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28.10.03</w:t>
      </w:r>
    </w:p>
    <w:p w14:paraId="5E8BC952" w14:textId="77777777" w:rsidR="00117F7C" w:rsidRPr="00117F7C" w:rsidRDefault="00117F7C" w:rsidP="00117F7C">
      <w:pPr>
        <w:rPr>
          <w:lang w:val="en-DK"/>
        </w:rPr>
      </w:pPr>
      <w:hyperlink r:id="rId367" w:tooltip="Statsministerens tale ved Højtidelighed i Mosaisk Troessamfund den 28. oktober 2003 i anledning af 60-året for redningsaktionen for de danske jøder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Højtidelighed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Mosaisk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Troessamfund</w:t>
        </w:r>
        <w:proofErr w:type="spellEnd"/>
        <w:r w:rsidRPr="00117F7C">
          <w:rPr>
            <w:rStyle w:val="Hyperlink"/>
            <w:lang w:val="en-DK"/>
          </w:rPr>
          <w:t xml:space="preserve"> den 28.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2003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60-året for </w:t>
        </w:r>
        <w:proofErr w:type="spellStart"/>
        <w:r w:rsidRPr="00117F7C">
          <w:rPr>
            <w:rStyle w:val="Hyperlink"/>
            <w:lang w:val="en-DK"/>
          </w:rPr>
          <w:t>redningsaktionen</w:t>
        </w:r>
        <w:proofErr w:type="spellEnd"/>
        <w:r w:rsidRPr="00117F7C">
          <w:rPr>
            <w:rStyle w:val="Hyperlink"/>
            <w:lang w:val="en-DK"/>
          </w:rPr>
          <w:t xml:space="preserve"> for de </w:t>
        </w:r>
        <w:proofErr w:type="spellStart"/>
        <w:r w:rsidRPr="00117F7C">
          <w:rPr>
            <w:rStyle w:val="Hyperlink"/>
            <w:lang w:val="en-DK"/>
          </w:rPr>
          <w:t>danske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jøder</w:t>
        </w:r>
        <w:proofErr w:type="spellEnd"/>
      </w:hyperlink>
    </w:p>
    <w:p w14:paraId="33B72C9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27.10.03</w:t>
      </w:r>
    </w:p>
    <w:p w14:paraId="1536D34F" w14:textId="77777777" w:rsidR="00117F7C" w:rsidRPr="00117F7C" w:rsidRDefault="00117F7C" w:rsidP="00117F7C">
      <w:pPr>
        <w:rPr>
          <w:lang w:val="en-DK"/>
        </w:rPr>
      </w:pPr>
      <w:hyperlink r:id="rId368" w:tooltip="Statsministerens indlæg i plenardebatten på Nordisk Råds 55. session i Oslo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plenardebatten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55. session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Oslo</w:t>
        </w:r>
      </w:hyperlink>
    </w:p>
    <w:p w14:paraId="73553C7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07.10.03</w:t>
      </w:r>
    </w:p>
    <w:p w14:paraId="27FE697E" w14:textId="77777777" w:rsidR="00117F7C" w:rsidRPr="00117F7C" w:rsidRDefault="00117F7C" w:rsidP="00117F7C">
      <w:pPr>
        <w:rPr>
          <w:lang w:val="en-DK"/>
        </w:rPr>
      </w:pPr>
      <w:hyperlink r:id="rId369" w:tooltip="Statsminister Anders Fogh Rasmussens tale ved Folketingets åbning tirsdag den 7. oktober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6621D7C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30.09.03</w:t>
      </w:r>
    </w:p>
    <w:p w14:paraId="3B5F87F8" w14:textId="77777777" w:rsidR="00117F7C" w:rsidRPr="00117F7C" w:rsidRDefault="00117F7C" w:rsidP="00117F7C">
      <w:pPr>
        <w:rPr>
          <w:lang w:val="en-DK"/>
        </w:rPr>
      </w:pPr>
      <w:hyperlink r:id="rId370" w:tooltip="Statsminister Anders Fogh Rasmussens tale på Industriens årsdag ”Den nye verdensorden - den politiske udfordring”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Industriens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”Den</w:t>
        </w:r>
        <w:proofErr w:type="gramEnd"/>
        <w:r w:rsidRPr="00117F7C">
          <w:rPr>
            <w:rStyle w:val="Hyperlink"/>
            <w:lang w:val="en-DK"/>
          </w:rPr>
          <w:t xml:space="preserve"> nye </w:t>
        </w:r>
        <w:proofErr w:type="spellStart"/>
        <w:r w:rsidRPr="00117F7C">
          <w:rPr>
            <w:rStyle w:val="Hyperlink"/>
            <w:lang w:val="en-DK"/>
          </w:rPr>
          <w:t>verdensorden</w:t>
        </w:r>
        <w:proofErr w:type="spellEnd"/>
        <w:r w:rsidRPr="00117F7C">
          <w:rPr>
            <w:rStyle w:val="Hyperlink"/>
            <w:lang w:val="en-DK"/>
          </w:rPr>
          <w:t xml:space="preserve"> - den </w:t>
        </w:r>
        <w:proofErr w:type="spellStart"/>
        <w:r w:rsidRPr="00117F7C">
          <w:rPr>
            <w:rStyle w:val="Hyperlink"/>
            <w:lang w:val="en-DK"/>
          </w:rPr>
          <w:t>politiske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udfordring</w:t>
        </w:r>
        <w:proofErr w:type="spellEnd"/>
        <w:r w:rsidRPr="00117F7C">
          <w:rPr>
            <w:rStyle w:val="Hyperlink"/>
            <w:lang w:val="en-DK"/>
          </w:rPr>
          <w:t>”</w:t>
        </w:r>
      </w:hyperlink>
    </w:p>
    <w:p w14:paraId="5AF0020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23.09.03</w:t>
      </w:r>
    </w:p>
    <w:p w14:paraId="448B4EBD" w14:textId="77777777" w:rsidR="00117F7C" w:rsidRPr="00117F7C" w:rsidRDefault="00117F7C" w:rsidP="00117F7C">
      <w:pPr>
        <w:rPr>
          <w:lang w:val="en-DK"/>
        </w:rPr>
      </w:pPr>
      <w:hyperlink r:id="rId371" w:tooltip="Statsminister Anders Fogh Rasmussens tale på Københavns Universitet den 23. september 2003. &quot;Visioner om Danmarks aktive Europapolitik&quot;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Universitet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2003. "Visioner om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aktive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Europapolitik</w:t>
        </w:r>
        <w:proofErr w:type="spellEnd"/>
        <w:r w:rsidRPr="00117F7C">
          <w:rPr>
            <w:rStyle w:val="Hyperlink"/>
            <w:lang w:val="en-DK"/>
          </w:rPr>
          <w:t>".</w:t>
        </w:r>
      </w:hyperlink>
    </w:p>
    <w:p w14:paraId="2F58945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24.08.03</w:t>
      </w:r>
    </w:p>
    <w:p w14:paraId="743F5B64" w14:textId="77777777" w:rsidR="00117F7C" w:rsidRPr="00117F7C" w:rsidRDefault="00117F7C" w:rsidP="00117F7C">
      <w:pPr>
        <w:rPr>
          <w:lang w:val="en-DK"/>
        </w:rPr>
      </w:pPr>
      <w:hyperlink r:id="rId372" w:tooltip="Statsminister Anders Fogh Rasmussens tale ved Folkemøde på Ejer Bavnehøj søndag den 24. august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Ejer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Bavnehøj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søndag</w:t>
        </w:r>
        <w:proofErr w:type="spellEnd"/>
        <w:r w:rsidRPr="00117F7C">
          <w:rPr>
            <w:rStyle w:val="Hyperlink"/>
            <w:lang w:val="en-DK"/>
          </w:rPr>
          <w:t xml:space="preserve"> den 24. august 2003</w:t>
        </w:r>
      </w:hyperlink>
    </w:p>
    <w:p w14:paraId="3DA1F55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10.08.03</w:t>
      </w:r>
    </w:p>
    <w:p w14:paraId="094E5870" w14:textId="77777777" w:rsidR="00117F7C" w:rsidRPr="00117F7C" w:rsidRDefault="00117F7C" w:rsidP="00117F7C">
      <w:pPr>
        <w:rPr>
          <w:lang w:val="en-DK"/>
        </w:rPr>
      </w:pPr>
      <w:hyperlink r:id="rId373" w:tooltip="Statsminister Anders Fogh Rasmussens tale til ''Danes Worldwide''. Kronborg søndag den 10. august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''Danes Worldwide''. </w:t>
        </w:r>
        <w:proofErr w:type="spellStart"/>
        <w:r w:rsidRPr="00117F7C">
          <w:rPr>
            <w:rStyle w:val="Hyperlink"/>
            <w:lang w:val="en-DK"/>
          </w:rPr>
          <w:t>Kronborg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søndag</w:t>
        </w:r>
        <w:proofErr w:type="spellEnd"/>
        <w:r w:rsidRPr="00117F7C">
          <w:rPr>
            <w:rStyle w:val="Hyperlink"/>
            <w:lang w:val="en-DK"/>
          </w:rPr>
          <w:t xml:space="preserve"> den 10. august 2003</w:t>
        </w:r>
      </w:hyperlink>
    </w:p>
    <w:p w14:paraId="1DA372E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14.06.03</w:t>
      </w:r>
    </w:p>
    <w:p w14:paraId="227B6321" w14:textId="77777777" w:rsidR="00117F7C" w:rsidRPr="00117F7C" w:rsidRDefault="00117F7C" w:rsidP="00117F7C">
      <w:pPr>
        <w:rPr>
          <w:lang w:val="en-DK"/>
        </w:rPr>
      </w:pPr>
      <w:hyperlink r:id="rId374" w:tooltip="Statsminister Anders Fogh Rasmussens tale ved Indvielse af Barokhave ved Gl. Holtegaard lørdag den 14. juni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Barokhave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Gl. </w:t>
        </w:r>
        <w:proofErr w:type="spellStart"/>
        <w:r w:rsidRPr="00117F7C">
          <w:rPr>
            <w:rStyle w:val="Hyperlink"/>
            <w:lang w:val="en-DK"/>
          </w:rPr>
          <w:t>Holtegaard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lørdag</w:t>
        </w:r>
        <w:proofErr w:type="spellEnd"/>
        <w:r w:rsidRPr="00117F7C">
          <w:rPr>
            <w:rStyle w:val="Hyperlink"/>
            <w:lang w:val="en-DK"/>
          </w:rPr>
          <w:t xml:space="preserve"> den 14.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7296BBB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03.06.03</w:t>
      </w:r>
    </w:p>
    <w:p w14:paraId="1BABFCFA" w14:textId="77777777" w:rsidR="00117F7C" w:rsidRPr="00117F7C" w:rsidRDefault="00117F7C" w:rsidP="00117F7C">
      <w:pPr>
        <w:rPr>
          <w:lang w:val="en-DK"/>
        </w:rPr>
      </w:pPr>
      <w:hyperlink r:id="rId375" w:tooltip="Statsminister Anders Fogh Rasmussens afslutningstale i Folketinget tirsdag den 3. juni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3014BDC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02.06.03</w:t>
      </w:r>
    </w:p>
    <w:p w14:paraId="26C1C65A" w14:textId="77777777" w:rsidR="00117F7C" w:rsidRPr="00117F7C" w:rsidRDefault="00117F7C" w:rsidP="00117F7C">
      <w:pPr>
        <w:rPr>
          <w:lang w:val="en-DK"/>
        </w:rPr>
      </w:pPr>
      <w:hyperlink r:id="rId376" w:tooltip="''Poland and Denmark in the European Union'', Statsminister Anders Fogh Rasmussens tale i Polen den 2. juni 2003 (Talen er på engelsk)" w:history="1">
        <w:r w:rsidRPr="00117F7C">
          <w:rPr>
            <w:rStyle w:val="Hyperlink"/>
            <w:lang w:val="en-DK"/>
          </w:rPr>
          <w:t xml:space="preserve">''Poland and Denmark in the European Union'',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Polen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2E3279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lastRenderedPageBreak/>
        <w:t>TALE</w:t>
      </w:r>
      <w:r w:rsidRPr="00117F7C">
        <w:rPr>
          <w:lang w:val="en-DK"/>
        </w:rPr>
        <w:t> 26.05.03</w:t>
      </w:r>
    </w:p>
    <w:p w14:paraId="0F737F5D" w14:textId="77777777" w:rsidR="00117F7C" w:rsidRPr="00117F7C" w:rsidRDefault="00117F7C" w:rsidP="00117F7C">
      <w:pPr>
        <w:rPr>
          <w:lang w:val="en-DK"/>
        </w:rPr>
      </w:pPr>
      <w:hyperlink r:id="rId377" w:tooltip="Statsministerens tale ved reception i Dansk Industri den 26. maj 2003 i anledning af EU’s udvidelse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reception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Industri</w:t>
        </w:r>
        <w:proofErr w:type="spellEnd"/>
        <w:r w:rsidRPr="00117F7C">
          <w:rPr>
            <w:rStyle w:val="Hyperlink"/>
            <w:lang w:val="en-DK"/>
          </w:rPr>
          <w:t xml:space="preserve"> den 26.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2003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EU’s </w:t>
        </w:r>
        <w:proofErr w:type="spellStart"/>
        <w:r w:rsidRPr="00117F7C">
          <w:rPr>
            <w:rStyle w:val="Hyperlink"/>
            <w:lang w:val="en-DK"/>
          </w:rPr>
          <w:t>udvidelse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5CE9D7A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11.05.03</w:t>
      </w:r>
    </w:p>
    <w:p w14:paraId="1202AC03" w14:textId="77777777" w:rsidR="00117F7C" w:rsidRPr="00117F7C" w:rsidRDefault="00117F7C" w:rsidP="00117F7C">
      <w:pPr>
        <w:rPr>
          <w:lang w:val="en-DK"/>
        </w:rPr>
      </w:pPr>
      <w:hyperlink r:id="rId378" w:tooltip="Statsministerens tale på Hampden-Sydney College, Virginia, den 11. maj 2003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Hampden-Sydney College, Virginia, den 11.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B8DA51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09.05.03</w:t>
      </w:r>
    </w:p>
    <w:p w14:paraId="540421F3" w14:textId="77777777" w:rsidR="00117F7C" w:rsidRPr="00117F7C" w:rsidRDefault="00117F7C" w:rsidP="00117F7C">
      <w:pPr>
        <w:rPr>
          <w:lang w:val="en-DK"/>
        </w:rPr>
      </w:pPr>
      <w:hyperlink r:id="rId379" w:tooltip="Statsministerens tale i The Woodrow Wilson Center, Washington D.C., 9. maj 2003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The Woodrow Wilson </w:t>
        </w:r>
        <w:proofErr w:type="spellStart"/>
        <w:r w:rsidRPr="00117F7C">
          <w:rPr>
            <w:rStyle w:val="Hyperlink"/>
            <w:lang w:val="en-DK"/>
          </w:rPr>
          <w:t>Center</w:t>
        </w:r>
        <w:proofErr w:type="spellEnd"/>
        <w:r w:rsidRPr="00117F7C">
          <w:rPr>
            <w:rStyle w:val="Hyperlink"/>
            <w:lang w:val="en-DK"/>
          </w:rPr>
          <w:t xml:space="preserve">, Washington D.C., 9.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3D974E0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03.05.03</w:t>
      </w:r>
    </w:p>
    <w:p w14:paraId="70985753" w14:textId="77777777" w:rsidR="00117F7C" w:rsidRPr="00117F7C" w:rsidRDefault="00117F7C" w:rsidP="00117F7C">
      <w:pPr>
        <w:rPr>
          <w:lang w:val="en-DK"/>
        </w:rPr>
      </w:pPr>
      <w:hyperlink r:id="rId380" w:tooltip="Statsminister Anders Fogh Rasmussens tale ved overrækkelse af Europabevægelsens pris som ”Årets Europæer” den 3. maj 2003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overrækkelse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Europabevægelsens</w:t>
        </w:r>
        <w:proofErr w:type="spellEnd"/>
        <w:r w:rsidRPr="00117F7C">
          <w:rPr>
            <w:rStyle w:val="Hyperlink"/>
            <w:lang w:val="en-DK"/>
          </w:rPr>
          <w:t xml:space="preserve"> pris </w:t>
        </w:r>
        <w:proofErr w:type="spellStart"/>
        <w:proofErr w:type="gramStart"/>
        <w:r w:rsidRPr="00117F7C">
          <w:rPr>
            <w:rStyle w:val="Hyperlink"/>
            <w:lang w:val="en-DK"/>
          </w:rPr>
          <w:t>som</w:t>
        </w:r>
        <w:proofErr w:type="spellEnd"/>
        <w:r w:rsidRPr="00117F7C">
          <w:rPr>
            <w:rStyle w:val="Hyperlink"/>
            <w:lang w:val="en-DK"/>
          </w:rPr>
          <w:t xml:space="preserve"> ”</w:t>
        </w:r>
        <w:proofErr w:type="spellStart"/>
        <w:r w:rsidRPr="00117F7C">
          <w:rPr>
            <w:rStyle w:val="Hyperlink"/>
            <w:lang w:val="en-DK"/>
          </w:rPr>
          <w:t>Årets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Europæer</w:t>
        </w:r>
        <w:proofErr w:type="spellEnd"/>
        <w:r w:rsidRPr="00117F7C">
          <w:rPr>
            <w:rStyle w:val="Hyperlink"/>
            <w:lang w:val="en-DK"/>
          </w:rPr>
          <w:t xml:space="preserve">” den 3.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2003.</w:t>
        </w:r>
      </w:hyperlink>
    </w:p>
    <w:p w14:paraId="1F5AF8A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01.05.03</w:t>
      </w:r>
    </w:p>
    <w:p w14:paraId="0000D424" w14:textId="77777777" w:rsidR="00117F7C" w:rsidRPr="00117F7C" w:rsidRDefault="00117F7C" w:rsidP="00117F7C">
      <w:pPr>
        <w:rPr>
          <w:lang w:val="en-DK"/>
        </w:rPr>
      </w:pPr>
      <w:hyperlink r:id="rId381" w:tooltip="Statsministerens tale ved den anden internationale konference om global undersøgende journalistik den 1. maj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den </w:t>
        </w:r>
        <w:proofErr w:type="spellStart"/>
        <w:r w:rsidRPr="00117F7C">
          <w:rPr>
            <w:rStyle w:val="Hyperlink"/>
            <w:lang w:val="en-DK"/>
          </w:rPr>
          <w:t>anden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internationale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om global </w:t>
        </w:r>
        <w:proofErr w:type="spellStart"/>
        <w:r w:rsidRPr="00117F7C">
          <w:rPr>
            <w:rStyle w:val="Hyperlink"/>
            <w:lang w:val="en-DK"/>
          </w:rPr>
          <w:t>undersøgende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journalistik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3AD71D8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24.04.03</w:t>
      </w:r>
    </w:p>
    <w:p w14:paraId="6994A393" w14:textId="77777777" w:rsidR="00117F7C" w:rsidRPr="00117F7C" w:rsidRDefault="00117F7C" w:rsidP="00117F7C">
      <w:pPr>
        <w:rPr>
          <w:lang w:val="en-DK"/>
        </w:rPr>
      </w:pPr>
      <w:hyperlink r:id="rId382" w:tooltip="Statsministerens tale på University of Economics, Jindrichuv Hradec, Tjekkiet, den 24. april 2003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University of Economics, </w:t>
        </w:r>
        <w:proofErr w:type="spellStart"/>
        <w:r w:rsidRPr="00117F7C">
          <w:rPr>
            <w:rStyle w:val="Hyperlink"/>
            <w:lang w:val="en-DK"/>
          </w:rPr>
          <w:t>Jindrichuv</w:t>
        </w:r>
        <w:proofErr w:type="spellEnd"/>
        <w:r w:rsidRPr="00117F7C">
          <w:rPr>
            <w:rStyle w:val="Hyperlink"/>
            <w:lang w:val="en-DK"/>
          </w:rPr>
          <w:t xml:space="preserve"> Hradec, </w:t>
        </w:r>
        <w:proofErr w:type="spellStart"/>
        <w:r w:rsidRPr="00117F7C">
          <w:rPr>
            <w:rStyle w:val="Hyperlink"/>
            <w:lang w:val="en-DK"/>
          </w:rPr>
          <w:t>Tjekkiet</w:t>
        </w:r>
        <w:proofErr w:type="spellEnd"/>
        <w:r w:rsidRPr="00117F7C">
          <w:rPr>
            <w:rStyle w:val="Hyperlink"/>
            <w:lang w:val="en-DK"/>
          </w:rPr>
          <w:t xml:space="preserve">, den 24.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6543CB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16.04.03</w:t>
      </w:r>
    </w:p>
    <w:p w14:paraId="68AAB536" w14:textId="77777777" w:rsidR="00117F7C" w:rsidRPr="00117F7C" w:rsidRDefault="00117F7C" w:rsidP="00117F7C">
      <w:pPr>
        <w:rPr>
          <w:lang w:val="en-DK"/>
        </w:rPr>
      </w:pPr>
      <w:hyperlink r:id="rId383" w:tooltip="Statsministerens tale ved undertegnelsen af tiltrædelsestraktaten i Athen den 16. april 2003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undertegnelsen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tiltrædelsestraktaten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Athen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2003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77F6CC4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09.04.03</w:t>
      </w:r>
    </w:p>
    <w:p w14:paraId="5208B78F" w14:textId="77777777" w:rsidR="00117F7C" w:rsidRPr="00117F7C" w:rsidRDefault="00117F7C" w:rsidP="00117F7C">
      <w:pPr>
        <w:rPr>
          <w:lang w:val="en-DK"/>
        </w:rPr>
      </w:pPr>
      <w:hyperlink r:id="rId384" w:tooltip="Statsministerens besøg i Island. Tale ved den officielle middag den 9. april 2003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besøg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Island.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den </w:t>
        </w:r>
        <w:proofErr w:type="spellStart"/>
        <w:r w:rsidRPr="00117F7C">
          <w:rPr>
            <w:rStyle w:val="Hyperlink"/>
            <w:lang w:val="en-DK"/>
          </w:rPr>
          <w:t>officielle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middag</w:t>
        </w:r>
        <w:proofErr w:type="spellEnd"/>
        <w:r w:rsidRPr="00117F7C">
          <w:rPr>
            <w:rStyle w:val="Hyperlink"/>
            <w:lang w:val="en-DK"/>
          </w:rPr>
          <w:t xml:space="preserve"> den 9.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3376C01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24.03.03</w:t>
      </w:r>
    </w:p>
    <w:p w14:paraId="6DB415B5" w14:textId="77777777" w:rsidR="00117F7C" w:rsidRPr="00117F7C" w:rsidRDefault="00117F7C" w:rsidP="00117F7C">
      <w:pPr>
        <w:rPr>
          <w:lang w:val="en-DK"/>
        </w:rPr>
      </w:pPr>
      <w:hyperlink r:id="rId385" w:tooltip="''The Danish EU Presidency and the Enlargement Deal'', Statsministerens tale ved Institute of International Studies (Talen er på engelsk)" w:history="1">
        <w:r w:rsidRPr="00117F7C">
          <w:rPr>
            <w:rStyle w:val="Hyperlink"/>
            <w:lang w:val="en-DK"/>
          </w:rPr>
          <w:t xml:space="preserve">''The Danish EU Presidency and the Enlargement Deal'', </w:t>
        </w:r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Institute of International Studies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30B1BB6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14.03.03</w:t>
      </w:r>
    </w:p>
    <w:p w14:paraId="2D6F9252" w14:textId="77777777" w:rsidR="00117F7C" w:rsidRPr="00117F7C" w:rsidRDefault="00117F7C" w:rsidP="00117F7C">
      <w:pPr>
        <w:rPr>
          <w:lang w:val="en-DK"/>
        </w:rPr>
      </w:pPr>
      <w:hyperlink r:id="rId386" w:tooltip="Statsminister Anders Fogh Rasmussens mindeord ved mindegudstjeneste for Folketingets formand Ivar Hansen fredag den 14. marts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mindeord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mindegudstjeneste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formand</w:t>
        </w:r>
        <w:proofErr w:type="spellEnd"/>
        <w:r w:rsidRPr="00117F7C">
          <w:rPr>
            <w:rStyle w:val="Hyperlink"/>
            <w:lang w:val="en-DK"/>
          </w:rPr>
          <w:t xml:space="preserve"> Ivar Hansen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14. marts 2003</w:t>
        </w:r>
      </w:hyperlink>
    </w:p>
    <w:p w14:paraId="2C4D323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28.02.03</w:t>
      </w:r>
    </w:p>
    <w:p w14:paraId="288BA346" w14:textId="77777777" w:rsidR="00117F7C" w:rsidRPr="00117F7C" w:rsidRDefault="00117F7C" w:rsidP="00117F7C">
      <w:pPr>
        <w:rPr>
          <w:lang w:val="en-DK"/>
        </w:rPr>
      </w:pPr>
      <w:hyperlink r:id="rId387" w:tooltip="''Europa efter udvidelsen'', tale af statsminister Anders Fogh Rasmussen på College of Europe, Natolin, Polen (Talen er på engelsk)" w:history="1">
        <w:r w:rsidRPr="00117F7C">
          <w:rPr>
            <w:rStyle w:val="Hyperlink"/>
            <w:lang w:val="en-DK"/>
          </w:rPr>
          <w:t xml:space="preserve">''Europa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udvidelsen</w:t>
        </w:r>
        <w:proofErr w:type="spellEnd"/>
        <w:r w:rsidRPr="00117F7C">
          <w:rPr>
            <w:rStyle w:val="Hyperlink"/>
            <w:lang w:val="en-DK"/>
          </w:rPr>
          <w:t xml:space="preserve">'', tale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College of Europe, Natolin, </w:t>
        </w:r>
        <w:proofErr w:type="spellStart"/>
        <w:r w:rsidRPr="00117F7C">
          <w:rPr>
            <w:rStyle w:val="Hyperlink"/>
            <w:lang w:val="en-DK"/>
          </w:rPr>
          <w:t>Polen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1003789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27.01.03</w:t>
      </w:r>
    </w:p>
    <w:p w14:paraId="7037041C" w14:textId="77777777" w:rsidR="00117F7C" w:rsidRPr="00117F7C" w:rsidRDefault="00117F7C" w:rsidP="00117F7C">
      <w:pPr>
        <w:rPr>
          <w:lang w:val="en-DK"/>
        </w:rPr>
      </w:pPr>
      <w:hyperlink r:id="rId388" w:tooltip="Statsminister Anders Fogh Rasmussens tale på Københavns Rådhus ved Auschwitz-dagen den 27. januar 2003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Rådhus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Auschwitz-</w:t>
        </w:r>
        <w:proofErr w:type="spellStart"/>
        <w:r w:rsidRPr="00117F7C">
          <w:rPr>
            <w:rStyle w:val="Hyperlink"/>
            <w:lang w:val="en-DK"/>
          </w:rPr>
          <w:t>dagen</w:t>
        </w:r>
        <w:proofErr w:type="spellEnd"/>
        <w:r w:rsidRPr="00117F7C">
          <w:rPr>
            <w:rStyle w:val="Hyperlink"/>
            <w:lang w:val="en-DK"/>
          </w:rPr>
          <w:t xml:space="preserve"> den 27.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2003.</w:t>
        </w:r>
      </w:hyperlink>
    </w:p>
    <w:p w14:paraId="3D027CEF" w14:textId="6BAE2059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P17</w:t>
      </w:r>
    </w:p>
    <w:p w14:paraId="7FE4CE0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15.01.03</w:t>
      </w:r>
    </w:p>
    <w:p w14:paraId="07C1C422" w14:textId="77777777" w:rsidR="00117F7C" w:rsidRPr="00117F7C" w:rsidRDefault="00117F7C" w:rsidP="00117F7C">
      <w:pPr>
        <w:rPr>
          <w:lang w:val="en-DK"/>
        </w:rPr>
      </w:pPr>
      <w:hyperlink r:id="rId389" w:tooltip="''Dansk europapolitik efter formandskabet''. Statsminister Anders Fogh Rasmussens tale i Dansk Institut for Internationale Studier" w:history="1">
        <w:r w:rsidRPr="00117F7C">
          <w:rPr>
            <w:rStyle w:val="Hyperlink"/>
            <w:lang w:val="en-DK"/>
          </w:rPr>
          <w:t xml:space="preserve">''Dansk </w:t>
        </w:r>
        <w:proofErr w:type="spellStart"/>
        <w:r w:rsidRPr="00117F7C">
          <w:rPr>
            <w:rStyle w:val="Hyperlink"/>
            <w:lang w:val="en-DK"/>
          </w:rPr>
          <w:t>europapolitik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formandskabet</w:t>
        </w:r>
        <w:proofErr w:type="spellEnd"/>
        <w:r w:rsidRPr="00117F7C">
          <w:rPr>
            <w:rStyle w:val="Hyperlink"/>
            <w:lang w:val="en-DK"/>
          </w:rPr>
          <w:t xml:space="preserve">''.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Institut</w:t>
        </w:r>
        <w:proofErr w:type="spellEnd"/>
        <w:r w:rsidRPr="00117F7C">
          <w:rPr>
            <w:rStyle w:val="Hyperlink"/>
            <w:lang w:val="en-DK"/>
          </w:rPr>
          <w:t xml:space="preserve"> for Internationale Studier</w:t>
        </w:r>
      </w:hyperlink>
    </w:p>
    <w:p w14:paraId="2F8E061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09.01.03</w:t>
      </w:r>
    </w:p>
    <w:p w14:paraId="768DAED2" w14:textId="77777777" w:rsidR="00117F7C" w:rsidRPr="00117F7C" w:rsidRDefault="00117F7C" w:rsidP="00117F7C">
      <w:pPr>
        <w:rPr>
          <w:lang w:val="en-DK"/>
        </w:rPr>
      </w:pPr>
      <w:hyperlink r:id="rId390" w:tooltip="Statsministerens tale ved konferencen &quot;Danmark, Grønland og fremtiden” den 9. januar 2003 i Landstingssalen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"</w:t>
        </w:r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Grønland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fremtiden</w:t>
        </w:r>
        <w:proofErr w:type="spellEnd"/>
        <w:r w:rsidRPr="00117F7C">
          <w:rPr>
            <w:rStyle w:val="Hyperlink"/>
            <w:lang w:val="en-DK"/>
          </w:rPr>
          <w:t xml:space="preserve">” den 9. </w:t>
        </w:r>
        <w:proofErr w:type="spellStart"/>
        <w:r w:rsidRPr="00117F7C">
          <w:rPr>
            <w:rStyle w:val="Hyperlink"/>
            <w:lang w:val="en-DK"/>
          </w:rPr>
          <w:t>januar</w:t>
        </w:r>
        <w:proofErr w:type="spellEnd"/>
        <w:r w:rsidRPr="00117F7C">
          <w:rPr>
            <w:rStyle w:val="Hyperlink"/>
            <w:lang w:val="en-DK"/>
          </w:rPr>
          <w:t xml:space="preserve"> 2003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Landstingssalen</w:t>
        </w:r>
        <w:proofErr w:type="spellEnd"/>
      </w:hyperlink>
    </w:p>
    <w:p w14:paraId="3478AD2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01.01.03</w:t>
      </w:r>
    </w:p>
    <w:p w14:paraId="14972BDA" w14:textId="77777777" w:rsidR="00117F7C" w:rsidRPr="00117F7C" w:rsidRDefault="00117F7C" w:rsidP="00117F7C">
      <w:pPr>
        <w:rPr>
          <w:lang w:val="en-DK"/>
        </w:rPr>
      </w:pPr>
      <w:hyperlink r:id="rId391" w:tooltip="Statsminister Anders Fogh Rasmussens Nytårstale 2003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2003</w:t>
        </w:r>
      </w:hyperlink>
    </w:p>
    <w:p w14:paraId="067A01A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21.12.02</w:t>
      </w:r>
    </w:p>
    <w:p w14:paraId="119DDA4E" w14:textId="77777777" w:rsidR="00117F7C" w:rsidRPr="00117F7C" w:rsidRDefault="00117F7C" w:rsidP="00117F7C">
      <w:pPr>
        <w:rPr>
          <w:lang w:val="en-DK"/>
        </w:rPr>
      </w:pPr>
      <w:hyperlink r:id="rId392" w:tooltip="Statsminister Anders Fogh Rasmussen’s tale ved NATO topmødet (NAC) i Prag 21. - 22. november 2002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Rasmussen’s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NATO 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(NAC)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Prag</w:t>
        </w:r>
        <w:proofErr w:type="spellEnd"/>
        <w:r w:rsidRPr="00117F7C">
          <w:rPr>
            <w:rStyle w:val="Hyperlink"/>
            <w:lang w:val="en-DK"/>
          </w:rPr>
          <w:t xml:space="preserve"> 21. - 22.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2002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6FCCA12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18.12.02</w:t>
      </w:r>
    </w:p>
    <w:p w14:paraId="184E2AB5" w14:textId="77777777" w:rsidR="00117F7C" w:rsidRPr="00117F7C" w:rsidRDefault="00117F7C" w:rsidP="00117F7C">
      <w:pPr>
        <w:rPr>
          <w:lang w:val="en-DK"/>
        </w:rPr>
      </w:pPr>
      <w:hyperlink r:id="rId393" w:tooltip="Statsministerens afrapportering fra DER København i Europa-Parlamentet den 18. december 2002.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afrapportering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fra</w:t>
        </w:r>
        <w:proofErr w:type="spellEnd"/>
        <w:r w:rsidRPr="00117F7C">
          <w:rPr>
            <w:rStyle w:val="Hyperlink"/>
            <w:lang w:val="en-DK"/>
          </w:rPr>
          <w:t xml:space="preserve"> DER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2002.</w:t>
        </w:r>
      </w:hyperlink>
    </w:p>
    <w:p w14:paraId="09C932C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13.12.02</w:t>
      </w:r>
    </w:p>
    <w:p w14:paraId="06ACD728" w14:textId="77777777" w:rsidR="00117F7C" w:rsidRPr="00117F7C" w:rsidRDefault="00117F7C" w:rsidP="00117F7C">
      <w:pPr>
        <w:rPr>
          <w:lang w:val="en-DK"/>
        </w:rPr>
      </w:pPr>
      <w:hyperlink r:id="rId394" w:tooltip="Statsministerens tale ved familiefoto efter Det Europæiske Råds møde i København, den 13. december 2002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familiefoto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Europæiske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, den 13.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2002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2FC6C01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22.11.02</w:t>
      </w:r>
    </w:p>
    <w:p w14:paraId="76C52DA4" w14:textId="77777777" w:rsidR="00117F7C" w:rsidRPr="00117F7C" w:rsidRDefault="00117F7C" w:rsidP="00117F7C">
      <w:pPr>
        <w:rPr>
          <w:lang w:val="en-DK"/>
        </w:rPr>
      </w:pPr>
      <w:hyperlink r:id="rId395" w:tooltip="Statsministerens tale ved EAPC-topmødet den 22. november i forbindelse med NATO-topmødet i Prag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EAPC-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den 22.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forbindelse</w:t>
        </w:r>
        <w:proofErr w:type="spellEnd"/>
        <w:r w:rsidRPr="00117F7C">
          <w:rPr>
            <w:rStyle w:val="Hyperlink"/>
            <w:lang w:val="en-DK"/>
          </w:rPr>
          <w:t xml:space="preserve"> med NATO-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Prag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574D84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19.11.02</w:t>
      </w:r>
    </w:p>
    <w:p w14:paraId="6E98E9D6" w14:textId="77777777" w:rsidR="00117F7C" w:rsidRPr="00117F7C" w:rsidRDefault="00117F7C" w:rsidP="00117F7C">
      <w:pPr>
        <w:rPr>
          <w:lang w:val="en-DK"/>
        </w:rPr>
      </w:pPr>
      <w:hyperlink r:id="rId396" w:tooltip="Statsministerens tale ved udvidelsesdebatten i Europa-Parlamentet den 19. november 2002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udvidelsesdebatten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</w:t>
        </w:r>
        <w:proofErr w:type="spellEnd"/>
        <w:r w:rsidRPr="00117F7C">
          <w:rPr>
            <w:rStyle w:val="Hyperlink"/>
            <w:lang w:val="en-DK"/>
          </w:rPr>
          <w:t xml:space="preserve"> den 19.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7B4FA7B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06.11.02</w:t>
      </w:r>
    </w:p>
    <w:p w14:paraId="39E2ADD7" w14:textId="77777777" w:rsidR="00117F7C" w:rsidRPr="00117F7C" w:rsidRDefault="00117F7C" w:rsidP="00117F7C">
      <w:pPr>
        <w:rPr>
          <w:lang w:val="en-DK"/>
        </w:rPr>
      </w:pPr>
      <w:hyperlink r:id="rId397" w:tooltip="Statsminister Anders Fogh Rasmussens afrapportering fra DER Bruxelles i Europa-Parlamentet den 6. november 2002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afrapportering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fra</w:t>
        </w:r>
        <w:proofErr w:type="spellEnd"/>
        <w:r w:rsidRPr="00117F7C">
          <w:rPr>
            <w:rStyle w:val="Hyperlink"/>
            <w:lang w:val="en-DK"/>
          </w:rPr>
          <w:t xml:space="preserve"> DER </w:t>
        </w:r>
        <w:proofErr w:type="spellStart"/>
        <w:r w:rsidRPr="00117F7C">
          <w:rPr>
            <w:rStyle w:val="Hyperlink"/>
            <w:lang w:val="en-DK"/>
          </w:rPr>
          <w:t>Bruxelles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</w:t>
        </w:r>
        <w:proofErr w:type="spellEnd"/>
        <w:r w:rsidRPr="00117F7C">
          <w:rPr>
            <w:rStyle w:val="Hyperlink"/>
            <w:lang w:val="en-DK"/>
          </w:rPr>
          <w:t xml:space="preserve"> den 6.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2002.</w:t>
        </w:r>
      </w:hyperlink>
    </w:p>
    <w:p w14:paraId="4833E32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01.11.02</w:t>
      </w:r>
    </w:p>
    <w:p w14:paraId="099E250A" w14:textId="77777777" w:rsidR="00117F7C" w:rsidRPr="00117F7C" w:rsidRDefault="00117F7C" w:rsidP="00117F7C">
      <w:pPr>
        <w:rPr>
          <w:lang w:val="en-DK"/>
        </w:rPr>
      </w:pPr>
      <w:hyperlink r:id="rId398" w:tooltip="Statsminister Anders Fogh Rasmussens tale ved Lanceringen af Dansk Flygtningehjælps Landsindsamling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Lanceringen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Flygtningehjælps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Landsindsamling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12FFAA4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29.10.02</w:t>
      </w:r>
    </w:p>
    <w:p w14:paraId="75334D3C" w14:textId="77777777" w:rsidR="00117F7C" w:rsidRPr="00117F7C" w:rsidRDefault="00117F7C" w:rsidP="00117F7C">
      <w:pPr>
        <w:rPr>
          <w:lang w:val="en-DK"/>
        </w:rPr>
      </w:pPr>
      <w:hyperlink r:id="rId399" w:tooltip="Statsminister Anders Fogh Rasmussens tale i forbindelse med åbning af Nordisk Råds jubilæumssession den 29. oktober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forbindelse</w:t>
        </w:r>
        <w:proofErr w:type="spellEnd"/>
        <w:r w:rsidRPr="00117F7C">
          <w:rPr>
            <w:rStyle w:val="Hyperlink"/>
            <w:lang w:val="en-DK"/>
          </w:rPr>
          <w:t xml:space="preserve"> med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jubilæumssession</w:t>
        </w:r>
        <w:proofErr w:type="spellEnd"/>
        <w:r w:rsidRPr="00117F7C">
          <w:rPr>
            <w:rStyle w:val="Hyperlink"/>
            <w:lang w:val="en-DK"/>
          </w:rPr>
          <w:t xml:space="preserve"> den 29.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4C26FDE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21.10.02</w:t>
      </w:r>
    </w:p>
    <w:p w14:paraId="0EE700DA" w14:textId="77777777" w:rsidR="00117F7C" w:rsidRPr="00117F7C" w:rsidRDefault="00117F7C" w:rsidP="00117F7C">
      <w:pPr>
        <w:rPr>
          <w:lang w:val="en-DK"/>
        </w:rPr>
      </w:pPr>
      <w:hyperlink r:id="rId400" w:tooltip="Statsministerens tale ved åbning af the European Light Art exhibition LUX Europae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the European Light Art exhibition LUX </w:t>
        </w:r>
        <w:proofErr w:type="spellStart"/>
        <w:r w:rsidRPr="00117F7C">
          <w:rPr>
            <w:rStyle w:val="Hyperlink"/>
            <w:lang w:val="en-DK"/>
          </w:rPr>
          <w:t>Europae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4F1869A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lastRenderedPageBreak/>
        <w:t>TALE</w:t>
      </w:r>
      <w:r w:rsidRPr="00117F7C">
        <w:rPr>
          <w:lang w:val="en-DK"/>
        </w:rPr>
        <w:t> 19.10.02</w:t>
      </w:r>
    </w:p>
    <w:p w14:paraId="769B4B24" w14:textId="77777777" w:rsidR="00117F7C" w:rsidRPr="00117F7C" w:rsidRDefault="00117F7C" w:rsidP="00117F7C">
      <w:pPr>
        <w:rPr>
          <w:lang w:val="en-DK"/>
        </w:rPr>
      </w:pPr>
      <w:hyperlink r:id="rId401" w:tooltip="Statsminister Anders Fogh Rasmussens tale ved åbningen af Københavns Metro 19. oktober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Københavns</w:t>
        </w:r>
        <w:proofErr w:type="spellEnd"/>
        <w:r w:rsidRPr="00117F7C">
          <w:rPr>
            <w:rStyle w:val="Hyperlink"/>
            <w:lang w:val="en-DK"/>
          </w:rPr>
          <w:t xml:space="preserve"> Metro 19.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3E9EABD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09.10.02</w:t>
      </w:r>
    </w:p>
    <w:p w14:paraId="683382C4" w14:textId="77777777" w:rsidR="00117F7C" w:rsidRPr="00117F7C" w:rsidRDefault="00117F7C" w:rsidP="00117F7C">
      <w:pPr>
        <w:rPr>
          <w:lang w:val="en-DK"/>
        </w:rPr>
      </w:pPr>
      <w:hyperlink r:id="rId402" w:tooltip="Statsministerens tale ved EU/Indien topmøde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EU/</w:t>
        </w:r>
        <w:proofErr w:type="spellStart"/>
        <w:r w:rsidRPr="00117F7C">
          <w:rPr>
            <w:rStyle w:val="Hyperlink"/>
            <w:lang w:val="en-DK"/>
          </w:rPr>
          <w:t>Indien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topmøde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1B2C785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01.10.02</w:t>
      </w:r>
    </w:p>
    <w:p w14:paraId="1412557D" w14:textId="77777777" w:rsidR="00117F7C" w:rsidRPr="00117F7C" w:rsidRDefault="00117F7C" w:rsidP="00117F7C">
      <w:pPr>
        <w:rPr>
          <w:lang w:val="en-DK"/>
        </w:rPr>
      </w:pPr>
      <w:hyperlink r:id="rId403" w:tooltip="Statsminister Anders Fogh Rasmussens tale ved Folketingets åbning tirsdag den 1. oktober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1.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1E665DC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26.09.02</w:t>
      </w:r>
    </w:p>
    <w:p w14:paraId="58275136" w14:textId="77777777" w:rsidR="00117F7C" w:rsidRPr="00117F7C" w:rsidRDefault="00117F7C" w:rsidP="00117F7C">
      <w:pPr>
        <w:rPr>
          <w:lang w:val="en-DK"/>
        </w:rPr>
      </w:pPr>
      <w:hyperlink r:id="rId404" w:tooltip="Statsminister Anders Fogh Rasmussens tale ved Industriens Årsdag torsdag den 26. september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Industriens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torsdag</w:t>
        </w:r>
        <w:proofErr w:type="spellEnd"/>
        <w:r w:rsidRPr="00117F7C">
          <w:rPr>
            <w:rStyle w:val="Hyperlink"/>
            <w:lang w:val="en-DK"/>
          </w:rPr>
          <w:t xml:space="preserve"> den 26.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776362E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23.09.02</w:t>
      </w:r>
    </w:p>
    <w:p w14:paraId="3AD5188C" w14:textId="77777777" w:rsidR="00117F7C" w:rsidRPr="00117F7C" w:rsidRDefault="00117F7C" w:rsidP="00117F7C">
      <w:pPr>
        <w:rPr>
          <w:lang w:val="en-DK"/>
        </w:rPr>
      </w:pPr>
      <w:hyperlink r:id="rId405" w:tooltip="Statsministerens tale ved afslutningsceremonien på ASEM 4 Topmødet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afslutningsceremonien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ASEM 4 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1C1B7F5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23.09.02</w:t>
      </w:r>
    </w:p>
    <w:p w14:paraId="65F1D7B8" w14:textId="77777777" w:rsidR="00117F7C" w:rsidRPr="00117F7C" w:rsidRDefault="00117F7C" w:rsidP="00117F7C">
      <w:pPr>
        <w:rPr>
          <w:lang w:val="en-DK"/>
        </w:rPr>
      </w:pPr>
      <w:hyperlink r:id="rId406" w:tooltip="Statsministerens åbningstale ved ASEM 4 Topmødet, mandag den 23. september 2002 (talen er på engelsk)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ASEM 4 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mandag</w:t>
        </w:r>
        <w:proofErr w:type="spellEnd"/>
        <w:r w:rsidRPr="00117F7C">
          <w:rPr>
            <w:rStyle w:val="Hyperlink"/>
            <w:lang w:val="en-DK"/>
          </w:rPr>
          <w:t xml:space="preserve"> den 23.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2002 (</w:t>
        </w:r>
        <w:proofErr w:type="spellStart"/>
        <w:r w:rsidRPr="00117F7C">
          <w:rPr>
            <w:rStyle w:val="Hyperlink"/>
            <w:lang w:val="en-DK"/>
          </w:rPr>
          <w:t>talen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09ED8BE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12.09.02</w:t>
      </w:r>
    </w:p>
    <w:p w14:paraId="791C0F00" w14:textId="77777777" w:rsidR="00117F7C" w:rsidRPr="00117F7C" w:rsidRDefault="00117F7C" w:rsidP="00117F7C">
      <w:pPr>
        <w:rPr>
          <w:lang w:val="en-DK"/>
        </w:rPr>
      </w:pPr>
      <w:hyperlink r:id="rId407" w:tooltip="Statsminister Anders Fogh Rasmussen taler ved FN's Generalforsamling (Talen er på engelsk)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 taler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FN's </w:t>
        </w:r>
        <w:proofErr w:type="spellStart"/>
        <w:r w:rsidRPr="00117F7C">
          <w:rPr>
            <w:rStyle w:val="Hyperlink"/>
            <w:lang w:val="en-DK"/>
          </w:rPr>
          <w:t>Generalforsamling</w:t>
        </w:r>
        <w:proofErr w:type="spellEnd"/>
        <w:r w:rsidRPr="00117F7C">
          <w:rPr>
            <w:rStyle w:val="Hyperlink"/>
            <w:lang w:val="en-DK"/>
          </w:rPr>
          <w:t xml:space="preserve"> (Talen er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engelsk</w:t>
        </w:r>
        <w:proofErr w:type="spellEnd"/>
        <w:r w:rsidRPr="00117F7C">
          <w:rPr>
            <w:rStyle w:val="Hyperlink"/>
            <w:lang w:val="en-DK"/>
          </w:rPr>
          <w:t>)</w:t>
        </w:r>
      </w:hyperlink>
    </w:p>
    <w:p w14:paraId="4478722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03.09.02</w:t>
      </w:r>
    </w:p>
    <w:p w14:paraId="5BC02572" w14:textId="77777777" w:rsidR="00117F7C" w:rsidRPr="00117F7C" w:rsidRDefault="00117F7C" w:rsidP="00117F7C">
      <w:pPr>
        <w:rPr>
          <w:lang w:val="en-DK"/>
        </w:rPr>
      </w:pPr>
      <w:hyperlink r:id="rId408" w:tooltip="Water for Life – The Danish Prime Minister launches the EU Water Initiative 3 September 2002" w:history="1">
        <w:r w:rsidRPr="00117F7C">
          <w:rPr>
            <w:rStyle w:val="Hyperlink"/>
            <w:lang w:val="en-DK"/>
          </w:rPr>
          <w:t>Water for Life – The Danish Prime Minister launches the EU Water Initiative 3 September 2002</w:t>
        </w:r>
      </w:hyperlink>
    </w:p>
    <w:p w14:paraId="75697A1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02.09.02</w:t>
      </w:r>
    </w:p>
    <w:p w14:paraId="6A7E22AA" w14:textId="77777777" w:rsidR="00117F7C" w:rsidRPr="00117F7C" w:rsidRDefault="00117F7C" w:rsidP="00117F7C">
      <w:pPr>
        <w:rPr>
          <w:lang w:val="en-DK"/>
        </w:rPr>
      </w:pPr>
      <w:hyperlink r:id="rId409" w:tooltip="Speech by Prime Minister Anders Fogh Rasmussen, President of the EU, for the Plenary on 2 September 2002" w:history="1">
        <w:r w:rsidRPr="00117F7C">
          <w:rPr>
            <w:rStyle w:val="Hyperlink"/>
            <w:lang w:val="en-DK"/>
          </w:rPr>
          <w:t xml:space="preserve">Speech by 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Rasmussen, President of the EU, for the Plenary on 2 September 2002</w:t>
        </w:r>
      </w:hyperlink>
    </w:p>
    <w:p w14:paraId="0404D14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01.09.02</w:t>
      </w:r>
    </w:p>
    <w:p w14:paraId="47DCDAB2" w14:textId="77777777" w:rsidR="00117F7C" w:rsidRPr="00117F7C" w:rsidRDefault="00117F7C" w:rsidP="00117F7C">
      <w:pPr>
        <w:rPr>
          <w:lang w:val="en-DK"/>
        </w:rPr>
      </w:pPr>
      <w:hyperlink r:id="rId410" w:tooltip="The Danish Prime Minister’s speech in connection with the presentation of EU Energy Initiative 1 September 2002" w:history="1">
        <w:r w:rsidRPr="00117F7C">
          <w:rPr>
            <w:rStyle w:val="Hyperlink"/>
            <w:lang w:val="en-DK"/>
          </w:rPr>
          <w:t>The Danish Prime Minister’s speech in connection with the presentation of EU Energy Initiative 1 September 2002</w:t>
        </w:r>
      </w:hyperlink>
    </w:p>
    <w:p w14:paraId="7EBEB2F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01.09.02</w:t>
      </w:r>
    </w:p>
    <w:p w14:paraId="74E4481A" w14:textId="77777777" w:rsidR="00117F7C" w:rsidRPr="00117F7C" w:rsidRDefault="00117F7C" w:rsidP="00117F7C">
      <w:pPr>
        <w:rPr>
          <w:lang w:val="en-DK"/>
        </w:rPr>
      </w:pPr>
      <w:hyperlink r:id="rId411" w:tooltip="World Summit on Sustainable Development The Danish Prime Minister’s speech in Business Forum 1 September 2002" w:history="1">
        <w:r w:rsidRPr="00117F7C">
          <w:rPr>
            <w:rStyle w:val="Hyperlink"/>
            <w:lang w:val="en-DK"/>
          </w:rPr>
          <w:t xml:space="preserve">World Summit on Sustainable Development </w:t>
        </w:r>
        <w:proofErr w:type="gramStart"/>
        <w:r w:rsidRPr="00117F7C">
          <w:rPr>
            <w:rStyle w:val="Hyperlink"/>
            <w:lang w:val="en-DK"/>
          </w:rPr>
          <w:t>The</w:t>
        </w:r>
        <w:proofErr w:type="gramEnd"/>
        <w:r w:rsidRPr="00117F7C">
          <w:rPr>
            <w:rStyle w:val="Hyperlink"/>
            <w:lang w:val="en-DK"/>
          </w:rPr>
          <w:t xml:space="preserve"> Danish Prime Minister’s speech in Business Forum 1 September 2002</w:t>
        </w:r>
      </w:hyperlink>
    </w:p>
    <w:p w14:paraId="74AF0B3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04.07.02</w:t>
      </w:r>
    </w:p>
    <w:p w14:paraId="7A4F6F30" w14:textId="77777777" w:rsidR="00117F7C" w:rsidRPr="00117F7C" w:rsidRDefault="00117F7C" w:rsidP="00117F7C">
      <w:pPr>
        <w:rPr>
          <w:lang w:val="en-DK"/>
        </w:rPr>
      </w:pPr>
      <w:hyperlink r:id="rId412" w:tooltip="Statsminister Anders Fogh Rasmussens tale ved Rebild-festen 4. juli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Rebild-festen</w:t>
        </w:r>
        <w:proofErr w:type="spellEnd"/>
        <w:r w:rsidRPr="00117F7C">
          <w:rPr>
            <w:rStyle w:val="Hyperlink"/>
            <w:lang w:val="en-DK"/>
          </w:rPr>
          <w:t xml:space="preserve"> 4.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121BD74B" w14:textId="3C9F4ED2" w:rsidR="00117F7C" w:rsidRDefault="00117F7C">
      <w:pPr>
        <w:rPr>
          <w:lang w:val="da-DK"/>
        </w:rPr>
      </w:pPr>
      <w:r>
        <w:rPr>
          <w:lang w:val="da-DK"/>
        </w:rPr>
        <w:br w:type="page"/>
      </w:r>
    </w:p>
    <w:p w14:paraId="469F90FA" w14:textId="5F1E53BD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P18</w:t>
      </w:r>
    </w:p>
    <w:p w14:paraId="75CD373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03.07.02</w:t>
      </w:r>
    </w:p>
    <w:p w14:paraId="5CCB80B5" w14:textId="77777777" w:rsidR="00117F7C" w:rsidRPr="00117F7C" w:rsidRDefault="00117F7C" w:rsidP="00117F7C">
      <w:pPr>
        <w:rPr>
          <w:lang w:val="en-DK"/>
        </w:rPr>
      </w:pPr>
      <w:hyperlink r:id="rId413" w:tooltip="Statsminister Anders Fogh Rasmussens tale ved Europa-Parlamentets plenarforsamling i Strasbourg den 3. juli 2002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Europa-</w:t>
        </w:r>
        <w:proofErr w:type="spellStart"/>
        <w:r w:rsidRPr="00117F7C">
          <w:rPr>
            <w:rStyle w:val="Hyperlink"/>
            <w:lang w:val="en-DK"/>
          </w:rPr>
          <w:t>Parlamentets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plenarforsamling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Strasbourg den 3. </w:t>
        </w:r>
        <w:proofErr w:type="spellStart"/>
        <w:r w:rsidRPr="00117F7C">
          <w:rPr>
            <w:rStyle w:val="Hyperlink"/>
            <w:lang w:val="en-DK"/>
          </w:rPr>
          <w:t>juli</w:t>
        </w:r>
        <w:proofErr w:type="spellEnd"/>
        <w:r w:rsidRPr="00117F7C">
          <w:rPr>
            <w:rStyle w:val="Hyperlink"/>
            <w:lang w:val="en-DK"/>
          </w:rPr>
          <w:t xml:space="preserve"> 2002.</w:t>
        </w:r>
      </w:hyperlink>
    </w:p>
    <w:p w14:paraId="061590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28.06.02</w:t>
      </w:r>
    </w:p>
    <w:p w14:paraId="044AA6D7" w14:textId="77777777" w:rsidR="00117F7C" w:rsidRPr="00117F7C" w:rsidRDefault="00117F7C" w:rsidP="00117F7C">
      <w:pPr>
        <w:rPr>
          <w:lang w:val="en-DK"/>
        </w:rPr>
      </w:pPr>
      <w:hyperlink r:id="rId414" w:tooltip="Statsminister Anders Fogh Rasmussens præsentation den 28. juni 2002 af program for det danske EU-formandskab juli-december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præsentation</w:t>
        </w:r>
        <w:proofErr w:type="spellEnd"/>
        <w:r w:rsidRPr="00117F7C">
          <w:rPr>
            <w:rStyle w:val="Hyperlink"/>
            <w:lang w:val="en-DK"/>
          </w:rPr>
          <w:t xml:space="preserve"> den 28.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2002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program for det </w:t>
        </w:r>
        <w:proofErr w:type="spellStart"/>
        <w:r w:rsidRPr="00117F7C">
          <w:rPr>
            <w:rStyle w:val="Hyperlink"/>
            <w:lang w:val="en-DK"/>
          </w:rPr>
          <w:t>danske</w:t>
        </w:r>
        <w:proofErr w:type="spellEnd"/>
        <w:r w:rsidRPr="00117F7C">
          <w:rPr>
            <w:rStyle w:val="Hyperlink"/>
            <w:lang w:val="en-DK"/>
          </w:rPr>
          <w:t xml:space="preserve"> EU-</w:t>
        </w:r>
        <w:proofErr w:type="spellStart"/>
        <w:r w:rsidRPr="00117F7C">
          <w:rPr>
            <w:rStyle w:val="Hyperlink"/>
            <w:lang w:val="en-DK"/>
          </w:rPr>
          <w:t>formandskab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juli-december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3EEF283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25.06.02</w:t>
      </w:r>
    </w:p>
    <w:p w14:paraId="77E5F8CD" w14:textId="77777777" w:rsidR="00117F7C" w:rsidRPr="00117F7C" w:rsidRDefault="00117F7C" w:rsidP="00117F7C">
      <w:pPr>
        <w:rPr>
          <w:lang w:val="en-DK"/>
        </w:rPr>
      </w:pPr>
      <w:hyperlink r:id="rId415" w:tooltip="Statsministerens tale til Nordisk Råds Præsidium – udvalgs- og partigruppemøde den 25. juni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Præsidium</w:t>
        </w:r>
        <w:proofErr w:type="spellEnd"/>
        <w:r w:rsidRPr="00117F7C">
          <w:rPr>
            <w:rStyle w:val="Hyperlink"/>
            <w:lang w:val="en-DK"/>
          </w:rPr>
          <w:t xml:space="preserve"> – </w:t>
        </w:r>
        <w:proofErr w:type="spellStart"/>
        <w:r w:rsidRPr="00117F7C">
          <w:rPr>
            <w:rStyle w:val="Hyperlink"/>
            <w:lang w:val="en-DK"/>
          </w:rPr>
          <w:t>udvalgs</w:t>
        </w:r>
        <w:proofErr w:type="spellEnd"/>
        <w:r w:rsidRPr="00117F7C">
          <w:rPr>
            <w:rStyle w:val="Hyperlink"/>
            <w:lang w:val="en-DK"/>
          </w:rPr>
          <w:t xml:space="preserve">-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partigruppemøde</w:t>
        </w:r>
        <w:proofErr w:type="spellEnd"/>
        <w:r w:rsidRPr="00117F7C">
          <w:rPr>
            <w:rStyle w:val="Hyperlink"/>
            <w:lang w:val="en-DK"/>
          </w:rPr>
          <w:t xml:space="preserve"> den 25.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</w:hyperlink>
    </w:p>
    <w:p w14:paraId="4C86CD3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16.06.02</w:t>
      </w:r>
    </w:p>
    <w:p w14:paraId="6A7C148B" w14:textId="77777777" w:rsidR="00117F7C" w:rsidRPr="00117F7C" w:rsidRDefault="00117F7C" w:rsidP="00117F7C">
      <w:pPr>
        <w:rPr>
          <w:lang w:val="en-DK"/>
        </w:rPr>
      </w:pPr>
      <w:hyperlink r:id="rId416" w:tooltip="Statsminister Anders Fogh Rasmussens tale ved Den fynske Dag, Svanninge Bakker, den 16. juni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Den </w:t>
        </w:r>
        <w:proofErr w:type="spellStart"/>
        <w:r w:rsidRPr="00117F7C">
          <w:rPr>
            <w:rStyle w:val="Hyperlink"/>
            <w:lang w:val="en-DK"/>
          </w:rPr>
          <w:t>fynske</w:t>
        </w:r>
        <w:proofErr w:type="spellEnd"/>
        <w:r w:rsidRPr="00117F7C">
          <w:rPr>
            <w:rStyle w:val="Hyperlink"/>
            <w:lang w:val="en-DK"/>
          </w:rPr>
          <w:t xml:space="preserve"> Dag, </w:t>
        </w:r>
        <w:proofErr w:type="spellStart"/>
        <w:r w:rsidRPr="00117F7C">
          <w:rPr>
            <w:rStyle w:val="Hyperlink"/>
            <w:lang w:val="en-DK"/>
          </w:rPr>
          <w:t>Svanninge</w:t>
        </w:r>
        <w:proofErr w:type="spellEnd"/>
        <w:r w:rsidRPr="00117F7C">
          <w:rPr>
            <w:rStyle w:val="Hyperlink"/>
            <w:lang w:val="en-DK"/>
          </w:rPr>
          <w:t xml:space="preserve"> Bakker, den 16.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352CF69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05.06.02</w:t>
      </w:r>
    </w:p>
    <w:p w14:paraId="18FD778C" w14:textId="77777777" w:rsidR="00117F7C" w:rsidRPr="00117F7C" w:rsidRDefault="00117F7C" w:rsidP="00117F7C">
      <w:pPr>
        <w:rPr>
          <w:lang w:val="en-DK"/>
        </w:rPr>
      </w:pPr>
      <w:hyperlink r:id="rId417" w:tooltip="Statsminister Anders Fogh Rasmussens grundlovstale 2002, Terndruplund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2002, </w:t>
        </w:r>
        <w:proofErr w:type="spellStart"/>
        <w:r w:rsidRPr="00117F7C">
          <w:rPr>
            <w:rStyle w:val="Hyperlink"/>
            <w:lang w:val="en-DK"/>
          </w:rPr>
          <w:t>Terndruplund</w:t>
        </w:r>
        <w:proofErr w:type="spellEnd"/>
      </w:hyperlink>
    </w:p>
    <w:p w14:paraId="4EDFE42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02.06.02</w:t>
      </w:r>
    </w:p>
    <w:p w14:paraId="7E4102D6" w14:textId="77777777" w:rsidR="00117F7C" w:rsidRPr="00117F7C" w:rsidRDefault="00117F7C" w:rsidP="00117F7C">
      <w:pPr>
        <w:rPr>
          <w:lang w:val="en-DK"/>
        </w:rPr>
      </w:pPr>
      <w:hyperlink r:id="rId418" w:tooltip="Statsminister Anders Fogh Rasmussens tale ved det danske årsmøde i Flensborg søndag den 2. juni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det </w:t>
        </w:r>
        <w:proofErr w:type="spellStart"/>
        <w:r w:rsidRPr="00117F7C">
          <w:rPr>
            <w:rStyle w:val="Hyperlink"/>
            <w:lang w:val="en-DK"/>
          </w:rPr>
          <w:t>danske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Flensborg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søndag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1F16B4F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30.05.02</w:t>
      </w:r>
    </w:p>
    <w:p w14:paraId="45285C4A" w14:textId="77777777" w:rsidR="00117F7C" w:rsidRPr="00117F7C" w:rsidRDefault="00117F7C" w:rsidP="00117F7C">
      <w:pPr>
        <w:rPr>
          <w:lang w:val="en-DK"/>
        </w:rPr>
      </w:pPr>
      <w:hyperlink r:id="rId419" w:tooltip="Statsminister Anders Fogh Rasmussens afslutningstale i Folketinget torsdag den 30. maj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torsdag</w:t>
        </w:r>
        <w:proofErr w:type="spellEnd"/>
        <w:r w:rsidRPr="00117F7C">
          <w:rPr>
            <w:rStyle w:val="Hyperlink"/>
            <w:lang w:val="en-DK"/>
          </w:rPr>
          <w:t xml:space="preserve"> den 30.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38695B7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24.05.02</w:t>
      </w:r>
    </w:p>
    <w:p w14:paraId="3CE61914" w14:textId="77777777" w:rsidR="00117F7C" w:rsidRPr="00117F7C" w:rsidRDefault="00117F7C" w:rsidP="00117F7C">
      <w:pPr>
        <w:rPr>
          <w:lang w:val="en-DK"/>
        </w:rPr>
      </w:pPr>
      <w:hyperlink r:id="rId420" w:tooltip="Statsminister Anders Fogh Rasmussens tale ved Europakonferencen den 24. maj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Europakonferencen</w:t>
        </w:r>
        <w:proofErr w:type="spellEnd"/>
        <w:r w:rsidRPr="00117F7C">
          <w:rPr>
            <w:rStyle w:val="Hyperlink"/>
            <w:lang w:val="en-DK"/>
          </w:rPr>
          <w:t xml:space="preserve"> den 24.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</w:hyperlink>
    </w:p>
    <w:p w14:paraId="625CE6F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11.03.02</w:t>
      </w:r>
    </w:p>
    <w:p w14:paraId="21163FC5" w14:textId="77777777" w:rsidR="00117F7C" w:rsidRPr="00117F7C" w:rsidRDefault="00117F7C" w:rsidP="00117F7C">
      <w:pPr>
        <w:rPr>
          <w:lang w:val="en-DK"/>
        </w:rPr>
      </w:pPr>
      <w:hyperlink r:id="rId421" w:tooltip="Statsminister Anders Fogh Rasmussens tale ved ATS's 70 års jubilæum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ATS's</w:t>
        </w:r>
        <w:proofErr w:type="spellEnd"/>
        <w:r w:rsidRPr="00117F7C">
          <w:rPr>
            <w:rStyle w:val="Hyperlink"/>
            <w:lang w:val="en-DK"/>
          </w:rPr>
          <w:t xml:space="preserve"> 70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</w:t>
        </w:r>
        <w:proofErr w:type="spellEnd"/>
      </w:hyperlink>
    </w:p>
    <w:p w14:paraId="6D99237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01.01.02</w:t>
      </w:r>
    </w:p>
    <w:p w14:paraId="26F236DE" w14:textId="77777777" w:rsidR="00117F7C" w:rsidRPr="00117F7C" w:rsidRDefault="00117F7C" w:rsidP="00117F7C">
      <w:pPr>
        <w:rPr>
          <w:lang w:val="en-DK"/>
        </w:rPr>
      </w:pPr>
      <w:hyperlink r:id="rId422" w:tooltip="Statsminister Anders Fogh Rasmussens Nytårstale 2002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2002</w:t>
        </w:r>
      </w:hyperlink>
    </w:p>
    <w:p w14:paraId="352FA3C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04.12.01</w:t>
      </w:r>
    </w:p>
    <w:p w14:paraId="7FAA43C2" w14:textId="77777777" w:rsidR="00117F7C" w:rsidRPr="00117F7C" w:rsidRDefault="00117F7C" w:rsidP="00117F7C">
      <w:pPr>
        <w:rPr>
          <w:lang w:val="en-DK"/>
        </w:rPr>
      </w:pPr>
      <w:hyperlink r:id="rId423" w:tooltip="Statsminister Anders Fogh Rasmussens redegørelse i Folketinget tirsdag den 4. december 200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41F6541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04.12.01</w:t>
      </w:r>
    </w:p>
    <w:p w14:paraId="22052F35" w14:textId="77777777" w:rsidR="00117F7C" w:rsidRPr="00117F7C" w:rsidRDefault="00117F7C" w:rsidP="00117F7C">
      <w:pPr>
        <w:rPr>
          <w:lang w:val="en-DK"/>
        </w:rPr>
      </w:pPr>
      <w:hyperlink r:id="rId424" w:tooltip="Prime Minister Anders Fogh Rasmussen's opening address to The Danish Parliament (the Folketing) Tuesday 4 December 2001" w:history="1">
        <w:r w:rsidRPr="00117F7C">
          <w:rPr>
            <w:rStyle w:val="Hyperlink"/>
            <w:lang w:val="en-DK"/>
          </w:rPr>
          <w:t xml:space="preserve">Prime Minister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Rasmussen's opening address to The Danish Parliament (the Folketing) Tuesday 4 December 2001</w:t>
        </w:r>
      </w:hyperlink>
    </w:p>
    <w:p w14:paraId="3BF0BBD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01.11.01</w:t>
      </w:r>
    </w:p>
    <w:p w14:paraId="1D636B7F" w14:textId="77777777" w:rsidR="00117F7C" w:rsidRPr="00117F7C" w:rsidRDefault="00117F7C" w:rsidP="00117F7C">
      <w:pPr>
        <w:rPr>
          <w:lang w:val="en-DK"/>
        </w:rPr>
      </w:pPr>
      <w:hyperlink r:id="rId425" w:tooltip="Statsministerens tale ved Global Employment Forum i Genève den 1. november 2001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Global Employment Forum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Genève den 1.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0A1F9DB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25.10.01</w:t>
      </w:r>
    </w:p>
    <w:p w14:paraId="79F12567" w14:textId="77777777" w:rsidR="00117F7C" w:rsidRPr="00117F7C" w:rsidRDefault="00117F7C" w:rsidP="00117F7C">
      <w:pPr>
        <w:rPr>
          <w:lang w:val="en-DK"/>
        </w:rPr>
      </w:pPr>
      <w:hyperlink r:id="rId426" w:tooltip="”Janteloven er død”. Statsminister Poul Nyrup Rasmussens tale til regeringens IT-kreds den 25. oktober 2001" w:history="1">
        <w:proofErr w:type="gramStart"/>
        <w:r w:rsidRPr="00117F7C">
          <w:rPr>
            <w:rStyle w:val="Hyperlink"/>
            <w:lang w:val="en-DK"/>
          </w:rPr>
          <w:t>”</w:t>
        </w:r>
        <w:proofErr w:type="spellStart"/>
        <w:r w:rsidRPr="00117F7C">
          <w:rPr>
            <w:rStyle w:val="Hyperlink"/>
            <w:lang w:val="en-DK"/>
          </w:rPr>
          <w:t>Janteloven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død</w:t>
        </w:r>
        <w:proofErr w:type="spellEnd"/>
        <w:r w:rsidRPr="00117F7C">
          <w:rPr>
            <w:rStyle w:val="Hyperlink"/>
            <w:lang w:val="en-DK"/>
          </w:rPr>
          <w:t xml:space="preserve">”.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regeringens</w:t>
        </w:r>
        <w:proofErr w:type="spellEnd"/>
        <w:r w:rsidRPr="00117F7C">
          <w:rPr>
            <w:rStyle w:val="Hyperlink"/>
            <w:lang w:val="en-DK"/>
          </w:rPr>
          <w:t xml:space="preserve"> IT-</w:t>
        </w:r>
        <w:proofErr w:type="spellStart"/>
        <w:r w:rsidRPr="00117F7C">
          <w:rPr>
            <w:rStyle w:val="Hyperlink"/>
            <w:lang w:val="en-DK"/>
          </w:rPr>
          <w:t>kreds</w:t>
        </w:r>
        <w:proofErr w:type="spellEnd"/>
        <w:r w:rsidRPr="00117F7C">
          <w:rPr>
            <w:rStyle w:val="Hyperlink"/>
            <w:lang w:val="en-DK"/>
          </w:rPr>
          <w:t xml:space="preserve"> den 25.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3334D0A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08.10.01</w:t>
      </w:r>
    </w:p>
    <w:p w14:paraId="0C35C122" w14:textId="77777777" w:rsidR="00117F7C" w:rsidRPr="00117F7C" w:rsidRDefault="00117F7C" w:rsidP="00117F7C">
      <w:pPr>
        <w:rPr>
          <w:lang w:val="en-DK"/>
        </w:rPr>
      </w:pPr>
      <w:hyperlink r:id="rId427" w:tooltip="Vi må stå sammen! Statsministerens indlæg ved Dansk Funktionærforbunds 25. kongres den 8. oktober 2001" w:history="1">
        <w:r w:rsidRPr="00117F7C">
          <w:rPr>
            <w:rStyle w:val="Hyperlink"/>
            <w:lang w:val="en-DK"/>
          </w:rPr>
          <w:t xml:space="preserve">Vi </w:t>
        </w:r>
        <w:proofErr w:type="spellStart"/>
        <w:r w:rsidRPr="00117F7C">
          <w:rPr>
            <w:rStyle w:val="Hyperlink"/>
            <w:lang w:val="en-DK"/>
          </w:rPr>
          <w:t>må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sammen</w:t>
        </w:r>
        <w:proofErr w:type="spellEnd"/>
        <w:r w:rsidRPr="00117F7C">
          <w:rPr>
            <w:rStyle w:val="Hyperlink"/>
            <w:lang w:val="en-DK"/>
          </w:rPr>
          <w:t xml:space="preserve">! </w:t>
        </w:r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Funktionærforbunds</w:t>
        </w:r>
        <w:proofErr w:type="spellEnd"/>
        <w:r w:rsidRPr="00117F7C">
          <w:rPr>
            <w:rStyle w:val="Hyperlink"/>
            <w:lang w:val="en-DK"/>
          </w:rPr>
          <w:t xml:space="preserve"> 25. 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  <w:r w:rsidRPr="00117F7C">
          <w:rPr>
            <w:rStyle w:val="Hyperlink"/>
            <w:lang w:val="en-DK"/>
          </w:rPr>
          <w:t xml:space="preserve"> den 8.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053EF1B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05.10.01</w:t>
      </w:r>
    </w:p>
    <w:p w14:paraId="5ACCEF4C" w14:textId="77777777" w:rsidR="00117F7C" w:rsidRPr="00117F7C" w:rsidRDefault="00117F7C" w:rsidP="00117F7C">
      <w:pPr>
        <w:rPr>
          <w:lang w:val="en-DK"/>
        </w:rPr>
      </w:pPr>
      <w:hyperlink r:id="rId428" w:tooltip="Statsminister Anders Fogh Rasmussens tale ved Folketingets åbning tirsdag den 5. oktober 2004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Anders </w:t>
        </w:r>
        <w:proofErr w:type="spellStart"/>
        <w:r w:rsidRPr="00117F7C">
          <w:rPr>
            <w:rStyle w:val="Hyperlink"/>
            <w:lang w:val="en-DK"/>
          </w:rPr>
          <w:t>Fogh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2004</w:t>
        </w:r>
      </w:hyperlink>
    </w:p>
    <w:p w14:paraId="0305185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02.10.01</w:t>
      </w:r>
    </w:p>
    <w:p w14:paraId="7582AFDE" w14:textId="77777777" w:rsidR="00117F7C" w:rsidRPr="00117F7C" w:rsidRDefault="00117F7C" w:rsidP="00117F7C">
      <w:pPr>
        <w:rPr>
          <w:lang w:val="en-DK"/>
        </w:rPr>
      </w:pPr>
      <w:hyperlink r:id="rId429" w:tooltip="Statsminister Poul Nyrup Rasmussens åbningsredegørelse i Folketinget tirsdag den 2. oktober 2001 kl. 12.0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2001 kl. 12.00</w:t>
        </w:r>
      </w:hyperlink>
    </w:p>
    <w:p w14:paraId="31A1CCB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02.10.01</w:t>
      </w:r>
    </w:p>
    <w:p w14:paraId="27366237" w14:textId="77777777" w:rsidR="00117F7C" w:rsidRPr="00117F7C" w:rsidRDefault="00117F7C" w:rsidP="00117F7C">
      <w:pPr>
        <w:rPr>
          <w:lang w:val="en-DK"/>
        </w:rPr>
      </w:pPr>
      <w:hyperlink r:id="rId430" w:tooltip="Prime Minister Poul Nyrup Rasmussen’s Opening Address to The Danish Parliament, Folketinget Tuesday 2 October 2001" w:history="1">
        <w:r w:rsidRPr="00117F7C">
          <w:rPr>
            <w:rStyle w:val="Hyperlink"/>
            <w:lang w:val="en-DK"/>
          </w:rPr>
          <w:t xml:space="preserve">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Rasmussen’s Opening Address to The Danish Parliament,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Tuesday 2 October 2001</w:t>
        </w:r>
      </w:hyperlink>
    </w:p>
    <w:p w14:paraId="6C62AF7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23.09.01</w:t>
      </w:r>
    </w:p>
    <w:p w14:paraId="20F37AF9" w14:textId="77777777" w:rsidR="00117F7C" w:rsidRPr="00117F7C" w:rsidRDefault="00117F7C" w:rsidP="00117F7C">
      <w:pPr>
        <w:rPr>
          <w:lang w:val="en-DK"/>
        </w:rPr>
      </w:pPr>
      <w:hyperlink r:id="rId431" w:tooltip="Speech by Mr. Poul Nyrup Rasmussen, the Prime Minister at the Summit of the Baltic Development Forum, St. Petersburg 23 September 2001" w:history="1">
        <w:r w:rsidRPr="00117F7C">
          <w:rPr>
            <w:rStyle w:val="Hyperlink"/>
            <w:lang w:val="en-DK"/>
          </w:rPr>
          <w:t xml:space="preserve">Speech by Mr.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Rasmussen, the Prime Minister at the Summit of the Baltic Development Forum, St. Petersburg 23 September 2001</w:t>
        </w:r>
      </w:hyperlink>
    </w:p>
    <w:p w14:paraId="37C1623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20.09.01</w:t>
      </w:r>
    </w:p>
    <w:p w14:paraId="10E1EE4A" w14:textId="77777777" w:rsidR="00117F7C" w:rsidRPr="00117F7C" w:rsidRDefault="00117F7C" w:rsidP="00117F7C">
      <w:pPr>
        <w:rPr>
          <w:lang w:val="en-DK"/>
        </w:rPr>
      </w:pPr>
      <w:hyperlink r:id="rId432" w:tooltip="”Verdensborgere i et nyt fællesskab”. Statsminister Poul Nyrup Rasmussens tale ved Industriens Årsdag 2001 den 20. september 2001" w:history="1">
        <w:proofErr w:type="gramStart"/>
        <w:r w:rsidRPr="00117F7C">
          <w:rPr>
            <w:rStyle w:val="Hyperlink"/>
            <w:lang w:val="en-DK"/>
          </w:rPr>
          <w:t>”</w:t>
        </w:r>
        <w:proofErr w:type="spellStart"/>
        <w:r w:rsidRPr="00117F7C">
          <w:rPr>
            <w:rStyle w:val="Hyperlink"/>
            <w:lang w:val="en-DK"/>
          </w:rPr>
          <w:t>Verdensborgere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et </w:t>
        </w:r>
        <w:proofErr w:type="spellStart"/>
        <w:r w:rsidRPr="00117F7C">
          <w:rPr>
            <w:rStyle w:val="Hyperlink"/>
            <w:lang w:val="en-DK"/>
          </w:rPr>
          <w:t>nyt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fællesskab</w:t>
        </w:r>
        <w:proofErr w:type="spellEnd"/>
        <w:r w:rsidRPr="00117F7C">
          <w:rPr>
            <w:rStyle w:val="Hyperlink"/>
            <w:lang w:val="en-DK"/>
          </w:rPr>
          <w:t xml:space="preserve">”.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Industriens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2001 den 20.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467F4E9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13.09.01</w:t>
      </w:r>
    </w:p>
    <w:p w14:paraId="1CF70286" w14:textId="77777777" w:rsidR="00117F7C" w:rsidRPr="00117F7C" w:rsidRDefault="00117F7C" w:rsidP="00117F7C">
      <w:pPr>
        <w:rPr>
          <w:lang w:val="en-DK"/>
        </w:rPr>
      </w:pPr>
      <w:hyperlink r:id="rId433" w:tooltip="En ny fremtid. Statsminister Poul Nyrup Rasmussens tale ved SID's kongres den 13. september 2001" w:history="1">
        <w:proofErr w:type="spellStart"/>
        <w:r w:rsidRPr="00117F7C">
          <w:rPr>
            <w:rStyle w:val="Hyperlink"/>
            <w:lang w:val="en-DK"/>
          </w:rPr>
          <w:t>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fremtid</w:t>
        </w:r>
        <w:proofErr w:type="spellEnd"/>
        <w:r w:rsidRPr="00117F7C">
          <w:rPr>
            <w:rStyle w:val="Hyperlink"/>
            <w:lang w:val="en-DK"/>
          </w:rPr>
          <w:t xml:space="preserve">.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SID's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  <w:r w:rsidRPr="00117F7C">
          <w:rPr>
            <w:rStyle w:val="Hyperlink"/>
            <w:lang w:val="en-DK"/>
          </w:rPr>
          <w:t xml:space="preserve"> den 13.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4B28985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04.09.01</w:t>
      </w:r>
    </w:p>
    <w:p w14:paraId="6F68E3EC" w14:textId="77777777" w:rsidR="00117F7C" w:rsidRPr="00117F7C" w:rsidRDefault="00117F7C" w:rsidP="00117F7C">
      <w:pPr>
        <w:rPr>
          <w:lang w:val="en-DK"/>
        </w:rPr>
      </w:pPr>
      <w:hyperlink r:id="rId434" w:tooltip="Speech by Prime Minister Poul Nyrup Rasmussen at IBTU-kongres 4.-6. september 2001 i Falkonercenteret" w:history="1">
        <w:r w:rsidRPr="00117F7C">
          <w:rPr>
            <w:rStyle w:val="Hyperlink"/>
            <w:lang w:val="en-DK"/>
          </w:rPr>
          <w:t xml:space="preserve">Speech by 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at IBTU-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  <w:r w:rsidRPr="00117F7C">
          <w:rPr>
            <w:rStyle w:val="Hyperlink"/>
            <w:lang w:val="en-DK"/>
          </w:rPr>
          <w:t xml:space="preserve"> 4.-6.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2001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Falkonercenteret</w:t>
        </w:r>
        <w:proofErr w:type="spellEnd"/>
      </w:hyperlink>
    </w:p>
    <w:p w14:paraId="25FCB5E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23.08.01</w:t>
      </w:r>
    </w:p>
    <w:p w14:paraId="6ADBC279" w14:textId="77777777" w:rsidR="00117F7C" w:rsidRPr="00117F7C" w:rsidRDefault="00117F7C" w:rsidP="00117F7C">
      <w:pPr>
        <w:rPr>
          <w:lang w:val="en-DK"/>
        </w:rPr>
      </w:pPr>
      <w:hyperlink r:id="rId435" w:tooltip="Speech by the Prime Minister of Denmark Mr Poul Nyrup Rasmussen" w:history="1">
        <w:r w:rsidRPr="00117F7C">
          <w:rPr>
            <w:rStyle w:val="Hyperlink"/>
            <w:lang w:val="en-DK"/>
          </w:rPr>
          <w:t xml:space="preserve">Speech by the Prime Minister of Denmark Mr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</w:t>
        </w:r>
      </w:hyperlink>
    </w:p>
    <w:p w14:paraId="0BC08E7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28.06.01</w:t>
      </w:r>
    </w:p>
    <w:p w14:paraId="75259A3B" w14:textId="77777777" w:rsidR="00117F7C" w:rsidRPr="00117F7C" w:rsidRDefault="00117F7C" w:rsidP="00117F7C">
      <w:pPr>
        <w:rPr>
          <w:lang w:val="en-DK"/>
        </w:rPr>
      </w:pPr>
      <w:hyperlink r:id="rId436" w:tooltip="Prime Minister Poul Nyrup Rasmussen’s speech at the opening of the Copenhagen Centre’s conference at Kunstakademiets Arkitektskole, Holmen" w:history="1">
        <w:r w:rsidRPr="00117F7C">
          <w:rPr>
            <w:rStyle w:val="Hyperlink"/>
            <w:lang w:val="en-DK"/>
          </w:rPr>
          <w:t xml:space="preserve">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Rasmussen’s speech at the opening of the Copenhagen Centre’s conference at </w:t>
        </w:r>
        <w:proofErr w:type="spellStart"/>
        <w:r w:rsidRPr="00117F7C">
          <w:rPr>
            <w:rStyle w:val="Hyperlink"/>
            <w:lang w:val="en-DK"/>
          </w:rPr>
          <w:t>Kunstakademiets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Arkitektskole</w:t>
        </w:r>
        <w:proofErr w:type="spellEnd"/>
        <w:r w:rsidRPr="00117F7C">
          <w:rPr>
            <w:rStyle w:val="Hyperlink"/>
            <w:lang w:val="en-DK"/>
          </w:rPr>
          <w:t>, Holmen</w:t>
        </w:r>
      </w:hyperlink>
    </w:p>
    <w:p w14:paraId="297F6DE0" w14:textId="036003A4" w:rsidR="00117F7C" w:rsidRDefault="00117F7C" w:rsidP="00C87E6F">
      <w:pPr>
        <w:rPr>
          <w:lang w:val="da-DK"/>
        </w:rPr>
      </w:pPr>
    </w:p>
    <w:p w14:paraId="157865C6" w14:textId="46E52370" w:rsidR="00117F7C" w:rsidRDefault="00117F7C">
      <w:pPr>
        <w:rPr>
          <w:lang w:val="da-DK"/>
        </w:rPr>
      </w:pPr>
      <w:r>
        <w:rPr>
          <w:lang w:val="da-DK"/>
        </w:rPr>
        <w:br w:type="page"/>
      </w:r>
    </w:p>
    <w:p w14:paraId="5F8D569A" w14:textId="30583068" w:rsidR="00117F7C" w:rsidRDefault="00117F7C" w:rsidP="00C87E6F">
      <w:pPr>
        <w:rPr>
          <w:lang w:val="da-DK"/>
        </w:rPr>
      </w:pPr>
      <w:r>
        <w:rPr>
          <w:lang w:val="da-DK"/>
        </w:rPr>
        <w:lastRenderedPageBreak/>
        <w:t>P19</w:t>
      </w:r>
    </w:p>
    <w:p w14:paraId="64A08A0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13.06.01</w:t>
      </w:r>
    </w:p>
    <w:p w14:paraId="7DDCA5A7" w14:textId="77777777" w:rsidR="00117F7C" w:rsidRPr="00117F7C" w:rsidRDefault="00117F7C" w:rsidP="00117F7C">
      <w:pPr>
        <w:rPr>
          <w:lang w:val="en-DK"/>
        </w:rPr>
      </w:pPr>
      <w:hyperlink r:id="rId437" w:tooltip="Speech by Prime Minister Poul Nyrup Rasmussen at the Special Meeting at NATO HQ" w:history="1">
        <w:r w:rsidRPr="00117F7C">
          <w:rPr>
            <w:rStyle w:val="Hyperlink"/>
            <w:lang w:val="en-DK"/>
          </w:rPr>
          <w:t xml:space="preserve">Speech by 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at the Special Meeting at NATO HQ</w:t>
        </w:r>
      </w:hyperlink>
    </w:p>
    <w:p w14:paraId="14CBF9D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10.06.01</w:t>
      </w:r>
    </w:p>
    <w:p w14:paraId="703BB465" w14:textId="77777777" w:rsidR="00117F7C" w:rsidRPr="00117F7C" w:rsidRDefault="00117F7C" w:rsidP="00117F7C">
      <w:pPr>
        <w:rPr>
          <w:lang w:val="en-DK"/>
        </w:rPr>
      </w:pPr>
      <w:hyperlink r:id="rId438" w:tooltip="The Prime Minister of Denmark Poul Nyrup Rasmussens speech at the International Council of Nurses 22. kongres in Forum on 10 June 2001" w:history="1">
        <w:r w:rsidRPr="00117F7C">
          <w:rPr>
            <w:rStyle w:val="Hyperlink"/>
            <w:lang w:val="en-DK"/>
          </w:rPr>
          <w:t xml:space="preserve">The Prime Minister of Denmark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speech at the International Council of Nurses 22. </w:t>
        </w:r>
        <w:proofErr w:type="spellStart"/>
        <w:r w:rsidRPr="00117F7C">
          <w:rPr>
            <w:rStyle w:val="Hyperlink"/>
            <w:lang w:val="en-DK"/>
          </w:rPr>
          <w:t>kongres</w:t>
        </w:r>
        <w:proofErr w:type="spellEnd"/>
        <w:r w:rsidRPr="00117F7C">
          <w:rPr>
            <w:rStyle w:val="Hyperlink"/>
            <w:lang w:val="en-DK"/>
          </w:rPr>
          <w:t xml:space="preserve"> in Forum on 10 June 2001</w:t>
        </w:r>
      </w:hyperlink>
    </w:p>
    <w:p w14:paraId="3D846EF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31.05.01</w:t>
      </w:r>
    </w:p>
    <w:p w14:paraId="1CA2DA1F" w14:textId="77777777" w:rsidR="00117F7C" w:rsidRPr="00117F7C" w:rsidRDefault="00117F7C" w:rsidP="00117F7C">
      <w:pPr>
        <w:rPr>
          <w:lang w:val="en-DK"/>
        </w:rPr>
      </w:pPr>
      <w:hyperlink r:id="rId439" w:tooltip="Statsminister Poul Nyrup Rasmussens redegørelse ved Folketingets afslutningsdebat den 31. maj 200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den 31.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2E96948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17.05.01</w:t>
      </w:r>
    </w:p>
    <w:p w14:paraId="61CDD563" w14:textId="77777777" w:rsidR="00117F7C" w:rsidRPr="00117F7C" w:rsidRDefault="00117F7C" w:rsidP="00117F7C">
      <w:pPr>
        <w:rPr>
          <w:lang w:val="en-DK"/>
        </w:rPr>
      </w:pPr>
      <w:hyperlink r:id="rId440" w:tooltip="The Danish Prime Minister Poul Nyrup Rasmussen’s opening remarks at the OECD-meeting concerning Sustainable Development Paris 17 May 2001" w:history="1">
        <w:r w:rsidRPr="00117F7C">
          <w:rPr>
            <w:rStyle w:val="Hyperlink"/>
            <w:lang w:val="en-DK"/>
          </w:rPr>
          <w:t xml:space="preserve">The Danish 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Rasmussen’s opening remarks at the OECD-meeting concerning Sustainable Development Paris 17 May 2001</w:t>
        </w:r>
      </w:hyperlink>
    </w:p>
    <w:p w14:paraId="308033F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11.05.01</w:t>
      </w:r>
    </w:p>
    <w:p w14:paraId="4155A3DB" w14:textId="77777777" w:rsidR="00117F7C" w:rsidRPr="00117F7C" w:rsidRDefault="00117F7C" w:rsidP="00117F7C">
      <w:pPr>
        <w:rPr>
          <w:lang w:val="en-DK"/>
        </w:rPr>
      </w:pPr>
      <w:hyperlink r:id="rId441" w:tooltip="Speech by the Prime Minister of Denmark Poul Nyrup Rasmussen ”Organic Food and Farming – Contributing to a More Sustainable Agriculture In Europe''" w:history="1">
        <w:r w:rsidRPr="00117F7C">
          <w:rPr>
            <w:rStyle w:val="Hyperlink"/>
            <w:lang w:val="en-DK"/>
          </w:rPr>
          <w:t xml:space="preserve">Speech by the Prime Minister of Denmark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gramStart"/>
        <w:r w:rsidRPr="00117F7C">
          <w:rPr>
            <w:rStyle w:val="Hyperlink"/>
            <w:lang w:val="en-DK"/>
          </w:rPr>
          <w:t>Rasmussen ”Organic</w:t>
        </w:r>
        <w:proofErr w:type="gramEnd"/>
        <w:r w:rsidRPr="00117F7C">
          <w:rPr>
            <w:rStyle w:val="Hyperlink"/>
            <w:lang w:val="en-DK"/>
          </w:rPr>
          <w:t xml:space="preserve"> Food and Farming – Contributing to a More Sustainable Agriculture In Europe''</w:t>
        </w:r>
      </w:hyperlink>
    </w:p>
    <w:p w14:paraId="0D7BD35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10.05.01</w:t>
      </w:r>
    </w:p>
    <w:p w14:paraId="62676EB8" w14:textId="77777777" w:rsidR="00117F7C" w:rsidRPr="00117F7C" w:rsidRDefault="00117F7C" w:rsidP="00117F7C">
      <w:pPr>
        <w:rPr>
          <w:lang w:val="en-DK"/>
        </w:rPr>
      </w:pPr>
      <w:hyperlink r:id="rId442" w:tooltip="Statsminister Poul Nyrup Rasmussens tale ved indvielsen af udstillingen ''Kommunik@tion - en udstilling om teknik mellem mennesker'' på Experimentarium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udstillingen</w:t>
        </w:r>
        <w:proofErr w:type="spellEnd"/>
        <w:r w:rsidRPr="00117F7C">
          <w:rPr>
            <w:rStyle w:val="Hyperlink"/>
            <w:lang w:val="en-DK"/>
          </w:rPr>
          <w:t xml:space="preserve"> ''</w:t>
        </w:r>
        <w:proofErr w:type="spellStart"/>
        <w:r w:rsidRPr="00117F7C">
          <w:rPr>
            <w:rStyle w:val="Hyperlink"/>
            <w:lang w:val="en-DK"/>
          </w:rPr>
          <w:t>Kommunik@tion</w:t>
        </w:r>
        <w:proofErr w:type="spellEnd"/>
        <w:r w:rsidRPr="00117F7C">
          <w:rPr>
            <w:rStyle w:val="Hyperlink"/>
            <w:lang w:val="en-DK"/>
          </w:rPr>
          <w:t xml:space="preserve"> - </w:t>
        </w:r>
        <w:proofErr w:type="spellStart"/>
        <w:r w:rsidRPr="00117F7C">
          <w:rPr>
            <w:rStyle w:val="Hyperlink"/>
            <w:lang w:val="en-DK"/>
          </w:rPr>
          <w:t>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udstilling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teknik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mellem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mennesker</w:t>
        </w:r>
        <w:proofErr w:type="spellEnd"/>
        <w:r w:rsidRPr="00117F7C">
          <w:rPr>
            <w:rStyle w:val="Hyperlink"/>
            <w:lang w:val="en-DK"/>
          </w:rPr>
          <w:t xml:space="preserve">''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Experimentarium</w:t>
        </w:r>
        <w:proofErr w:type="spellEnd"/>
      </w:hyperlink>
    </w:p>
    <w:p w14:paraId="350F78F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26.04.01</w:t>
      </w:r>
    </w:p>
    <w:p w14:paraId="2D9F5ED6" w14:textId="77777777" w:rsidR="00117F7C" w:rsidRPr="00117F7C" w:rsidRDefault="00117F7C" w:rsidP="00117F7C">
      <w:pPr>
        <w:rPr>
          <w:lang w:val="en-DK"/>
        </w:rPr>
      </w:pPr>
      <w:hyperlink r:id="rId443" w:tooltip="Tale ved konference om undersøgende journalistik ''The Space of Power''.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undersøgende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journalistik</w:t>
        </w:r>
        <w:proofErr w:type="spellEnd"/>
        <w:r w:rsidRPr="00117F7C">
          <w:rPr>
            <w:rStyle w:val="Hyperlink"/>
            <w:lang w:val="en-DK"/>
          </w:rPr>
          <w:t xml:space="preserve"> ''The Space of Power''.</w:t>
        </w:r>
      </w:hyperlink>
    </w:p>
    <w:p w14:paraId="560614C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23.04.01</w:t>
      </w:r>
    </w:p>
    <w:p w14:paraId="4258ED3D" w14:textId="77777777" w:rsidR="00117F7C" w:rsidRPr="00117F7C" w:rsidRDefault="00117F7C" w:rsidP="00117F7C">
      <w:pPr>
        <w:rPr>
          <w:lang w:val="en-DK"/>
        </w:rPr>
      </w:pPr>
      <w:hyperlink r:id="rId444" w:tooltip="Tale ved Verdens Bogdag på Rådhuspladsen i København, ''Bogens dag er verdens dag''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Verdens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Bogdag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Rådhuspladsen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>, ''</w:t>
        </w:r>
        <w:proofErr w:type="spellStart"/>
        <w:r w:rsidRPr="00117F7C">
          <w:rPr>
            <w:rStyle w:val="Hyperlink"/>
            <w:lang w:val="en-DK"/>
          </w:rPr>
          <w:t>Bogens</w:t>
        </w:r>
        <w:proofErr w:type="spellEnd"/>
        <w:r w:rsidRPr="00117F7C">
          <w:rPr>
            <w:rStyle w:val="Hyperlink"/>
            <w:lang w:val="en-DK"/>
          </w:rPr>
          <w:t xml:space="preserve"> dag er </w:t>
        </w:r>
        <w:proofErr w:type="spellStart"/>
        <w:r w:rsidRPr="00117F7C">
          <w:rPr>
            <w:rStyle w:val="Hyperlink"/>
            <w:lang w:val="en-DK"/>
          </w:rPr>
          <w:t>verdens</w:t>
        </w:r>
        <w:proofErr w:type="spellEnd"/>
        <w:r w:rsidRPr="00117F7C">
          <w:rPr>
            <w:rStyle w:val="Hyperlink"/>
            <w:lang w:val="en-DK"/>
          </w:rPr>
          <w:t xml:space="preserve"> dag''</w:t>
        </w:r>
      </w:hyperlink>
    </w:p>
    <w:p w14:paraId="6892252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22.04.01</w:t>
      </w:r>
    </w:p>
    <w:p w14:paraId="49A8743B" w14:textId="77777777" w:rsidR="00117F7C" w:rsidRPr="00117F7C" w:rsidRDefault="00117F7C" w:rsidP="00117F7C">
      <w:pPr>
        <w:rPr>
          <w:lang w:val="en-DK"/>
        </w:rPr>
      </w:pPr>
      <w:hyperlink r:id="rId445" w:tooltip="Statsminister Poul Nyrup Rasmussens tale ved overrækkelsen af Jazzpar Prisen 2001 den 22. april 2001 i Tivoli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overrækkelsen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Jazzpar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Prisen</w:t>
        </w:r>
        <w:proofErr w:type="spellEnd"/>
        <w:r w:rsidRPr="00117F7C">
          <w:rPr>
            <w:rStyle w:val="Hyperlink"/>
            <w:lang w:val="en-DK"/>
          </w:rPr>
          <w:t xml:space="preserve"> 2001 den 22.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2001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Tivoli</w:t>
        </w:r>
      </w:hyperlink>
    </w:p>
    <w:p w14:paraId="5E7FC93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19.04.01</w:t>
      </w:r>
    </w:p>
    <w:p w14:paraId="6756E4EC" w14:textId="77777777" w:rsidR="00117F7C" w:rsidRPr="00117F7C" w:rsidRDefault="00117F7C" w:rsidP="00117F7C">
      <w:pPr>
        <w:rPr>
          <w:lang w:val="en-DK"/>
        </w:rPr>
      </w:pPr>
      <w:hyperlink r:id="rId446" w:tooltip="Tale ved Dansk Flygtningehjælps Oplysnings- og Indsamlingskampagne 19. april 2001 ”Hvad giver vi dem, som havde alt”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Flygtningehjælps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Oplysnings</w:t>
        </w:r>
        <w:proofErr w:type="spellEnd"/>
        <w:r w:rsidRPr="00117F7C">
          <w:rPr>
            <w:rStyle w:val="Hyperlink"/>
            <w:lang w:val="en-DK"/>
          </w:rPr>
          <w:t xml:space="preserve">-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Indsamlingskampagne</w:t>
        </w:r>
        <w:proofErr w:type="spellEnd"/>
        <w:r w:rsidRPr="00117F7C">
          <w:rPr>
            <w:rStyle w:val="Hyperlink"/>
            <w:lang w:val="en-DK"/>
          </w:rPr>
          <w:t xml:space="preserve"> 19.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gramStart"/>
        <w:r w:rsidRPr="00117F7C">
          <w:rPr>
            <w:rStyle w:val="Hyperlink"/>
            <w:lang w:val="en-DK"/>
          </w:rPr>
          <w:t>2001 ”</w:t>
        </w:r>
        <w:proofErr w:type="spellStart"/>
        <w:r w:rsidRPr="00117F7C">
          <w:rPr>
            <w:rStyle w:val="Hyperlink"/>
            <w:lang w:val="en-DK"/>
          </w:rPr>
          <w:t>Hvad</w:t>
        </w:r>
        <w:proofErr w:type="spellEnd"/>
        <w:proofErr w:type="gramEnd"/>
        <w:r w:rsidRPr="00117F7C">
          <w:rPr>
            <w:rStyle w:val="Hyperlink"/>
            <w:lang w:val="en-DK"/>
          </w:rPr>
          <w:t xml:space="preserve"> giver vi dem, </w:t>
        </w:r>
        <w:proofErr w:type="spellStart"/>
        <w:r w:rsidRPr="00117F7C">
          <w:rPr>
            <w:rStyle w:val="Hyperlink"/>
            <w:lang w:val="en-DK"/>
          </w:rPr>
          <w:t>som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havde</w:t>
        </w:r>
        <w:proofErr w:type="spellEnd"/>
        <w:r w:rsidRPr="00117F7C">
          <w:rPr>
            <w:rStyle w:val="Hyperlink"/>
            <w:lang w:val="en-DK"/>
          </w:rPr>
          <w:t xml:space="preserve"> alt”</w:t>
        </w:r>
      </w:hyperlink>
    </w:p>
    <w:p w14:paraId="0B99167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07.04.01</w:t>
      </w:r>
    </w:p>
    <w:p w14:paraId="0AFEA553" w14:textId="77777777" w:rsidR="00117F7C" w:rsidRPr="00117F7C" w:rsidRDefault="00117F7C" w:rsidP="00117F7C">
      <w:pPr>
        <w:rPr>
          <w:lang w:val="en-DK"/>
        </w:rPr>
      </w:pPr>
      <w:hyperlink r:id="rId447" w:tooltip="”Vi skal bryde mønstret”. Statsminister Poul Nyrup Rasmussens tale til Verdens Sundhedsdag den 7. april 2001" w:history="1">
        <w:proofErr w:type="gramStart"/>
        <w:r w:rsidRPr="00117F7C">
          <w:rPr>
            <w:rStyle w:val="Hyperlink"/>
            <w:lang w:val="en-DK"/>
          </w:rPr>
          <w:t>”Vi</w:t>
        </w:r>
        <w:proofErr w:type="gram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skal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bryde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mønstret</w:t>
        </w:r>
        <w:proofErr w:type="spellEnd"/>
        <w:r w:rsidRPr="00117F7C">
          <w:rPr>
            <w:rStyle w:val="Hyperlink"/>
            <w:lang w:val="en-DK"/>
          </w:rPr>
          <w:t xml:space="preserve">”.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Verdens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Sundhedsdag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6619247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31.03.01</w:t>
      </w:r>
    </w:p>
    <w:p w14:paraId="6D97BADF" w14:textId="77777777" w:rsidR="00117F7C" w:rsidRPr="00117F7C" w:rsidRDefault="00117F7C" w:rsidP="00117F7C">
      <w:pPr>
        <w:rPr>
          <w:lang w:val="en-DK"/>
        </w:rPr>
      </w:pPr>
      <w:hyperlink r:id="rId448" w:tooltip="''I GØR EN FORSKEL''. Statsminister Poul Nyrup Rasmussens tale til Natteravnenes årsmøde den 31. marts 2001 i Odense" w:history="1">
        <w:r w:rsidRPr="00117F7C">
          <w:rPr>
            <w:rStyle w:val="Hyperlink"/>
            <w:lang w:val="en-DK"/>
          </w:rPr>
          <w:t xml:space="preserve">''I GØR EN FORSKEL''.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Natteravnenes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den 31. marts 2001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Odense</w:t>
        </w:r>
      </w:hyperlink>
    </w:p>
    <w:p w14:paraId="70E8E33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lastRenderedPageBreak/>
        <w:t>TALE</w:t>
      </w:r>
      <w:r w:rsidRPr="00117F7C">
        <w:rPr>
          <w:lang w:val="en-DK"/>
        </w:rPr>
        <w:t> 26.03.01</w:t>
      </w:r>
    </w:p>
    <w:p w14:paraId="31618588" w14:textId="77777777" w:rsidR="00117F7C" w:rsidRPr="00117F7C" w:rsidRDefault="00117F7C" w:rsidP="00117F7C">
      <w:pPr>
        <w:rPr>
          <w:lang w:val="en-DK"/>
        </w:rPr>
      </w:pPr>
      <w:hyperlink r:id="rId449" w:tooltip="Statsminister Poul Nyrup Rasmussens tale den 26. marts 2001 ved jubilæumskonference om Psykiatriens 25 år i amterne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den 26. marts 2001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jubilæumskonference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Psykiatriens</w:t>
        </w:r>
        <w:proofErr w:type="spellEnd"/>
        <w:r w:rsidRPr="00117F7C">
          <w:rPr>
            <w:rStyle w:val="Hyperlink"/>
            <w:lang w:val="en-DK"/>
          </w:rPr>
          <w:t xml:space="preserve"> 25 </w:t>
        </w:r>
        <w:proofErr w:type="spellStart"/>
        <w:r w:rsidRPr="00117F7C">
          <w:rPr>
            <w:rStyle w:val="Hyperlink"/>
            <w:lang w:val="en-DK"/>
          </w:rPr>
          <w:t>år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amterne</w:t>
        </w:r>
        <w:proofErr w:type="spellEnd"/>
      </w:hyperlink>
    </w:p>
    <w:p w14:paraId="054C701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22.03.01</w:t>
      </w:r>
    </w:p>
    <w:p w14:paraId="60744F2F" w14:textId="77777777" w:rsidR="00117F7C" w:rsidRPr="00117F7C" w:rsidRDefault="00117F7C" w:rsidP="00117F7C">
      <w:pPr>
        <w:rPr>
          <w:lang w:val="en-DK"/>
        </w:rPr>
      </w:pPr>
      <w:hyperlink r:id="rId450" w:tooltip="Tale ved Dansk Industris og COIndustris konference om ''Danmarks fremtidige europapolitiske dagsorden - på vej mod formandskabet 2002''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Industris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COIndustris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om ''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fremtidige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europapolitiske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dagsorden</w:t>
        </w:r>
        <w:proofErr w:type="spellEnd"/>
        <w:r w:rsidRPr="00117F7C">
          <w:rPr>
            <w:rStyle w:val="Hyperlink"/>
            <w:lang w:val="en-DK"/>
          </w:rPr>
          <w:t xml:space="preserve"> -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vej</w:t>
        </w:r>
        <w:proofErr w:type="spellEnd"/>
        <w:r w:rsidRPr="00117F7C">
          <w:rPr>
            <w:rStyle w:val="Hyperlink"/>
            <w:lang w:val="en-DK"/>
          </w:rPr>
          <w:t xml:space="preserve"> mod </w:t>
        </w:r>
        <w:proofErr w:type="spellStart"/>
        <w:r w:rsidRPr="00117F7C">
          <w:rPr>
            <w:rStyle w:val="Hyperlink"/>
            <w:lang w:val="en-DK"/>
          </w:rPr>
          <w:t>formandskabet</w:t>
        </w:r>
        <w:proofErr w:type="spellEnd"/>
        <w:r w:rsidRPr="00117F7C">
          <w:rPr>
            <w:rStyle w:val="Hyperlink"/>
            <w:lang w:val="en-DK"/>
          </w:rPr>
          <w:t xml:space="preserve"> 2002''</w:t>
        </w:r>
      </w:hyperlink>
    </w:p>
    <w:p w14:paraId="690EA67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07.03.01</w:t>
      </w:r>
    </w:p>
    <w:p w14:paraId="72146496" w14:textId="77777777" w:rsidR="00117F7C" w:rsidRPr="00117F7C" w:rsidRDefault="00117F7C" w:rsidP="00117F7C">
      <w:pPr>
        <w:rPr>
          <w:lang w:val="en-DK"/>
        </w:rPr>
      </w:pPr>
      <w:hyperlink r:id="rId451" w:tooltip="Danmark som verdens bedste IT-nation - vision eller virkelighed? Statsminister Poul Nyrup Rasmussens tale til IT-Brancheforeningens årsmøde den 7. marts 2001" w:history="1">
        <w:proofErr w:type="spellStart"/>
        <w:r w:rsidRPr="00117F7C">
          <w:rPr>
            <w:rStyle w:val="Hyperlink"/>
            <w:lang w:val="en-DK"/>
          </w:rPr>
          <w:t>Danmark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som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verdens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bedste</w:t>
        </w:r>
        <w:proofErr w:type="spellEnd"/>
        <w:r w:rsidRPr="00117F7C">
          <w:rPr>
            <w:rStyle w:val="Hyperlink"/>
            <w:lang w:val="en-DK"/>
          </w:rPr>
          <w:t xml:space="preserve"> IT-nation - vision </w:t>
        </w:r>
        <w:proofErr w:type="spellStart"/>
        <w:r w:rsidRPr="00117F7C">
          <w:rPr>
            <w:rStyle w:val="Hyperlink"/>
            <w:lang w:val="en-DK"/>
          </w:rPr>
          <w:t>eller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virkelighed</w:t>
        </w:r>
        <w:proofErr w:type="spellEnd"/>
        <w:r w:rsidRPr="00117F7C">
          <w:rPr>
            <w:rStyle w:val="Hyperlink"/>
            <w:lang w:val="en-DK"/>
          </w:rPr>
          <w:t xml:space="preserve">?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IT-</w:t>
        </w:r>
        <w:proofErr w:type="spellStart"/>
        <w:r w:rsidRPr="00117F7C">
          <w:rPr>
            <w:rStyle w:val="Hyperlink"/>
            <w:lang w:val="en-DK"/>
          </w:rPr>
          <w:t>Brancheforeningens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den 7. marts 2001</w:t>
        </w:r>
      </w:hyperlink>
    </w:p>
    <w:p w14:paraId="1363D46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02.03.01</w:t>
      </w:r>
    </w:p>
    <w:p w14:paraId="77D7CA94" w14:textId="77777777" w:rsidR="00117F7C" w:rsidRPr="00117F7C" w:rsidRDefault="00117F7C" w:rsidP="00117F7C">
      <w:pPr>
        <w:rPr>
          <w:lang w:val="en-DK"/>
        </w:rPr>
      </w:pPr>
      <w:hyperlink r:id="rId452" w:tooltip="Statsminister Poul Nyrup Rasmussens tale til Dansk Kommunikationsforenings generalforsamling den 2. marts 200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Kommunikationsforenings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generalforsamling</w:t>
        </w:r>
        <w:proofErr w:type="spellEnd"/>
        <w:r w:rsidRPr="00117F7C">
          <w:rPr>
            <w:rStyle w:val="Hyperlink"/>
            <w:lang w:val="en-DK"/>
          </w:rPr>
          <w:t xml:space="preserve"> den 2. marts 2001</w:t>
        </w:r>
      </w:hyperlink>
    </w:p>
    <w:p w14:paraId="2C83903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05.02.01</w:t>
      </w:r>
    </w:p>
    <w:p w14:paraId="4E3F8E87" w14:textId="77777777" w:rsidR="00117F7C" w:rsidRPr="00117F7C" w:rsidRDefault="00117F7C" w:rsidP="00117F7C">
      <w:pPr>
        <w:rPr>
          <w:lang w:val="en-DK"/>
        </w:rPr>
      </w:pPr>
      <w:hyperlink r:id="rId453" w:tooltip="Statsminister Poul Nyrup Rasmussens tale ved konferencen ''Forskellen er ikke så lille endda'' den 5. februar 2001 på Børsen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''</w:t>
        </w:r>
        <w:proofErr w:type="spellStart"/>
        <w:r w:rsidRPr="00117F7C">
          <w:rPr>
            <w:rStyle w:val="Hyperlink"/>
            <w:lang w:val="en-DK"/>
          </w:rPr>
          <w:t>Forskellen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ikke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lille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endda</w:t>
        </w:r>
        <w:proofErr w:type="spellEnd"/>
        <w:r w:rsidRPr="00117F7C">
          <w:rPr>
            <w:rStyle w:val="Hyperlink"/>
            <w:lang w:val="en-DK"/>
          </w:rPr>
          <w:t xml:space="preserve">'' den 5.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2001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Børsen</w:t>
        </w:r>
        <w:proofErr w:type="spellEnd"/>
      </w:hyperlink>
    </w:p>
    <w:p w14:paraId="774BAC0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02.02.01</w:t>
      </w:r>
    </w:p>
    <w:p w14:paraId="2D128FD6" w14:textId="77777777" w:rsidR="00117F7C" w:rsidRPr="00117F7C" w:rsidRDefault="00117F7C" w:rsidP="00117F7C">
      <w:pPr>
        <w:rPr>
          <w:lang w:val="en-DK"/>
        </w:rPr>
      </w:pPr>
      <w:hyperlink r:id="rId454" w:tooltip="Statsminister Poul Nyrup Rasmussens tale ved konferencen ''Future Forum Denmark 2001'' i Bella Centret den 2. februar 200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konferencen</w:t>
        </w:r>
        <w:proofErr w:type="spellEnd"/>
        <w:r w:rsidRPr="00117F7C">
          <w:rPr>
            <w:rStyle w:val="Hyperlink"/>
            <w:lang w:val="en-DK"/>
          </w:rPr>
          <w:t xml:space="preserve"> ''Future Forum Denmark 2001''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Bella </w:t>
        </w:r>
        <w:proofErr w:type="spellStart"/>
        <w:r w:rsidRPr="00117F7C">
          <w:rPr>
            <w:rStyle w:val="Hyperlink"/>
            <w:lang w:val="en-DK"/>
          </w:rPr>
          <w:t>Centret</w:t>
        </w:r>
        <w:proofErr w:type="spellEnd"/>
        <w:r w:rsidRPr="00117F7C">
          <w:rPr>
            <w:rStyle w:val="Hyperlink"/>
            <w:lang w:val="en-DK"/>
          </w:rPr>
          <w:t xml:space="preserve"> den 2.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3C24C6C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01.01.01</w:t>
      </w:r>
    </w:p>
    <w:p w14:paraId="69E9B4ED" w14:textId="77777777" w:rsidR="00117F7C" w:rsidRPr="00117F7C" w:rsidRDefault="00117F7C" w:rsidP="00117F7C">
      <w:pPr>
        <w:rPr>
          <w:lang w:val="en-DK"/>
        </w:rPr>
      </w:pPr>
      <w:hyperlink r:id="rId455" w:tooltip="Statsminister Poul Nyrup Rasmussen Nytårstale 2001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2001</w:t>
        </w:r>
      </w:hyperlink>
    </w:p>
    <w:p w14:paraId="45CEC7A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03.12.00</w:t>
      </w:r>
    </w:p>
    <w:p w14:paraId="28CD5C08" w14:textId="77777777" w:rsidR="00117F7C" w:rsidRPr="00117F7C" w:rsidRDefault="00117F7C" w:rsidP="00117F7C">
      <w:pPr>
        <w:rPr>
          <w:lang w:val="en-DK"/>
        </w:rPr>
      </w:pPr>
      <w:hyperlink r:id="rId456" w:tooltip="Statsministerens tale ved den officielle fejring af årtusindeskiftet ''Årtusindgudstjeneste'' i Jelling Kirke den 3. december 2000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den </w:t>
        </w:r>
        <w:proofErr w:type="spellStart"/>
        <w:r w:rsidRPr="00117F7C">
          <w:rPr>
            <w:rStyle w:val="Hyperlink"/>
            <w:lang w:val="en-DK"/>
          </w:rPr>
          <w:t>officielle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fejring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årtusindeskiftet</w:t>
        </w:r>
        <w:proofErr w:type="spellEnd"/>
        <w:r w:rsidRPr="00117F7C">
          <w:rPr>
            <w:rStyle w:val="Hyperlink"/>
            <w:lang w:val="en-DK"/>
          </w:rPr>
          <w:t xml:space="preserve"> ''</w:t>
        </w:r>
        <w:proofErr w:type="spellStart"/>
        <w:r w:rsidRPr="00117F7C">
          <w:rPr>
            <w:rStyle w:val="Hyperlink"/>
            <w:lang w:val="en-DK"/>
          </w:rPr>
          <w:t>Årtusindgudstjeneste</w:t>
        </w:r>
        <w:proofErr w:type="spellEnd"/>
        <w:r w:rsidRPr="00117F7C">
          <w:rPr>
            <w:rStyle w:val="Hyperlink"/>
            <w:lang w:val="en-DK"/>
          </w:rPr>
          <w:t xml:space="preserve">''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Jelling</w:t>
        </w:r>
        <w:proofErr w:type="spellEnd"/>
        <w:r w:rsidRPr="00117F7C">
          <w:rPr>
            <w:rStyle w:val="Hyperlink"/>
            <w:lang w:val="en-DK"/>
          </w:rPr>
          <w:t xml:space="preserve"> Kirke den 3.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2000</w:t>
        </w:r>
      </w:hyperlink>
    </w:p>
    <w:p w14:paraId="6950720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24.11.00</w:t>
      </w:r>
    </w:p>
    <w:p w14:paraId="4E3254B3" w14:textId="77777777" w:rsidR="00117F7C" w:rsidRPr="00117F7C" w:rsidRDefault="00117F7C" w:rsidP="00117F7C">
      <w:pPr>
        <w:rPr>
          <w:lang w:val="en-DK"/>
        </w:rPr>
      </w:pPr>
      <w:hyperlink r:id="rId457" w:tooltip="Indlæg af Kongeriget Danmarks statsminister Poul Nyrup Rasmussen ved Zagreb topmødet den 24. november 2000" w:history="1"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Kongeriget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Danmarks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Zagreb </w:t>
        </w:r>
        <w:proofErr w:type="spellStart"/>
        <w:r w:rsidRPr="00117F7C">
          <w:rPr>
            <w:rStyle w:val="Hyperlink"/>
            <w:lang w:val="en-DK"/>
          </w:rPr>
          <w:t>topmødet</w:t>
        </w:r>
        <w:proofErr w:type="spellEnd"/>
        <w:r w:rsidRPr="00117F7C">
          <w:rPr>
            <w:rStyle w:val="Hyperlink"/>
            <w:lang w:val="en-DK"/>
          </w:rPr>
          <w:t xml:space="preserve"> den 24.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2000</w:t>
        </w:r>
      </w:hyperlink>
    </w:p>
    <w:p w14:paraId="7BE823A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21.11.00</w:t>
      </w:r>
    </w:p>
    <w:p w14:paraId="13AD9D16" w14:textId="77777777" w:rsidR="00117F7C" w:rsidRPr="00117F7C" w:rsidRDefault="00117F7C" w:rsidP="00117F7C">
      <w:pPr>
        <w:rPr>
          <w:lang w:val="en-DK"/>
        </w:rPr>
      </w:pPr>
      <w:hyperlink r:id="rId458" w:tooltip="Statsministerens besvarelse af forespørgsel F 7 til statsministeren og udenrigsministeren om dansk Europapolitik efter folkeafstemningen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besvarelse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forespørgsel</w:t>
        </w:r>
        <w:proofErr w:type="spellEnd"/>
        <w:r w:rsidRPr="00117F7C">
          <w:rPr>
            <w:rStyle w:val="Hyperlink"/>
            <w:lang w:val="en-DK"/>
          </w:rPr>
          <w:t xml:space="preserve"> F 7 </w:t>
        </w:r>
        <w:proofErr w:type="spellStart"/>
        <w:r w:rsidRPr="00117F7C">
          <w:rPr>
            <w:rStyle w:val="Hyperlink"/>
            <w:lang w:val="en-DK"/>
          </w:rPr>
          <w:t>til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udenrigsministeren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dansk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Europapolitik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folkeafstemningen</w:t>
        </w:r>
        <w:proofErr w:type="spellEnd"/>
      </w:hyperlink>
    </w:p>
    <w:p w14:paraId="0670049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09.11.00</w:t>
      </w:r>
    </w:p>
    <w:p w14:paraId="126C3BFE" w14:textId="77777777" w:rsidR="00117F7C" w:rsidRPr="00117F7C" w:rsidRDefault="00117F7C" w:rsidP="00117F7C">
      <w:pPr>
        <w:rPr>
          <w:lang w:val="en-DK"/>
        </w:rPr>
      </w:pPr>
      <w:hyperlink r:id="rId459" w:tooltip="Opening speech at CSR Europe’s ''First European Business Convention on CSR'', Brussels November 9, 2000" w:history="1">
        <w:r w:rsidRPr="00117F7C">
          <w:rPr>
            <w:rStyle w:val="Hyperlink"/>
            <w:lang w:val="en-DK"/>
          </w:rPr>
          <w:t>Opening speech at CSR Europe’s ''First European Business Convention on CSR'', Brussels November 9, 2000</w:t>
        </w:r>
      </w:hyperlink>
    </w:p>
    <w:p w14:paraId="5D4648C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06.11.00</w:t>
      </w:r>
    </w:p>
    <w:p w14:paraId="6C62DB66" w14:textId="77777777" w:rsidR="00117F7C" w:rsidRPr="00117F7C" w:rsidRDefault="00117F7C" w:rsidP="00117F7C">
      <w:pPr>
        <w:rPr>
          <w:lang w:val="en-DK"/>
        </w:rPr>
      </w:pPr>
      <w:hyperlink r:id="rId460" w:tooltip="Statsminister Poul Nyrup Rasmussens tale på Nordisk Råds 52. session den 6. november 200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52. session den 6.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2000</w:t>
        </w:r>
      </w:hyperlink>
    </w:p>
    <w:p w14:paraId="00BFF229" w14:textId="6F6F7F44" w:rsidR="00117F7C" w:rsidRDefault="00117F7C" w:rsidP="00C87E6F">
      <w:pPr>
        <w:rPr>
          <w:lang w:val="da-DK"/>
        </w:rPr>
      </w:pPr>
      <w:r>
        <w:rPr>
          <w:lang w:val="da-DK"/>
        </w:rPr>
        <w:br w:type="page"/>
      </w:r>
      <w:r>
        <w:rPr>
          <w:lang w:val="da-DK"/>
        </w:rPr>
        <w:lastRenderedPageBreak/>
        <w:t>P20</w:t>
      </w:r>
    </w:p>
    <w:p w14:paraId="0CFD0C1C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01.11.00</w:t>
      </w:r>
    </w:p>
    <w:p w14:paraId="62C63E6D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1" w:tooltip="Statsminister Poul Nyrup Rasmussen tale til ''Seminar om politisk journalistik. Fra observatør til aktør – i en ny form for demokrati''" w:history="1">
        <w:r w:rsidRPr="00117F7C">
          <w:rPr>
            <w:rStyle w:val="Hyperlink"/>
            <w:b/>
            <w:bCs/>
            <w:caps/>
            <w:lang w:val="en-DK"/>
          </w:rPr>
          <w:t>Statsminister Poul Nyrup Rasmussen tale til ''Seminar om politisk journalistik. Fra observatør til aktør – i en ny form for demokrati''</w:t>
        </w:r>
      </w:hyperlink>
    </w:p>
    <w:p w14:paraId="6A55B489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20.10.00</w:t>
      </w:r>
    </w:p>
    <w:p w14:paraId="74FBDCE9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2" w:tooltip="Speech at ASEM III i Seoul. Address by Mr Poul Nyrup Rasmussen, Prime Minister of Denmark, at the Closing Ceremony of ASEM III in Seoul, 21 October 2000" w:history="1">
        <w:r w:rsidRPr="00117F7C">
          <w:rPr>
            <w:rStyle w:val="Hyperlink"/>
            <w:b/>
            <w:bCs/>
            <w:caps/>
            <w:lang w:val="en-DK"/>
          </w:rPr>
          <w:t>Speech at ASEM III i Seoul. Address by Mr Poul Nyrup Rasmussen, Prime Minister of Denmark, at the Closing Ceremony of ASEM III in Seoul, 21 October 2000</w:t>
        </w:r>
      </w:hyperlink>
    </w:p>
    <w:p w14:paraId="7D56BB1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11.10.00</w:t>
      </w:r>
    </w:p>
    <w:p w14:paraId="0355846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3" w:tooltip="Danmark og Europa. Regeringens oplæg til dialog" w:history="1">
        <w:r w:rsidRPr="00117F7C">
          <w:rPr>
            <w:rStyle w:val="Hyperlink"/>
            <w:b/>
            <w:bCs/>
            <w:caps/>
            <w:lang w:val="en-DK"/>
          </w:rPr>
          <w:t>Danmark og Europa. Regeringens oplæg til dialog</w:t>
        </w:r>
      </w:hyperlink>
    </w:p>
    <w:p w14:paraId="02C646A8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03.10.00</w:t>
      </w:r>
    </w:p>
    <w:p w14:paraId="0B915494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4" w:tooltip="Statsminister Poul Nyrup Rasmussens åbningsredegørelse i Folketinget tirsdag den 3. oktober 2000 kl. 12.00 - mundtlig del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åbningsredegørelse i Folketinget tirsdag den 3. oktober 2000 kl. 12.00 - mundtlig del</w:t>
        </w:r>
      </w:hyperlink>
    </w:p>
    <w:p w14:paraId="6166786C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19.09.00</w:t>
      </w:r>
    </w:p>
    <w:p w14:paraId="3326C315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5" w:tooltip="Statsminister Poul Nyrup Rasmussens tale hos NKT den 19. september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hos NKT den 19. september 2000</w:t>
        </w:r>
      </w:hyperlink>
    </w:p>
    <w:p w14:paraId="7116D0D8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08.09.00</w:t>
      </w:r>
    </w:p>
    <w:p w14:paraId="1356F4F8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6" w:tooltip="Speech at FN-millenium Summit i New York den 8. september 2000" w:history="1">
        <w:r w:rsidRPr="00117F7C">
          <w:rPr>
            <w:rStyle w:val="Hyperlink"/>
            <w:b/>
            <w:bCs/>
            <w:caps/>
            <w:lang w:val="en-DK"/>
          </w:rPr>
          <w:t>Speech at FN-millenium Summit i New York den 8. september 2000</w:t>
        </w:r>
      </w:hyperlink>
    </w:p>
    <w:p w14:paraId="0A00835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06.09.00</w:t>
      </w:r>
    </w:p>
    <w:p w14:paraId="50BC8C9B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7" w:tooltip="Statsministerens tale i Folketinget den 6. september 2000 ved 3. behandling af L288" w:history="1">
        <w:r w:rsidRPr="00117F7C">
          <w:rPr>
            <w:rStyle w:val="Hyperlink"/>
            <w:b/>
            <w:bCs/>
            <w:caps/>
            <w:lang w:val="en-DK"/>
          </w:rPr>
          <w:t>Statsministerens tale i Folketinget den 6. september 2000 ved 3. behandling af L288</w:t>
        </w:r>
      </w:hyperlink>
    </w:p>
    <w:p w14:paraId="6C6AFFE1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04.09.00</w:t>
      </w:r>
    </w:p>
    <w:p w14:paraId="5FE75851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8" w:tooltip="Statsminister Poul Nyrup Rasmussens tale den 4. september 2000 hos Håndværkerforeningen.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den 4. september 2000 hos Håndværkerforeningen.</w:t>
        </w:r>
      </w:hyperlink>
    </w:p>
    <w:p w14:paraId="493405C0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31.08.00</w:t>
      </w:r>
    </w:p>
    <w:p w14:paraId="6BCD66EC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69" w:tooltip="Statsminister Poul Nyrup Rasmussens åbningstale ved den officielle åbning af Dansk Center for Holocaust- og Folkedrabsstudier den 31. august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åbningstale ved den officielle åbning af Dansk Center for Holocaust- og Folkedrabsstudier den 31. august 2000</w:t>
        </w:r>
      </w:hyperlink>
    </w:p>
    <w:p w14:paraId="41F25336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30.08.00</w:t>
      </w:r>
    </w:p>
    <w:p w14:paraId="086F129E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0" w:tooltip="Statsminister Poul Nyrup Rasmussens tale ved Tom's Fabrikker, onsdag den 30. august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ved Tom's Fabrikker, onsdag den 30. august 2000</w:t>
        </w:r>
      </w:hyperlink>
    </w:p>
    <w:p w14:paraId="2829DC44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16.08.00</w:t>
      </w:r>
    </w:p>
    <w:p w14:paraId="68F3DE43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1" w:tooltip="Statsminister Poul Nyrup Rasmussens tale den 16. august 2000 på Social- og Sundhedsskolen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den 16. august 2000 på Social- og Sundhedsskolen</w:t>
        </w:r>
      </w:hyperlink>
    </w:p>
    <w:p w14:paraId="6EA2AE11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16.08.00</w:t>
      </w:r>
    </w:p>
    <w:p w14:paraId="71FCBA6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2" w:tooltip="Statsminister Poul Nyrup Rasmussens tale på Haderslev Statsseminarium den 16. august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på Haderslev Statsseminarium den 16. august 2000</w:t>
        </w:r>
      </w:hyperlink>
    </w:p>
    <w:p w14:paraId="078922B3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13.08.00</w:t>
      </w:r>
    </w:p>
    <w:p w14:paraId="3304CF92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3" w:tooltip="Statsminister Poul Nyrup Rasmussen's tale ved Vrå familiefestival 13. august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Rasmussen's tale ved Vrå familiefestival 13. august 2000</w:t>
        </w:r>
      </w:hyperlink>
    </w:p>
    <w:p w14:paraId="5A9BE3C3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26.06.00</w:t>
      </w:r>
    </w:p>
    <w:p w14:paraId="297D93D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4" w:tooltip="Den særlige samling af FNs Generalforsamling til opfølgning på det Sociale Topmøde i Genève, den 26. juni 2000" w:history="1">
        <w:r w:rsidRPr="00117F7C">
          <w:rPr>
            <w:rStyle w:val="Hyperlink"/>
            <w:b/>
            <w:bCs/>
            <w:caps/>
            <w:lang w:val="en-DK"/>
          </w:rPr>
          <w:t>Den særlige samling af FNs Generalforsamling til opfølgning på det Sociale Topmøde i Genève, den 26. juni 2000</w:t>
        </w:r>
      </w:hyperlink>
    </w:p>
    <w:p w14:paraId="519E984B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23.06.00</w:t>
      </w:r>
    </w:p>
    <w:p w14:paraId="4C455D9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5" w:tooltip="Statsminister Poul Nyrup Rasmussen's Sankt Hans tale 23. juni 2000, Nyborg Strand." w:history="1">
        <w:r w:rsidRPr="00117F7C">
          <w:rPr>
            <w:rStyle w:val="Hyperlink"/>
            <w:b/>
            <w:bCs/>
            <w:caps/>
            <w:lang w:val="en-DK"/>
          </w:rPr>
          <w:t>Statsminister Poul Nyrup Rasmussen's Sankt Hans tale 23. juni 2000, Nyborg Strand.</w:t>
        </w:r>
      </w:hyperlink>
    </w:p>
    <w:p w14:paraId="1C257794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05.06.00</w:t>
      </w:r>
    </w:p>
    <w:p w14:paraId="646921E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6" w:tooltip="Statsminister Poul Nyrup Rasmussens grundlovstale på Gladsaxe Rådhus 5. juni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grundlovstale på Gladsaxe Rådhus 5. juni 2000</w:t>
        </w:r>
      </w:hyperlink>
    </w:p>
    <w:p w14:paraId="3047BE5E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01.06.00</w:t>
      </w:r>
    </w:p>
    <w:p w14:paraId="4B5EEF3E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7" w:tooltip="Statsministerens tale ved indvielsen af Øresundsbroen, lørdag den 1. juni 2000" w:history="1">
        <w:r w:rsidRPr="00117F7C">
          <w:rPr>
            <w:rStyle w:val="Hyperlink"/>
            <w:b/>
            <w:bCs/>
            <w:caps/>
            <w:lang w:val="en-DK"/>
          </w:rPr>
          <w:t>Statsministerens tale ved indvielsen af Øresundsbroen, lørdag den 1. juni 2000</w:t>
        </w:r>
      </w:hyperlink>
    </w:p>
    <w:p w14:paraId="140D0839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25.05.00</w:t>
      </w:r>
    </w:p>
    <w:p w14:paraId="53013F5C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8" w:tooltip="Statsminister Poul Nyrup Rasmussens redegørelse ved Folketingets afslutningsdebat torsdag den 25. maj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redegørelse ved Folketingets afslutningsdebat torsdag den 25. maj 2000</w:t>
        </w:r>
      </w:hyperlink>
    </w:p>
    <w:p w14:paraId="71E87F4A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16.04.00</w:t>
      </w:r>
    </w:p>
    <w:p w14:paraId="7F683609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79" w:tooltip="Statsminister Poul Nyrup Rasmussens tale ved Dronning Margrethes 60 års fødselsdag 16. april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ved Dronning Margrethes 60 års fødselsdag 16. april 2000</w:t>
        </w:r>
      </w:hyperlink>
    </w:p>
    <w:p w14:paraId="5BEDF6B9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11.04.00</w:t>
      </w:r>
    </w:p>
    <w:p w14:paraId="531EEFF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80" w:tooltip="Statsminister Poul Nyrup Rasmussens tale fra Folketingets talerstol ved forespørgslerne F 51 og F 53 om ØMU'en, tirsdag den 11. april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fra Folketingets talerstol ved forespørgslerne F 51 og F 53 om ØMU'en, tirsdag den 11. april 2000</w:t>
        </w:r>
      </w:hyperlink>
    </w:p>
    <w:p w14:paraId="64E9ECD7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07.04.00</w:t>
      </w:r>
    </w:p>
    <w:p w14:paraId="7D2FE0D3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81" w:tooltip="Statsminister Poul Nyrup Rasmussens tale ved LO-faglige Pensionisters forårsfest 7. april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ved LO-faglige Pensionisters forårsfest 7. april 2000</w:t>
        </w:r>
      </w:hyperlink>
    </w:p>
    <w:p w14:paraId="30D0EDFF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06.04.00</w:t>
      </w:r>
    </w:p>
    <w:p w14:paraId="5A47267A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82" w:tooltip="Statsministerens tale til forespørgselsdebatten F 47 den 6. april 2000" w:history="1">
        <w:r w:rsidRPr="00117F7C">
          <w:rPr>
            <w:rStyle w:val="Hyperlink"/>
            <w:b/>
            <w:bCs/>
            <w:caps/>
            <w:lang w:val="en-DK"/>
          </w:rPr>
          <w:t>Statsministerens tale til forespørgselsdebatten F 47 den 6. april 2000</w:t>
        </w:r>
      </w:hyperlink>
    </w:p>
    <w:p w14:paraId="769C042A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31.03.00</w:t>
      </w:r>
    </w:p>
    <w:p w14:paraId="5A58A409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hyperlink r:id="rId483" w:tooltip="Statsminister Poul Nyrup Rasmussens tale ved Danmarks Radios Jubilæumskoncert, fredag den 31. marts 2000" w:history="1">
        <w:r w:rsidRPr="00117F7C">
          <w:rPr>
            <w:rStyle w:val="Hyperlink"/>
            <w:b/>
            <w:bCs/>
            <w:caps/>
            <w:lang w:val="en-DK"/>
          </w:rPr>
          <w:t>Statsminister Poul Nyrup Rasmussens tale ved Danmarks Radios Jubilæumskoncert, fredag den 31. marts 2000</w:t>
        </w:r>
      </w:hyperlink>
    </w:p>
    <w:p w14:paraId="1599D2F3" w14:textId="77777777" w:rsidR="00117F7C" w:rsidRPr="00117F7C" w:rsidRDefault="00117F7C" w:rsidP="00117F7C">
      <w:pPr>
        <w:rPr>
          <w:b/>
          <w:bCs/>
          <w:caps/>
          <w:color w:val="757575"/>
          <w:lang w:val="en-DK"/>
        </w:rPr>
      </w:pPr>
      <w:r w:rsidRPr="00117F7C">
        <w:rPr>
          <w:b/>
          <w:bCs/>
          <w:caps/>
          <w:color w:val="757575"/>
          <w:lang w:val="en-DK"/>
        </w:rPr>
        <w:t>TALE 26.01.00</w:t>
      </w:r>
    </w:p>
    <w:p w14:paraId="237243A6" w14:textId="04BA30F1" w:rsidR="00117F7C" w:rsidRPr="00117F7C" w:rsidRDefault="00117F7C">
      <w:pPr>
        <w:rPr>
          <w:b/>
          <w:bCs/>
          <w:caps/>
          <w:color w:val="757575"/>
          <w:lang w:val="en-DK"/>
        </w:rPr>
      </w:pPr>
      <w:hyperlink r:id="rId484" w:tooltip="Speech at The Stockholm International Forum on Holocaust" w:history="1">
        <w:r w:rsidRPr="00117F7C">
          <w:rPr>
            <w:rStyle w:val="Hyperlink"/>
            <w:b/>
            <w:bCs/>
            <w:caps/>
            <w:lang w:val="en-DK"/>
          </w:rPr>
          <w:t>Speech at The Stockholm International Forum on Holocaust</w:t>
        </w:r>
      </w:hyperlink>
      <w:r>
        <w:rPr>
          <w:lang w:val="en-DK"/>
        </w:rPr>
        <w:br w:type="page"/>
      </w:r>
    </w:p>
    <w:p w14:paraId="25D5AF1A" w14:textId="6B9C90AF" w:rsidR="00117F7C" w:rsidRDefault="00117F7C" w:rsidP="00C87E6F">
      <w:pPr>
        <w:rPr>
          <w:lang w:val="en-US"/>
        </w:rPr>
      </w:pPr>
      <w:r>
        <w:rPr>
          <w:lang w:val="en-US"/>
        </w:rPr>
        <w:lastRenderedPageBreak/>
        <w:t>P21</w:t>
      </w:r>
    </w:p>
    <w:p w14:paraId="0D93F4E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01.01.00</w:t>
      </w:r>
    </w:p>
    <w:p w14:paraId="002684A2" w14:textId="77777777" w:rsidR="00117F7C" w:rsidRPr="00117F7C" w:rsidRDefault="00117F7C" w:rsidP="00117F7C">
      <w:pPr>
        <w:rPr>
          <w:lang w:val="en-DK"/>
        </w:rPr>
      </w:pPr>
      <w:hyperlink r:id="rId485" w:tooltip="Prime Minster Poul Nyrup Rasmussen New Year's Speech 2000" w:history="1">
        <w:r w:rsidRPr="00117F7C">
          <w:rPr>
            <w:rStyle w:val="Hyperlink"/>
            <w:lang w:val="en-DK"/>
          </w:rPr>
          <w:t xml:space="preserve">Prime Minster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New Year's Speech 2000</w:t>
        </w:r>
      </w:hyperlink>
    </w:p>
    <w:p w14:paraId="60BAD7F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01.01.00</w:t>
      </w:r>
    </w:p>
    <w:p w14:paraId="7AFD44BA" w14:textId="77777777" w:rsidR="00117F7C" w:rsidRPr="00117F7C" w:rsidRDefault="00117F7C" w:rsidP="00117F7C">
      <w:pPr>
        <w:rPr>
          <w:lang w:val="en-DK"/>
        </w:rPr>
      </w:pPr>
      <w:hyperlink r:id="rId486" w:tooltip="Statsminister Poul Nyrup Rasmussens Nytårstale 200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2000</w:t>
        </w:r>
      </w:hyperlink>
    </w:p>
    <w:p w14:paraId="61427BC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18.12.99</w:t>
      </w:r>
    </w:p>
    <w:p w14:paraId="4E940E0F" w14:textId="77777777" w:rsidR="00117F7C" w:rsidRPr="00117F7C" w:rsidRDefault="00117F7C" w:rsidP="00117F7C">
      <w:pPr>
        <w:rPr>
          <w:lang w:val="en-DK"/>
        </w:rPr>
      </w:pPr>
      <w:hyperlink r:id="rId487" w:tooltip="Statsminister Poul Nyrup Rasmussens tale ved indvielse af Vandkulturhuset i DGI-byen, lørdag den 18. december 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Vandkulturhuset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DGI-</w:t>
        </w:r>
        <w:proofErr w:type="spellStart"/>
        <w:r w:rsidRPr="00117F7C">
          <w:rPr>
            <w:rStyle w:val="Hyperlink"/>
            <w:lang w:val="en-DK"/>
          </w:rPr>
          <w:t>byen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lørdag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20EC443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18.11.99</w:t>
      </w:r>
    </w:p>
    <w:p w14:paraId="2300F77A" w14:textId="77777777" w:rsidR="00117F7C" w:rsidRPr="00117F7C" w:rsidRDefault="00117F7C" w:rsidP="00117F7C">
      <w:pPr>
        <w:rPr>
          <w:lang w:val="en-DK"/>
        </w:rPr>
      </w:pPr>
      <w:hyperlink r:id="rId488" w:tooltip="Speech at the OSCE Summit in Istanbul, 18-19 November 1999." w:history="1">
        <w:r w:rsidRPr="00117F7C">
          <w:rPr>
            <w:rStyle w:val="Hyperlink"/>
            <w:lang w:val="en-DK"/>
          </w:rPr>
          <w:t>Speech at the OSCE Summit in Istanbul, 18-19 November 1999.</w:t>
        </w:r>
      </w:hyperlink>
    </w:p>
    <w:p w14:paraId="7722B77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09.11.99</w:t>
      </w:r>
    </w:p>
    <w:p w14:paraId="09E5609F" w14:textId="77777777" w:rsidR="00117F7C" w:rsidRPr="00117F7C" w:rsidRDefault="00117F7C" w:rsidP="00117F7C">
      <w:pPr>
        <w:rPr>
          <w:lang w:val="en-DK"/>
        </w:rPr>
      </w:pPr>
      <w:hyperlink r:id="rId489" w:tooltip="Statsminister Poul Nyrup Rasmussens tale ved Nordisk Råds 51. Session i Stockholm den 9. november 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51. Session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Stockholm den 9.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3FB86823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12.10.99</w:t>
      </w:r>
    </w:p>
    <w:p w14:paraId="207FDF48" w14:textId="77777777" w:rsidR="00117F7C" w:rsidRPr="00117F7C" w:rsidRDefault="00117F7C" w:rsidP="00117F7C">
      <w:pPr>
        <w:rPr>
          <w:lang w:val="en-DK"/>
        </w:rPr>
      </w:pPr>
      <w:hyperlink r:id="rId490" w:tooltip="Statsminister Poul Nyrup Rasmussens tale ved Dansk Erhvervsinvesterings erhvervskonference den 12. oktober 1999. ''Den Danske Vej''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Dansk </w:t>
        </w:r>
        <w:proofErr w:type="spellStart"/>
        <w:r w:rsidRPr="00117F7C">
          <w:rPr>
            <w:rStyle w:val="Hyperlink"/>
            <w:lang w:val="en-DK"/>
          </w:rPr>
          <w:t>Erhvervsinvesterings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erhvervskonference</w:t>
        </w:r>
        <w:proofErr w:type="spellEnd"/>
        <w:r w:rsidRPr="00117F7C">
          <w:rPr>
            <w:rStyle w:val="Hyperlink"/>
            <w:lang w:val="en-DK"/>
          </w:rPr>
          <w:t xml:space="preserve"> den 12.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1999. ''Den Danske </w:t>
        </w:r>
        <w:proofErr w:type="spellStart"/>
        <w:r w:rsidRPr="00117F7C">
          <w:rPr>
            <w:rStyle w:val="Hyperlink"/>
            <w:lang w:val="en-DK"/>
          </w:rPr>
          <w:t>Vej</w:t>
        </w:r>
        <w:proofErr w:type="spellEnd"/>
        <w:r w:rsidRPr="00117F7C">
          <w:rPr>
            <w:rStyle w:val="Hyperlink"/>
            <w:lang w:val="en-DK"/>
          </w:rPr>
          <w:t>''</w:t>
        </w:r>
      </w:hyperlink>
    </w:p>
    <w:p w14:paraId="64A59B7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09.10.99</w:t>
      </w:r>
    </w:p>
    <w:p w14:paraId="4049AA3A" w14:textId="77777777" w:rsidR="00117F7C" w:rsidRPr="00117F7C" w:rsidRDefault="00117F7C" w:rsidP="00117F7C">
      <w:pPr>
        <w:rPr>
          <w:lang w:val="en-DK"/>
        </w:rPr>
      </w:pPr>
      <w:hyperlink r:id="rId491" w:tooltip="Tale ved 60året for Borgbjerg Mindepark, Skælskør. ''Vi vil den solidariske velfærd''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60året for </w:t>
        </w:r>
        <w:proofErr w:type="spellStart"/>
        <w:r w:rsidRPr="00117F7C">
          <w:rPr>
            <w:rStyle w:val="Hyperlink"/>
            <w:lang w:val="en-DK"/>
          </w:rPr>
          <w:t>Borgbjerg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Mindepark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Skælskør</w:t>
        </w:r>
        <w:proofErr w:type="spellEnd"/>
        <w:r w:rsidRPr="00117F7C">
          <w:rPr>
            <w:rStyle w:val="Hyperlink"/>
            <w:lang w:val="en-DK"/>
          </w:rPr>
          <w:t xml:space="preserve">. ''Vi </w:t>
        </w:r>
        <w:proofErr w:type="spellStart"/>
        <w:r w:rsidRPr="00117F7C">
          <w:rPr>
            <w:rStyle w:val="Hyperlink"/>
            <w:lang w:val="en-DK"/>
          </w:rPr>
          <w:t>vil</w:t>
        </w:r>
        <w:proofErr w:type="spellEnd"/>
        <w:r w:rsidRPr="00117F7C">
          <w:rPr>
            <w:rStyle w:val="Hyperlink"/>
            <w:lang w:val="en-DK"/>
          </w:rPr>
          <w:t xml:space="preserve"> den </w:t>
        </w:r>
        <w:proofErr w:type="spellStart"/>
        <w:r w:rsidRPr="00117F7C">
          <w:rPr>
            <w:rStyle w:val="Hyperlink"/>
            <w:lang w:val="en-DK"/>
          </w:rPr>
          <w:t>solidariske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velfærd</w:t>
        </w:r>
        <w:proofErr w:type="spellEnd"/>
        <w:r w:rsidRPr="00117F7C">
          <w:rPr>
            <w:rStyle w:val="Hyperlink"/>
            <w:lang w:val="en-DK"/>
          </w:rPr>
          <w:t>''</w:t>
        </w:r>
      </w:hyperlink>
    </w:p>
    <w:p w14:paraId="65143AE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07.10.99</w:t>
      </w:r>
    </w:p>
    <w:p w14:paraId="5425775B" w14:textId="77777777" w:rsidR="00117F7C" w:rsidRPr="00117F7C" w:rsidRDefault="00117F7C" w:rsidP="00117F7C">
      <w:pPr>
        <w:rPr>
          <w:lang w:val="en-DK"/>
        </w:rPr>
      </w:pPr>
      <w:hyperlink r:id="rId492" w:tooltip="Statsminister Poul Nyrup Rasmussens replik ved åbningsdebatten i Folketinget den 7. oktober 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replik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åbningsdebatten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3C60AF0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05.10.99</w:t>
      </w:r>
    </w:p>
    <w:p w14:paraId="6428937C" w14:textId="77777777" w:rsidR="00117F7C" w:rsidRPr="00117F7C" w:rsidRDefault="00117F7C" w:rsidP="00117F7C">
      <w:pPr>
        <w:rPr>
          <w:lang w:val="en-DK"/>
        </w:rPr>
      </w:pPr>
      <w:hyperlink r:id="rId493" w:tooltip="Statsminister Poul Nyrup Rasmussens åbningsredegørelse i Folketinget tirsdag den 5. oktober 1999 kl. 12.0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1999 kl. 12.00</w:t>
        </w:r>
      </w:hyperlink>
    </w:p>
    <w:p w14:paraId="03AEEF5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21.09.99</w:t>
      </w:r>
    </w:p>
    <w:p w14:paraId="69218B2A" w14:textId="77777777" w:rsidR="00117F7C" w:rsidRPr="00117F7C" w:rsidRDefault="00117F7C" w:rsidP="00117F7C">
      <w:pPr>
        <w:rPr>
          <w:lang w:val="en-DK"/>
        </w:rPr>
      </w:pPr>
      <w:hyperlink r:id="rId494" w:tooltip="Statsminister Poul Nyrup Rasmussens tale ved Industriens Årsdag i Bella Centret, tirsdag den 21. september 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Industriens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Årsdag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Bella </w:t>
        </w:r>
        <w:proofErr w:type="spellStart"/>
        <w:r w:rsidRPr="00117F7C">
          <w:rPr>
            <w:rStyle w:val="Hyperlink"/>
            <w:lang w:val="en-DK"/>
          </w:rPr>
          <w:t>Centret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21.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46E4B5E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17.09.99</w:t>
      </w:r>
    </w:p>
    <w:p w14:paraId="4F2445F9" w14:textId="77777777" w:rsidR="00117F7C" w:rsidRPr="00117F7C" w:rsidRDefault="00117F7C" w:rsidP="00117F7C">
      <w:pPr>
        <w:rPr>
          <w:lang w:val="en-DK"/>
        </w:rPr>
      </w:pPr>
      <w:hyperlink r:id="rId495" w:tooltip="Tale ved grundlovsfesten i Viborg Domkirke fredag den 17. september 1999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grundlovsfesten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Viborg </w:t>
        </w:r>
        <w:proofErr w:type="spellStart"/>
        <w:r w:rsidRPr="00117F7C">
          <w:rPr>
            <w:rStyle w:val="Hyperlink"/>
            <w:lang w:val="en-DK"/>
          </w:rPr>
          <w:t>Domkirke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fredag</w:t>
        </w:r>
        <w:proofErr w:type="spellEnd"/>
        <w:r w:rsidRPr="00117F7C">
          <w:rPr>
            <w:rStyle w:val="Hyperlink"/>
            <w:lang w:val="en-DK"/>
          </w:rPr>
          <w:t xml:space="preserve"> den 17.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3D9D4B7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04.09.99</w:t>
      </w:r>
    </w:p>
    <w:p w14:paraId="56658859" w14:textId="77777777" w:rsidR="00117F7C" w:rsidRPr="00117F7C" w:rsidRDefault="00117F7C" w:rsidP="00117F7C">
      <w:pPr>
        <w:rPr>
          <w:lang w:val="en-DK"/>
        </w:rPr>
      </w:pPr>
      <w:hyperlink r:id="rId496" w:tooltip="Tale ved Ledernes Hovedorganisations 100 års jubilæum lørdag den 4. september 1999, ''Mennesker er vigtigst''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Ledernes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Hovedorganisations</w:t>
        </w:r>
        <w:proofErr w:type="spellEnd"/>
        <w:r w:rsidRPr="00117F7C">
          <w:rPr>
            <w:rStyle w:val="Hyperlink"/>
            <w:lang w:val="en-DK"/>
          </w:rPr>
          <w:t xml:space="preserve"> 100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lørdag</w:t>
        </w:r>
        <w:proofErr w:type="spellEnd"/>
        <w:r w:rsidRPr="00117F7C">
          <w:rPr>
            <w:rStyle w:val="Hyperlink"/>
            <w:lang w:val="en-DK"/>
          </w:rPr>
          <w:t xml:space="preserve"> den 4.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1999, ''</w:t>
        </w:r>
        <w:proofErr w:type="spellStart"/>
        <w:r w:rsidRPr="00117F7C">
          <w:rPr>
            <w:rStyle w:val="Hyperlink"/>
            <w:lang w:val="en-DK"/>
          </w:rPr>
          <w:t>Mennesker</w:t>
        </w:r>
        <w:proofErr w:type="spellEnd"/>
        <w:r w:rsidRPr="00117F7C">
          <w:rPr>
            <w:rStyle w:val="Hyperlink"/>
            <w:lang w:val="en-DK"/>
          </w:rPr>
          <w:t xml:space="preserve"> er </w:t>
        </w:r>
        <w:proofErr w:type="spellStart"/>
        <w:r w:rsidRPr="00117F7C">
          <w:rPr>
            <w:rStyle w:val="Hyperlink"/>
            <w:lang w:val="en-DK"/>
          </w:rPr>
          <w:t>vigtigst</w:t>
        </w:r>
        <w:proofErr w:type="spellEnd"/>
        <w:r w:rsidRPr="00117F7C">
          <w:rPr>
            <w:rStyle w:val="Hyperlink"/>
            <w:lang w:val="en-DK"/>
          </w:rPr>
          <w:t>''</w:t>
        </w:r>
      </w:hyperlink>
    </w:p>
    <w:p w14:paraId="102C8FE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01.09.99</w:t>
      </w:r>
    </w:p>
    <w:p w14:paraId="189A6FE3" w14:textId="77777777" w:rsidR="00117F7C" w:rsidRPr="00117F7C" w:rsidRDefault="00117F7C" w:rsidP="00117F7C">
      <w:pPr>
        <w:rPr>
          <w:lang w:val="en-DK"/>
        </w:rPr>
      </w:pPr>
      <w:hyperlink r:id="rId497" w:tooltip="Statsminister Poul Nyrup Rasmussens tale ved konference i anledning af Septemberforligets 100 år, 1. september 1999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konference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anledning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Septemberforligets</w:t>
        </w:r>
        <w:proofErr w:type="spellEnd"/>
        <w:r w:rsidRPr="00117F7C">
          <w:rPr>
            <w:rStyle w:val="Hyperlink"/>
            <w:lang w:val="en-DK"/>
          </w:rPr>
          <w:t xml:space="preserve"> 100 </w:t>
        </w:r>
        <w:proofErr w:type="spellStart"/>
        <w:r w:rsidRPr="00117F7C">
          <w:rPr>
            <w:rStyle w:val="Hyperlink"/>
            <w:lang w:val="en-DK"/>
          </w:rPr>
          <w:t>år</w:t>
        </w:r>
        <w:proofErr w:type="spellEnd"/>
        <w:r w:rsidRPr="00117F7C">
          <w:rPr>
            <w:rStyle w:val="Hyperlink"/>
            <w:lang w:val="en-DK"/>
          </w:rPr>
          <w:t xml:space="preserve">, 1. </w:t>
        </w:r>
        <w:proofErr w:type="spellStart"/>
        <w:r w:rsidRPr="00117F7C">
          <w:rPr>
            <w:rStyle w:val="Hyperlink"/>
            <w:lang w:val="en-DK"/>
          </w:rPr>
          <w:t>september</w:t>
        </w:r>
        <w:proofErr w:type="spellEnd"/>
        <w:r w:rsidRPr="00117F7C">
          <w:rPr>
            <w:rStyle w:val="Hyperlink"/>
            <w:lang w:val="en-DK"/>
          </w:rPr>
          <w:t xml:space="preserve"> 1999.</w:t>
        </w:r>
      </w:hyperlink>
    </w:p>
    <w:p w14:paraId="77C3037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29.08.99</w:t>
      </w:r>
    </w:p>
    <w:p w14:paraId="0F681E29" w14:textId="77777777" w:rsidR="00117F7C" w:rsidRPr="00117F7C" w:rsidRDefault="00117F7C" w:rsidP="00117F7C">
      <w:pPr>
        <w:rPr>
          <w:lang w:val="en-DK"/>
        </w:rPr>
      </w:pPr>
      <w:hyperlink r:id="rId498" w:tooltip="''Selvom man er et lille land, kan man godt tænke og handle stort.'' 75-året for opførelsen af tårnet på Ejer Bavnehøj" w:history="1">
        <w:r w:rsidRPr="00117F7C">
          <w:rPr>
            <w:rStyle w:val="Hyperlink"/>
            <w:lang w:val="en-DK"/>
          </w:rPr>
          <w:t>''</w:t>
        </w:r>
        <w:proofErr w:type="spellStart"/>
        <w:r w:rsidRPr="00117F7C">
          <w:rPr>
            <w:rStyle w:val="Hyperlink"/>
            <w:lang w:val="en-DK"/>
          </w:rPr>
          <w:t>Selvom</w:t>
        </w:r>
        <w:proofErr w:type="spellEnd"/>
        <w:r w:rsidRPr="00117F7C">
          <w:rPr>
            <w:rStyle w:val="Hyperlink"/>
            <w:lang w:val="en-DK"/>
          </w:rPr>
          <w:t xml:space="preserve"> man er et </w:t>
        </w:r>
        <w:proofErr w:type="spellStart"/>
        <w:r w:rsidRPr="00117F7C">
          <w:rPr>
            <w:rStyle w:val="Hyperlink"/>
            <w:lang w:val="en-DK"/>
          </w:rPr>
          <w:t>lille</w:t>
        </w:r>
        <w:proofErr w:type="spellEnd"/>
        <w:r w:rsidRPr="00117F7C">
          <w:rPr>
            <w:rStyle w:val="Hyperlink"/>
            <w:lang w:val="en-DK"/>
          </w:rPr>
          <w:t xml:space="preserve"> land, </w:t>
        </w:r>
        <w:proofErr w:type="spellStart"/>
        <w:r w:rsidRPr="00117F7C">
          <w:rPr>
            <w:rStyle w:val="Hyperlink"/>
            <w:lang w:val="en-DK"/>
          </w:rPr>
          <w:t>kan</w:t>
        </w:r>
        <w:proofErr w:type="spellEnd"/>
        <w:r w:rsidRPr="00117F7C">
          <w:rPr>
            <w:rStyle w:val="Hyperlink"/>
            <w:lang w:val="en-DK"/>
          </w:rPr>
          <w:t xml:space="preserve"> man </w:t>
        </w:r>
        <w:proofErr w:type="spellStart"/>
        <w:r w:rsidRPr="00117F7C">
          <w:rPr>
            <w:rStyle w:val="Hyperlink"/>
            <w:lang w:val="en-DK"/>
          </w:rPr>
          <w:t>godt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tænke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handle </w:t>
        </w:r>
        <w:proofErr w:type="spellStart"/>
        <w:r w:rsidRPr="00117F7C">
          <w:rPr>
            <w:rStyle w:val="Hyperlink"/>
            <w:lang w:val="en-DK"/>
          </w:rPr>
          <w:t>stort</w:t>
        </w:r>
        <w:proofErr w:type="spellEnd"/>
        <w:r w:rsidRPr="00117F7C">
          <w:rPr>
            <w:rStyle w:val="Hyperlink"/>
            <w:lang w:val="en-DK"/>
          </w:rPr>
          <w:t xml:space="preserve">.'' 75-året for </w:t>
        </w:r>
        <w:proofErr w:type="spellStart"/>
        <w:r w:rsidRPr="00117F7C">
          <w:rPr>
            <w:rStyle w:val="Hyperlink"/>
            <w:lang w:val="en-DK"/>
          </w:rPr>
          <w:t>opførelsen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tårnet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Ejer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Bavnehøj</w:t>
        </w:r>
        <w:proofErr w:type="spellEnd"/>
      </w:hyperlink>
    </w:p>
    <w:p w14:paraId="2859B42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20.08.99</w:t>
      </w:r>
    </w:p>
    <w:p w14:paraId="146225C6" w14:textId="77777777" w:rsidR="00117F7C" w:rsidRPr="00117F7C" w:rsidRDefault="00117F7C" w:rsidP="00117F7C">
      <w:pPr>
        <w:rPr>
          <w:lang w:val="en-DK"/>
        </w:rPr>
      </w:pPr>
      <w:hyperlink r:id="rId499" w:tooltip="''Ungt blad, ungt jubilæum'' Statsminister Poul Nyrup Rasmussens tale ved Erhvervsbladets 25 års jubilæum 20. august 1999" w:history="1">
        <w:r w:rsidRPr="00117F7C">
          <w:rPr>
            <w:rStyle w:val="Hyperlink"/>
            <w:lang w:val="en-DK"/>
          </w:rPr>
          <w:t>''</w:t>
        </w:r>
        <w:proofErr w:type="spellStart"/>
        <w:r w:rsidRPr="00117F7C">
          <w:rPr>
            <w:rStyle w:val="Hyperlink"/>
            <w:lang w:val="en-DK"/>
          </w:rPr>
          <w:t>Ungt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blad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ungt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</w:t>
        </w:r>
        <w:proofErr w:type="spellEnd"/>
        <w:r w:rsidRPr="00117F7C">
          <w:rPr>
            <w:rStyle w:val="Hyperlink"/>
            <w:lang w:val="en-DK"/>
          </w:rPr>
          <w:t xml:space="preserve">''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Erhvervsbladets</w:t>
        </w:r>
        <w:proofErr w:type="spellEnd"/>
        <w:r w:rsidRPr="00117F7C">
          <w:rPr>
            <w:rStyle w:val="Hyperlink"/>
            <w:lang w:val="en-DK"/>
          </w:rPr>
          <w:t xml:space="preserve"> 25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</w:t>
        </w:r>
        <w:proofErr w:type="spellEnd"/>
        <w:r w:rsidRPr="00117F7C">
          <w:rPr>
            <w:rStyle w:val="Hyperlink"/>
            <w:lang w:val="en-DK"/>
          </w:rPr>
          <w:t xml:space="preserve"> 20. august 1999</w:t>
        </w:r>
      </w:hyperlink>
    </w:p>
    <w:p w14:paraId="144FE75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19.08.99</w:t>
      </w:r>
    </w:p>
    <w:p w14:paraId="586A8FE1" w14:textId="77777777" w:rsidR="00117F7C" w:rsidRPr="00117F7C" w:rsidRDefault="00117F7C" w:rsidP="00117F7C">
      <w:pPr>
        <w:rPr>
          <w:lang w:val="en-DK"/>
        </w:rPr>
      </w:pPr>
      <w:hyperlink r:id="rId500" w:tooltip="''At gøre noget er at være noget...'' Statsministerens tale ved indvielse af Ikast Seminarium 19. august 1999" w:history="1">
        <w:r w:rsidRPr="00117F7C">
          <w:rPr>
            <w:rStyle w:val="Hyperlink"/>
            <w:lang w:val="en-DK"/>
          </w:rPr>
          <w:t xml:space="preserve">''At </w:t>
        </w:r>
        <w:proofErr w:type="spellStart"/>
        <w:r w:rsidRPr="00117F7C">
          <w:rPr>
            <w:rStyle w:val="Hyperlink"/>
            <w:lang w:val="en-DK"/>
          </w:rPr>
          <w:t>gøre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noget</w:t>
        </w:r>
        <w:proofErr w:type="spellEnd"/>
        <w:r w:rsidRPr="00117F7C">
          <w:rPr>
            <w:rStyle w:val="Hyperlink"/>
            <w:lang w:val="en-DK"/>
          </w:rPr>
          <w:t xml:space="preserve"> er at </w:t>
        </w:r>
        <w:proofErr w:type="spellStart"/>
        <w:r w:rsidRPr="00117F7C">
          <w:rPr>
            <w:rStyle w:val="Hyperlink"/>
            <w:lang w:val="en-DK"/>
          </w:rPr>
          <w:t>være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noget</w:t>
        </w:r>
        <w:proofErr w:type="spellEnd"/>
        <w:r w:rsidRPr="00117F7C">
          <w:rPr>
            <w:rStyle w:val="Hyperlink"/>
            <w:lang w:val="en-DK"/>
          </w:rPr>
          <w:t xml:space="preserve">...'' </w:t>
        </w:r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Ikast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Seminarium</w:t>
        </w:r>
        <w:proofErr w:type="spellEnd"/>
        <w:r w:rsidRPr="00117F7C">
          <w:rPr>
            <w:rStyle w:val="Hyperlink"/>
            <w:lang w:val="en-DK"/>
          </w:rPr>
          <w:t xml:space="preserve"> 19. august 1999</w:t>
        </w:r>
      </w:hyperlink>
    </w:p>
    <w:p w14:paraId="0B1E891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29.06.99</w:t>
      </w:r>
    </w:p>
    <w:p w14:paraId="2D7D6BAE" w14:textId="77777777" w:rsidR="00117F7C" w:rsidRPr="00117F7C" w:rsidRDefault="00117F7C" w:rsidP="00117F7C">
      <w:pPr>
        <w:rPr>
          <w:lang w:val="en-DK"/>
        </w:rPr>
      </w:pPr>
      <w:hyperlink r:id="rId501" w:tooltip="Speech by Mr. Poul Nyrup Rasmussen at the Latin America and Caribbean-European Union Summit, Rio de Janeiro 28-29 June 1999" w:history="1">
        <w:r w:rsidRPr="00117F7C">
          <w:rPr>
            <w:rStyle w:val="Hyperlink"/>
            <w:lang w:val="en-DK"/>
          </w:rPr>
          <w:t xml:space="preserve">Speech by Mr.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at the Latin America and Caribbean-European Union Summit, Rio de Janeiro 28-29 June 1999</w:t>
        </w:r>
      </w:hyperlink>
    </w:p>
    <w:p w14:paraId="3F98BA84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23.06.99</w:t>
      </w:r>
    </w:p>
    <w:p w14:paraId="61383EA8" w14:textId="77777777" w:rsidR="00117F7C" w:rsidRPr="00117F7C" w:rsidRDefault="00117F7C" w:rsidP="00117F7C">
      <w:pPr>
        <w:rPr>
          <w:lang w:val="en-DK"/>
        </w:rPr>
      </w:pPr>
      <w:hyperlink r:id="rId502" w:tooltip="Kosovo har lært os. Statsminister Poul Nyrup Rasmussens båltale Sankt Hans Aften, Silkeborg, 23. juni 1999" w:history="1">
        <w:r w:rsidRPr="00117F7C">
          <w:rPr>
            <w:rStyle w:val="Hyperlink"/>
            <w:lang w:val="en-DK"/>
          </w:rPr>
          <w:t xml:space="preserve">Kosovo har </w:t>
        </w:r>
        <w:proofErr w:type="spellStart"/>
        <w:r w:rsidRPr="00117F7C">
          <w:rPr>
            <w:rStyle w:val="Hyperlink"/>
            <w:lang w:val="en-DK"/>
          </w:rPr>
          <w:t>lært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os</w:t>
        </w:r>
        <w:proofErr w:type="spellEnd"/>
        <w:r w:rsidRPr="00117F7C">
          <w:rPr>
            <w:rStyle w:val="Hyperlink"/>
            <w:lang w:val="en-DK"/>
          </w:rPr>
          <w:t xml:space="preserve">. </w:t>
        </w:r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båltale</w:t>
        </w:r>
        <w:proofErr w:type="spellEnd"/>
        <w:r w:rsidRPr="00117F7C">
          <w:rPr>
            <w:rStyle w:val="Hyperlink"/>
            <w:lang w:val="en-DK"/>
          </w:rPr>
          <w:t xml:space="preserve"> Sankt Hans </w:t>
        </w:r>
        <w:proofErr w:type="spellStart"/>
        <w:r w:rsidRPr="00117F7C">
          <w:rPr>
            <w:rStyle w:val="Hyperlink"/>
            <w:lang w:val="en-DK"/>
          </w:rPr>
          <w:t>Aften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Silkeborg</w:t>
        </w:r>
        <w:proofErr w:type="spellEnd"/>
        <w:r w:rsidRPr="00117F7C">
          <w:rPr>
            <w:rStyle w:val="Hyperlink"/>
            <w:lang w:val="en-DK"/>
          </w:rPr>
          <w:t xml:space="preserve">, 23.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45C891A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16.06.99</w:t>
      </w:r>
    </w:p>
    <w:p w14:paraId="3A891068" w14:textId="77777777" w:rsidR="00117F7C" w:rsidRPr="00117F7C" w:rsidRDefault="00117F7C" w:rsidP="00117F7C">
      <w:pPr>
        <w:rPr>
          <w:lang w:val="en-DK"/>
        </w:rPr>
      </w:pPr>
      <w:hyperlink r:id="rId503" w:tooltip="Statsministerens tale ved Folketingets debat den 16. juni 1999 om dansk deltagelse i en international styrke i Kosovo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debat</w:t>
        </w:r>
        <w:proofErr w:type="spellEnd"/>
        <w:r w:rsidRPr="00117F7C">
          <w:rPr>
            <w:rStyle w:val="Hyperlink"/>
            <w:lang w:val="en-DK"/>
          </w:rPr>
          <w:t xml:space="preserve"> den 16.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1999 om </w:t>
        </w:r>
        <w:proofErr w:type="spellStart"/>
        <w:r w:rsidRPr="00117F7C">
          <w:rPr>
            <w:rStyle w:val="Hyperlink"/>
            <w:lang w:val="en-DK"/>
          </w:rPr>
          <w:t>dansk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deltagelse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</w:t>
        </w:r>
        <w:proofErr w:type="spellEnd"/>
        <w:r w:rsidRPr="00117F7C">
          <w:rPr>
            <w:rStyle w:val="Hyperlink"/>
            <w:lang w:val="en-DK"/>
          </w:rPr>
          <w:t xml:space="preserve"> international </w:t>
        </w:r>
        <w:proofErr w:type="spellStart"/>
        <w:r w:rsidRPr="00117F7C">
          <w:rPr>
            <w:rStyle w:val="Hyperlink"/>
            <w:lang w:val="en-DK"/>
          </w:rPr>
          <w:t>styrke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Kosovo</w:t>
        </w:r>
      </w:hyperlink>
    </w:p>
    <w:p w14:paraId="374743F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05.06.99</w:t>
      </w:r>
    </w:p>
    <w:p w14:paraId="440740EF" w14:textId="77777777" w:rsidR="00117F7C" w:rsidRPr="00117F7C" w:rsidRDefault="00117F7C" w:rsidP="00117F7C">
      <w:pPr>
        <w:rPr>
          <w:lang w:val="en-DK"/>
        </w:rPr>
      </w:pPr>
      <w:hyperlink r:id="rId504" w:tooltip="Statsminister Poul Nyrup Rasmussens grundlovstale på Christiansborg Ridebane i København den 5. juni 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grundlovstale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Christiansborg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Ridebane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 den 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6552E15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30.05.99</w:t>
      </w:r>
    </w:p>
    <w:p w14:paraId="379CDD78" w14:textId="77777777" w:rsidR="00117F7C" w:rsidRPr="00117F7C" w:rsidRDefault="00117F7C" w:rsidP="00117F7C">
      <w:pPr>
        <w:rPr>
          <w:lang w:val="en-DK"/>
        </w:rPr>
      </w:pPr>
      <w:hyperlink r:id="rId505" w:tooltip="Statsministerens tale ved det 75. danske årsmøde i Sydslesvig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det 75. </w:t>
        </w:r>
        <w:proofErr w:type="spellStart"/>
        <w:r w:rsidRPr="00117F7C">
          <w:rPr>
            <w:rStyle w:val="Hyperlink"/>
            <w:lang w:val="en-DK"/>
          </w:rPr>
          <w:t>danske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årsmøde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Sydslesvig</w:t>
        </w:r>
        <w:proofErr w:type="spellEnd"/>
      </w:hyperlink>
    </w:p>
    <w:p w14:paraId="17E903E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27.05.99</w:t>
      </w:r>
    </w:p>
    <w:p w14:paraId="6147C7C7" w14:textId="77777777" w:rsidR="00117F7C" w:rsidRPr="00117F7C" w:rsidRDefault="00117F7C" w:rsidP="00117F7C">
      <w:pPr>
        <w:rPr>
          <w:lang w:val="en-DK"/>
        </w:rPr>
      </w:pPr>
      <w:hyperlink r:id="rId506" w:tooltip="Statsminister Poul Nyrup Rasmussens redegørelse ved Folketingets afslutningsdebat torsdag den 27. maj 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afslutningsdebat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torsdag</w:t>
        </w:r>
        <w:proofErr w:type="spellEnd"/>
        <w:r w:rsidRPr="00117F7C">
          <w:rPr>
            <w:rStyle w:val="Hyperlink"/>
            <w:lang w:val="en-DK"/>
          </w:rPr>
          <w:t xml:space="preserve"> den 27.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19C7F7B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01.05.99</w:t>
      </w:r>
    </w:p>
    <w:p w14:paraId="2777A3FE" w14:textId="77777777" w:rsidR="00117F7C" w:rsidRPr="00117F7C" w:rsidRDefault="00117F7C" w:rsidP="00117F7C">
      <w:pPr>
        <w:rPr>
          <w:lang w:val="en-DK"/>
        </w:rPr>
      </w:pPr>
      <w:hyperlink r:id="rId507" w:tooltip="Kort tale ved indvielse af ''Bynet'' i Ikast, 1. maj 1999" w:history="1">
        <w:proofErr w:type="spellStart"/>
        <w:r w:rsidRPr="00117F7C">
          <w:rPr>
            <w:rStyle w:val="Hyperlink"/>
            <w:lang w:val="en-DK"/>
          </w:rPr>
          <w:t>Kort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indvielse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''</w:t>
        </w:r>
        <w:proofErr w:type="spellStart"/>
        <w:r w:rsidRPr="00117F7C">
          <w:rPr>
            <w:rStyle w:val="Hyperlink"/>
            <w:lang w:val="en-DK"/>
          </w:rPr>
          <w:t>Bynet</w:t>
        </w:r>
        <w:proofErr w:type="spellEnd"/>
        <w:r w:rsidRPr="00117F7C">
          <w:rPr>
            <w:rStyle w:val="Hyperlink"/>
            <w:lang w:val="en-DK"/>
          </w:rPr>
          <w:t xml:space="preserve">''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Ikast</w:t>
        </w:r>
        <w:proofErr w:type="spellEnd"/>
        <w:r w:rsidRPr="00117F7C">
          <w:rPr>
            <w:rStyle w:val="Hyperlink"/>
            <w:lang w:val="en-DK"/>
          </w:rPr>
          <w:t xml:space="preserve">, 1. </w:t>
        </w:r>
        <w:proofErr w:type="spellStart"/>
        <w:r w:rsidRPr="00117F7C">
          <w:rPr>
            <w:rStyle w:val="Hyperlink"/>
            <w:lang w:val="en-DK"/>
          </w:rPr>
          <w:t>maj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33DAFFB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23.04.99</w:t>
      </w:r>
    </w:p>
    <w:p w14:paraId="739020E2" w14:textId="15942F26" w:rsidR="00117F7C" w:rsidRDefault="00117F7C" w:rsidP="00117F7C">
      <w:pPr>
        <w:rPr>
          <w:lang w:val="en-US"/>
        </w:rPr>
      </w:pPr>
      <w:hyperlink r:id="rId508" w:tooltip="Speech by Mr. Poul Nyrup Rasmussen at the NATO 50th Anniversary Summit Opening and Commemorative Event in Washington D.C, April 23, 1999" w:history="1">
        <w:r w:rsidRPr="00117F7C">
          <w:rPr>
            <w:rStyle w:val="Hyperlink"/>
            <w:lang w:val="en-DK"/>
          </w:rPr>
          <w:t xml:space="preserve">Speech by Mr.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at the NATO 50th Anniversary Summit Opening and Commemorative Event in Washington D.C, April 23, 1999</w:t>
        </w:r>
      </w:hyperlink>
    </w:p>
    <w:p w14:paraId="70E17235" w14:textId="77777777" w:rsidR="00117F7C" w:rsidRDefault="00117F7C">
      <w:pPr>
        <w:rPr>
          <w:lang w:val="en-US"/>
        </w:rPr>
      </w:pPr>
      <w:r>
        <w:rPr>
          <w:lang w:val="en-US"/>
        </w:rPr>
        <w:br w:type="page"/>
      </w:r>
    </w:p>
    <w:p w14:paraId="344D53CA" w14:textId="560A5222" w:rsidR="00117F7C" w:rsidRDefault="00117F7C" w:rsidP="00117F7C">
      <w:pPr>
        <w:rPr>
          <w:lang w:val="en-US"/>
        </w:rPr>
      </w:pPr>
      <w:r>
        <w:rPr>
          <w:lang w:val="en-US"/>
        </w:rPr>
        <w:lastRenderedPageBreak/>
        <w:t>P22</w:t>
      </w:r>
    </w:p>
    <w:p w14:paraId="65E13A3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20.04.99</w:t>
      </w:r>
    </w:p>
    <w:p w14:paraId="0C82E201" w14:textId="77777777" w:rsidR="00117F7C" w:rsidRPr="00117F7C" w:rsidRDefault="00117F7C" w:rsidP="00117F7C">
      <w:pPr>
        <w:rPr>
          <w:lang w:val="en-DK"/>
        </w:rPr>
      </w:pPr>
      <w:hyperlink r:id="rId509" w:tooltip="Besvarelse af forespørgsel F 35 anmeldt af Enhedslisten, ''Tiden efter Højesterets kendelse om Tvindloven''" w:history="1">
        <w:proofErr w:type="spellStart"/>
        <w:r w:rsidRPr="00117F7C">
          <w:rPr>
            <w:rStyle w:val="Hyperlink"/>
            <w:lang w:val="en-DK"/>
          </w:rPr>
          <w:t>Besvarelse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forespørgsel</w:t>
        </w:r>
        <w:proofErr w:type="spellEnd"/>
        <w:r w:rsidRPr="00117F7C">
          <w:rPr>
            <w:rStyle w:val="Hyperlink"/>
            <w:lang w:val="en-DK"/>
          </w:rPr>
          <w:t xml:space="preserve"> F 35 </w:t>
        </w:r>
        <w:proofErr w:type="spellStart"/>
        <w:r w:rsidRPr="00117F7C">
          <w:rPr>
            <w:rStyle w:val="Hyperlink"/>
            <w:lang w:val="en-DK"/>
          </w:rPr>
          <w:t>anmeldt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Enhedslisten</w:t>
        </w:r>
        <w:proofErr w:type="spellEnd"/>
        <w:r w:rsidRPr="00117F7C">
          <w:rPr>
            <w:rStyle w:val="Hyperlink"/>
            <w:lang w:val="en-DK"/>
          </w:rPr>
          <w:t>, ''</w:t>
        </w:r>
        <w:proofErr w:type="spellStart"/>
        <w:r w:rsidRPr="00117F7C">
          <w:rPr>
            <w:rStyle w:val="Hyperlink"/>
            <w:lang w:val="en-DK"/>
          </w:rPr>
          <w:t>Tiden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efter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Højesterets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kendelse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Tvindloven</w:t>
        </w:r>
        <w:proofErr w:type="spellEnd"/>
        <w:r w:rsidRPr="00117F7C">
          <w:rPr>
            <w:rStyle w:val="Hyperlink"/>
            <w:lang w:val="en-DK"/>
          </w:rPr>
          <w:t>''</w:t>
        </w:r>
      </w:hyperlink>
    </w:p>
    <w:p w14:paraId="1424FAF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20.04.99</w:t>
      </w:r>
    </w:p>
    <w:p w14:paraId="69BC647D" w14:textId="77777777" w:rsidR="00117F7C" w:rsidRPr="00117F7C" w:rsidRDefault="00117F7C" w:rsidP="00117F7C">
      <w:pPr>
        <w:rPr>
          <w:lang w:val="en-DK"/>
        </w:rPr>
      </w:pPr>
      <w:hyperlink r:id="rId510" w:tooltip="Tale ved Rådet for Europæisk Politik (ØMU-møde), tirsdag den 20. april 1999." w:history="1">
        <w:r w:rsidRPr="00117F7C">
          <w:rPr>
            <w:rStyle w:val="Hyperlink"/>
            <w:lang w:val="en-DK"/>
          </w:rPr>
          <w:t xml:space="preserve">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Rådet</w:t>
        </w:r>
        <w:proofErr w:type="spellEnd"/>
        <w:r w:rsidRPr="00117F7C">
          <w:rPr>
            <w:rStyle w:val="Hyperlink"/>
            <w:lang w:val="en-DK"/>
          </w:rPr>
          <w:t xml:space="preserve"> for </w:t>
        </w:r>
        <w:proofErr w:type="spellStart"/>
        <w:r w:rsidRPr="00117F7C">
          <w:rPr>
            <w:rStyle w:val="Hyperlink"/>
            <w:lang w:val="en-DK"/>
          </w:rPr>
          <w:t>Europæisk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Politik</w:t>
        </w:r>
        <w:proofErr w:type="spellEnd"/>
        <w:r w:rsidRPr="00117F7C">
          <w:rPr>
            <w:rStyle w:val="Hyperlink"/>
            <w:lang w:val="en-DK"/>
          </w:rPr>
          <w:t xml:space="preserve"> (ØMU-</w:t>
        </w:r>
        <w:proofErr w:type="spellStart"/>
        <w:r w:rsidRPr="00117F7C">
          <w:rPr>
            <w:rStyle w:val="Hyperlink"/>
            <w:lang w:val="en-DK"/>
          </w:rPr>
          <w:t>møde</w:t>
        </w:r>
        <w:proofErr w:type="spellEnd"/>
        <w:r w:rsidRPr="00117F7C">
          <w:rPr>
            <w:rStyle w:val="Hyperlink"/>
            <w:lang w:val="en-DK"/>
          </w:rPr>
          <w:t xml:space="preserve">),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20.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1999.</w:t>
        </w:r>
      </w:hyperlink>
    </w:p>
    <w:p w14:paraId="7B68074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19.04.99</w:t>
      </w:r>
    </w:p>
    <w:p w14:paraId="60ECBA0F" w14:textId="77777777" w:rsidR="00117F7C" w:rsidRPr="00117F7C" w:rsidRDefault="00117F7C" w:rsidP="00117F7C">
      <w:pPr>
        <w:rPr>
          <w:lang w:val="en-DK"/>
        </w:rPr>
      </w:pPr>
      <w:hyperlink r:id="rId511" w:tooltip="Conference on Regional Cooperation in an Enlarged Europe, April 19, 1999. Opening statement by Prime Minister Poul Nyrup Rasmussen." w:history="1">
        <w:r w:rsidRPr="00117F7C">
          <w:rPr>
            <w:rStyle w:val="Hyperlink"/>
            <w:lang w:val="en-DK"/>
          </w:rPr>
          <w:t xml:space="preserve">Conference on Regional Cooperation in an Enlarged Europe, April 19, 1999. Opening statement by 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Rasmussen.</w:t>
        </w:r>
      </w:hyperlink>
    </w:p>
    <w:p w14:paraId="74AACE5A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16.03.99</w:t>
      </w:r>
    </w:p>
    <w:p w14:paraId="57BB4B07" w14:textId="77777777" w:rsidR="00117F7C" w:rsidRPr="00117F7C" w:rsidRDefault="00117F7C" w:rsidP="00117F7C">
      <w:pPr>
        <w:rPr>
          <w:lang w:val="en-DK"/>
        </w:rPr>
      </w:pPr>
      <w:hyperlink r:id="rId512" w:tooltip="Prime Minister Poul Nyrup Rasmussens speech to President Nelson Mandela March 16 1999" w:history="1">
        <w:r w:rsidRPr="00117F7C">
          <w:rPr>
            <w:rStyle w:val="Hyperlink"/>
            <w:lang w:val="en-DK"/>
          </w:rPr>
          <w:t xml:space="preserve">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speech to President Nelson Mandela March 16 1999</w:t>
        </w:r>
      </w:hyperlink>
    </w:p>
    <w:p w14:paraId="473A40F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08.03.99</w:t>
      </w:r>
    </w:p>
    <w:p w14:paraId="20DAC2AF" w14:textId="77777777" w:rsidR="00117F7C" w:rsidRPr="00117F7C" w:rsidRDefault="00117F7C" w:rsidP="00117F7C">
      <w:pPr>
        <w:rPr>
          <w:lang w:val="en-DK"/>
        </w:rPr>
      </w:pPr>
      <w:hyperlink r:id="rId513" w:tooltip="Prime Minister Poul Nyrup Rasmussens speech at the Conference ''States and Markets''. Monday the 8th March 1999" w:history="1">
        <w:r w:rsidRPr="00117F7C">
          <w:rPr>
            <w:rStyle w:val="Hyperlink"/>
            <w:lang w:val="en-DK"/>
          </w:rPr>
          <w:t xml:space="preserve">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speech at the Conference ''States and Markets''. Monday the 8th March 1999</w:t>
        </w:r>
      </w:hyperlink>
    </w:p>
    <w:p w14:paraId="036B7896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24.02.99</w:t>
      </w:r>
    </w:p>
    <w:p w14:paraId="4CFDD122" w14:textId="77777777" w:rsidR="00117F7C" w:rsidRPr="00117F7C" w:rsidRDefault="00117F7C" w:rsidP="00117F7C">
      <w:pPr>
        <w:rPr>
          <w:lang w:val="en-DK"/>
        </w:rPr>
      </w:pPr>
      <w:hyperlink r:id="rId514" w:tooltip="Statsminister Poul Nyrup Rasmussens tale ved ''Flygtning 99 - Hjælp uden omveje'' på Base Camp, Holmen, den 24. februar 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''</w:t>
        </w:r>
        <w:proofErr w:type="spellStart"/>
        <w:r w:rsidRPr="00117F7C">
          <w:rPr>
            <w:rStyle w:val="Hyperlink"/>
            <w:lang w:val="en-DK"/>
          </w:rPr>
          <w:t>Flygtning</w:t>
        </w:r>
        <w:proofErr w:type="spellEnd"/>
        <w:r w:rsidRPr="00117F7C">
          <w:rPr>
            <w:rStyle w:val="Hyperlink"/>
            <w:lang w:val="en-DK"/>
          </w:rPr>
          <w:t xml:space="preserve"> 99 - </w:t>
        </w:r>
        <w:proofErr w:type="spellStart"/>
        <w:r w:rsidRPr="00117F7C">
          <w:rPr>
            <w:rStyle w:val="Hyperlink"/>
            <w:lang w:val="en-DK"/>
          </w:rPr>
          <w:t>Hjælp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omveje</w:t>
        </w:r>
        <w:proofErr w:type="spellEnd"/>
        <w:r w:rsidRPr="00117F7C">
          <w:rPr>
            <w:rStyle w:val="Hyperlink"/>
            <w:lang w:val="en-DK"/>
          </w:rPr>
          <w:t xml:space="preserve">''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Base Camp, Holmen, den 24.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1999</w:t>
        </w:r>
      </w:hyperlink>
    </w:p>
    <w:p w14:paraId="404CD97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11.02.99</w:t>
      </w:r>
    </w:p>
    <w:p w14:paraId="5F40B64D" w14:textId="77777777" w:rsidR="00117F7C" w:rsidRPr="00117F7C" w:rsidRDefault="00117F7C" w:rsidP="00117F7C">
      <w:pPr>
        <w:rPr>
          <w:lang w:val="en-DK"/>
        </w:rPr>
      </w:pPr>
      <w:hyperlink r:id="rId515" w:tooltip="Replik ved forespørgsel F 24 af Frank Aaen (Enhedslisten): ''Hvad kan statsministeren oplyse om opfyldelse af valgløfterne fra marts 1998?''" w:history="1">
        <w:proofErr w:type="spellStart"/>
        <w:r w:rsidRPr="00117F7C">
          <w:rPr>
            <w:rStyle w:val="Hyperlink"/>
            <w:lang w:val="en-DK"/>
          </w:rPr>
          <w:t>Replik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forespørgsel</w:t>
        </w:r>
        <w:proofErr w:type="spellEnd"/>
        <w:r w:rsidRPr="00117F7C">
          <w:rPr>
            <w:rStyle w:val="Hyperlink"/>
            <w:lang w:val="en-DK"/>
          </w:rPr>
          <w:t xml:space="preserve"> F 24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Frank </w:t>
        </w:r>
        <w:proofErr w:type="spellStart"/>
        <w:r w:rsidRPr="00117F7C">
          <w:rPr>
            <w:rStyle w:val="Hyperlink"/>
            <w:lang w:val="en-DK"/>
          </w:rPr>
          <w:t>Aaen</w:t>
        </w:r>
        <w:proofErr w:type="spellEnd"/>
        <w:r w:rsidRPr="00117F7C">
          <w:rPr>
            <w:rStyle w:val="Hyperlink"/>
            <w:lang w:val="en-DK"/>
          </w:rPr>
          <w:t xml:space="preserve"> (</w:t>
        </w:r>
        <w:proofErr w:type="spellStart"/>
        <w:r w:rsidRPr="00117F7C">
          <w:rPr>
            <w:rStyle w:val="Hyperlink"/>
            <w:lang w:val="en-DK"/>
          </w:rPr>
          <w:t>Enhedslisten</w:t>
        </w:r>
        <w:proofErr w:type="spellEnd"/>
        <w:r w:rsidRPr="00117F7C">
          <w:rPr>
            <w:rStyle w:val="Hyperlink"/>
            <w:lang w:val="en-DK"/>
          </w:rPr>
          <w:t>): ''</w:t>
        </w:r>
        <w:proofErr w:type="spellStart"/>
        <w:r w:rsidRPr="00117F7C">
          <w:rPr>
            <w:rStyle w:val="Hyperlink"/>
            <w:lang w:val="en-DK"/>
          </w:rPr>
          <w:t>Hvad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kan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oplyse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opfyldelse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valgløfterne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fra</w:t>
        </w:r>
        <w:proofErr w:type="spellEnd"/>
        <w:r w:rsidRPr="00117F7C">
          <w:rPr>
            <w:rStyle w:val="Hyperlink"/>
            <w:lang w:val="en-DK"/>
          </w:rPr>
          <w:t xml:space="preserve"> marts 1998?''</w:t>
        </w:r>
      </w:hyperlink>
    </w:p>
    <w:p w14:paraId="509E87A8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11.02.99</w:t>
      </w:r>
    </w:p>
    <w:p w14:paraId="6CC71025" w14:textId="77777777" w:rsidR="00117F7C" w:rsidRPr="00117F7C" w:rsidRDefault="00117F7C" w:rsidP="00117F7C">
      <w:pPr>
        <w:rPr>
          <w:lang w:val="en-DK"/>
        </w:rPr>
      </w:pPr>
      <w:hyperlink r:id="rId516" w:tooltip="Svar på forespørgsel F 24 af Frank Aaen (Enhedslisten): ''Hvad kan statsministeren oplyse om opfyldelse af valgløfterne fra marts 1998?''" w:history="1">
        <w:proofErr w:type="spellStart"/>
        <w:r w:rsidRPr="00117F7C">
          <w:rPr>
            <w:rStyle w:val="Hyperlink"/>
            <w:lang w:val="en-DK"/>
          </w:rPr>
          <w:t>Svar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forespørgsel</w:t>
        </w:r>
        <w:proofErr w:type="spellEnd"/>
        <w:r w:rsidRPr="00117F7C">
          <w:rPr>
            <w:rStyle w:val="Hyperlink"/>
            <w:lang w:val="en-DK"/>
          </w:rPr>
          <w:t xml:space="preserve"> F 24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Frank </w:t>
        </w:r>
        <w:proofErr w:type="spellStart"/>
        <w:r w:rsidRPr="00117F7C">
          <w:rPr>
            <w:rStyle w:val="Hyperlink"/>
            <w:lang w:val="en-DK"/>
          </w:rPr>
          <w:t>Aaen</w:t>
        </w:r>
        <w:proofErr w:type="spellEnd"/>
        <w:r w:rsidRPr="00117F7C">
          <w:rPr>
            <w:rStyle w:val="Hyperlink"/>
            <w:lang w:val="en-DK"/>
          </w:rPr>
          <w:t xml:space="preserve"> (</w:t>
        </w:r>
        <w:proofErr w:type="spellStart"/>
        <w:r w:rsidRPr="00117F7C">
          <w:rPr>
            <w:rStyle w:val="Hyperlink"/>
            <w:lang w:val="en-DK"/>
          </w:rPr>
          <w:t>Enhedslisten</w:t>
        </w:r>
        <w:proofErr w:type="spellEnd"/>
        <w:r w:rsidRPr="00117F7C">
          <w:rPr>
            <w:rStyle w:val="Hyperlink"/>
            <w:lang w:val="en-DK"/>
          </w:rPr>
          <w:t>): ''</w:t>
        </w:r>
        <w:proofErr w:type="spellStart"/>
        <w:r w:rsidRPr="00117F7C">
          <w:rPr>
            <w:rStyle w:val="Hyperlink"/>
            <w:lang w:val="en-DK"/>
          </w:rPr>
          <w:t>Hvad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kan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statsministeren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oplyse</w:t>
        </w:r>
        <w:proofErr w:type="spellEnd"/>
        <w:r w:rsidRPr="00117F7C">
          <w:rPr>
            <w:rStyle w:val="Hyperlink"/>
            <w:lang w:val="en-DK"/>
          </w:rPr>
          <w:t xml:space="preserve"> om </w:t>
        </w:r>
        <w:proofErr w:type="spellStart"/>
        <w:r w:rsidRPr="00117F7C">
          <w:rPr>
            <w:rStyle w:val="Hyperlink"/>
            <w:lang w:val="en-DK"/>
          </w:rPr>
          <w:t>opfyldelse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valgløfterne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fra</w:t>
        </w:r>
        <w:proofErr w:type="spellEnd"/>
        <w:r w:rsidRPr="00117F7C">
          <w:rPr>
            <w:rStyle w:val="Hyperlink"/>
            <w:lang w:val="en-DK"/>
          </w:rPr>
          <w:t xml:space="preserve"> marts 1998?''</w:t>
        </w:r>
      </w:hyperlink>
    </w:p>
    <w:p w14:paraId="2BC34CA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01.01.99</w:t>
      </w:r>
    </w:p>
    <w:p w14:paraId="7E60B48D" w14:textId="77777777" w:rsidR="00117F7C" w:rsidRPr="00117F7C" w:rsidRDefault="00117F7C" w:rsidP="00117F7C">
      <w:pPr>
        <w:rPr>
          <w:lang w:val="en-DK"/>
        </w:rPr>
      </w:pPr>
      <w:hyperlink r:id="rId517" w:tooltip="Statsminister Poul Nyrup Rasmussens nytårstale 1998/1999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  <w:r w:rsidRPr="00117F7C">
          <w:rPr>
            <w:rStyle w:val="Hyperlink"/>
            <w:lang w:val="en-DK"/>
          </w:rPr>
          <w:t xml:space="preserve"> 1998/1999</w:t>
        </w:r>
      </w:hyperlink>
    </w:p>
    <w:p w14:paraId="5EFB782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20.11.98</w:t>
      </w:r>
    </w:p>
    <w:p w14:paraId="703DAF4F" w14:textId="77777777" w:rsidR="00117F7C" w:rsidRPr="00117F7C" w:rsidRDefault="00117F7C" w:rsidP="00117F7C">
      <w:pPr>
        <w:rPr>
          <w:lang w:val="en-DK"/>
        </w:rPr>
      </w:pPr>
      <w:hyperlink r:id="rId518" w:tooltip="Speech at the opening of TUAC 50th Anniversary Seminar, 20 November 1998" w:history="1">
        <w:r w:rsidRPr="00117F7C">
          <w:rPr>
            <w:rStyle w:val="Hyperlink"/>
            <w:lang w:val="en-DK"/>
          </w:rPr>
          <w:t>Speech at the opening of TUAC 50th Anniversary Seminar, 20 November 1998</w:t>
        </w:r>
      </w:hyperlink>
    </w:p>
    <w:p w14:paraId="097B518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10.11.98</w:t>
      </w:r>
    </w:p>
    <w:p w14:paraId="5AF45EC5" w14:textId="77777777" w:rsidR="00117F7C" w:rsidRPr="00117F7C" w:rsidRDefault="00117F7C" w:rsidP="00117F7C">
      <w:pPr>
        <w:rPr>
          <w:lang w:val="en-DK"/>
        </w:rPr>
      </w:pPr>
      <w:hyperlink r:id="rId519" w:tooltip="Statsminister Poul Nyrup Rasmussens indlæg ved Nordisk Råds 50. Session i Oslo, tirsdag den 10. november 199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50. Session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Oslo,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10.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1998</w:t>
        </w:r>
      </w:hyperlink>
    </w:p>
    <w:p w14:paraId="6BE48F8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06.10.98</w:t>
      </w:r>
    </w:p>
    <w:p w14:paraId="3A62C6FF" w14:textId="77777777" w:rsidR="00117F7C" w:rsidRPr="00117F7C" w:rsidRDefault="00117F7C" w:rsidP="00117F7C">
      <w:pPr>
        <w:rPr>
          <w:lang w:val="en-DK"/>
        </w:rPr>
      </w:pPr>
      <w:hyperlink r:id="rId520" w:tooltip="Åbningsredegørelse i Folketinget tirsdag den 6. oktober 1998 kl. 12.00" w:history="1">
        <w:proofErr w:type="spellStart"/>
        <w:r w:rsidRPr="00117F7C">
          <w:rPr>
            <w:rStyle w:val="Hyperlink"/>
            <w:lang w:val="en-DK"/>
          </w:rPr>
          <w:t>Åbningsredegørelse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6.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1998 kl. 12.00</w:t>
        </w:r>
      </w:hyperlink>
    </w:p>
    <w:p w14:paraId="7A78EAD7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24.07.98</w:t>
      </w:r>
    </w:p>
    <w:p w14:paraId="0BD641E1" w14:textId="77777777" w:rsidR="00117F7C" w:rsidRPr="00117F7C" w:rsidRDefault="00117F7C" w:rsidP="00117F7C">
      <w:pPr>
        <w:rPr>
          <w:lang w:val="en-DK"/>
        </w:rPr>
      </w:pPr>
      <w:hyperlink r:id="rId521" w:tooltip="Prime Minister Poul Nyrup Rasmussen at the ICC General Assembly - 24th July 1998 in Nuuk." w:history="1">
        <w:r w:rsidRPr="00117F7C">
          <w:rPr>
            <w:rStyle w:val="Hyperlink"/>
            <w:lang w:val="en-DK"/>
          </w:rPr>
          <w:t xml:space="preserve">Prime Minister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at the ICC General Assembly - 24th July 1998 in Nuuk.</w:t>
        </w:r>
      </w:hyperlink>
    </w:p>
    <w:p w14:paraId="35AA0D4F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07.07.98</w:t>
      </w:r>
    </w:p>
    <w:p w14:paraId="57CD6EDB" w14:textId="77777777" w:rsidR="00117F7C" w:rsidRPr="00117F7C" w:rsidRDefault="00117F7C" w:rsidP="00117F7C">
      <w:pPr>
        <w:rPr>
          <w:lang w:val="en-DK"/>
        </w:rPr>
      </w:pPr>
      <w:hyperlink r:id="rId522" w:tooltip="Address by the Prime Minister of Denmark Mr. Poul Nyrup Rasmussen to The Seventh Annual Session of the OSCE Parliamentary Assembly 7 – 10 July 1998" w:history="1">
        <w:r w:rsidRPr="00117F7C">
          <w:rPr>
            <w:rStyle w:val="Hyperlink"/>
            <w:lang w:val="en-DK"/>
          </w:rPr>
          <w:t xml:space="preserve">Address by the Prime Minister of Denmark Mr.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to The Seventh Annual Session of the OSCE Parliamentary Assembly 7 – 10 July 1998</w:t>
        </w:r>
      </w:hyperlink>
    </w:p>
    <w:p w14:paraId="7F22BB9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25.06.98</w:t>
      </w:r>
    </w:p>
    <w:p w14:paraId="7284AA76" w14:textId="77777777" w:rsidR="00117F7C" w:rsidRPr="00117F7C" w:rsidRDefault="00117F7C" w:rsidP="00117F7C">
      <w:pPr>
        <w:rPr>
          <w:lang w:val="en-DK"/>
        </w:rPr>
      </w:pPr>
      <w:hyperlink r:id="rId523" w:tooltip="Svar på forespørgsel F 18 af Ole Løvig Simonsen (S) m.fl. (alle partier) om den indenrigs- og udenrigspolitiske situation torsdag den 25. juni 1998" w:history="1">
        <w:proofErr w:type="spellStart"/>
        <w:r w:rsidRPr="00117F7C">
          <w:rPr>
            <w:rStyle w:val="Hyperlink"/>
            <w:lang w:val="en-DK"/>
          </w:rPr>
          <w:t>Svar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forespørgsel</w:t>
        </w:r>
        <w:proofErr w:type="spellEnd"/>
        <w:r w:rsidRPr="00117F7C">
          <w:rPr>
            <w:rStyle w:val="Hyperlink"/>
            <w:lang w:val="en-DK"/>
          </w:rPr>
          <w:t xml:space="preserve"> F 18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Ole </w:t>
        </w:r>
        <w:proofErr w:type="spellStart"/>
        <w:r w:rsidRPr="00117F7C">
          <w:rPr>
            <w:rStyle w:val="Hyperlink"/>
            <w:lang w:val="en-DK"/>
          </w:rPr>
          <w:t>Løvig</w:t>
        </w:r>
        <w:proofErr w:type="spellEnd"/>
        <w:r w:rsidRPr="00117F7C">
          <w:rPr>
            <w:rStyle w:val="Hyperlink"/>
            <w:lang w:val="en-DK"/>
          </w:rPr>
          <w:t xml:space="preserve"> Simonsen (S) </w:t>
        </w:r>
        <w:proofErr w:type="spellStart"/>
        <w:r w:rsidRPr="00117F7C">
          <w:rPr>
            <w:rStyle w:val="Hyperlink"/>
            <w:lang w:val="en-DK"/>
          </w:rPr>
          <w:t>m.fl</w:t>
        </w:r>
        <w:proofErr w:type="spellEnd"/>
        <w:r w:rsidRPr="00117F7C">
          <w:rPr>
            <w:rStyle w:val="Hyperlink"/>
            <w:lang w:val="en-DK"/>
          </w:rPr>
          <w:t xml:space="preserve">. (alle partier) om den </w:t>
        </w:r>
        <w:proofErr w:type="spellStart"/>
        <w:r w:rsidRPr="00117F7C">
          <w:rPr>
            <w:rStyle w:val="Hyperlink"/>
            <w:lang w:val="en-DK"/>
          </w:rPr>
          <w:t>indenrigs</w:t>
        </w:r>
        <w:proofErr w:type="spellEnd"/>
        <w:r w:rsidRPr="00117F7C">
          <w:rPr>
            <w:rStyle w:val="Hyperlink"/>
            <w:lang w:val="en-DK"/>
          </w:rPr>
          <w:t xml:space="preserve">-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udenrigspolitiske</w:t>
        </w:r>
        <w:proofErr w:type="spellEnd"/>
        <w:r w:rsidRPr="00117F7C">
          <w:rPr>
            <w:rStyle w:val="Hyperlink"/>
            <w:lang w:val="en-DK"/>
          </w:rPr>
          <w:t xml:space="preserve"> situation </w:t>
        </w:r>
        <w:proofErr w:type="spellStart"/>
        <w:r w:rsidRPr="00117F7C">
          <w:rPr>
            <w:rStyle w:val="Hyperlink"/>
            <w:lang w:val="en-DK"/>
          </w:rPr>
          <w:t>torsdag</w:t>
        </w:r>
        <w:proofErr w:type="spellEnd"/>
        <w:r w:rsidRPr="00117F7C">
          <w:rPr>
            <w:rStyle w:val="Hyperlink"/>
            <w:lang w:val="en-DK"/>
          </w:rPr>
          <w:t xml:space="preserve"> den 25. </w:t>
        </w:r>
        <w:proofErr w:type="spellStart"/>
        <w:r w:rsidRPr="00117F7C">
          <w:rPr>
            <w:rStyle w:val="Hyperlink"/>
            <w:lang w:val="en-DK"/>
          </w:rPr>
          <w:t>juni</w:t>
        </w:r>
        <w:proofErr w:type="spellEnd"/>
        <w:r w:rsidRPr="00117F7C">
          <w:rPr>
            <w:rStyle w:val="Hyperlink"/>
            <w:lang w:val="en-DK"/>
          </w:rPr>
          <w:t xml:space="preserve"> 1998</w:t>
        </w:r>
      </w:hyperlink>
    </w:p>
    <w:p w14:paraId="668C59B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26.04.98</w:t>
      </w:r>
    </w:p>
    <w:p w14:paraId="3159B9A3" w14:textId="77777777" w:rsidR="00117F7C" w:rsidRPr="00117F7C" w:rsidRDefault="00117F7C" w:rsidP="00117F7C">
      <w:pPr>
        <w:rPr>
          <w:lang w:val="en-DK"/>
        </w:rPr>
      </w:pPr>
      <w:hyperlink r:id="rId524" w:tooltip="Statsminister Poul Nyrup Rasmussens tale ved Staten Israels 50 års jubilæumsfest i København, søndag den 26. april 1998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Staten </w:t>
        </w:r>
        <w:proofErr w:type="spellStart"/>
        <w:r w:rsidRPr="00117F7C">
          <w:rPr>
            <w:rStyle w:val="Hyperlink"/>
            <w:lang w:val="en-DK"/>
          </w:rPr>
          <w:t>Israels</w:t>
        </w:r>
        <w:proofErr w:type="spellEnd"/>
        <w:r w:rsidRPr="00117F7C">
          <w:rPr>
            <w:rStyle w:val="Hyperlink"/>
            <w:lang w:val="en-DK"/>
          </w:rPr>
          <w:t xml:space="preserve"> 50 </w:t>
        </w:r>
        <w:proofErr w:type="spellStart"/>
        <w:r w:rsidRPr="00117F7C">
          <w:rPr>
            <w:rStyle w:val="Hyperlink"/>
            <w:lang w:val="en-DK"/>
          </w:rPr>
          <w:t>års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jubilæumsfest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søndag</w:t>
        </w:r>
        <w:proofErr w:type="spellEnd"/>
        <w:r w:rsidRPr="00117F7C">
          <w:rPr>
            <w:rStyle w:val="Hyperlink"/>
            <w:lang w:val="en-DK"/>
          </w:rPr>
          <w:t xml:space="preserve"> den 26. </w:t>
        </w:r>
        <w:proofErr w:type="spellStart"/>
        <w:r w:rsidRPr="00117F7C">
          <w:rPr>
            <w:rStyle w:val="Hyperlink"/>
            <w:lang w:val="en-DK"/>
          </w:rPr>
          <w:t>april</w:t>
        </w:r>
        <w:proofErr w:type="spellEnd"/>
        <w:r w:rsidRPr="00117F7C">
          <w:rPr>
            <w:rStyle w:val="Hyperlink"/>
            <w:lang w:val="en-DK"/>
          </w:rPr>
          <w:t xml:space="preserve"> 1998</w:t>
        </w:r>
      </w:hyperlink>
    </w:p>
    <w:p w14:paraId="5A336FF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25.03.98</w:t>
      </w:r>
    </w:p>
    <w:p w14:paraId="025C2B95" w14:textId="77777777" w:rsidR="00117F7C" w:rsidRPr="00117F7C" w:rsidRDefault="00117F7C" w:rsidP="00117F7C">
      <w:pPr>
        <w:rPr>
          <w:lang w:val="en-DK"/>
        </w:rPr>
      </w:pPr>
      <w:hyperlink r:id="rId525" w:tooltip="Redegørelse i Folketinget onsdag den 25. marts 1998 kl. 12.00" w:history="1">
        <w:proofErr w:type="spellStart"/>
        <w:r w:rsidRPr="00117F7C">
          <w:rPr>
            <w:rStyle w:val="Hyperlink"/>
            <w:lang w:val="en-DK"/>
          </w:rPr>
          <w:t>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onsdag</w:t>
        </w:r>
        <w:proofErr w:type="spellEnd"/>
        <w:r w:rsidRPr="00117F7C">
          <w:rPr>
            <w:rStyle w:val="Hyperlink"/>
            <w:lang w:val="en-DK"/>
          </w:rPr>
          <w:t xml:space="preserve"> den 25. marts 1998 kl. 12.00</w:t>
        </w:r>
      </w:hyperlink>
    </w:p>
    <w:p w14:paraId="2500B17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19.02.98</w:t>
      </w:r>
    </w:p>
    <w:p w14:paraId="26A5273B" w14:textId="77777777" w:rsidR="00117F7C" w:rsidRPr="00117F7C" w:rsidRDefault="00117F7C" w:rsidP="00117F7C">
      <w:pPr>
        <w:rPr>
          <w:lang w:val="en-DK"/>
        </w:rPr>
      </w:pPr>
      <w:hyperlink r:id="rId526" w:tooltip="Statsminister Poul Nyrup Rasmussens udtalelse af særlig karakter i Folketinget den 19. februar 1998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udtalelse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særlig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karakter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den 19.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1998.</w:t>
        </w:r>
      </w:hyperlink>
    </w:p>
    <w:p w14:paraId="28DEDCB9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06.02.98</w:t>
      </w:r>
    </w:p>
    <w:p w14:paraId="08C67A54" w14:textId="77777777" w:rsidR="00117F7C" w:rsidRPr="00117F7C" w:rsidRDefault="00117F7C" w:rsidP="00117F7C">
      <w:pPr>
        <w:rPr>
          <w:lang w:val="en-DK"/>
        </w:rPr>
      </w:pPr>
      <w:hyperlink r:id="rId527" w:tooltip="Svar på SF og EL’s forespørgsel F 32 om børnefamiliernes vilkår, den 6. februar 1998" w:history="1">
        <w:proofErr w:type="spellStart"/>
        <w:r w:rsidRPr="00117F7C">
          <w:rPr>
            <w:rStyle w:val="Hyperlink"/>
            <w:lang w:val="en-DK"/>
          </w:rPr>
          <w:t>Svar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SF </w:t>
        </w:r>
        <w:proofErr w:type="spellStart"/>
        <w:r w:rsidRPr="00117F7C">
          <w:rPr>
            <w:rStyle w:val="Hyperlink"/>
            <w:lang w:val="en-DK"/>
          </w:rPr>
          <w:t>og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EL’s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forespørgsel</w:t>
        </w:r>
        <w:proofErr w:type="spellEnd"/>
        <w:r w:rsidRPr="00117F7C">
          <w:rPr>
            <w:rStyle w:val="Hyperlink"/>
            <w:lang w:val="en-DK"/>
          </w:rPr>
          <w:t xml:space="preserve"> F 32 om </w:t>
        </w:r>
        <w:proofErr w:type="spellStart"/>
        <w:r w:rsidRPr="00117F7C">
          <w:rPr>
            <w:rStyle w:val="Hyperlink"/>
            <w:lang w:val="en-DK"/>
          </w:rPr>
          <w:t>børnefamiliernes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vilkår</w:t>
        </w:r>
        <w:proofErr w:type="spellEnd"/>
        <w:r w:rsidRPr="00117F7C">
          <w:rPr>
            <w:rStyle w:val="Hyperlink"/>
            <w:lang w:val="en-DK"/>
          </w:rPr>
          <w:t xml:space="preserve">, den 6. </w:t>
        </w:r>
        <w:proofErr w:type="spellStart"/>
        <w:r w:rsidRPr="00117F7C">
          <w:rPr>
            <w:rStyle w:val="Hyperlink"/>
            <w:lang w:val="en-DK"/>
          </w:rPr>
          <w:t>februar</w:t>
        </w:r>
        <w:proofErr w:type="spellEnd"/>
        <w:r w:rsidRPr="00117F7C">
          <w:rPr>
            <w:rStyle w:val="Hyperlink"/>
            <w:lang w:val="en-DK"/>
          </w:rPr>
          <w:t xml:space="preserve"> 1998</w:t>
        </w:r>
      </w:hyperlink>
    </w:p>
    <w:p w14:paraId="414FA92E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27.01.98</w:t>
      </w:r>
    </w:p>
    <w:p w14:paraId="281A1A30" w14:textId="77777777" w:rsidR="00117F7C" w:rsidRPr="00117F7C" w:rsidRDefault="00117F7C" w:rsidP="00117F7C">
      <w:pPr>
        <w:rPr>
          <w:lang w:val="en-DK"/>
        </w:rPr>
      </w:pPr>
      <w:hyperlink r:id="rId528" w:tooltip="Statsminister Poul Nyrup Rasmussens svar i Folketinget på forespørgsel F34 om den færøske banksag 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svar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på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forespørgsel</w:t>
        </w:r>
        <w:proofErr w:type="spellEnd"/>
        <w:r w:rsidRPr="00117F7C">
          <w:rPr>
            <w:rStyle w:val="Hyperlink"/>
            <w:lang w:val="en-DK"/>
          </w:rPr>
          <w:t xml:space="preserve"> F34 om den </w:t>
        </w:r>
        <w:proofErr w:type="spellStart"/>
        <w:r w:rsidRPr="00117F7C">
          <w:rPr>
            <w:rStyle w:val="Hyperlink"/>
            <w:lang w:val="en-DK"/>
          </w:rPr>
          <w:t>færøske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proofErr w:type="gramStart"/>
        <w:r w:rsidRPr="00117F7C">
          <w:rPr>
            <w:rStyle w:val="Hyperlink"/>
            <w:lang w:val="en-DK"/>
          </w:rPr>
          <w:t>banksag</w:t>
        </w:r>
        <w:proofErr w:type="spellEnd"/>
        <w:r w:rsidRPr="00117F7C">
          <w:rPr>
            <w:rStyle w:val="Hyperlink"/>
            <w:lang w:val="en-DK"/>
          </w:rPr>
          <w:t xml:space="preserve"> .</w:t>
        </w:r>
        <w:proofErr w:type="gramEnd"/>
      </w:hyperlink>
    </w:p>
    <w:p w14:paraId="0C6B5A10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01.01.98</w:t>
      </w:r>
    </w:p>
    <w:p w14:paraId="0D6ADB40" w14:textId="77777777" w:rsidR="00117F7C" w:rsidRPr="00117F7C" w:rsidRDefault="00117F7C" w:rsidP="00117F7C">
      <w:pPr>
        <w:rPr>
          <w:lang w:val="en-DK"/>
        </w:rPr>
      </w:pPr>
      <w:hyperlink r:id="rId529" w:tooltip="Statsminister Poul Nyrup Rasmussen nytårstale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Rasmussen </w:t>
        </w:r>
        <w:proofErr w:type="spellStart"/>
        <w:r w:rsidRPr="00117F7C">
          <w:rPr>
            <w:rStyle w:val="Hyperlink"/>
            <w:lang w:val="en-DK"/>
          </w:rPr>
          <w:t>nytårstale</w:t>
        </w:r>
        <w:proofErr w:type="spellEnd"/>
      </w:hyperlink>
    </w:p>
    <w:p w14:paraId="5769EC02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18.12.97</w:t>
      </w:r>
    </w:p>
    <w:p w14:paraId="158FE6B1" w14:textId="77777777" w:rsidR="00117F7C" w:rsidRPr="00117F7C" w:rsidRDefault="00117F7C" w:rsidP="00117F7C">
      <w:pPr>
        <w:rPr>
          <w:lang w:val="en-DK"/>
        </w:rPr>
      </w:pPr>
      <w:hyperlink r:id="rId530" w:tooltip="Speech at the OSCE Foreign Minister meeting, 18 December 1997 in Copenhagen" w:history="1">
        <w:r w:rsidRPr="00117F7C">
          <w:rPr>
            <w:rStyle w:val="Hyperlink"/>
            <w:lang w:val="en-DK"/>
          </w:rPr>
          <w:t>Speech at the OSCE Foreign Minister meeting, 18 December 1997 in Copenhagen</w:t>
        </w:r>
      </w:hyperlink>
    </w:p>
    <w:p w14:paraId="4C91BF3C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18.12.97</w:t>
      </w:r>
    </w:p>
    <w:p w14:paraId="0E623DB6" w14:textId="77777777" w:rsidR="00117F7C" w:rsidRPr="00117F7C" w:rsidRDefault="00117F7C" w:rsidP="00117F7C">
      <w:pPr>
        <w:rPr>
          <w:lang w:val="en-DK"/>
        </w:rPr>
      </w:pPr>
      <w:hyperlink r:id="rId531" w:tooltip="Statsministerens tale ved åbningen af OSCE udenrigsministermøde den 18. december 1997 i København.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tale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åbningen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OSCE </w:t>
        </w:r>
        <w:proofErr w:type="spellStart"/>
        <w:r w:rsidRPr="00117F7C">
          <w:rPr>
            <w:rStyle w:val="Hyperlink"/>
            <w:lang w:val="en-DK"/>
          </w:rPr>
          <w:t>udenrigsministermøde</w:t>
        </w:r>
        <w:proofErr w:type="spellEnd"/>
        <w:r w:rsidRPr="00117F7C">
          <w:rPr>
            <w:rStyle w:val="Hyperlink"/>
            <w:lang w:val="en-DK"/>
          </w:rPr>
          <w:t xml:space="preserve"> den 18. </w:t>
        </w:r>
        <w:proofErr w:type="spellStart"/>
        <w:r w:rsidRPr="00117F7C">
          <w:rPr>
            <w:rStyle w:val="Hyperlink"/>
            <w:lang w:val="en-DK"/>
          </w:rPr>
          <w:t>december</w:t>
        </w:r>
        <w:proofErr w:type="spellEnd"/>
        <w:r w:rsidRPr="00117F7C">
          <w:rPr>
            <w:rStyle w:val="Hyperlink"/>
            <w:lang w:val="en-DK"/>
          </w:rPr>
          <w:t xml:space="preserve"> 1997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København</w:t>
        </w:r>
        <w:proofErr w:type="spellEnd"/>
        <w:r w:rsidRPr="00117F7C">
          <w:rPr>
            <w:rStyle w:val="Hyperlink"/>
            <w:lang w:val="en-DK"/>
          </w:rPr>
          <w:t>.</w:t>
        </w:r>
      </w:hyperlink>
    </w:p>
    <w:p w14:paraId="69E62B9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11.11.97</w:t>
      </w:r>
    </w:p>
    <w:p w14:paraId="3E22E35F" w14:textId="4292C432" w:rsidR="00117F7C" w:rsidRDefault="00117F7C" w:rsidP="00117F7C">
      <w:pPr>
        <w:rPr>
          <w:lang w:val="en-US"/>
        </w:rPr>
      </w:pPr>
      <w:hyperlink r:id="rId532" w:tooltip="Statsminister Poul Nyrup Rasmussens indlæg ved Nordisk Råds 49. session i Helsingfors, tirsdag den 11. november 1997.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indlæg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ved</w:t>
        </w:r>
        <w:proofErr w:type="spellEnd"/>
        <w:r w:rsidRPr="00117F7C">
          <w:rPr>
            <w:rStyle w:val="Hyperlink"/>
            <w:lang w:val="en-DK"/>
          </w:rPr>
          <w:t xml:space="preserve"> Nordisk </w:t>
        </w:r>
        <w:proofErr w:type="spellStart"/>
        <w:r w:rsidRPr="00117F7C">
          <w:rPr>
            <w:rStyle w:val="Hyperlink"/>
            <w:lang w:val="en-DK"/>
          </w:rPr>
          <w:t>Råds</w:t>
        </w:r>
        <w:proofErr w:type="spellEnd"/>
        <w:r w:rsidRPr="00117F7C">
          <w:rPr>
            <w:rStyle w:val="Hyperlink"/>
            <w:lang w:val="en-DK"/>
          </w:rPr>
          <w:t xml:space="preserve"> 49. session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Helsingfors</w:t>
        </w:r>
        <w:proofErr w:type="spellEnd"/>
        <w:r w:rsidRPr="00117F7C">
          <w:rPr>
            <w:rStyle w:val="Hyperlink"/>
            <w:lang w:val="en-DK"/>
          </w:rPr>
          <w:t xml:space="preserve">,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11. </w:t>
        </w:r>
        <w:proofErr w:type="spellStart"/>
        <w:r w:rsidRPr="00117F7C">
          <w:rPr>
            <w:rStyle w:val="Hyperlink"/>
            <w:lang w:val="en-DK"/>
          </w:rPr>
          <w:t>november</w:t>
        </w:r>
        <w:proofErr w:type="spellEnd"/>
        <w:r w:rsidRPr="00117F7C">
          <w:rPr>
            <w:rStyle w:val="Hyperlink"/>
            <w:lang w:val="en-DK"/>
          </w:rPr>
          <w:t xml:space="preserve"> 1997.</w:t>
        </w:r>
      </w:hyperlink>
    </w:p>
    <w:p w14:paraId="137D8770" w14:textId="77777777" w:rsidR="00117F7C" w:rsidRDefault="00117F7C">
      <w:pPr>
        <w:rPr>
          <w:lang w:val="en-US"/>
        </w:rPr>
      </w:pPr>
      <w:r>
        <w:rPr>
          <w:lang w:val="en-US"/>
        </w:rPr>
        <w:br w:type="page"/>
      </w:r>
    </w:p>
    <w:p w14:paraId="015204E7" w14:textId="77B5409E" w:rsidR="00117F7C" w:rsidRDefault="00117F7C" w:rsidP="00117F7C">
      <w:pPr>
        <w:rPr>
          <w:lang w:val="en-US"/>
        </w:rPr>
      </w:pPr>
      <w:r>
        <w:rPr>
          <w:lang w:val="en-US"/>
        </w:rPr>
        <w:lastRenderedPageBreak/>
        <w:t>P23</w:t>
      </w:r>
    </w:p>
    <w:p w14:paraId="21516615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28.10.97</w:t>
      </w:r>
    </w:p>
    <w:p w14:paraId="4AC60440" w14:textId="77777777" w:rsidR="00117F7C" w:rsidRPr="00117F7C" w:rsidRDefault="00117F7C" w:rsidP="00117F7C">
      <w:pPr>
        <w:rPr>
          <w:lang w:val="en-DK"/>
        </w:rPr>
      </w:pPr>
      <w:hyperlink r:id="rId533" w:tooltip="Statsministerens åbning af globaliseringskonferencen den 28. oktober 1997" w:history="1">
        <w:proofErr w:type="spellStart"/>
        <w:r w:rsidRPr="00117F7C">
          <w:rPr>
            <w:rStyle w:val="Hyperlink"/>
            <w:lang w:val="en-DK"/>
          </w:rPr>
          <w:t>Statsministerens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af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globaliseringskonferencen</w:t>
        </w:r>
        <w:proofErr w:type="spellEnd"/>
        <w:r w:rsidRPr="00117F7C">
          <w:rPr>
            <w:rStyle w:val="Hyperlink"/>
            <w:lang w:val="en-DK"/>
          </w:rPr>
          <w:t xml:space="preserve"> den 28.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1997</w:t>
        </w:r>
      </w:hyperlink>
    </w:p>
    <w:p w14:paraId="299DF62D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17.10.97</w:t>
      </w:r>
    </w:p>
    <w:p w14:paraId="2BF9D78B" w14:textId="77777777" w:rsidR="00117F7C" w:rsidRPr="00117F7C" w:rsidRDefault="00117F7C" w:rsidP="00117F7C">
      <w:pPr>
        <w:rPr>
          <w:lang w:val="en-DK"/>
        </w:rPr>
      </w:pPr>
      <w:hyperlink r:id="rId534" w:tooltip="International Conference on the Social Commitment of Enterprises" w:history="1">
        <w:r w:rsidRPr="00117F7C">
          <w:rPr>
            <w:rStyle w:val="Hyperlink"/>
            <w:lang w:val="en-DK"/>
          </w:rPr>
          <w:t>International Conference on the Social Commitment of Enterprises</w:t>
        </w:r>
      </w:hyperlink>
    </w:p>
    <w:p w14:paraId="2ACEB601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07.10.97</w:t>
      </w:r>
    </w:p>
    <w:p w14:paraId="57291B47" w14:textId="77777777" w:rsidR="00117F7C" w:rsidRPr="00117F7C" w:rsidRDefault="00117F7C" w:rsidP="00117F7C">
      <w:pPr>
        <w:rPr>
          <w:lang w:val="en-DK"/>
        </w:rPr>
      </w:pPr>
      <w:hyperlink r:id="rId535" w:tooltip="Statsminister Poul Nyrup Rasmussens åbningsredegørelse i Folketinget tirsdag den 7. oktober 1997 kl. 12.00" w:history="1">
        <w:proofErr w:type="spellStart"/>
        <w:r w:rsidRPr="00117F7C">
          <w:rPr>
            <w:rStyle w:val="Hyperlink"/>
            <w:lang w:val="en-DK"/>
          </w:rPr>
          <w:t>Statsminister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Poul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Nyrup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Rasmussens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åbningsredegørelse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i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Folketinget</w:t>
        </w:r>
        <w:proofErr w:type="spellEnd"/>
        <w:r w:rsidRPr="00117F7C">
          <w:rPr>
            <w:rStyle w:val="Hyperlink"/>
            <w:lang w:val="en-DK"/>
          </w:rPr>
          <w:t xml:space="preserve"> </w:t>
        </w:r>
        <w:proofErr w:type="spellStart"/>
        <w:r w:rsidRPr="00117F7C">
          <w:rPr>
            <w:rStyle w:val="Hyperlink"/>
            <w:lang w:val="en-DK"/>
          </w:rPr>
          <w:t>tirsdag</w:t>
        </w:r>
        <w:proofErr w:type="spellEnd"/>
        <w:r w:rsidRPr="00117F7C">
          <w:rPr>
            <w:rStyle w:val="Hyperlink"/>
            <w:lang w:val="en-DK"/>
          </w:rPr>
          <w:t xml:space="preserve"> den 7. </w:t>
        </w:r>
        <w:proofErr w:type="spellStart"/>
        <w:r w:rsidRPr="00117F7C">
          <w:rPr>
            <w:rStyle w:val="Hyperlink"/>
            <w:lang w:val="en-DK"/>
          </w:rPr>
          <w:t>oktober</w:t>
        </w:r>
        <w:proofErr w:type="spellEnd"/>
        <w:r w:rsidRPr="00117F7C">
          <w:rPr>
            <w:rStyle w:val="Hyperlink"/>
            <w:lang w:val="en-DK"/>
          </w:rPr>
          <w:t xml:space="preserve"> 1997 kl. 12.00</w:t>
        </w:r>
      </w:hyperlink>
    </w:p>
    <w:p w14:paraId="5F08679B" w14:textId="77777777" w:rsidR="00117F7C" w:rsidRPr="00117F7C" w:rsidRDefault="00117F7C" w:rsidP="00117F7C">
      <w:pPr>
        <w:rPr>
          <w:lang w:val="en-DK"/>
        </w:rPr>
      </w:pPr>
      <w:r w:rsidRPr="00117F7C">
        <w:rPr>
          <w:b/>
          <w:bCs/>
          <w:lang w:val="en-DK"/>
        </w:rPr>
        <w:t>TALE</w:t>
      </w:r>
      <w:r w:rsidRPr="00117F7C">
        <w:rPr>
          <w:lang w:val="en-DK"/>
        </w:rPr>
        <w:t> 22.09.97</w:t>
      </w:r>
    </w:p>
    <w:p w14:paraId="607B85F7" w14:textId="77777777" w:rsidR="00117F7C" w:rsidRPr="00117F7C" w:rsidRDefault="00117F7C" w:rsidP="00117F7C">
      <w:pPr>
        <w:rPr>
          <w:lang w:val="en-DK"/>
        </w:rPr>
      </w:pPr>
      <w:hyperlink r:id="rId536" w:tooltip="Speech at the UN General Assembly, 22 September 1997" w:history="1">
        <w:r w:rsidRPr="00117F7C">
          <w:rPr>
            <w:rStyle w:val="Hyperlink"/>
            <w:lang w:val="en-DK"/>
          </w:rPr>
          <w:t>Speech at the UN General Assembly, 22 September 1997</w:t>
        </w:r>
      </w:hyperlink>
    </w:p>
    <w:p w14:paraId="7F7CE73A" w14:textId="77777777" w:rsidR="00117F7C" w:rsidRPr="00117F7C" w:rsidRDefault="00117F7C" w:rsidP="00117F7C">
      <w:pPr>
        <w:rPr>
          <w:lang w:val="en-DK"/>
        </w:rPr>
      </w:pPr>
    </w:p>
    <w:p w14:paraId="64FDCF72" w14:textId="77777777" w:rsidR="00117F7C" w:rsidRPr="00117F7C" w:rsidRDefault="00117F7C" w:rsidP="00117F7C">
      <w:pPr>
        <w:rPr>
          <w:lang w:val="en-US"/>
        </w:rPr>
      </w:pPr>
    </w:p>
    <w:p w14:paraId="70677A44" w14:textId="77777777" w:rsidR="00117F7C" w:rsidRPr="00117F7C" w:rsidRDefault="00117F7C" w:rsidP="00C87E6F">
      <w:pPr>
        <w:rPr>
          <w:lang w:val="en-DK"/>
        </w:rPr>
      </w:pPr>
    </w:p>
    <w:sectPr w:rsidR="00117F7C" w:rsidRPr="0011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C89"/>
    <w:multiLevelType w:val="multilevel"/>
    <w:tmpl w:val="C8E8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0BDD"/>
    <w:multiLevelType w:val="multilevel"/>
    <w:tmpl w:val="C1C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656C"/>
    <w:multiLevelType w:val="multilevel"/>
    <w:tmpl w:val="7D8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E4D65"/>
    <w:multiLevelType w:val="multilevel"/>
    <w:tmpl w:val="CBC8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434D5"/>
    <w:multiLevelType w:val="multilevel"/>
    <w:tmpl w:val="164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B593A"/>
    <w:multiLevelType w:val="multilevel"/>
    <w:tmpl w:val="B856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E49B0"/>
    <w:multiLevelType w:val="multilevel"/>
    <w:tmpl w:val="35A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6F"/>
    <w:rsid w:val="000755EA"/>
    <w:rsid w:val="00117F7C"/>
    <w:rsid w:val="00205A0B"/>
    <w:rsid w:val="00C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6D3CA"/>
  <w15:chartTrackingRefBased/>
  <w15:docId w15:val="{3C5C7DCE-A097-4EF9-9289-90255503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117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87E6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7E6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C87E6F"/>
    <w:rPr>
      <w:color w:val="954F72" w:themeColor="followed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7F7C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A00F07"/>
                    <w:right w:val="none" w:sz="0" w:space="0" w:color="auto"/>
                  </w:divBdr>
                  <w:divsChild>
                    <w:div w:id="13899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07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7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4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2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FDFD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4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4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FDFD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8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FDFDF"/>
                                <w:bottom w:val="none" w:sz="0" w:space="0" w:color="auto"/>
                                <w:right w:val="single" w:sz="6" w:space="0" w:color="DFDFDF"/>
                              </w:divBdr>
                              <w:divsChild>
                                <w:div w:id="69809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6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5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2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34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69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2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3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1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A00F07"/>
                    <w:right w:val="none" w:sz="0" w:space="0" w:color="auto"/>
                  </w:divBdr>
                  <w:divsChild>
                    <w:div w:id="4596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43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1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6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FDFD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4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FDFD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5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8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FDFDF"/>
                                <w:bottom w:val="none" w:sz="0" w:space="0" w:color="auto"/>
                                <w:right w:val="single" w:sz="6" w:space="0" w:color="DFDFDF"/>
                              </w:divBdr>
                              <w:divsChild>
                                <w:div w:id="1323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5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5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7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9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0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1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8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3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1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tm.dk/statsministeren/taler/statsminister-helle-thorning-schmidts-nytaarstale-den-1-januar-2014/" TargetMode="External"/><Relationship Id="rId21" Type="http://schemas.openxmlformats.org/officeDocument/2006/relationships/hyperlink" Target="https://www.stm.dk/statsministeren/taler/statsministerens-tale-ved-auschwitz-dag-paa-det-kongelige-bibliotek-den-27-januar-2020/" TargetMode="External"/><Relationship Id="rId324" Type="http://schemas.openxmlformats.org/officeDocument/2006/relationships/hyperlink" Target="https://www.stm.dk/statsministeren/taler/statsministerens-tale-ved-fn-topmoedet-den-15-september-2005-i-new-york-talen-er-paa-engelsk/" TargetMode="External"/><Relationship Id="rId531" Type="http://schemas.openxmlformats.org/officeDocument/2006/relationships/hyperlink" Target="https://www.stm.dk/statsministeren/taler/statsministerens-tale-ved-aabningen-af-osce-udenrigsministermoede-den-18-december-1997-i-koebenhavn/" TargetMode="External"/><Relationship Id="rId170" Type="http://schemas.openxmlformats.org/officeDocument/2006/relationships/hyperlink" Target="https://www.stm.dk/statsministeren/taler/statsminister-helle-thorning-schmidts-tale-ved-aabningen-af-global-green-growth-forum-3gf-i-moltkes-palae-tirsdag-den-11-oktober-2011-talen-er-paa-engelsk/" TargetMode="External"/><Relationship Id="rId268" Type="http://schemas.openxmlformats.org/officeDocument/2006/relationships/hyperlink" Target="https://www.stm.dk/statsministeren/taler/statsminister-anders-fogh-rasmussens-tale-ved-aabning-af-udstillingen-danske-statsministre-i-bladtegnernes-satiriske-streg-den-16-maj-2008/" TargetMode="External"/><Relationship Id="rId475" Type="http://schemas.openxmlformats.org/officeDocument/2006/relationships/hyperlink" Target="https://www.stm.dk/statsministeren/taler/statsminister-poul-nyrup-rasmussens-sankt-hans-tale-23-juni-2000-nyborg-strand/" TargetMode="External"/><Relationship Id="rId32" Type="http://schemas.openxmlformats.org/officeDocument/2006/relationships/hyperlink" Target="https://www.stm.dk/statsministeren/taler/fungerende-statsminister-lars-loekke-rasmussens-tale-ved-aabning-af-folkemoedet-paa-bornholm-den-13-juni-2019/" TargetMode="External"/><Relationship Id="rId128" Type="http://schemas.openxmlformats.org/officeDocument/2006/relationships/hyperlink" Target="https://www.stm.dk/statsministeren/taler/statsminister-helle-thorning-schmidts-tale-ved-folketingets-afslutningsdebat-den-29-maj-2013/" TargetMode="External"/><Relationship Id="rId335" Type="http://schemas.openxmlformats.org/officeDocument/2006/relationships/hyperlink" Target="https://www.stm.dk/statsministeren/taler/statsminister-anders-fogh-rasmussens-tale-ved-yad-vashem-den-16-marts-2005-talen-er-paa-engelsk/" TargetMode="External"/><Relationship Id="rId181" Type="http://schemas.openxmlformats.org/officeDocument/2006/relationships/hyperlink" Target="https://www.stm.dk/statsministeren/taler/statsminister-lars-loekke-rasmussens-tale-paa-haandvaerksraadets-konference-i-koebenhavn-den-18-maj-2011/" TargetMode="External"/><Relationship Id="rId402" Type="http://schemas.openxmlformats.org/officeDocument/2006/relationships/hyperlink" Target="https://www.stm.dk/statsministeren/taler/statsministerens-tale-ved-euindien-topmoede-talen-er-paa-engelsk/" TargetMode="External"/><Relationship Id="rId279" Type="http://schemas.openxmlformats.org/officeDocument/2006/relationships/hyperlink" Target="https://www.stm.dk/statsministeren/taler/statsminister-anders-fogh-rasmussens-tale-ved-indian-institute-of-management-i-bangalore-den-5-februar-2008-talen-er-paa-engelsk/" TargetMode="External"/><Relationship Id="rId486" Type="http://schemas.openxmlformats.org/officeDocument/2006/relationships/hyperlink" Target="https://www.stm.dk/statsministeren/taler/statsminister-poul-nyrup-rasmussens-nytaarstale-2000/" TargetMode="External"/><Relationship Id="rId43" Type="http://schemas.openxmlformats.org/officeDocument/2006/relationships/hyperlink" Target="https://www.stm.dk/statsministeren/taler/statsminister-lars-loekke-rasmussens-tale-i-synagogen-ved-markeringen-af-75-aaret-for-oktober-1943-den-11-oktober-2018/" TargetMode="External"/><Relationship Id="rId139" Type="http://schemas.openxmlformats.org/officeDocument/2006/relationships/hyperlink" Target="https://www.stm.dk/statsministeren/taler/statsministerens-tale-ved-aabningen-af-global-green-growth-forum-3gf-i-moltkes-palae-mandag-den-8-oktober-2012/" TargetMode="External"/><Relationship Id="rId290" Type="http://schemas.openxmlformats.org/officeDocument/2006/relationships/hyperlink" Target="https://www.stm.dk/statsministeren/taler/opening-statement-by-prime-minister-anders-fogh-rasmussen-at-the-8th-africa-partnership-forum-in-berlin-22-23-may-2007-putting-women-first-talen-er-paa-engelsk/" TargetMode="External"/><Relationship Id="rId304" Type="http://schemas.openxmlformats.org/officeDocument/2006/relationships/hyperlink" Target="https://www.stm.dk/statsministeren/taler/danish-prime-minister-anders-fogh-rasmussens-address-at-asia-europe-meeting-asem-working-lunch-september-11-2006/" TargetMode="External"/><Relationship Id="rId346" Type="http://schemas.openxmlformats.org/officeDocument/2006/relationships/hyperlink" Target="https://www.stm.dk/statsministeren/taler/statsminister-anders-fogh-rasmussens-tale-ved-folketingets-afslutningsdebat-torsdag-den-3-juni-2004/" TargetMode="External"/><Relationship Id="rId388" Type="http://schemas.openxmlformats.org/officeDocument/2006/relationships/hyperlink" Target="https://www.stm.dk/statsministeren/taler/statsminister-anders-fogh-rasmussens-tale-paa-koebenhavns-raadhus-ved-auschwitz-dagen-den-27-januar-2003/" TargetMode="External"/><Relationship Id="rId511" Type="http://schemas.openxmlformats.org/officeDocument/2006/relationships/hyperlink" Target="https://www.stm.dk/statsministeren/taler/conference-on-regional-cooperation-in-an-enlarged-europe-april-19-1999-opening-statement-by-prime-minister-poul-nyrup-rasmussen/" TargetMode="External"/><Relationship Id="rId85" Type="http://schemas.openxmlformats.org/officeDocument/2006/relationships/hyperlink" Target="https://www.stm.dk/statsministeren/taler/statsminister-lars-loekke-rasmussens-tale-ved-groenlands-nationaldag-21-juni-2016/" TargetMode="External"/><Relationship Id="rId150" Type="http://schemas.openxmlformats.org/officeDocument/2006/relationships/hyperlink" Target="https://www.stm.dk/statsministeren/taler/statsministerens-tale-til-personale-fra-libyen-operationen-den-25-maj-2012-paa-flyvestation-skrydstrup/" TargetMode="External"/><Relationship Id="rId192" Type="http://schemas.openxmlformats.org/officeDocument/2006/relationships/hyperlink" Target="https://www.stm.dk/statsministeren/taler/statsminister-lars-loekke-rasmussens-tale-ved-folketingets-aabning-tirsdag-den-5-oktober-2010/" TargetMode="External"/><Relationship Id="rId206" Type="http://schemas.openxmlformats.org/officeDocument/2006/relationships/hyperlink" Target="https://www.stm.dk/statsministeren/taler/prime-minister-lars-loekke-rasmussen-s-address-at-the-annual-meeting-with-ambassadors-in-denmark-copenhagen-23-april-2010/" TargetMode="External"/><Relationship Id="rId413" Type="http://schemas.openxmlformats.org/officeDocument/2006/relationships/hyperlink" Target="https://www.stm.dk/statsministeren/taler/statsminister-anders-fogh-rasmussens-tale-ved-europa-parlamentets-plenarforsamling-i-strasbourg-den-3-juli-2002/" TargetMode="External"/><Relationship Id="rId248" Type="http://schemas.openxmlformats.org/officeDocument/2006/relationships/hyperlink" Target="https://www.stm.dk/statsministeren/taler/prime-minister-anders-fogh-rasmussen-s-address-at-the-annual-meeting-with-ambassadors-in-denmark-copenhagen-january-23-2009/" TargetMode="External"/><Relationship Id="rId455" Type="http://schemas.openxmlformats.org/officeDocument/2006/relationships/hyperlink" Target="https://www.stm.dk/statsministeren/taler/statsminister-poul-nyrup-rasmussen-nytaarstale-2001/" TargetMode="External"/><Relationship Id="rId497" Type="http://schemas.openxmlformats.org/officeDocument/2006/relationships/hyperlink" Target="https://www.stm.dk/statsministeren/taler/statsminister-poul-nyrup-rasmussens-tale-ved-konference-i-anledning-af-septemberforligets-100-aar-1-september-1999/" TargetMode="External"/><Relationship Id="rId12" Type="http://schemas.openxmlformats.org/officeDocument/2006/relationships/hyperlink" Target="https://www.stm.dk/statsministeren/taler/statsminister-mette-frederiksen-tale-paa-flagdagen-den-5-september-2020/" TargetMode="External"/><Relationship Id="rId108" Type="http://schemas.openxmlformats.org/officeDocument/2006/relationships/hyperlink" Target="https://www.stm.dk/statsministeren/taler/statsminister-helle-thorning-schmidts-baaltale-ved-sankt-hans-aften-paa-marienborg-den-23-juni-2014/" TargetMode="External"/><Relationship Id="rId315" Type="http://schemas.openxmlformats.org/officeDocument/2006/relationships/hyperlink" Target="https://www.stm.dk/statsministeren/taler/statsminister-anders-fogh-rasmussens-tale-den-3-februar-2006-talen-er-paa-engelsk/" TargetMode="External"/><Relationship Id="rId357" Type="http://schemas.openxmlformats.org/officeDocument/2006/relationships/hyperlink" Target="https://www.stm.dk/statsministeren/taler/statsministerens-europatale-til-den-hollandske-presseklub-making-enlargement-a-success-meeting-the-challenges-talen-er-paa-engelsk/" TargetMode="External"/><Relationship Id="rId522" Type="http://schemas.openxmlformats.org/officeDocument/2006/relationships/hyperlink" Target="https://www.stm.dk/statsministeren/taler/address-by-the-prime-minister-of-denmark-mr-poul-nyrup-rasmussen-to-the-seventh-annual-session-of-the-osce-parliamentary-assembly-7-10-july-1998/" TargetMode="External"/><Relationship Id="rId54" Type="http://schemas.openxmlformats.org/officeDocument/2006/relationships/hyperlink" Target="https://www.stm.dk/statsministeren/taler/statsminister-lars-loekke-rasmussens-tale-ved-folketingets-afslutningsdebat-den-30-maj-2018/" TargetMode="External"/><Relationship Id="rId96" Type="http://schemas.openxmlformats.org/officeDocument/2006/relationships/hyperlink" Target="https://www.stm.dk/statsministeren/taler/statsminister-lars-loekke-rasmussens-tale-ved-folketingets-aabning-den-6-oktober-2015/" TargetMode="External"/><Relationship Id="rId161" Type="http://schemas.openxmlformats.org/officeDocument/2006/relationships/hyperlink" Target="https://www.stm.dk/statsministeren/taler/statsministerens-tale-til-konferencen-om-den-fleraarige-finansielle-ramme-bruxelles-d-22-marts-2012/" TargetMode="External"/><Relationship Id="rId217" Type="http://schemas.openxmlformats.org/officeDocument/2006/relationships/hyperlink" Target="https://www.stm.dk/statsministeren/taler/statsministerens-tale-ved-aabning-af-cop15/" TargetMode="External"/><Relationship Id="rId399" Type="http://schemas.openxmlformats.org/officeDocument/2006/relationships/hyperlink" Target="https://www.stm.dk/statsministeren/taler/statsminister-anders-fogh-rasmussens-tale-i-forbindelse-med-aabning-af-nordisk-raads-jubilaeumssession-den-29-oktober-2002/" TargetMode="External"/><Relationship Id="rId259" Type="http://schemas.openxmlformats.org/officeDocument/2006/relationships/hyperlink" Target="https://www.stm.dk/statsministeren/taler/speech-by-anders-fogh-rasmussen-prime-minister-of-denmark-mdg3-gender-equality-and-empowerment-of-women-in-new-york-25-september-2008-talen-er-paa-engelsk/" TargetMode="External"/><Relationship Id="rId424" Type="http://schemas.openxmlformats.org/officeDocument/2006/relationships/hyperlink" Target="https://www.stm.dk/statsministeren/taler/prime-minister-anders-fogh-rasmussens-opening-address-to-the-danish-parliament-the-folketing-tuesday-4-december-2001/" TargetMode="External"/><Relationship Id="rId466" Type="http://schemas.openxmlformats.org/officeDocument/2006/relationships/hyperlink" Target="https://www.stm.dk/statsministeren/taler/speech-at-fn-millenium-summit-i-new-york-den-8-september-2000/" TargetMode="External"/><Relationship Id="rId23" Type="http://schemas.openxmlformats.org/officeDocument/2006/relationships/hyperlink" Target="https://www.stm.dk/statsministeren/taler/statsminister-mette-frederiksens-nytaarstale-den-1-januar-2020/" TargetMode="External"/><Relationship Id="rId119" Type="http://schemas.openxmlformats.org/officeDocument/2006/relationships/hyperlink" Target="https://www.stm.dk/statsministeren/taler/statsminister-helle-thorning-schmidts-tale-ved-lancering-af-taenketanken-europa-den-2-december-2013/" TargetMode="External"/><Relationship Id="rId270" Type="http://schemas.openxmlformats.org/officeDocument/2006/relationships/hyperlink" Target="https://www.stm.dk/statsministeren/taler/statsminister-anders-fogh-rasmussens-tale-ved-fest-i-anledning-af-60-aaret-for-israels-oprettelse-8-maj-2008/" TargetMode="External"/><Relationship Id="rId326" Type="http://schemas.openxmlformats.org/officeDocument/2006/relationships/hyperlink" Target="https://www.stm.dk/statsministeren/taler/statsminister-anders-fogh-rasmussens-tale-ved-ump-konferencen-om-oekonomiske-udfordringer-den-7-september-2005-i-paris-talen-er-paa-engelsk/" TargetMode="External"/><Relationship Id="rId533" Type="http://schemas.openxmlformats.org/officeDocument/2006/relationships/hyperlink" Target="https://www.stm.dk/statsministeren/taler/statsministerens-aabning-af-globaliseringskonferencen-den-28-oktober-1997/" TargetMode="External"/><Relationship Id="rId65" Type="http://schemas.openxmlformats.org/officeDocument/2006/relationships/hyperlink" Target="https://www.stm.dk/statsministeren/taler/statsminister-lars-loekke-rasmussens-tale-ved-folketingets-aabning-den-3-oktober-2017/" TargetMode="External"/><Relationship Id="rId130" Type="http://schemas.openxmlformats.org/officeDocument/2006/relationships/hyperlink" Target="https://www.stm.dk/statsministeren/taler/statsminister-helle-thorning-schmidts-tale-ved-markeringen-af-befrielsesdagen-den-4-maj-2013/" TargetMode="External"/><Relationship Id="rId368" Type="http://schemas.openxmlformats.org/officeDocument/2006/relationships/hyperlink" Target="https://www.stm.dk/statsministeren/taler/statsministerens-indlaeg-i-plenardebatten-paa-nordisk-raads-55-session-i-oslo/" TargetMode="External"/><Relationship Id="rId172" Type="http://schemas.openxmlformats.org/officeDocument/2006/relationships/hyperlink" Target="https://www.stm.dk/statsministeren/taler/llr1-statsministerens-tale-ved-usa-s-ambassades-arrangement-til-markering-af-10-aaret-for-terrorangrebet-den-11-september-2001-talen-er-paa-engelsk/" TargetMode="External"/><Relationship Id="rId228" Type="http://schemas.openxmlformats.org/officeDocument/2006/relationships/hyperlink" Target="https://www.stm.dk/statsministeren/taler/speech-by-he-mr-lars-loekke-rasmussen-prime-minister-of-denmark-at-the-closing-plenary-session-of-united-nations-summit-on-climate-change-in-new-york-september-22-2009/" TargetMode="External"/><Relationship Id="rId435" Type="http://schemas.openxmlformats.org/officeDocument/2006/relationships/hyperlink" Target="https://www.stm.dk/statsministeren/taler/speech-by-the-prime-minister-of-denmark-mr-poul-nyrup-rasmussen/" TargetMode="External"/><Relationship Id="rId477" Type="http://schemas.openxmlformats.org/officeDocument/2006/relationships/hyperlink" Target="https://www.stm.dk/statsministeren/taler/statsministerens-tale-ved-indvielsen-af-%C3%B8resundsbroen-loerdag-den-1-juni-2000/" TargetMode="External"/><Relationship Id="rId281" Type="http://schemas.openxmlformats.org/officeDocument/2006/relationships/hyperlink" Target="https://www.stm.dk/statsministeren/taler/statsministerens-aarlige-tale-til-det-diplomatiske-korps-talen-er-paa-engelsk/" TargetMode="External"/><Relationship Id="rId337" Type="http://schemas.openxmlformats.org/officeDocument/2006/relationships/hyperlink" Target="https://www.stm.dk/statsministeren/taler/statsminister-anders-fogh-rasmussens-tale-ved-aabningen-af-operaen-loerdag-den-15-januar-2005/" TargetMode="External"/><Relationship Id="rId502" Type="http://schemas.openxmlformats.org/officeDocument/2006/relationships/hyperlink" Target="https://www.stm.dk/statsministeren/taler/kosovo-har-laert-os-statsminister-poul-nyrup-rasmussens-baaltale-sankt-hans-aften-silkeborg-23-juni-1999/" TargetMode="External"/><Relationship Id="rId34" Type="http://schemas.openxmlformats.org/officeDocument/2006/relationships/hyperlink" Target="https://www.stm.dk/statsministeren/taler/statsminister-lars-loekke-rasmussens-tale-paa-loenmodtagernes-topmoede-den-8-april-2019/" TargetMode="External"/><Relationship Id="rId76" Type="http://schemas.openxmlformats.org/officeDocument/2006/relationships/hyperlink" Target="https://www.stm.dk/statsministeren/taler/statsminister-lars-loekke-rasmussens-tale-paa-danske-regioners-generalforsamling-den-6-april-2017/" TargetMode="External"/><Relationship Id="rId141" Type="http://schemas.openxmlformats.org/officeDocument/2006/relationships/hyperlink" Target="https://www.stm.dk/statsministeren/taler/statsminister-helle-thorning-schmidts-tale-paa-di-topmoedet-den-25-september-2012/" TargetMode="External"/><Relationship Id="rId379" Type="http://schemas.openxmlformats.org/officeDocument/2006/relationships/hyperlink" Target="https://www.stm.dk/statsministeren/taler/statsministerens-tale-i-the-woodrow-wilson-center-washington-dc-9-maj-2003-talen-er-paa-engelsk/" TargetMode="External"/><Relationship Id="rId7" Type="http://schemas.openxmlformats.org/officeDocument/2006/relationships/hyperlink" Target="https://www.stm.dk/statsministeren/taler/statsminister-mette-frederiksens-julehilsen-til-groenland-den-18-december-2020/" TargetMode="External"/><Relationship Id="rId183" Type="http://schemas.openxmlformats.org/officeDocument/2006/relationships/hyperlink" Target="https://www.stm.dk/statsministeren/taler/statsminister-lars-loekke-rasmussens-tale-til-afslutningsceremonien-ved-european-university-association-s-aarsmoede-og-10-aars-jubilaeumsmoede-paa-aarhus-universitet-den-15-april-2011/" TargetMode="External"/><Relationship Id="rId239" Type="http://schemas.openxmlformats.org/officeDocument/2006/relationships/hyperlink" Target="https://www.stm.dk/statsministeren/taler/statsministerens-tale-paa-local-government-climate-change-leadership-summit-den-2-juni-2009/" TargetMode="External"/><Relationship Id="rId390" Type="http://schemas.openxmlformats.org/officeDocument/2006/relationships/hyperlink" Target="https://www.stm.dk/statsministeren/taler/statsministerens-tale-ved-konferencen-danmark-groenland-og-fremtiden-den-9-januar-2003-i-landstingssalen/" TargetMode="External"/><Relationship Id="rId404" Type="http://schemas.openxmlformats.org/officeDocument/2006/relationships/hyperlink" Target="https://www.stm.dk/statsministeren/taler/statsminister-anders-fogh-rasmussens-tale-ved-industriens-%C3%A5rsdag-torsdag-den-26-september-2002/" TargetMode="External"/><Relationship Id="rId446" Type="http://schemas.openxmlformats.org/officeDocument/2006/relationships/hyperlink" Target="https://www.stm.dk/statsministeren/taler/tale-ved-dansk-flygtningehjaelps-oplysnings-og-indsamlingskampagne-19-april-2001-hvad-giver-vi-dem-som-havde-alt/" TargetMode="External"/><Relationship Id="rId250" Type="http://schemas.openxmlformats.org/officeDocument/2006/relationships/hyperlink" Target="https://www.stm.dk/statsministeren/taler/statsminister-anders-fogh-rasmussens-nytaarstale-den-1-januar-2009/" TargetMode="External"/><Relationship Id="rId292" Type="http://schemas.openxmlformats.org/officeDocument/2006/relationships/hyperlink" Target="https://www.stm.dk/statsministeren/taler/speech-by-the-danish-prime-minister-at-the-federation-of-industries-of-the-state-of-rio-de-jaineiro-26-april-2007/" TargetMode="External"/><Relationship Id="rId306" Type="http://schemas.openxmlformats.org/officeDocument/2006/relationships/hyperlink" Target="https://www.stm.dk/statsministeren/taler/address-by-prime-minister-anders-fogh-rasmussen-at-a-conference-of-speakers-of-eu-parliaments-in-copenhagen-june-30-2006/" TargetMode="External"/><Relationship Id="rId488" Type="http://schemas.openxmlformats.org/officeDocument/2006/relationships/hyperlink" Target="https://www.stm.dk/statsministeren/taler/speech-at-the-osce-summit-in-istanbul-18-19-november-1999/" TargetMode="External"/><Relationship Id="rId45" Type="http://schemas.openxmlformats.org/officeDocument/2006/relationships/hyperlink" Target="https://www.stm.dk/statsministeren/taler/statsministerens-tale-ved-folketingets-aabning-2-oktober-2018/" TargetMode="External"/><Relationship Id="rId87" Type="http://schemas.openxmlformats.org/officeDocument/2006/relationships/hyperlink" Target="https://www.stm.dk/statsministeren/taler/statsminister-lars-loekke-rasmussens-skaaltale-ved-statsmiddag-hos-praesident-obama-13-maj-2016/" TargetMode="External"/><Relationship Id="rId110" Type="http://schemas.openxmlformats.org/officeDocument/2006/relationships/hyperlink" Target="https://www.stm.dk/statsministeren/taler/statsminister-helle-thorning-schmidts-grundlovstale-5-juni-2014/" TargetMode="External"/><Relationship Id="rId348" Type="http://schemas.openxmlformats.org/officeDocument/2006/relationships/hyperlink" Target="https://www.stm.dk/statsministeren/taler/statsminister-anders-fogh-rasmussens-tale-ved-middagen-paa-christiansborg-tirsdag-den-11-maj-2004/" TargetMode="External"/><Relationship Id="rId513" Type="http://schemas.openxmlformats.org/officeDocument/2006/relationships/hyperlink" Target="https://www.stm.dk/statsministeren/taler/prime-minister-poul-nyrup-rasmussens-speech-at-the-conference-states-and-markets-monday-the-8th-march-1999/" TargetMode="External"/><Relationship Id="rId152" Type="http://schemas.openxmlformats.org/officeDocument/2006/relationships/hyperlink" Target="https://www.stm.dk/statsministeren/taler/statsminister-helle-thorning-schmidts-tale-paa-dansk-erhvervs-%C3%A5rsdag-den-15-maj-2012/" TargetMode="External"/><Relationship Id="rId194" Type="http://schemas.openxmlformats.org/officeDocument/2006/relationships/hyperlink" Target="https://www.stm.dk/statsministeren/taler/speech-by-he-lars-loekke-rasmussen-prime-minister-of-denmark-at-the-united-nations-mdg-summit-in-new-york/" TargetMode="External"/><Relationship Id="rId208" Type="http://schemas.openxmlformats.org/officeDocument/2006/relationships/hyperlink" Target="https://www.stm.dk/statsministeren/taler/speech-by-lars-loekke-rasmussen-prime-minister-of-denmark-at-peking-university-12-april-2010/" TargetMode="External"/><Relationship Id="rId415" Type="http://schemas.openxmlformats.org/officeDocument/2006/relationships/hyperlink" Target="https://www.stm.dk/statsministeren/taler/statsministerens-tale-til-nordisk-raads-praesidium-udvalgs-og-partigruppemoede-den-25-juni/" TargetMode="External"/><Relationship Id="rId457" Type="http://schemas.openxmlformats.org/officeDocument/2006/relationships/hyperlink" Target="https://www.stm.dk/statsministeren/taler/indlaeg-af-kongeriget-danmarks-statsminister-poul-nyrup-rasmussen-ved-zagreb-topmoedet-den-24-november-2000/" TargetMode="External"/><Relationship Id="rId261" Type="http://schemas.openxmlformats.org/officeDocument/2006/relationships/hyperlink" Target="https://www.stm.dk/statsministeren/taler/statsminister-anders-fogh-rasmussens-tale-i-mindelunden-den-29-august-2008/" TargetMode="External"/><Relationship Id="rId499" Type="http://schemas.openxmlformats.org/officeDocument/2006/relationships/hyperlink" Target="https://www.stm.dk/statsministeren/taler/ungt-blad-ungt-jubilaeum-statsminister-poul-nyrup-rasmussens-tale-ved-erhvervsbladets-25-aars-jubilaeum-20-august-1999/" TargetMode="External"/><Relationship Id="rId14" Type="http://schemas.openxmlformats.org/officeDocument/2006/relationships/hyperlink" Target="https://www.stm.dk/statsministeren/taler/statsminister-mette-frederiksens-tale-ved-folketingets-afslutningsdebat-den-22-juni-2020/" TargetMode="External"/><Relationship Id="rId56" Type="http://schemas.openxmlformats.org/officeDocument/2006/relationships/hyperlink" Target="https://www.stm.dk/statsministeren/taler/statsminister-lars-loekke-rasmussens-tale-ved-det-aarlige-moede-i-europaraadets-ministerkomit%C3%A9-i-helsingoer-den-18-maj-2018/" TargetMode="External"/><Relationship Id="rId317" Type="http://schemas.openxmlformats.org/officeDocument/2006/relationships/hyperlink" Target="https://www.stm.dk/statsministeren/taler/debatmoede-i-raadet-for-internationalt-udviklingssamarbejde-den-11-januar-2006-globalisering-en-vej-ud-af-fattigdom-indlaeg-af-statsminister-anders-fogh-rasmussen/" TargetMode="External"/><Relationship Id="rId359" Type="http://schemas.openxmlformats.org/officeDocument/2006/relationships/hyperlink" Target="https://www.stm.dk/statsministeren/taler/statsminister-anders-fogh-rasmussens-nytaarstale-2004/" TargetMode="External"/><Relationship Id="rId524" Type="http://schemas.openxmlformats.org/officeDocument/2006/relationships/hyperlink" Target="https://www.stm.dk/statsministeren/taler/statsminister-poul-nyrup-rasmussens-tale-ved-staten-israels-50-aars-jubilaeumsfest-i-koebenhavn-soendag-den-26-april-1998/" TargetMode="External"/><Relationship Id="rId98" Type="http://schemas.openxmlformats.org/officeDocument/2006/relationships/hyperlink" Target="https://www.stm.dk/statsministeren/taler/statsministerens-tale-i-generaldebatten-%C3%A5bning-af-fn-s-70-generalforsamling-den-28-september-2015/" TargetMode="External"/><Relationship Id="rId121" Type="http://schemas.openxmlformats.org/officeDocument/2006/relationships/hyperlink" Target="https://www.stm.dk/statsministeren/taler/statsminister-helle-thorning-schmidts-tale-paa-flagdagen-den-5-september-2013-ved-paraden-paa-slotspladsen-foran-christianborg/" TargetMode="External"/><Relationship Id="rId163" Type="http://schemas.openxmlformats.org/officeDocument/2006/relationships/hyperlink" Target="https://www.stm.dk/statsministeren/taler/statsministerens-tale-ved-center-for-american-progress-i-washington-den-24-februar-2012/" TargetMode="External"/><Relationship Id="rId219" Type="http://schemas.openxmlformats.org/officeDocument/2006/relationships/hyperlink" Target="https://www.stm.dk/statsministeren/taler/pre-cop-consultations-copenhagen-17-november-2009-address-by-danish-prime-minister-lars-loekke-rasmussen/" TargetMode="External"/><Relationship Id="rId370" Type="http://schemas.openxmlformats.org/officeDocument/2006/relationships/hyperlink" Target="https://www.stm.dk/statsministeren/taler/statsminister-anders-fogh-rasmussens-tale-paa-industriens-aarsdag-den-nye-verdensorden-den-politiske-udfordring/" TargetMode="External"/><Relationship Id="rId426" Type="http://schemas.openxmlformats.org/officeDocument/2006/relationships/hyperlink" Target="https://www.stm.dk/statsministeren/taler/janteloven-er-doed-statsminister-poul-nyrup-rasmussens-tale-til-regeringens-it-kreds-den-25-oktober-2001/" TargetMode="External"/><Relationship Id="rId230" Type="http://schemas.openxmlformats.org/officeDocument/2006/relationships/hyperlink" Target="https://www.stm.dk/statsministeren/taler/statsministerens-tale-paa-nordic-climate-solutions-den-8-september-2009/" TargetMode="External"/><Relationship Id="rId468" Type="http://schemas.openxmlformats.org/officeDocument/2006/relationships/hyperlink" Target="https://www.stm.dk/statsministeren/taler/statsminister-poul-nyrup-rasmussens-tale-den-4-september-2000-hos-haandvaerkerforeningen/" TargetMode="External"/><Relationship Id="rId25" Type="http://schemas.openxmlformats.org/officeDocument/2006/relationships/hyperlink" Target="https://www.stm.dk/statsministeren/taler/statsminister-mette-frederiksens-tale-paa-foa-s-kongres-den-9-oktober-2019/" TargetMode="External"/><Relationship Id="rId67" Type="http://schemas.openxmlformats.org/officeDocument/2006/relationships/hyperlink" Target="https://www.stm.dk/statsministeren/taler/statsministerens-tale-ved-marienborg-moede-om-idraet-den-25-september-2017/" TargetMode="External"/><Relationship Id="rId272" Type="http://schemas.openxmlformats.org/officeDocument/2006/relationships/hyperlink" Target="https://www.stm.dk/statsministeren/taler/statsministerens-tale-ved-mdg3-konferencen-om-economic-empowerment-of-women-den-17-april-2008-i-koebenhavn/" TargetMode="External"/><Relationship Id="rId328" Type="http://schemas.openxmlformats.org/officeDocument/2006/relationships/hyperlink" Target="https://www.stm.dk/statsministeren/taler/statsminister-anders-fogh-rasmussens-grundlovstale-2005-broksoe-gods-og-edelgave/" TargetMode="External"/><Relationship Id="rId535" Type="http://schemas.openxmlformats.org/officeDocument/2006/relationships/hyperlink" Target="https://www.stm.dk/statsministeren/taler/statsminister-poul-nyrup-rasmussens-aabningsredegoerelse-i-folketinget-tirsdag-den-7-oktober-1997-kl-1200/" TargetMode="External"/><Relationship Id="rId132" Type="http://schemas.openxmlformats.org/officeDocument/2006/relationships/hyperlink" Target="https://www.stm.dk/statsministeren/taler/statsminister-helle-thorning-schmidts-tale-ved-danske-regioners-generalforsamling-den-18-april-2013/" TargetMode="External"/><Relationship Id="rId174" Type="http://schemas.openxmlformats.org/officeDocument/2006/relationships/hyperlink" Target="https://www.stm.dk/statsministeren/taler/statsministerens-tale-ved-door-step-paa-marienborg-fredag-den-26-august-2011/" TargetMode="External"/><Relationship Id="rId381" Type="http://schemas.openxmlformats.org/officeDocument/2006/relationships/hyperlink" Target="https://www.stm.dk/statsministeren/taler/statsministerens-tale-ved-den-anden-internationale-konference-om-global-undersoegende-journalistik-den-1-maj-talen-er-paa-engelsk/" TargetMode="External"/><Relationship Id="rId241" Type="http://schemas.openxmlformats.org/officeDocument/2006/relationships/hyperlink" Target="https://www.stm.dk/statsministeren/taler/statsministerens-tale-paa-world-business-summit-on-climate-change/" TargetMode="External"/><Relationship Id="rId437" Type="http://schemas.openxmlformats.org/officeDocument/2006/relationships/hyperlink" Target="https://www.stm.dk/statsministeren/taler/speech-by-prime-minister-poul-nyrup-rasmussen-at-the-special-meeting-at-nato-hq/" TargetMode="External"/><Relationship Id="rId479" Type="http://schemas.openxmlformats.org/officeDocument/2006/relationships/hyperlink" Target="https://www.stm.dk/statsministeren/taler/statsminister-poul-nyrup-rasmussens-tale-ved-dronning-margrethes-60-aars-foedselsdag-16-april-2000/" TargetMode="External"/><Relationship Id="rId36" Type="http://schemas.openxmlformats.org/officeDocument/2006/relationships/hyperlink" Target="https://www.stm.dk/statsministeren/taler/statsminister-lars-loekke-rasmussens-tale-paa-det-kommunalpolitiske-topmoede-den-21-marts-2019/" TargetMode="External"/><Relationship Id="rId283" Type="http://schemas.openxmlformats.org/officeDocument/2006/relationships/hyperlink" Target="https://www.stm.dk/statsministeren/taler/climate-change-and-energy-speech-by-mr-anders-fogh-rasmussen-prime-minister-of-denmark-eu-africa-summit-lisbon-2007-8-december-2007/" TargetMode="External"/><Relationship Id="rId339" Type="http://schemas.openxmlformats.org/officeDocument/2006/relationships/hyperlink" Target="https://www.stm.dk/statsministeren/taler/statsministerens-indlaeg-ved-nordisk-raads-56-session-i-stockholm-den-1-november-2004-norden-i-en-ny-tid-viden-dynamik-og-samarbejde/" TargetMode="External"/><Relationship Id="rId490" Type="http://schemas.openxmlformats.org/officeDocument/2006/relationships/hyperlink" Target="https://www.stm.dk/statsministeren/taler/statsminister-poul-nyrup-rasmussens-tale-ved-dansk-erhvervsinvesterings-erhvervskonference-den-12-oktober-1999-den-danske-vej/" TargetMode="External"/><Relationship Id="rId504" Type="http://schemas.openxmlformats.org/officeDocument/2006/relationships/hyperlink" Target="https://www.stm.dk/statsministeren/taler/statsminister-poul-nyrup-rasmussens-grundlovstale-paa-christiansborg-ridebane-i-koebenhavn-den-5-juni-1999/" TargetMode="External"/><Relationship Id="rId78" Type="http://schemas.openxmlformats.org/officeDocument/2006/relationships/hyperlink" Target="https://www.stm.dk/statsministeren/taler/statsminister-lars-loekke-rasmussens-tale-paa-kommunalpolitisk-topmoede-den-16-marts-2017/" TargetMode="External"/><Relationship Id="rId101" Type="http://schemas.openxmlformats.org/officeDocument/2006/relationships/hyperlink" Target="https://www.stm.dk/statsministeren/taler/statsministerens-tale-i-mindelunden-den-4-maj-2015-70-aaret-for-danmarks-befrielse/" TargetMode="External"/><Relationship Id="rId143" Type="http://schemas.openxmlformats.org/officeDocument/2006/relationships/hyperlink" Target="https://www.stm.dk/statsministeren/taler/statsministerens-tale-ved-rebildfesten-den-4-juli-2012/" TargetMode="External"/><Relationship Id="rId185" Type="http://schemas.openxmlformats.org/officeDocument/2006/relationships/hyperlink" Target="https://www.stm.dk/statsministeren/taler/statsminister-lars-loekke-rasmussens-tale-ved-brookings-arrangement-om-energi-og-groen-vaekst-i-washington-dc-den-15-marts-2011/" TargetMode="External"/><Relationship Id="rId350" Type="http://schemas.openxmlformats.org/officeDocument/2006/relationships/hyperlink" Target="https://www.stm.dk/statsministeren/taler/statsministerens-tale-ved-rice-university-working-together-post-911-new-global-challenges-for-america-and-europe-talen-er-paa-engelsk/" TargetMode="External"/><Relationship Id="rId406" Type="http://schemas.openxmlformats.org/officeDocument/2006/relationships/hyperlink" Target="https://www.stm.dk/statsministeren/taler/statsministerens-aabningstale-ved-asem-4-topmoedet-mandag-den-23-september-2002-talen-er-paa-engelsk/" TargetMode="External"/><Relationship Id="rId9" Type="http://schemas.openxmlformats.org/officeDocument/2006/relationships/hyperlink" Target="https://www.stm.dk/statsministeren/taler/statsminister-mette-frederiksens-tale-ved-folketingets-aabning-den-6-oktober-2020/" TargetMode="External"/><Relationship Id="rId210" Type="http://schemas.openxmlformats.org/officeDocument/2006/relationships/hyperlink" Target="https://www.stm.dk/statsministeren/taler/speech-by-he-lars-loekke-rasmussen-prime-minister-of-denmark-at-a-meeting-with-a-danish-business-delegation-danish-chamber-of-commerce-in-japan-and-japanese-business-partners-in-tokyo-march-7-2010/" TargetMode="External"/><Relationship Id="rId392" Type="http://schemas.openxmlformats.org/officeDocument/2006/relationships/hyperlink" Target="https://www.stm.dk/statsministeren/taler/statsminister-anders-fogh-rasmussen-s-tale-ved-nato-topmoedet-nac-i-prag-21-22-november-2002-talen-er-paa-engelsk/" TargetMode="External"/><Relationship Id="rId448" Type="http://schemas.openxmlformats.org/officeDocument/2006/relationships/hyperlink" Target="https://www.stm.dk/statsministeren/taler/i-g%C3%B8r-en-forskel-statsminister-poul-nyrup-rasmussens-tale-til-natteravnenes-aarsmoede-den-31-marts-2001-i-odense/" TargetMode="External"/><Relationship Id="rId252" Type="http://schemas.openxmlformats.org/officeDocument/2006/relationships/hyperlink" Target="https://www.stm.dk/statsministeren/taler/statsminister-anders-fogh-rasmussens-tale-ved-baltic-development-forum-i-koebenhavn-den-30-november-2008-talen-er-paa-engelsk/" TargetMode="External"/><Relationship Id="rId294" Type="http://schemas.openxmlformats.org/officeDocument/2006/relationships/hyperlink" Target="https://www.stm.dk/statsministeren/taler/statsminister-anders-fogh-rasmussens-indledning-ved-pressemoede-om-irak-den-21-februar-2007/" TargetMode="External"/><Relationship Id="rId308" Type="http://schemas.openxmlformats.org/officeDocument/2006/relationships/hyperlink" Target="https://www.stm.dk/statsministeren/taler/statsminister-anders-fogh-rasmussens-tale-ved-folketingets-afslutningsdebat-den-1-juni-2006/" TargetMode="External"/><Relationship Id="rId515" Type="http://schemas.openxmlformats.org/officeDocument/2006/relationships/hyperlink" Target="https://www.stm.dk/statsministeren/taler/replik-ved-forespoergsel-f-24-af-frank-aaen-enhedslisten-hvad-kan-statsministeren-oplyse-om-opfyldelse-af-valgloefterne-fra-marts-1998/" TargetMode="External"/><Relationship Id="rId47" Type="http://schemas.openxmlformats.org/officeDocument/2006/relationships/hyperlink" Target="https://www.stm.dk/statsministeren/taler/statsminister-lars-loekke-rasmussens-tale-ved-flagdagen-for-udsendte-soldater-den-5-september-2018/" TargetMode="External"/><Relationship Id="rId89" Type="http://schemas.openxmlformats.org/officeDocument/2006/relationships/hyperlink" Target="https://www.stm.dk/statsministeren/taler/statsministerens-tale-ved-reception-i-anledning-af-at-der-indfoeres-officielle-flagdage-for-groenland-og-faeroeerne/" TargetMode="External"/><Relationship Id="rId112" Type="http://schemas.openxmlformats.org/officeDocument/2006/relationships/hyperlink" Target="https://www.stm.dk/statsministeren/taler/statsminister-helle-thorning-schmidts-tale-ved-dansk-byggeris-%C3%A5rsdag-den-24-april-2014/" TargetMode="External"/><Relationship Id="rId154" Type="http://schemas.openxmlformats.org/officeDocument/2006/relationships/hyperlink" Target="https://www.stm.dk/statsministeren/taler/statsministerens-tale-ved-europa-parlamentets-og-kommissionens-formandskabskonference-den-11-maj-2012/" TargetMode="External"/><Relationship Id="rId361" Type="http://schemas.openxmlformats.org/officeDocument/2006/relationships/hyperlink" Target="https://www.stm.dk/statsministeren/taler/takketale-ved-modtagelse-af-pedro-joaqu%C3%ADn-chamorros-orden-ifm-overraekkelse-i-nationalforsamlingen-den-13-november-2003/" TargetMode="External"/><Relationship Id="rId196" Type="http://schemas.openxmlformats.org/officeDocument/2006/relationships/hyperlink" Target="https://www.stm.dk/statsministeren/taler/opening-address-at-un-side-event-on-inclusive-growth-and-employment-in-africa-by-he-lars-loekke-rasmussen-prime-minister-of-denmark/" TargetMode="External"/><Relationship Id="rId417" Type="http://schemas.openxmlformats.org/officeDocument/2006/relationships/hyperlink" Target="https://www.stm.dk/statsministeren/taler/statsminister-anders-fogh-rasmussens-grundlovstale-2002-terndruplund/" TargetMode="External"/><Relationship Id="rId459" Type="http://schemas.openxmlformats.org/officeDocument/2006/relationships/hyperlink" Target="https://www.stm.dk/statsministeren/taler/opening-speech-at-csr-europe-s-first-european-business-convention-on-csr-brussels-november-9-2000/" TargetMode="External"/><Relationship Id="rId16" Type="http://schemas.openxmlformats.org/officeDocument/2006/relationships/hyperlink" Target="https://www.stm.dk/statsministeren/taler/statsminister-mette-frederiksens-tale-ved-fejring-af-75-aaret-for-danmarks-befrielse-den-4-maj-2020/" TargetMode="External"/><Relationship Id="rId221" Type="http://schemas.openxmlformats.org/officeDocument/2006/relationships/hyperlink" Target="https://www.stm.dk/statsministeren/taler/speech-by-prime-minister-lars-loekke-rasmussen-at-green-economy-business-seminar-in-new-delhi-india/" TargetMode="External"/><Relationship Id="rId263" Type="http://schemas.openxmlformats.org/officeDocument/2006/relationships/hyperlink" Target="https://www.stm.dk/statsministeren/taler/statsminister-anders-fogh-rasmussens-tale-ved-rebild-festen-4-juli-2008/" TargetMode="External"/><Relationship Id="rId319" Type="http://schemas.openxmlformats.org/officeDocument/2006/relationships/hyperlink" Target="https://www.stm.dk/statsministeren/taler/grundtvig-og-kierkegaard-nogle-af-mine-vigtige-kilder-foredrag-af-statsminister-anders-fogh-rasmussen-vartov-onsdag-den-30-november-2005/" TargetMode="External"/><Relationship Id="rId470" Type="http://schemas.openxmlformats.org/officeDocument/2006/relationships/hyperlink" Target="https://www.stm.dk/statsministeren/taler/statsminister-poul-nyrup-rasmussens-tale-ved-toms-fabrikker-onsdag-den-30-august-2000/" TargetMode="External"/><Relationship Id="rId526" Type="http://schemas.openxmlformats.org/officeDocument/2006/relationships/hyperlink" Target="https://www.stm.dk/statsministeren/taler/statsminister-poul-nyrup-rasmussens-udtalelse-af-saerlig-karakter-i-folketinget-den-19-februar-1998/" TargetMode="External"/><Relationship Id="rId58" Type="http://schemas.openxmlformats.org/officeDocument/2006/relationships/hyperlink" Target="https://www.stm.dk/statsministeren/taler/statsministerens-tale-til-dansk-byggeris-aarsdag-den-24-april-2018/" TargetMode="External"/><Relationship Id="rId123" Type="http://schemas.openxmlformats.org/officeDocument/2006/relationships/hyperlink" Target="https://www.stm.dk/statsministeren/taler/statsminister-helle-thorning-schmidts-tale-ved-folketingets-aabning-den-1-oktober-2013/" TargetMode="External"/><Relationship Id="rId330" Type="http://schemas.openxmlformats.org/officeDocument/2006/relationships/hyperlink" Target="https://www.stm.dk/statsministeren/taler/statsminister-anders-fogh-rasmussens-tale-ved-de-sydslesvigske-%C3%A5rsmoeder-i-flensborg-den-29-maj-2005/" TargetMode="External"/><Relationship Id="rId165" Type="http://schemas.openxmlformats.org/officeDocument/2006/relationships/hyperlink" Target="https://www.stm.dk/statsministeren/taler/statsministerens-tale-til-hm-dronningen-ved-gallataffel-i-anledning-af-40-aars-regeringsjubilaeum-den-15-januar-2012/" TargetMode="External"/><Relationship Id="rId372" Type="http://schemas.openxmlformats.org/officeDocument/2006/relationships/hyperlink" Target="https://www.stm.dk/statsministeren/taler/statsminister-anders-fogh-rasmussens-tale-ved-folkemoede-paa-ejer-bavnehoej-soendag-den-24-august-2003/" TargetMode="External"/><Relationship Id="rId428" Type="http://schemas.openxmlformats.org/officeDocument/2006/relationships/hyperlink" Target="https://www.stm.dk/statsministeren/taler/statsminister-anders-fogh-rasmussens-tale-ved-folketingets-aabning-tirsdag-den-5-oktober-2004/" TargetMode="External"/><Relationship Id="rId232" Type="http://schemas.openxmlformats.org/officeDocument/2006/relationships/hyperlink" Target="https://www.stm.dk/statsministeren/taler/60-aaret-for-29-august-1943/" TargetMode="External"/><Relationship Id="rId274" Type="http://schemas.openxmlformats.org/officeDocument/2006/relationships/hyperlink" Target="https://www.stm.dk/statsministeren/taler/statsminister-anders-fogh-rasmussens-tale-ved-laureatfesten-for-jens-smaerup-soerensen-loerdag-den-29-marts-2008/" TargetMode="External"/><Relationship Id="rId481" Type="http://schemas.openxmlformats.org/officeDocument/2006/relationships/hyperlink" Target="https://www.stm.dk/statsministeren/taler/statsminister-poul-nyrup-rasmussens-tale-ved-lo-faglige-pensionisters-foraarsfest-7-april-2000/" TargetMode="External"/><Relationship Id="rId27" Type="http://schemas.openxmlformats.org/officeDocument/2006/relationships/hyperlink" Target="https://www.stm.dk/statsministeren/taler/statsminister-mette-frederiksens-tale-ved-aabningen-af-metroens-cityring-den-29-september-2019/" TargetMode="External"/><Relationship Id="rId69" Type="http://schemas.openxmlformats.org/officeDocument/2006/relationships/hyperlink" Target="https://www.stm.dk/statsministeren/taler/statsministerens-tale-ved-afsloering-af-monument-for-danske-krigssejlere-under-anden-verdenskrig-tirsdag-den-29-august-2017/" TargetMode="External"/><Relationship Id="rId134" Type="http://schemas.openxmlformats.org/officeDocument/2006/relationships/hyperlink" Target="https://www.stm.dk/statsministeren/taler/statsminister-helle-thorning-schmidts-tale-paa-konferencen-flere-sejre-og-faerre-nederlag-i-ungdoms-uddannelserne-den-22-februar-2013/" TargetMode="External"/><Relationship Id="rId537" Type="http://schemas.openxmlformats.org/officeDocument/2006/relationships/fontTable" Target="fontTable.xml"/><Relationship Id="rId80" Type="http://schemas.openxmlformats.org/officeDocument/2006/relationships/hyperlink" Target="https://www.stm.dk/statsministeren/taler/statsminister-lars-loekke-rasmussens-nytaarstale-den-1-januar-2017/" TargetMode="External"/><Relationship Id="rId176" Type="http://schemas.openxmlformats.org/officeDocument/2006/relationships/hyperlink" Target="https://www.stm.dk/statsministeren/taler/statsministerens-tale-ved-rebild-festen-den-4-juli-2011/" TargetMode="External"/><Relationship Id="rId341" Type="http://schemas.openxmlformats.org/officeDocument/2006/relationships/hyperlink" Target="https://www.stm.dk/statsministeren/taler/statsministerens-tale-ved-dtus-175-aars-jubilaeum-den-17-september-2004/" TargetMode="External"/><Relationship Id="rId383" Type="http://schemas.openxmlformats.org/officeDocument/2006/relationships/hyperlink" Target="https://www.stm.dk/statsministeren/taler/statsministerens-tale-ved-undertegnelsen-af-tiltraedelsestraktaten-i-athen-den-16-april-2003-talen-er-paa-engelsk/" TargetMode="External"/><Relationship Id="rId439" Type="http://schemas.openxmlformats.org/officeDocument/2006/relationships/hyperlink" Target="https://www.stm.dk/statsministeren/taler/statsminister-poul-nyrup-rasmussens-redegoerelse-ved-folketingets-afslutningsdebat-den-31-maj-2001/" TargetMode="External"/><Relationship Id="rId201" Type="http://schemas.openxmlformats.org/officeDocument/2006/relationships/hyperlink" Target="https://www.stm.dk/statsministeren/taler/grundlovstale-lars-loekke-rasmussen-2010/" TargetMode="External"/><Relationship Id="rId243" Type="http://schemas.openxmlformats.org/officeDocument/2006/relationships/hyperlink" Target="https://www.stm.dk/statsministeren/taler/statsministerens-tale-paa-dansk-erhvervs-%C3%A5rsdag-den-19-maj-2009/" TargetMode="External"/><Relationship Id="rId285" Type="http://schemas.openxmlformats.org/officeDocument/2006/relationships/hyperlink" Target="https://www.stm.dk/statsministeren/taler/statsminister-anders-fogh-rasmussens-tale-ved-folketingets-aabning-tirsdag-den-2-oktober-2007/" TargetMode="External"/><Relationship Id="rId450" Type="http://schemas.openxmlformats.org/officeDocument/2006/relationships/hyperlink" Target="https://www.stm.dk/statsministeren/taler/tale-ved-dansk-industris-og-coindustris-konference-om-danmarks-fremtidige-europapolitiske-dagsorden-paa-vej-mod-formandskabet-2002/" TargetMode="External"/><Relationship Id="rId506" Type="http://schemas.openxmlformats.org/officeDocument/2006/relationships/hyperlink" Target="https://www.stm.dk/statsministeren/taler/statsminister-poul-nyrup-rasmussens-redegoerelse-ved-folketingets-afslutningsdebat-torsdag-den-27-maj-1999/" TargetMode="External"/><Relationship Id="rId38" Type="http://schemas.openxmlformats.org/officeDocument/2006/relationships/hyperlink" Target="https://www.stm.dk/statsministeren/taler/statsminister-lars-loekke-rasmussens-tale-ved-taenketanken-europas-konference-den-14-januar-2019/" TargetMode="External"/><Relationship Id="rId103" Type="http://schemas.openxmlformats.org/officeDocument/2006/relationships/hyperlink" Target="https://www.stm.dk/statsministeren/taler/statsminister-helle-thorning-schmidts-tale-ved-mindehoejtideligheden-paa-%C3%B8sterbro-den-16-februar-2015/" TargetMode="External"/><Relationship Id="rId310" Type="http://schemas.openxmlformats.org/officeDocument/2006/relationships/hyperlink" Target="https://www.stm.dk/statsministeren/taler/speech-by-prime-minister-anders-fogh-rasmussen-at-the-europe-conference-2006-in-frederiksdal-on-may-19-2006/" TargetMode="External"/><Relationship Id="rId492" Type="http://schemas.openxmlformats.org/officeDocument/2006/relationships/hyperlink" Target="https://www.stm.dk/statsministeren/taler/statsminister-poul-nyrup-rasmussens-replik-ved-aabningsdebatten-i-folketinget-den-7-oktober-1999/" TargetMode="External"/><Relationship Id="rId91" Type="http://schemas.openxmlformats.org/officeDocument/2006/relationships/hyperlink" Target="https://www.stm.dk/statsministeren/taler/statsministerens-indlaeg-ved-syrien-konference-den-4-februar-2016/" TargetMode="External"/><Relationship Id="rId145" Type="http://schemas.openxmlformats.org/officeDocument/2006/relationships/hyperlink" Target="https://www.stm.dk/statsministeren/taler/statsministerens-tale-ved-european-summit-for-government-transformation-the-danish-eu-presidency-a-transformative-agenda-for-europe-27-juni-2012/" TargetMode="External"/><Relationship Id="rId187" Type="http://schemas.openxmlformats.org/officeDocument/2006/relationships/hyperlink" Target="https://www.stm.dk/statsministeren/taler/statsministerens-tale-paa-konferencen-sammen-om-vaekst-den-22-februar-2011/" TargetMode="External"/><Relationship Id="rId352" Type="http://schemas.openxmlformats.org/officeDocument/2006/relationships/hyperlink" Target="https://www.stm.dk/statsministeren/taler/d%C3%A9fis-globaux-pour-l-europe-l-union-europ%C3%A9enne-apr%C3%A8s-l-%C3%A9largissement/" TargetMode="External"/><Relationship Id="rId394" Type="http://schemas.openxmlformats.org/officeDocument/2006/relationships/hyperlink" Target="https://www.stm.dk/statsministeren/taler/statsministerens-tale-ved-familiefoto-efter-det-europaeiske-raads-moede-i-koebenhavn-den-13-december-2002-talen-er-paa-engelsk/" TargetMode="External"/><Relationship Id="rId408" Type="http://schemas.openxmlformats.org/officeDocument/2006/relationships/hyperlink" Target="https://www.stm.dk/statsministeren/taler/water-for-life-the-danish-prime-minister-launches-the-eu-water-initiative-3-september-2002/" TargetMode="External"/><Relationship Id="rId212" Type="http://schemas.openxmlformats.org/officeDocument/2006/relationships/hyperlink" Target="https://www.stm.dk/statsministeren/taler/statsminister-lars-loekke-rasmussens-tale-paa-vl-doegn-2010-i-operaen-i-koebenhavn-den-9-februar-2010/" TargetMode="External"/><Relationship Id="rId254" Type="http://schemas.openxmlformats.org/officeDocument/2006/relationships/hyperlink" Target="https://www.stm.dk/statsministeren/taler/prime-minister-anders-fogh-rasmussen-s-opening-speech-in-beijing-on-23-october-2008-at-the-chinese-danish-climate-change-conference/" TargetMode="External"/><Relationship Id="rId49" Type="http://schemas.openxmlformats.org/officeDocument/2006/relationships/hyperlink" Target="https://www.stm.dk/statsministeren/taler/statsminister-lars-loekke-rasmussens-tale-ved-copenhagen-pride-den-18-august-2018/" TargetMode="External"/><Relationship Id="rId114" Type="http://schemas.openxmlformats.org/officeDocument/2006/relationships/hyperlink" Target="https://www.stm.dk/statsministeren/taler/statsminister-helle-thorning-schmidts-tale-ved-matthiae-festmiddag-i-hamborg-den-21-februar-2014/" TargetMode="External"/><Relationship Id="rId296" Type="http://schemas.openxmlformats.org/officeDocument/2006/relationships/hyperlink" Target="https://www.stm.dk/statsministeren/taler/statsminister-anders-fogh-rasmussens-tale-ved-moede-med-hervaerende-ambassadoerer-i-koebenhavn-den-12-januar-2007-talen-er-paa-engelsk/" TargetMode="External"/><Relationship Id="rId461" Type="http://schemas.openxmlformats.org/officeDocument/2006/relationships/hyperlink" Target="https://www.stm.dk/statsministeren/taler/statsminister-poul-nyrup-rasmussen-tale-til-seminar-om-politisk-journalistik-fra-observatoer-til-aktoer-i-en-ny-form-for-demokrati/" TargetMode="External"/><Relationship Id="rId517" Type="http://schemas.openxmlformats.org/officeDocument/2006/relationships/hyperlink" Target="https://www.stm.dk/statsministeren/taler/statsminister-poul-nyrup-rasmussens-nytaarstale-19981999/" TargetMode="External"/><Relationship Id="rId60" Type="http://schemas.openxmlformats.org/officeDocument/2006/relationships/hyperlink" Target="https://www.stm.dk/statsministeren/taler/statsminister-lars-loekke-rasmussens-tale-paa-dansk-erhvervs-%C3%A5rsdag-den-16-april-2018/" TargetMode="External"/><Relationship Id="rId156" Type="http://schemas.openxmlformats.org/officeDocument/2006/relationships/hyperlink" Target="https://www.stm.dk/statsministeren/taler/statsminister-helle-thorning-schmidts-tale-ved-aabning-af-european-diabetes-leadership-forum-den-25-april-2012/" TargetMode="External"/><Relationship Id="rId198" Type="http://schemas.openxmlformats.org/officeDocument/2006/relationships/hyperlink" Target="https://www.stm.dk/statsministeren/taler/statsministerens-tale-ved-aabning-af-center-for-brugerdreven-innovation-i-odense-den-3-september-2010/" TargetMode="External"/><Relationship Id="rId321" Type="http://schemas.openxmlformats.org/officeDocument/2006/relationships/hyperlink" Target="https://www.stm.dk/statsministeren/taler/statsministerens-tale-ved-natos-parlamentariske-forsamling-i-koebenhavn-den-15-november-2005-talen-er-paa-engelsk/" TargetMode="External"/><Relationship Id="rId363" Type="http://schemas.openxmlformats.org/officeDocument/2006/relationships/hyperlink" Target="https://www.stm.dk/statsministeren/taler/speech-by-he-anders-fogh-rasmussen-at-itam-in-mexico-city-on-11-november-2003-mexico-the-eu-and-the-un-talen-er-paa-engelsk/" TargetMode="External"/><Relationship Id="rId419" Type="http://schemas.openxmlformats.org/officeDocument/2006/relationships/hyperlink" Target="https://www.stm.dk/statsministeren/taler/statsminister-anders-fogh-rasmussens-afslutningstale-i-folketinget-torsdag-den-30-maj-2002/" TargetMode="External"/><Relationship Id="rId223" Type="http://schemas.openxmlformats.org/officeDocument/2006/relationships/hyperlink" Target="https://www.stm.dk/statsministeren/taler/statement-by-prime-minister-lars-loekke-rasmussen-at-the-globe-copenhagen-legislators-forum-on-24-october-2009/" TargetMode="External"/><Relationship Id="rId430" Type="http://schemas.openxmlformats.org/officeDocument/2006/relationships/hyperlink" Target="https://www.stm.dk/statsministeren/taler/prime-minister-poul-nyrup-rasmussen-s-opening-address-to-the-danish-parliament-folketinget-tuesday-2-october-2001/" TargetMode="External"/><Relationship Id="rId18" Type="http://schemas.openxmlformats.org/officeDocument/2006/relationships/hyperlink" Target="https://www.stm.dk/statsministeren/taler/statsminister-mette-frederiksens-indledning-paa-pressemoede-i-statsministeriet-om-corona-virus-mandag-den-30-marts-2020/" TargetMode="External"/><Relationship Id="rId265" Type="http://schemas.openxmlformats.org/officeDocument/2006/relationships/hyperlink" Target="https://www.stm.dk/statsministeren/taler/statsminister-anders-fogh-rasmussens-grundlovstale-2008-skamlingsbanken-og-ejer-bavnehoej/" TargetMode="External"/><Relationship Id="rId472" Type="http://schemas.openxmlformats.org/officeDocument/2006/relationships/hyperlink" Target="https://www.stm.dk/statsministeren/taler/statsminister-poul-nyrup-rasmussens-tale-paa-haderslev-statsseminarium-den-16-august-2000/" TargetMode="External"/><Relationship Id="rId528" Type="http://schemas.openxmlformats.org/officeDocument/2006/relationships/hyperlink" Target="https://www.stm.dk/statsministeren/taler/statsminister-poul-nyrup-rasmussens-svar-i-folketinget-paa-forespoergsel-f34-om-den-faeroeske-banksag/" TargetMode="External"/><Relationship Id="rId125" Type="http://schemas.openxmlformats.org/officeDocument/2006/relationships/hyperlink" Target="https://www.stm.dk/statsministeren/taler/statsministerens-tale-ved-mindehoejtidelighed-i-mindelunden-den-29-august-2013-70-aaret-for-den-29-august-1943/" TargetMode="External"/><Relationship Id="rId167" Type="http://schemas.openxmlformats.org/officeDocument/2006/relationships/hyperlink" Target="https://www.stm.dk/statsministeren/taler/statsminister-helle-thorning-schmidts-nytaarstale-den-1-januar-2012/" TargetMode="External"/><Relationship Id="rId332" Type="http://schemas.openxmlformats.org/officeDocument/2006/relationships/hyperlink" Target="https://www.stm.dk/statsministeren/taler/statsminister-anders-fogh-rasmussens-tale-i-mindelunden-4-maj-2005/" TargetMode="External"/><Relationship Id="rId374" Type="http://schemas.openxmlformats.org/officeDocument/2006/relationships/hyperlink" Target="https://www.stm.dk/statsministeren/taler/statsminister-anders-fogh-rasmussens-tale-ved-indvielse-af-barokhave-ved-gl-holtegaard-loerdag-den-14-juni-2003/" TargetMode="External"/><Relationship Id="rId71" Type="http://schemas.openxmlformats.org/officeDocument/2006/relationships/hyperlink" Target="https://www.stm.dk/statsministeren/taler/statsminister-lars-loekke-rasmussens-tale-ved-aabning-af-folkemoedet-paa-bornholm-den-15-juni-2017/" TargetMode="External"/><Relationship Id="rId234" Type="http://schemas.openxmlformats.org/officeDocument/2006/relationships/hyperlink" Target="https://www.stm.dk/statsministeren/taler/statsminister-lars-loekke-rasmussens-tale-til-gallamiddagen-i-anledning-af-selvstyrets-ikrafttraede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tm.dk/statsministeren/taler/statsminister-mette-frederiksens-tale-ved-flagdag-den-5-september-2019/" TargetMode="External"/><Relationship Id="rId276" Type="http://schemas.openxmlformats.org/officeDocument/2006/relationships/hyperlink" Target="https://www.stm.dk/statsministeren/taler/nedtaelling-til-koebenhavn-klimapolitik-og-fn-s-klimakonference-i-2009tale-af-statsminister-anders-fogh-rasmussen-koebenhavns-universitet-22-februar-2008/" TargetMode="External"/><Relationship Id="rId441" Type="http://schemas.openxmlformats.org/officeDocument/2006/relationships/hyperlink" Target="https://www.stm.dk/statsministeren/taler/speech-by-the-prime-minister-of-denmark-poul-nyrup-rasmussen-organic-food-and-farming-contributing-to-a-more-sustainable-agriculture-in-europe/" TargetMode="External"/><Relationship Id="rId483" Type="http://schemas.openxmlformats.org/officeDocument/2006/relationships/hyperlink" Target="https://www.stm.dk/statsministeren/taler/statsminister-poul-nyrup-rasmussens-tale-ved-danmarks-radios-jubilaeumskoncert-fredag-den-31-marts-2000/" TargetMode="External"/><Relationship Id="rId40" Type="http://schemas.openxmlformats.org/officeDocument/2006/relationships/hyperlink" Target="https://www.stm.dk/statsministeren/taler/statsminister-lars-loekke-rasmussens-tale-paa-handicapdagen-den-3-december-2018/" TargetMode="External"/><Relationship Id="rId136" Type="http://schemas.openxmlformats.org/officeDocument/2006/relationships/hyperlink" Target="https://www.stm.dk/statsministeren/taler/statsminister-helle-thorning-schmidts-tale-paa-konferencen-danskernes-pension-den-10-december-2012/" TargetMode="External"/><Relationship Id="rId178" Type="http://schemas.openxmlformats.org/officeDocument/2006/relationships/hyperlink" Target="https://www.stm.dk/statsministeren/taler/statsministerens-tale-paa-landbrug-foedevarers-aarsmoede-den-7-juni-2011/" TargetMode="External"/><Relationship Id="rId301" Type="http://schemas.openxmlformats.org/officeDocument/2006/relationships/hyperlink" Target="https://www.stm.dk/statsministeren/taler/statsminister-anders-fogh-rasmussens-tale-ved-mindekoncert-i-anledning-af-50-aaret-for-den-ungarske-opstand-27-oktober-2006/" TargetMode="External"/><Relationship Id="rId343" Type="http://schemas.openxmlformats.org/officeDocument/2006/relationships/hyperlink" Target="https://www.stm.dk/statsministeren/taler/ministeriunerup-nuummi-nalliuttorsiornermi-21juni-2004-oqalugiaataa/" TargetMode="External"/><Relationship Id="rId82" Type="http://schemas.openxmlformats.org/officeDocument/2006/relationships/hyperlink" Target="https://www.stm.dk/statsministeren/taler/statsminister-lars-loekke-rasmussens-tale-ved-volkstrauertag-den-13-november-2016/" TargetMode="External"/><Relationship Id="rId203" Type="http://schemas.openxmlformats.org/officeDocument/2006/relationships/hyperlink" Target="https://www.stm.dk/statsministeren/taler/statsministerens-tale-ved-oslo-konferencen-om-etableringen-af-et-skovpartnerskab-den-27-maj-2010/" TargetMode="External"/><Relationship Id="rId385" Type="http://schemas.openxmlformats.org/officeDocument/2006/relationships/hyperlink" Target="https://www.stm.dk/statsministeren/taler/the-danish-eu-presidency-and-the-enlargement-deal-statsministerens-tale-ved-institute-of-international-studies-talen-er-paa-engelsk/" TargetMode="External"/><Relationship Id="rId245" Type="http://schemas.openxmlformats.org/officeDocument/2006/relationships/hyperlink" Target="https://www.stm.dk/statsministeren/taler/address-by-prime-minister-lars-loekke-rasmussen-at-danish-chinese-business-forum-annual-general-meeting-on-28-april-2009/" TargetMode="External"/><Relationship Id="rId287" Type="http://schemas.openxmlformats.org/officeDocument/2006/relationships/hyperlink" Target="https://www.stm.dk/statsministeren/taler/prime-minister-anders-fogh-rasmussen-s-statement-at-the-roundtable-session-on-mitigation/" TargetMode="External"/><Relationship Id="rId410" Type="http://schemas.openxmlformats.org/officeDocument/2006/relationships/hyperlink" Target="https://www.stm.dk/statsministeren/taler/the-danish-prime-minister-s-speech-in-connection-with-the-presentation-of-eu-energy-initiative-1-september-2002/" TargetMode="External"/><Relationship Id="rId452" Type="http://schemas.openxmlformats.org/officeDocument/2006/relationships/hyperlink" Target="https://www.stm.dk/statsministeren/taler/statsminister-poul-nyrup-rasmussens-tale-til-dansk-kommunikationsforenings-generalforsamling-den-2-marts-2001/" TargetMode="External"/><Relationship Id="rId494" Type="http://schemas.openxmlformats.org/officeDocument/2006/relationships/hyperlink" Target="https://www.stm.dk/statsministeren/taler/statsminister-poul-nyrup-rasmussens-tale-ved-industriens-%C3%A5rsdag-i-bella-centret-tirsdag-den-21-september-1999/" TargetMode="External"/><Relationship Id="rId508" Type="http://schemas.openxmlformats.org/officeDocument/2006/relationships/hyperlink" Target="https://www.stm.dk/statsministeren/taler/speech-by-mr-poul-nyrup-rasmussen-at-the-nato-50th-anniversary-summit-opening-and-commemorative-event-in-washington-dc-april-23-1999/" TargetMode="External"/><Relationship Id="rId105" Type="http://schemas.openxmlformats.org/officeDocument/2006/relationships/hyperlink" Target="https://www.stm.dk/statsministeren/taler/statsminister-helle-thorning-schmidts-nytaarstale-den-1-januar-2015/" TargetMode="External"/><Relationship Id="rId147" Type="http://schemas.openxmlformats.org/officeDocument/2006/relationships/hyperlink" Target="https://www.stm.dk/statsministeren/taler/statsminister-helle-thorning-schmidts-grundlovstale-2012/" TargetMode="External"/><Relationship Id="rId312" Type="http://schemas.openxmlformats.org/officeDocument/2006/relationships/hyperlink" Target="https://www.stm.dk/statsministeren/taler/committed-together-statsminister-anders-fogh-rasmussens-tale-ved-afrika-konferencen-i-koebenhavn-den-11-maj-2006-talen-er-paa-engelsk/" TargetMode="External"/><Relationship Id="rId354" Type="http://schemas.openxmlformats.org/officeDocument/2006/relationships/hyperlink" Target="https://www.stm.dk/statsministeren/taler/statsministerens-tale-i-diis-globale-udfordringer-for-europa-eu-efter-udvidelsen/" TargetMode="External"/><Relationship Id="rId51" Type="http://schemas.openxmlformats.org/officeDocument/2006/relationships/hyperlink" Target="https://www.stm.dk/statsministeren/taler/statsminister-lars-loekke-rasmussens-tale-ved-sankthansaften-paa-marienborg-den-23-juni-2018/" TargetMode="External"/><Relationship Id="rId93" Type="http://schemas.openxmlformats.org/officeDocument/2006/relationships/hyperlink" Target="https://www.stm.dk/statsministeren/taler/prime-minister-lars-loekke-rasmussen-s-statement-at-cop21-in-paris-on-30-november-2015/" TargetMode="External"/><Relationship Id="rId189" Type="http://schemas.openxmlformats.org/officeDocument/2006/relationships/hyperlink" Target="https://www.stm.dk/statsministeren/taler/statsminister-lars-loekke-rasmussens-foredrag-frihed-og-faellesskab-arven-efter-grundtvig-paa-vartov-den-11-januar-2011/" TargetMode="External"/><Relationship Id="rId396" Type="http://schemas.openxmlformats.org/officeDocument/2006/relationships/hyperlink" Target="https://www.stm.dk/statsministeren/taler/statsministerens-tale-ved-udvidelsesdebatten-i-europa-parlamentet-den-19-november-2002/" TargetMode="External"/><Relationship Id="rId214" Type="http://schemas.openxmlformats.org/officeDocument/2006/relationships/hyperlink" Target="https://www.stm.dk/statsministeren/taler/address-by-he-lars-loekke-rasmussen-cop-president-prime-minister-of-denmark-at-the-high-level-event-at-cop15-in-copenhagen-december-18-2009/" TargetMode="External"/><Relationship Id="rId256" Type="http://schemas.openxmlformats.org/officeDocument/2006/relationships/hyperlink" Target="https://www.stm.dk/statsministeren/taler/statsminister-anders-fogh-rasmussens-aabningstale-i-folketinget-tirsdag-den-7-oktober-2008/" TargetMode="External"/><Relationship Id="rId298" Type="http://schemas.openxmlformats.org/officeDocument/2006/relationships/hyperlink" Target="https://www.stm.dk/statsministeren/taler/speech-by-danish-prime-minister-anders-fogh-rasmussen-at-seoul-national-university-november-23-2006/" TargetMode="External"/><Relationship Id="rId421" Type="http://schemas.openxmlformats.org/officeDocument/2006/relationships/hyperlink" Target="https://www.stm.dk/statsministeren/taler/statsminister-anders-fogh-rasmussens-tale-ved-atss-70-aars-jubilaeum/" TargetMode="External"/><Relationship Id="rId463" Type="http://schemas.openxmlformats.org/officeDocument/2006/relationships/hyperlink" Target="https://www.stm.dk/statsministeren/taler/danmark-og-europa-regeringens-oplaeg-til-dialog/" TargetMode="External"/><Relationship Id="rId519" Type="http://schemas.openxmlformats.org/officeDocument/2006/relationships/hyperlink" Target="https://www.stm.dk/statsministeren/taler/statsminister-poul-nyrup-rasmussens-indlaeg-ved-nordisk-raads-50-session-i-oslo-tirsdag-den-10-november-1998/" TargetMode="External"/><Relationship Id="rId116" Type="http://schemas.openxmlformats.org/officeDocument/2006/relationships/hyperlink" Target="https://www.stm.dk/statsministeren/taler/statsminister-helle-thorning-schmidts-tale-ved-dm-i-skills-den-23-januar-2014/" TargetMode="External"/><Relationship Id="rId158" Type="http://schemas.openxmlformats.org/officeDocument/2006/relationships/hyperlink" Target="https://www.stm.dk/statsministeren/taler/statsministerens-tale-ved-det-aarlige-cosac-moede-den-23-april-2012-i-tivoli-kongrescenter-smart-sustainable-and-inclusive-growth-in-europe/" TargetMode="External"/><Relationship Id="rId323" Type="http://schemas.openxmlformats.org/officeDocument/2006/relationships/hyperlink" Target="https://www.stm.dk/statsministeren/taler/statsminister-anders-fogh-rasmussens-tale-ved-folketingets-aabning-tirsdag-den-4-oktober-2005/" TargetMode="External"/><Relationship Id="rId530" Type="http://schemas.openxmlformats.org/officeDocument/2006/relationships/hyperlink" Target="https://www.stm.dk/statsministeren/taler/speech-at-the-osce-foreign-minister-meeting-18-december-1997-in-copenhagen/" TargetMode="External"/><Relationship Id="rId20" Type="http://schemas.openxmlformats.org/officeDocument/2006/relationships/hyperlink" Target="https://www.stm.dk/statsministeren/taler/statsministerens-tale-ved-uddelingen-af-prisen-for-aarets-pressefoto-den-6-marts-2020/" TargetMode="External"/><Relationship Id="rId62" Type="http://schemas.openxmlformats.org/officeDocument/2006/relationships/hyperlink" Target="https://www.stm.dk/statsministeren/taler/statsminister-lars-loekke-rasmussens-tale-ved-europaraadets-parlamentariske-forsamlings-foerste-session-den-24-januar-2018-strasbourg/" TargetMode="External"/><Relationship Id="rId365" Type="http://schemas.openxmlformats.org/officeDocument/2006/relationships/hyperlink" Target="https://www.stm.dk/statsministeren/taler/address-by-prime-minister-anders-fogh-rasmussen-junior-chamber-s-world-congress-copenhagen-november-3-2003-talen-er-paa-engelsk/" TargetMode="External"/><Relationship Id="rId225" Type="http://schemas.openxmlformats.org/officeDocument/2006/relationships/hyperlink" Target="https://www.stm.dk/statsministeren/taler/statsminister-lars-loekke-rasmussens-aabningstale-i-folketinget-tirsdag-den-6-oktober-2009/" TargetMode="External"/><Relationship Id="rId267" Type="http://schemas.openxmlformats.org/officeDocument/2006/relationships/hyperlink" Target="https://www.stm.dk/statsministeren/taler/address-by-prime-minister-anders-fogh-rasmussen-opening-of-copenhagen-consensus-conference-may-25-2008/" TargetMode="External"/><Relationship Id="rId432" Type="http://schemas.openxmlformats.org/officeDocument/2006/relationships/hyperlink" Target="https://www.stm.dk/statsministeren/taler/verdensborgere-i-et-nyt-faellesskab-statsminister-poul-nyrup-rasmussens-tale-ved-industriens-%C3%A5rsdag-2001-den-20-september-2001/" TargetMode="External"/><Relationship Id="rId474" Type="http://schemas.openxmlformats.org/officeDocument/2006/relationships/hyperlink" Target="https://www.stm.dk/statsministeren/taler/den-saerlige-samling-af-fns-generalforsamling-til-opfoelgning-paa-det-sociale-topmoede-i-gen%C3%A8ve-den-26-juni-2000/" TargetMode="External"/><Relationship Id="rId127" Type="http://schemas.openxmlformats.org/officeDocument/2006/relationships/hyperlink" Target="https://www.stm.dk/statsministeren/taler/statsminister-helle-thorning-schmidts-grundlovstale-2013/" TargetMode="External"/><Relationship Id="rId31" Type="http://schemas.openxmlformats.org/officeDocument/2006/relationships/hyperlink" Target="https://www.stm.dk/statsministeren/taler/fungerende-statsminister-lars-loekke-rasmussens-tale-ved-fejringen-af-800-aaret-for-dannebrog-paa-koebenhavns-raadhusplads-loerdag-den-15-juni-2019/" TargetMode="External"/><Relationship Id="rId73" Type="http://schemas.openxmlformats.org/officeDocument/2006/relationships/hyperlink" Target="https://www.stm.dk/statsministeren/taler/statsminister-lars-loekke-rasmussens-grundlovstale-2017/" TargetMode="External"/><Relationship Id="rId169" Type="http://schemas.openxmlformats.org/officeDocument/2006/relationships/hyperlink" Target="https://www.stm.dk/statsministeren/taler/statsminister-helle-thorning-schmidts-tale-paa-lo-s-kongres-den-31-oktober-2011/" TargetMode="External"/><Relationship Id="rId334" Type="http://schemas.openxmlformats.org/officeDocument/2006/relationships/hyperlink" Target="https://www.stm.dk/statsministeren/taler/statsminister-anders-fogh-rasmussens-tale-i-anledning-af-50-aaret-for-koebenhavn-bonn-erklaeringerne-29-marts-2005-soenderborg-slot/" TargetMode="External"/><Relationship Id="rId376" Type="http://schemas.openxmlformats.org/officeDocument/2006/relationships/hyperlink" Target="https://www.stm.dk/statsministeren/taler/poland-and-denmark-in-the-european-union-statsminister-anders-fogh-rasmussens-tale-i-polen-den-2-juni-2003-talen-er-paa-engelsk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stm.dk/statsministeren/taler/statsminister-lars-loekke-rasmussens-tale-ved-hoering-i-det-udenrigspolitiske-naevn-den-25-maj-2011/" TargetMode="External"/><Relationship Id="rId236" Type="http://schemas.openxmlformats.org/officeDocument/2006/relationships/hyperlink" Target="https://www.stm.dk/statsministeren/taler/statsministerens-tale-paa-epcs-conference-count-down-to-copenhagen-bruxelles-18-june-2009/" TargetMode="External"/><Relationship Id="rId278" Type="http://schemas.openxmlformats.org/officeDocument/2006/relationships/hyperlink" Target="https://www.stm.dk/statsministeren/taler/statsminister-anders-fogh-rasmussens-tale-ved-delhi-sustainable-development-summit-den-7-februar-2008-talen-er-paa-engelsk/" TargetMode="External"/><Relationship Id="rId401" Type="http://schemas.openxmlformats.org/officeDocument/2006/relationships/hyperlink" Target="https://www.stm.dk/statsministeren/taler/statsminister-anders-fogh-rasmussens-tale-ved-aabningen-af-koebenhavns-metro-19-oktober-2002/" TargetMode="External"/><Relationship Id="rId443" Type="http://schemas.openxmlformats.org/officeDocument/2006/relationships/hyperlink" Target="https://www.stm.dk/statsministeren/taler/tale-ved-konference-om-undersoegende-journalistik-the-space-of-power/" TargetMode="External"/><Relationship Id="rId303" Type="http://schemas.openxmlformats.org/officeDocument/2006/relationships/hyperlink" Target="https://www.stm.dk/statsministeren/taler/statsminister-anders-fogh-rasmussens-tale-ved-dis-aarsdag-den-26-september-2006/" TargetMode="External"/><Relationship Id="rId485" Type="http://schemas.openxmlformats.org/officeDocument/2006/relationships/hyperlink" Target="https://www.stm.dk/statsministeren/taler/prime-minster-poul-nyrup-rasmussen-new-years-speech-2000/" TargetMode="External"/><Relationship Id="rId42" Type="http://schemas.openxmlformats.org/officeDocument/2006/relationships/hyperlink" Target="https://www.stm.dk/statsministeren/taler/statsministeren-lars-loekke-rasmussens-tale-paa-forsikring-pensions-%C3%A5rsmoede-og-100-aarsjubilaeum-den-15-november-2018/" TargetMode="External"/><Relationship Id="rId84" Type="http://schemas.openxmlformats.org/officeDocument/2006/relationships/hyperlink" Target="https://www.stm.dk/statsministeren/taler/statsministerens-baaltale-til-sankt-hans-paa-marienborg-23-juni-2016/" TargetMode="External"/><Relationship Id="rId138" Type="http://schemas.openxmlformats.org/officeDocument/2006/relationships/hyperlink" Target="https://www.stm.dk/statsministeren/taler/statsministerens-tale-ved-europakollegiet-i-brugge-17-oktober-2012/" TargetMode="External"/><Relationship Id="rId345" Type="http://schemas.openxmlformats.org/officeDocument/2006/relationships/hyperlink" Target="https://www.stm.dk/statsministeren/taler/statsministerens-tale-ved-middagen-paa-fredensborg-slot-i-anledning-af-hans-kongelige-hoejhed-prinsens-70-aars-foedselsdag-den-11-juni-2004/" TargetMode="External"/><Relationship Id="rId387" Type="http://schemas.openxmlformats.org/officeDocument/2006/relationships/hyperlink" Target="https://www.stm.dk/statsministeren/taler/europa-efter-udvidelsen-tale-af-statsminister-anders-fogh-rasmussen-paa-college-of-europe-natolin-polen-talen-er-paa-engelsk/" TargetMode="External"/><Relationship Id="rId510" Type="http://schemas.openxmlformats.org/officeDocument/2006/relationships/hyperlink" Target="https://www.stm.dk/statsministeren/taler/tale-ved-raadet-for-europaeisk-politik-%C3%B8mu-moede-tirsdag-den-20-april-1999/" TargetMode="External"/><Relationship Id="rId191" Type="http://schemas.openxmlformats.org/officeDocument/2006/relationships/hyperlink" Target="https://www.stm.dk/statsministeren/taler/statsministerens-tale-ved-aabningen-af-global-green-growth-konference-i-glyptoteket-den-8-november-2010/" TargetMode="External"/><Relationship Id="rId205" Type="http://schemas.openxmlformats.org/officeDocument/2006/relationships/hyperlink" Target="https://www.stm.dk/statsministeren/taler/prime-minister-s-speech-at-the-danish-russian-business-conference-on-28-april-2010-in-tap1-carlsberg-copenhagen/" TargetMode="External"/><Relationship Id="rId247" Type="http://schemas.openxmlformats.org/officeDocument/2006/relationships/hyperlink" Target="https://www.stm.dk/statsministeren/taler/statsminister-anders-fogh-rasmussens-tale-paa-moede-i-raadet-for-internationalt-udviklingssamarbejde-den-12-marts-2009-afrikakommissionen-nye-perspektiver-for-dansk-og-international-bistand/" TargetMode="External"/><Relationship Id="rId412" Type="http://schemas.openxmlformats.org/officeDocument/2006/relationships/hyperlink" Target="https://www.stm.dk/statsministeren/taler/statsminister-anders-fogh-rasmussens-tale-ved-rebild-festen-4-juli-2002/" TargetMode="External"/><Relationship Id="rId107" Type="http://schemas.openxmlformats.org/officeDocument/2006/relationships/hyperlink" Target="https://www.stm.dk/statsministeren/taler/statsminister-helle-thorning-schmidts-tale-paa-di-s-topmoede/" TargetMode="External"/><Relationship Id="rId289" Type="http://schemas.openxmlformats.org/officeDocument/2006/relationships/hyperlink" Target="https://www.stm.dk/statsministeren/taler/statsminister-anders-fogh-rasmussens-tale-ved-folketingets-afslutningsdebat-31-maj-2007/" TargetMode="External"/><Relationship Id="rId454" Type="http://schemas.openxmlformats.org/officeDocument/2006/relationships/hyperlink" Target="https://www.stm.dk/statsministeren/taler/statsminister-poul-nyrup-rasmussens-tale-ved-konferencen-future-forum-denmark-2001-i-bella-centret-den-2-februar-2001/" TargetMode="External"/><Relationship Id="rId496" Type="http://schemas.openxmlformats.org/officeDocument/2006/relationships/hyperlink" Target="https://www.stm.dk/statsministeren/taler/tale-ved-ledernes-hovedorganisations-100-aars-jubilaeum-loerdag-den-4-september-1999-mennesker-er-vigtigst/" TargetMode="External"/><Relationship Id="rId11" Type="http://schemas.openxmlformats.org/officeDocument/2006/relationships/hyperlink" Target="https://www.stm.dk/statsministeren/taler/statsminister-mette-frederiksen-tale-paa-moede-med-groent-erhvervsforum-klimapartnerskaberne-den-16-september-2020/" TargetMode="External"/><Relationship Id="rId53" Type="http://schemas.openxmlformats.org/officeDocument/2006/relationships/hyperlink" Target="https://www.stm.dk/statsministeren/taler/statsminister-lars-loekke-rasmussens-tale-ved-aabning-af-folkemoedet-paa-bornholm-den-14-juni-2018/" TargetMode="External"/><Relationship Id="rId149" Type="http://schemas.openxmlformats.org/officeDocument/2006/relationships/hyperlink" Target="https://www.stm.dk/statsministeren/taler/statsministerens-tale-ved-folketingets-afslutning-den-30-maj-2012/" TargetMode="External"/><Relationship Id="rId314" Type="http://schemas.openxmlformats.org/officeDocument/2006/relationships/hyperlink" Target="https://www.stm.dk/statsministeren/taler/statsminister-anders-fogh-rasmussens-bemaerkninger-ved-praesentationen-af-udspillet-fremtidens-velstand-og-velfaerd-den-4-april-2006/" TargetMode="External"/><Relationship Id="rId356" Type="http://schemas.openxmlformats.org/officeDocument/2006/relationships/hyperlink" Target="https://www.stm.dk/statsministeren/taler/china-and-europe-global-partners-statsministerens-tale-paa-qinghua-university-beijing-27-februar-2004-talen-er-paa-engelsk/" TargetMode="External"/><Relationship Id="rId398" Type="http://schemas.openxmlformats.org/officeDocument/2006/relationships/hyperlink" Target="https://www.stm.dk/statsministeren/taler/statsminister-anders-fogh-rasmussens-tale-ved-lanceringen-af-dansk-flygtningehjaelps-landsindsamling-2002/" TargetMode="External"/><Relationship Id="rId521" Type="http://schemas.openxmlformats.org/officeDocument/2006/relationships/hyperlink" Target="https://www.stm.dk/statsministeren/taler/prime-minister-poul-nyrup-rasmussen-at-the-icc-general-assembly-24th-july-1998-in-nuuk/" TargetMode="External"/><Relationship Id="rId95" Type="http://schemas.openxmlformats.org/officeDocument/2006/relationships/hyperlink" Target="https://www.stm.dk/statsministeren/taler/statsminister-lars-loekke-rasmussens-tale-ved-taenketanken-europas-aarsmoede-om-danmarks-fremtid-i-europa-den-11-november-2015/" TargetMode="External"/><Relationship Id="rId160" Type="http://schemas.openxmlformats.org/officeDocument/2006/relationships/hyperlink" Target="https://www.stm.dk/statsministeren/taler/statsminister-helle-thorning-schmidts-tale-ved-aabning-af-ewea-2012-den-16-april-2012-i-koebenhavn/" TargetMode="External"/><Relationship Id="rId216" Type="http://schemas.openxmlformats.org/officeDocument/2006/relationships/hyperlink" Target="https://www.stm.dk/statsministeren/taler/statsministerens-tale-paa-di-s-konference-bright-green/" TargetMode="External"/><Relationship Id="rId423" Type="http://schemas.openxmlformats.org/officeDocument/2006/relationships/hyperlink" Target="https://www.stm.dk/statsministeren/taler/statsminister-anders-fogh-rasmussens-redegoerelse-i-folketinget-tirsdag-den-4-december-2001/" TargetMode="External"/><Relationship Id="rId258" Type="http://schemas.openxmlformats.org/officeDocument/2006/relationships/hyperlink" Target="https://www.stm.dk/statsministeren/taler/intervention-by-anders-fogh-rasmussen-prime-minister-of-denmark-at-the-mdg-high-level-event-round-table-1-in-new-york-25-september-2008-talen-er-paa-engelsk/" TargetMode="External"/><Relationship Id="rId465" Type="http://schemas.openxmlformats.org/officeDocument/2006/relationships/hyperlink" Target="https://www.stm.dk/statsministeren/taler/statsminister-poul-nyrup-rasmussens-tale-hos-nkt-den-19-september-2000/" TargetMode="External"/><Relationship Id="rId22" Type="http://schemas.openxmlformats.org/officeDocument/2006/relationships/hyperlink" Target="https://www.stm.dk/statsministeren/taler/statsminister-mette-frederiksens-tale-ved-gallaforestilling-i-anledning-af-markering-af-100-aaret-for-soenderjyllands-genforening-med-danmark-den-10-januar-2020-i-det-kongelige-teater/" TargetMode="External"/><Relationship Id="rId64" Type="http://schemas.openxmlformats.org/officeDocument/2006/relationships/hyperlink" Target="https://www.stm.dk/statsministeren/taler/statsminister-lars-loekke-rasmussens-tale-ved-reformationsjubilaeet-i-folketinget-den-31-oktober-2017/" TargetMode="External"/><Relationship Id="rId118" Type="http://schemas.openxmlformats.org/officeDocument/2006/relationships/hyperlink" Target="https://www.stm.dk/statsministeren/taler/statsminister-helle-thorning-schmidts-tale-ved-mindehoejtideligheden-for-nelson-mandela-i-vor-frue-kirke-den-12-december-2013/" TargetMode="External"/><Relationship Id="rId325" Type="http://schemas.openxmlformats.org/officeDocument/2006/relationships/hyperlink" Target="https://www.stm.dk/statsministeren/taler/statsministerens-indlaeg-ved-sikkerhedsraadstopmoedet-den-14-september-2005-talen-er-paa-engelsk/" TargetMode="External"/><Relationship Id="rId367" Type="http://schemas.openxmlformats.org/officeDocument/2006/relationships/hyperlink" Target="https://www.stm.dk/statsministeren/taler/statsministerens-tale-ved-hoejtidelighed-i-mosaisk-troessamfund-den-28-oktober-2003-i-anledning-af-60-aaret-for-redningsaktionen-for-de-danske-joeder/" TargetMode="External"/><Relationship Id="rId532" Type="http://schemas.openxmlformats.org/officeDocument/2006/relationships/hyperlink" Target="https://www.stm.dk/statsministeren/taler/statsminister-poul-nyrup-rasmussens-indlaeg-ved-nordisk-raads-49-session-i-helsingfors-tirsdag-den-11-november-1997/" TargetMode="External"/><Relationship Id="rId171" Type="http://schemas.openxmlformats.org/officeDocument/2006/relationships/hyperlink" Target="https://www.stm.dk/statsministeren/taler/statsminister-helle-thorning-schmidts-tale-ved-folketingets-aabning-tirsdag-den-4-oktober-2011/" TargetMode="External"/><Relationship Id="rId227" Type="http://schemas.openxmlformats.org/officeDocument/2006/relationships/hyperlink" Target="https://www.stm.dk/statsministeren/taler/statsminister-lars-loekke-rasmussens-tale-paa-dis-erhvervspolitiske-topmoede-dont-stop-thinking-about-tomorrow-den-29-september-2009/" TargetMode="External"/><Relationship Id="rId269" Type="http://schemas.openxmlformats.org/officeDocument/2006/relationships/hyperlink" Target="https://www.stm.dk/statsministeren/taler/address-by-prime-minister-anders-fogh-rasmussen-corvinus-university-budapest-may-9-2008/" TargetMode="External"/><Relationship Id="rId434" Type="http://schemas.openxmlformats.org/officeDocument/2006/relationships/hyperlink" Target="https://www.stm.dk/statsministeren/taler/speech-by-prime-minister-poul-nyrup-rasmussen-at-ibtu-kongres-4-6-september-2001-i-falkonercenteret/" TargetMode="External"/><Relationship Id="rId476" Type="http://schemas.openxmlformats.org/officeDocument/2006/relationships/hyperlink" Target="https://www.stm.dk/statsministeren/taler/statsminister-poul-nyrup-rasmussens-grundlovstale-paa-gladsaxe-raadhus-5-juni-2000/" TargetMode="External"/><Relationship Id="rId33" Type="http://schemas.openxmlformats.org/officeDocument/2006/relationships/hyperlink" Target="https://www.stm.dk/statsministeren/taler/statsminister-lars-loekke-rasmussens-tale-ved-mindehoejtidelighed-for-terrorangrebet-i-sri-lanka-den-24-april-2019/" TargetMode="External"/><Relationship Id="rId129" Type="http://schemas.openxmlformats.org/officeDocument/2006/relationships/hyperlink" Target="https://www.stm.dk/statsministeren/taler/statsminister-helle-thorning-schmidts-tale-paa-dansk-erhvervs-%C3%A5rsdag-den-14-maj-2013/" TargetMode="External"/><Relationship Id="rId280" Type="http://schemas.openxmlformats.org/officeDocument/2006/relationships/hyperlink" Target="https://www.stm.dk/statsministeren/taler/eu-fra-regional-til-global-aktoer-danmark-i-et-styrket-europa/" TargetMode="External"/><Relationship Id="rId336" Type="http://schemas.openxmlformats.org/officeDocument/2006/relationships/hyperlink" Target="https://www.stm.dk/statsministeren/taler/statsminister-anders-fogh-rasmussens-redegoerelse-i-folketinget-24-februar-2005/" TargetMode="External"/><Relationship Id="rId501" Type="http://schemas.openxmlformats.org/officeDocument/2006/relationships/hyperlink" Target="https://www.stm.dk/statsministeren/taler/speech-by-mr-poul-nyrup-rasmussen-at-the-latin-america-and-caribbean-european-union-summit-rio-de-janeiro-28-29-june-1999/" TargetMode="External"/><Relationship Id="rId75" Type="http://schemas.openxmlformats.org/officeDocument/2006/relationships/hyperlink" Target="https://www.stm.dk/statsministeren/taler/statsminister-lars-loekke-rasmussens-tale-ved-folketingets-afslutningsdebat-den-31-maj-2017/" TargetMode="External"/><Relationship Id="rId140" Type="http://schemas.openxmlformats.org/officeDocument/2006/relationships/hyperlink" Target="https://www.stm.dk/statsministeren/taler/statsminister-helle-thorning-schmidts-tale-ved-folketingets-aabning-tirsdag-den-2-oktober-2012/" TargetMode="External"/><Relationship Id="rId182" Type="http://schemas.openxmlformats.org/officeDocument/2006/relationships/hyperlink" Target="https://www.stm.dk/statsministeren/taler/statsministerens-tale-ved-introduktionen-af-groen-alliance-mellem-danmark-og-sydkorea-den-12-maj-2011/" TargetMode="External"/><Relationship Id="rId378" Type="http://schemas.openxmlformats.org/officeDocument/2006/relationships/hyperlink" Target="https://www.stm.dk/statsministeren/taler/statsministerens-tale-paa-hampden-sydney-college-virginia-den-11-maj-2003-talen-er-paa-engelsk/" TargetMode="External"/><Relationship Id="rId403" Type="http://schemas.openxmlformats.org/officeDocument/2006/relationships/hyperlink" Target="https://www.stm.dk/statsministeren/taler/statsminister-anders-fogh-rasmussens-tale-ved-folketingets-aabning-tirsdag-den-1-oktober-2002/" TargetMode="External"/><Relationship Id="rId6" Type="http://schemas.openxmlformats.org/officeDocument/2006/relationships/hyperlink" Target="https://www.stm.dk/statsministeren/taler/statsminister-mette-frederiksens-julehilsen-til-faeroeerne-den-18-december-2020/" TargetMode="External"/><Relationship Id="rId238" Type="http://schemas.openxmlformats.org/officeDocument/2006/relationships/hyperlink" Target="https://www.stm.dk/statsministeren/taler/grundlovstale-af-statsminister-lars-loekke-rasmussen-terndruplund-fredag-den-5-juni-2009/" TargetMode="External"/><Relationship Id="rId445" Type="http://schemas.openxmlformats.org/officeDocument/2006/relationships/hyperlink" Target="https://www.stm.dk/statsministeren/taler/statsminister-poul-nyrup-rasmussens-tale-ved-overraekkelsen-af-jazzpar-prisen-2001-den-22-april-2001-i-tivoli/" TargetMode="External"/><Relationship Id="rId487" Type="http://schemas.openxmlformats.org/officeDocument/2006/relationships/hyperlink" Target="https://www.stm.dk/statsministeren/taler/statsminister-poul-nyrup-rasmussens-tale-ved-indvielse-af-vandkulturhuset-i-dgi-byen-loerdag-den-18-december-1999/" TargetMode="External"/><Relationship Id="rId291" Type="http://schemas.openxmlformats.org/officeDocument/2006/relationships/hyperlink" Target="https://www.stm.dk/statsministeren/taler/statsminister-anders-fogh-rasmussen-indlaeg-om-the-dangers-of-donor-apathy-ved-world-economic-forum-i-amman-den-19-maj-2007-talen-er-paa-engelsk/" TargetMode="External"/><Relationship Id="rId305" Type="http://schemas.openxmlformats.org/officeDocument/2006/relationships/hyperlink" Target="https://www.stm.dk/statsministeren/taler/address-by-prime-minister-of-denmark-anders-fogh-rasmussen-at-the-annual-ambassadors-conference-bucharest-romania-august-30-2006/" TargetMode="External"/><Relationship Id="rId347" Type="http://schemas.openxmlformats.org/officeDocument/2006/relationships/hyperlink" Target="https://www.stm.dk/statsministeren/taler/statsministerens-indlaeg-ved-aabningen-af-copenhagen-consensus-soendag-den-23-maj-2004-talen-er-paa-engelsk/" TargetMode="External"/><Relationship Id="rId512" Type="http://schemas.openxmlformats.org/officeDocument/2006/relationships/hyperlink" Target="https://www.stm.dk/statsministeren/taler/prime-minister-poul-nyrup-rasmussens-speech-to-president-nelson-mandela-march-16-1999/" TargetMode="External"/><Relationship Id="rId44" Type="http://schemas.openxmlformats.org/officeDocument/2006/relationships/hyperlink" Target="https://www.stm.dk/statsministeren/taler/statsminister-lars-loekke-rasmussens-tale-ved-fejringen-af-100-aaret-for-islands-suveraenitet-den-10-oktober-2018/" TargetMode="External"/><Relationship Id="rId86" Type="http://schemas.openxmlformats.org/officeDocument/2006/relationships/hyperlink" Target="https://www.stm.dk/statsministeren/taler/statsminister-lars-loekke-rasmussens-tale-ved-folketingets-afslutningsdebat-den-1-juni-2016/" TargetMode="External"/><Relationship Id="rId151" Type="http://schemas.openxmlformats.org/officeDocument/2006/relationships/hyperlink" Target="https://www.stm.dk/statsministeren/taler/statsminister-helle-thorning-schmidts-tale-paa-haandvaerksraadets-repraesentantskabsmoede-den-16-maj-2012/" TargetMode="External"/><Relationship Id="rId389" Type="http://schemas.openxmlformats.org/officeDocument/2006/relationships/hyperlink" Target="https://www.stm.dk/statsministeren/taler/dansk-europapolitik-efter-formandskabet-statsminister-anders-fogh-rasmussens-tale-i-dansk-institut-for-internationale-studier/" TargetMode="External"/><Relationship Id="rId193" Type="http://schemas.openxmlformats.org/officeDocument/2006/relationships/hyperlink" Target="https://www.stm.dk/statsministeren/taler/statsministerens-tale-ved-mandag-morgens-konference-green-growth-economies-i-bella-centret-den-29-september-2010-talen-er-paa-engelsk/" TargetMode="External"/><Relationship Id="rId207" Type="http://schemas.openxmlformats.org/officeDocument/2006/relationships/hyperlink" Target="https://www.stm.dk/statsministeren/taler/statsminister-lars-loekke-rasmussens-tale-ved-hm-dronningens-70-aars-foedselsdag-den-16-april-2010/" TargetMode="External"/><Relationship Id="rId249" Type="http://schemas.openxmlformats.org/officeDocument/2006/relationships/hyperlink" Target="https://www.stm.dk/statsministeren/taler/statsminister-anders-fogh-rasmussens-indlaeg-ved-aabning-af-euro-hoering-paa-christiansborg-den-22-januar-2009/" TargetMode="External"/><Relationship Id="rId414" Type="http://schemas.openxmlformats.org/officeDocument/2006/relationships/hyperlink" Target="https://www.stm.dk/statsministeren/taler/statsminister-anders-fogh-rasmussens-praesentation-den-28-juni-2002-af-program-for-det-danske-eu-formandskab-juli-december-2002/" TargetMode="External"/><Relationship Id="rId456" Type="http://schemas.openxmlformats.org/officeDocument/2006/relationships/hyperlink" Target="https://www.stm.dk/statsministeren/taler/statsministerens-tale-ved-den-officielle-fejring-af-aartusindeskiftet-%C3%A5rtusindgudstjeneste-i-jelling-kirke-den-3-december-2000/" TargetMode="External"/><Relationship Id="rId498" Type="http://schemas.openxmlformats.org/officeDocument/2006/relationships/hyperlink" Target="https://www.stm.dk/statsministeren/taler/selvom-man-er-et-lille-land-kan-man-godt-taenke-og-handle-stort-75-aaret-for-opfoerelsen-af-taarnet-paa-ejer-bavnehoej/" TargetMode="External"/><Relationship Id="rId13" Type="http://schemas.openxmlformats.org/officeDocument/2006/relationships/hyperlink" Target="https://www.stm.dk/statsministeren/taler/statsminister-mette-frederiksens-tale-ved-mindehoejtidelighed-for-lone-dybkjaer-paa-christiansborg-den-28-juli-2020/" TargetMode="External"/><Relationship Id="rId109" Type="http://schemas.openxmlformats.org/officeDocument/2006/relationships/hyperlink" Target="https://www.stm.dk/statsministeren/taler/statsminister-helle-thorning-schmidts-tale-ved-folketingets-afslutningsdebat-den-10-juni-2014/" TargetMode="External"/><Relationship Id="rId260" Type="http://schemas.openxmlformats.org/officeDocument/2006/relationships/hyperlink" Target="https://www.stm.dk/statsministeren/taler/statsminister-anders-fogh-rasmussens-tale-ved-aabning-af-internationalt-medieseminar-den-4-september-2008/" TargetMode="External"/><Relationship Id="rId316" Type="http://schemas.openxmlformats.org/officeDocument/2006/relationships/hyperlink" Target="https://www.stm.dk/statsministeren/taler/statsministerens-tale-paa-vl-doegn-25-januar-2006/" TargetMode="External"/><Relationship Id="rId523" Type="http://schemas.openxmlformats.org/officeDocument/2006/relationships/hyperlink" Target="https://www.stm.dk/statsministeren/taler/svar-paa-forespoergsel-f-18-af-ole-loevig-simonsen-s-mfl-alle-partier-om-den-indenrigs-og-udenrigspolitiske-situation-torsdag-den-25-juni-1998/" TargetMode="External"/><Relationship Id="rId55" Type="http://schemas.openxmlformats.org/officeDocument/2006/relationships/hyperlink" Target="https://www.stm.dk/statsministeren/taler/statsminister-lars-loekke-rasmussens-tale-til-kronprins-frederik-paa-50-aarsfoedselsdagen-den-26-maj-2018/" TargetMode="External"/><Relationship Id="rId97" Type="http://schemas.openxmlformats.org/officeDocument/2006/relationships/hyperlink" Target="https://www.stm.dk/statsministeren/taler/statsministeren-lars-loekke-rasmussens-tale-ved-di-s-topmoede-danmark-har-talent-lad-os-bruge-det-den-29-september-2015/" TargetMode="External"/><Relationship Id="rId120" Type="http://schemas.openxmlformats.org/officeDocument/2006/relationships/hyperlink" Target="https://www.stm.dk/statsministeren/taler/statsminister-helle-thorning-schmidts-tale-ved-3gf-aabningsceremoni-eigtveds-pakhus-mandag-den-21-oktober-2013/" TargetMode="External"/><Relationship Id="rId358" Type="http://schemas.openxmlformats.org/officeDocument/2006/relationships/hyperlink" Target="https://www.stm.dk/statsministeren/taler/statsministerens-tale-paa-boersen-i-anledning-af-offentliggoerelsen-af-peter-ludlows-bog-the-making-of-the-new-europe-talen-er-paa-engelsk/" TargetMode="External"/><Relationship Id="rId162" Type="http://schemas.openxmlformats.org/officeDocument/2006/relationships/hyperlink" Target="https://www.stm.dk/statsministeren/taler/statsministerens-tale-ved-centre-for-european-policy-studies-ceps-den-29-februar-2012-i-bruxelles/" TargetMode="External"/><Relationship Id="rId218" Type="http://schemas.openxmlformats.org/officeDocument/2006/relationships/hyperlink" Target="https://www.stm.dk/statsministeren/taler/address-by-he-lars-loekke-rasmussen-prime-minister-of-denmark-at-the-special-session-on-climate-change-at-the-commonwealth-heads-of-government-meeting-in-port-of-spain-trinidad-tobago-on-november-27-2009/" TargetMode="External"/><Relationship Id="rId425" Type="http://schemas.openxmlformats.org/officeDocument/2006/relationships/hyperlink" Target="https://www.stm.dk/statsministeren/taler/statsministerens-tale-ved-global-employment-forum-i-gen%C3%A8ve-den-1-november-2001/" TargetMode="External"/><Relationship Id="rId467" Type="http://schemas.openxmlformats.org/officeDocument/2006/relationships/hyperlink" Target="https://www.stm.dk/statsministeren/taler/statsministerens-tale-i-folketinget-den-6-september-2000-ved-3-behandling-af-l288/" TargetMode="External"/><Relationship Id="rId271" Type="http://schemas.openxmlformats.org/officeDocument/2006/relationships/hyperlink" Target="https://www.stm.dk/statsministeren/taler/statsminister-anders-fogh-rasmussens-tale-i-aa-kirke-bornholm-den-29-april-2008-350-aaret-for-den-bornholmske-opstand/" TargetMode="External"/><Relationship Id="rId24" Type="http://schemas.openxmlformats.org/officeDocument/2006/relationships/hyperlink" Target="https://www.stm.dk/statsministeren/taler/statsministerens-tale-ved-c40-i-koebenhavn-den-11-oktober-2019/" TargetMode="External"/><Relationship Id="rId66" Type="http://schemas.openxmlformats.org/officeDocument/2006/relationships/hyperlink" Target="https://www.stm.dk/statsministeren/taler/statsminister-lars-loekke-rasmussens-tale-paa-di-topmoede-den-26-september-2017/" TargetMode="External"/><Relationship Id="rId131" Type="http://schemas.openxmlformats.org/officeDocument/2006/relationships/hyperlink" Target="https://www.stm.dk/statsministeren/taler/statsminister-helle-thorning-schmidts-tale-paa-konferencen-fokus-paa-fremtidens-vaekst-den-19-april-2013/" TargetMode="External"/><Relationship Id="rId327" Type="http://schemas.openxmlformats.org/officeDocument/2006/relationships/hyperlink" Target="https://www.stm.dk/statsministeren/taler/statsminister-anders-fogh-rasmussens-tale-ved-folketingets-afslutningsdebat-15-juni-2005/" TargetMode="External"/><Relationship Id="rId369" Type="http://schemas.openxmlformats.org/officeDocument/2006/relationships/hyperlink" Target="https://www.stm.dk/statsministeren/taler/statsminister-anders-fogh-rasmussens-tale-ved-folketingets-aabning-tirsdag-den-7-oktober-2003/" TargetMode="External"/><Relationship Id="rId534" Type="http://schemas.openxmlformats.org/officeDocument/2006/relationships/hyperlink" Target="https://www.stm.dk/statsministeren/taler/international-conference-on-the-social-commitment-of-enterprises/" TargetMode="External"/><Relationship Id="rId173" Type="http://schemas.openxmlformats.org/officeDocument/2006/relationships/hyperlink" Target="https://www.stm.dk/statsministeren/taler/statsminister-lars-loekke-rasmussens-tale-ved-mindegudstjeneste-for-danmarks-faldne-i-holmens-kirke-5-september-2011/" TargetMode="External"/><Relationship Id="rId229" Type="http://schemas.openxmlformats.org/officeDocument/2006/relationships/hyperlink" Target="https://www.stm.dk/statsministeren/taler/statsminister-lars-loekke-rasmussens-tale-ved-indvielse-af-vindmoelleparken-horns-rev-2-den-17-september-2009/" TargetMode="External"/><Relationship Id="rId380" Type="http://schemas.openxmlformats.org/officeDocument/2006/relationships/hyperlink" Target="https://www.stm.dk/statsministeren/taler/statsminister-anders-fogh-rasmussens-tale-ved-overraekkelse-af-europabevaegelsens-pris-som-%C3%A5rets-europaeer-den-3-maj-2003/" TargetMode="External"/><Relationship Id="rId436" Type="http://schemas.openxmlformats.org/officeDocument/2006/relationships/hyperlink" Target="https://www.stm.dk/statsministeren/taler/prime-minister-poul-nyrup-rasmussen-s-speech-at-the-opening-of-the-copenhagen-centre-s-conference-at-kunstakademiets-arkitektskole-holmen/" TargetMode="External"/><Relationship Id="rId240" Type="http://schemas.openxmlformats.org/officeDocument/2006/relationships/hyperlink" Target="https://www.stm.dk/statsministeren/taler/statsminister-lars-loekke-rasmussens-tale-ved-folketingets-afslutningsdebat-den-27-maj-2009/" TargetMode="External"/><Relationship Id="rId478" Type="http://schemas.openxmlformats.org/officeDocument/2006/relationships/hyperlink" Target="https://www.stm.dk/statsministeren/taler/statsminister-poul-nyrup-rasmussens-redegoerelse-ved-folketingets-afslutningsdebat-torsdag-den-25-maj-2000/" TargetMode="External"/><Relationship Id="rId35" Type="http://schemas.openxmlformats.org/officeDocument/2006/relationships/hyperlink" Target="https://www.stm.dk/statsministeren/taler/statsminister-lars-loekke-rasmussens-tale-ved-idraettens-topmoede-den-3-april-2019/" TargetMode="External"/><Relationship Id="rId77" Type="http://schemas.openxmlformats.org/officeDocument/2006/relationships/hyperlink" Target="https://www.stm.dk/statsministeren/taler/statsminister-lars-loekke-rasmussens-tale-ved-transfer-day-st-croix-den-31-marts-2017/" TargetMode="External"/><Relationship Id="rId100" Type="http://schemas.openxmlformats.org/officeDocument/2006/relationships/hyperlink" Target="https://www.stm.dk/statsministeren/taler/statsminister-helle-thorning-schmidts-tale-ved-grundlovsfejring-i-folketinget-den-5-juni-2015/" TargetMode="External"/><Relationship Id="rId282" Type="http://schemas.openxmlformats.org/officeDocument/2006/relationships/hyperlink" Target="https://www.stm.dk/statsministeren/taler/statsminister-anders-fogh-rasmussens-nytaarstale-2008/" TargetMode="External"/><Relationship Id="rId338" Type="http://schemas.openxmlformats.org/officeDocument/2006/relationships/hyperlink" Target="https://www.stm.dk/statsministeren/taler/statsminister-anders-fogh-rasmussens-nytaarstale-2005/" TargetMode="External"/><Relationship Id="rId503" Type="http://schemas.openxmlformats.org/officeDocument/2006/relationships/hyperlink" Target="https://www.stm.dk/statsministeren/taler/statsministerens-tale-ved-folketingets-debat-den-16-juni-1999-om-dansk-deltagelse-i-en-international-styrke-i-kosovo/" TargetMode="External"/><Relationship Id="rId8" Type="http://schemas.openxmlformats.org/officeDocument/2006/relationships/hyperlink" Target="https://www.stm.dk/statsministeren/taler/statsminister-mette-frederiksens-videotale-til-fh-doegnet-den-30-oktober-2020/" TargetMode="External"/><Relationship Id="rId142" Type="http://schemas.openxmlformats.org/officeDocument/2006/relationships/hyperlink" Target="https://www.stm.dk/statsministeren/taler/statsministerens-tale-ved-mindegudstjeneste-i-holmens-kirke/" TargetMode="External"/><Relationship Id="rId184" Type="http://schemas.openxmlformats.org/officeDocument/2006/relationships/hyperlink" Target="https://www.stm.dk/statsministeren/taler/statsministerens-tale-ved-afsloering-af-grundstenen-i-monument-for-danmarks-internationale-indsats-siden-1948-den-7-april-2011/" TargetMode="External"/><Relationship Id="rId391" Type="http://schemas.openxmlformats.org/officeDocument/2006/relationships/hyperlink" Target="https://www.stm.dk/statsministeren/taler/statsminister-anders-fogh-rasmussens-nytaarstale-2003/" TargetMode="External"/><Relationship Id="rId405" Type="http://schemas.openxmlformats.org/officeDocument/2006/relationships/hyperlink" Target="https://www.stm.dk/statsministeren/taler/statsministerens-tale-ved-afslutningsceremonien-paa-asem-4-topmoedet-talen-er-paa-engelsk/" TargetMode="External"/><Relationship Id="rId447" Type="http://schemas.openxmlformats.org/officeDocument/2006/relationships/hyperlink" Target="https://www.stm.dk/statsministeren/taler/vi-skal-bryde-moenstret-statsminister-poul-nyrup-rasmussens-tale-til-verdens-sundhedsdag-den-7-april-2001/" TargetMode="External"/><Relationship Id="rId251" Type="http://schemas.openxmlformats.org/officeDocument/2006/relationships/hyperlink" Target="https://www.stm.dk/statsministeren/taler/address-by-prime-minister-anders-fogh-rasmussen-at-the-un-climate-change-conference-in-poznan-poland-at-december-1-2008/" TargetMode="External"/><Relationship Id="rId489" Type="http://schemas.openxmlformats.org/officeDocument/2006/relationships/hyperlink" Target="https://www.stm.dk/statsministeren/taler/statsminister-poul-nyrup-rasmussens-tale-ved-nordisk-raads-51-session-i-stockholm-den-9-november-1999/" TargetMode="External"/><Relationship Id="rId46" Type="http://schemas.openxmlformats.org/officeDocument/2006/relationships/hyperlink" Target="https://www.stm.dk/statsministeren/taler/statsminister-lars-loekke-rasmussens-tale-paa-di-topmoedet-den-18-september-2018/" TargetMode="External"/><Relationship Id="rId293" Type="http://schemas.openxmlformats.org/officeDocument/2006/relationships/hyperlink" Target="https://www.stm.dk/statsministeren/taler/statsminister-anders-fogh-rasmussens-tale-til-world-energy-councils-konference-den-15-marts-2007/" TargetMode="External"/><Relationship Id="rId307" Type="http://schemas.openxmlformats.org/officeDocument/2006/relationships/hyperlink" Target="https://www.stm.dk/statsministeren/taler/statsministerens-tale-ved-berkeley-universitet-den-12-juni-2006-partnership-in-a-globalized-world-a-declaration-of-interdependence-talen-er-paa-engelsk/" TargetMode="External"/><Relationship Id="rId349" Type="http://schemas.openxmlformats.org/officeDocument/2006/relationships/hyperlink" Target="https://www.stm.dk/statsministeren/taler/statsminister-anders-fogh-rasmussens-tale-ved-mindestenen-for-flemming-juncker-4-maj-2004/" TargetMode="External"/><Relationship Id="rId514" Type="http://schemas.openxmlformats.org/officeDocument/2006/relationships/hyperlink" Target="https://www.stm.dk/statsministeren/taler/statsminister-poul-nyrup-rasmussens-tale-ved-flygtning-99-hjaelp-uden-omveje-paa-base-camp-holmen-den-24-februar-1999/" TargetMode="External"/><Relationship Id="rId88" Type="http://schemas.openxmlformats.org/officeDocument/2006/relationships/hyperlink" Target="https://www.stm.dk/statsministeren/taler/statsministeren-lars-loekke-rasmussens-tale-ved-coops-150-aars-jubilaeum-den-4-maj-2016/" TargetMode="External"/><Relationship Id="rId111" Type="http://schemas.openxmlformats.org/officeDocument/2006/relationships/hyperlink" Target="https://www.stm.dk/statsministeren/taler/statsminister-helle-thorning-schmidts-tale-paa-dansk-erhvervs-%C3%A5rsdag-den-13-maj-2014/" TargetMode="External"/><Relationship Id="rId153" Type="http://schemas.openxmlformats.org/officeDocument/2006/relationships/hyperlink" Target="https://www.stm.dk/statsministeren/taler/statsminister-helle-thorning-schmidts-mindetale-for-jan-troejborg-den-12-maj-2012/" TargetMode="External"/><Relationship Id="rId195" Type="http://schemas.openxmlformats.org/officeDocument/2006/relationships/hyperlink" Target="https://www.stm.dk/statsministeren/taler/statement-by-he-lars-loekke-rasmussen-prime-minister-of-denmark-at-the-united-nations-private-sector-forum/" TargetMode="External"/><Relationship Id="rId209" Type="http://schemas.openxmlformats.org/officeDocument/2006/relationships/hyperlink" Target="https://www.stm.dk/statsministeren/taler/statsministerens-tale-ved-aabningsplenaren-for-boao-forum-green-recovery-asia-s-realistic-choice-for-sustainable-growth-loerdag-den-10-april-2010/" TargetMode="External"/><Relationship Id="rId360" Type="http://schemas.openxmlformats.org/officeDocument/2006/relationships/hyperlink" Target="https://www.stm.dk/statsministeren/taler/statsministerens-tale-ved-indvielsen-af-nordatlantens-brygge-den-27-november-2003/" TargetMode="External"/><Relationship Id="rId416" Type="http://schemas.openxmlformats.org/officeDocument/2006/relationships/hyperlink" Target="https://www.stm.dk/statsministeren/taler/statsminister-anders-fogh-rasmussens-tale-ved-den-fynske-dag-svanninge-bakker-den-16-juni-2002/" TargetMode="External"/><Relationship Id="rId220" Type="http://schemas.openxmlformats.org/officeDocument/2006/relationships/hyperlink" Target="https://www.stm.dk/statsministeren/taler/address-by-prime-minister-lars-loekke-rasmussen-at-the-climate-session-in-singapore-on-15-november-2009/" TargetMode="External"/><Relationship Id="rId458" Type="http://schemas.openxmlformats.org/officeDocument/2006/relationships/hyperlink" Target="https://www.stm.dk/statsministeren/taler/statsministerens-besvarelse-af-forespoergsel-f-7-til-statsministeren-og-udenrigsministeren-om-dansk-europapolitik-efter-folkeafstemningen/" TargetMode="External"/><Relationship Id="rId15" Type="http://schemas.openxmlformats.org/officeDocument/2006/relationships/hyperlink" Target="https://www.stm.dk/statsministeren/taler/statsminister-mette-frederiksens-tale-ved-genforeningsarrangement-paa-dybboel-banke-den-15-juni-2020/" TargetMode="External"/><Relationship Id="rId57" Type="http://schemas.openxmlformats.org/officeDocument/2006/relationships/hyperlink" Target="https://www.stm.dk/statsministeren/taler/statsminister-lars-loekke-rasmussens-tale-paa-europadagen-den-9-maj-2018/" TargetMode="External"/><Relationship Id="rId262" Type="http://schemas.openxmlformats.org/officeDocument/2006/relationships/hyperlink" Target="https://www.stm.dk/statsministeren/taler/statsminister-anders-fogh-rasmussens-tale-ved-indvielsen-af-nationalpark-thy-den-22-august-2008/" TargetMode="External"/><Relationship Id="rId318" Type="http://schemas.openxmlformats.org/officeDocument/2006/relationships/hyperlink" Target="https://www.stm.dk/statsministeren/taler/statsminister-anders-fogh-rasmussens-nytaarstale-2006/" TargetMode="External"/><Relationship Id="rId525" Type="http://schemas.openxmlformats.org/officeDocument/2006/relationships/hyperlink" Target="https://www.stm.dk/statsministeren/taler/redegoerelse-i-folketinget-onsdag-den-25-marts-1998-kl-1200/" TargetMode="External"/><Relationship Id="rId99" Type="http://schemas.openxmlformats.org/officeDocument/2006/relationships/hyperlink" Target="https://www.stm.dk/statsministeren/taler/statsminister-lars-loekke-rasmussens-tale-paa-flagdagen-den-5-september-2015/" TargetMode="External"/><Relationship Id="rId122" Type="http://schemas.openxmlformats.org/officeDocument/2006/relationships/hyperlink" Target="https://www.stm.dk/statsministeren/taler/statsminister-helle-thorning-schmidts-tale-ved-aabning-af-anholt-vindmoellepark-den-4-september-2013/" TargetMode="External"/><Relationship Id="rId164" Type="http://schemas.openxmlformats.org/officeDocument/2006/relationships/hyperlink" Target="https://www.stm.dk/statsministeren/taler/statsministerens-tale-i-europa-parlamentet-den-18-januar-2012-i-strasbourg/" TargetMode="External"/><Relationship Id="rId371" Type="http://schemas.openxmlformats.org/officeDocument/2006/relationships/hyperlink" Target="https://www.stm.dk/statsministeren/taler/statsminister-anders-fogh-rasmussens-tale-paa-koebenhavns-universitet-den-23-september-2003-visioner-om-danmarks-aktive-europapolitik/" TargetMode="External"/><Relationship Id="rId427" Type="http://schemas.openxmlformats.org/officeDocument/2006/relationships/hyperlink" Target="https://www.stm.dk/statsministeren/taler/vi-maa-staa-sammen-statsministerens-indlaeg-ved-dansk-funktionaerforbunds-25-kongres-den-8-oktober-2001/" TargetMode="External"/><Relationship Id="rId469" Type="http://schemas.openxmlformats.org/officeDocument/2006/relationships/hyperlink" Target="https://www.stm.dk/statsministeren/taler/statsminister-poul-nyrup-rasmussens-aabningstale-ved-den-officielle-aabning-af-dansk-center-for-holocaust-og-folkedrabsstudier-den-31-august-2000/" TargetMode="External"/><Relationship Id="rId26" Type="http://schemas.openxmlformats.org/officeDocument/2006/relationships/hyperlink" Target="https://www.stm.dk/statsministeren/taler/statsministerens-tale-ved-folketingets-aabning-den-1-oktober-2019/" TargetMode="External"/><Relationship Id="rId231" Type="http://schemas.openxmlformats.org/officeDocument/2006/relationships/hyperlink" Target="https://www.stm.dk/statsministeren/taler/statsministerens-tale-ved-mindegudstjeneste-i-holmens-kirke-for-danmarks-faldne-den-5-september-2009/" TargetMode="External"/><Relationship Id="rId273" Type="http://schemas.openxmlformats.org/officeDocument/2006/relationships/hyperlink" Target="https://www.stm.dk/statsministeren/taler/statsministerens-tale-ved-aabning-af-afrika-kommissionen-den-16-april-2008-i-koebenhavn/" TargetMode="External"/><Relationship Id="rId329" Type="http://schemas.openxmlformats.org/officeDocument/2006/relationships/hyperlink" Target="https://www.stm.dk/statsministeren/taler/statsminister-anders-fogh-rasmussens-tale-ved-venstres-eu-konference-4-juni-2005-nyborg-strand/" TargetMode="External"/><Relationship Id="rId480" Type="http://schemas.openxmlformats.org/officeDocument/2006/relationships/hyperlink" Target="https://www.stm.dk/statsministeren/taler/statsminister-poul-nyrup-rasmussens-tale-fra-folketingets-talerstol-ved-forespoergslerne-f-51-og-f-53-om-%C3%B8muen-tirsdag-den-11-april-2000/" TargetMode="External"/><Relationship Id="rId536" Type="http://schemas.openxmlformats.org/officeDocument/2006/relationships/hyperlink" Target="https://www.stm.dk/statsministeren/taler/speech-at-the-un-general-assembly-22-september-1997/" TargetMode="External"/><Relationship Id="rId68" Type="http://schemas.openxmlformats.org/officeDocument/2006/relationships/hyperlink" Target="https://www.stm.dk/statsministeren/taler/statsminister-lars-loekke-rasmussens-tale-paa-flagdagen-i-koebenhavn-den-5-september-2017/" TargetMode="External"/><Relationship Id="rId133" Type="http://schemas.openxmlformats.org/officeDocument/2006/relationships/hyperlink" Target="https://www.stm.dk/statsministeren/taler/statsministerens-tale-ved-indvielse-af-siemens-wind-powers-forsknings-og-udviklingscenter-i-brande-den-12-marts-2013/" TargetMode="External"/><Relationship Id="rId175" Type="http://schemas.openxmlformats.org/officeDocument/2006/relationships/hyperlink" Target="https://www.stm.dk/statsministeren/taler/statsminister-lars-loekke-rasmussens-tale-ved-mindegudstjenesten-i-vor-frue-kirke-i-koebenhavn-den-27-juli-2011/" TargetMode="External"/><Relationship Id="rId340" Type="http://schemas.openxmlformats.org/officeDocument/2006/relationships/hyperlink" Target="https://www.stm.dk/statsministeren/taler/statsminister-anders-fogh-rasmussens-tale-ved-overdragelse-af-operaen-fredag-den-1-oktober-2004/" TargetMode="External"/><Relationship Id="rId200" Type="http://schemas.openxmlformats.org/officeDocument/2006/relationships/hyperlink" Target="https://www.stm.dk/statsministeren/taler/statsminister-lars-loekke-rasmussens-baaltale-ved-sankthansaften-paa-marienborg-23-juni-2010/" TargetMode="External"/><Relationship Id="rId382" Type="http://schemas.openxmlformats.org/officeDocument/2006/relationships/hyperlink" Target="https://www.stm.dk/statsministeren/taler/statsministerens-tale-paa-university-of-economics-jindrichuv-hradec-tjekkiet-den-24-april-2003-talen-er-paa-engelsk/" TargetMode="External"/><Relationship Id="rId438" Type="http://schemas.openxmlformats.org/officeDocument/2006/relationships/hyperlink" Target="https://www.stm.dk/statsministeren/taler/the-prime-minister-of-denmark-poul-nyrup-rasmussens-speech-at-the-international-council-of-nurses-22-kongres-in-forum-on-10-june-2001/" TargetMode="External"/><Relationship Id="rId242" Type="http://schemas.openxmlformats.org/officeDocument/2006/relationships/hyperlink" Target="https://www.stm.dk/statsministeren/taler/prime-minister-lars-loekke-rasmussens-speech-at-the-official-luncheon-in-connection-with-the-state-visit-by-the-greek-president-papoulias-on-20-may-2009/" TargetMode="External"/><Relationship Id="rId284" Type="http://schemas.openxmlformats.org/officeDocument/2006/relationships/hyperlink" Target="https://www.stm.dk/statsministeren/taler/statsminister-anders-fogh-rasmussens-redegoerelse-i-folketinget-den-27-november-2007/" TargetMode="External"/><Relationship Id="rId491" Type="http://schemas.openxmlformats.org/officeDocument/2006/relationships/hyperlink" Target="https://www.stm.dk/statsministeren/taler/tale-ved-60aaret-for-borgbjerg-mindepark-skaelskoer-vi-vil-den-solidariske-velfaerd/" TargetMode="External"/><Relationship Id="rId505" Type="http://schemas.openxmlformats.org/officeDocument/2006/relationships/hyperlink" Target="https://www.stm.dk/statsministeren/taler/statsministerens-tale-ved-det-75-danske-aarsmoede-i-sydslesvig/" TargetMode="External"/><Relationship Id="rId37" Type="http://schemas.openxmlformats.org/officeDocument/2006/relationships/hyperlink" Target="https://www.stm.dk/statsministeren/taler/statsminister-lars-loekke-rasmussens-tale-paa-det-digitale-topmoede-den-14-marts-2019/" TargetMode="External"/><Relationship Id="rId79" Type="http://schemas.openxmlformats.org/officeDocument/2006/relationships/hyperlink" Target="https://www.stm.dk/statsministeren/taler/statsministerens-tale-ved-henning-christophersens-begravelse-den-12-januar-2017/" TargetMode="External"/><Relationship Id="rId102" Type="http://schemas.openxmlformats.org/officeDocument/2006/relationships/hyperlink" Target="https://www.stm.dk/statsministeren/taler/statsministerens-tale-ved-gallamiddag-den-15-april-2015-i-anledning-af-hm-dronningens-75-aars-foedselsdag/" TargetMode="External"/><Relationship Id="rId144" Type="http://schemas.openxmlformats.org/officeDocument/2006/relationships/hyperlink" Target="https://www.stm.dk/statsministeren/taler/statsministerens-tale-i-europa-parlamentet-den-3-juli-2012-ved-afslutningen-af-det-danske-eu-formandskab/" TargetMode="External"/><Relationship Id="rId90" Type="http://schemas.openxmlformats.org/officeDocument/2006/relationships/hyperlink" Target="https://www.stm.dk/statsministeren/taler/statsminister-lars-loekke-rasmussens-tale-ved-finn-noergaard-foreningens-mindearrangement-i-landstingssalen-paa-christiansborg-den-14-februar-2016/" TargetMode="External"/><Relationship Id="rId186" Type="http://schemas.openxmlformats.org/officeDocument/2006/relationships/hyperlink" Target="https://www.stm.dk/statsministeren/taler/prime-minister-lars-loekke-rasmussen-s-address-at-the-annual-meeting-with-ambassadors-in-denmark-copenhagen-1-march-2011/" TargetMode="External"/><Relationship Id="rId351" Type="http://schemas.openxmlformats.org/officeDocument/2006/relationships/hyperlink" Target="https://www.stm.dk/statsministeren/taler/statsministerens-tale-paa-holocaust-museet-i-houston-den-21-april-2004-talen-er-paa-engelsk/" TargetMode="External"/><Relationship Id="rId393" Type="http://schemas.openxmlformats.org/officeDocument/2006/relationships/hyperlink" Target="https://www.stm.dk/statsministeren/taler/statsministerens-afrapportering-fra-der-koebenhavn-i-europa-parlamentet-den-18-december-2002/" TargetMode="External"/><Relationship Id="rId407" Type="http://schemas.openxmlformats.org/officeDocument/2006/relationships/hyperlink" Target="https://www.stm.dk/statsministeren/taler/statsminister-anders-fogh-rasmussen-taler-ved-fns-generalforsamling-talen-er-paa-engelsk/" TargetMode="External"/><Relationship Id="rId449" Type="http://schemas.openxmlformats.org/officeDocument/2006/relationships/hyperlink" Target="https://www.stm.dk/statsministeren/taler/statsminister-poul-nyrup-rasmussens-tale-den-26-marts-2001-ved-jubilaeumskonference-om-psykiatriens-25-aar-i-amterne/" TargetMode="External"/><Relationship Id="rId211" Type="http://schemas.openxmlformats.org/officeDocument/2006/relationships/hyperlink" Target="https://www.stm.dk/statsministeren/taler/address-by-he-lars-loekke-rasmussen-prime-minister-of-denmark-at-baltic-sea-action-summit-in-helsinki-on-february-10-2010/" TargetMode="External"/><Relationship Id="rId253" Type="http://schemas.openxmlformats.org/officeDocument/2006/relationships/hyperlink" Target="https://www.stm.dk/statsministeren/taler/statsminister-anders-fogh-rasmussens-tale-ved-eu-asem-topmoede-i-beijing-den-25-oktober-2008-talen-er-paa-engelsk/" TargetMode="External"/><Relationship Id="rId295" Type="http://schemas.openxmlformats.org/officeDocument/2006/relationships/hyperlink" Target="https://www.stm.dk/statsministeren/taler/statsministerens-tale-ved-reception-paa-kommissionens-kontor-i-koebenhavn-30-januar-2007-i-anledning-af-bulgariens-og-rumaeniens-eu-medlemskab/" TargetMode="External"/><Relationship Id="rId309" Type="http://schemas.openxmlformats.org/officeDocument/2006/relationships/hyperlink" Target="https://www.stm.dk/statsministeren/taler/statsministerens-tale-til-danske-litauiske-og-britiske-soldater-i-camp-dannevang-den-23-maj-2006/" TargetMode="External"/><Relationship Id="rId460" Type="http://schemas.openxmlformats.org/officeDocument/2006/relationships/hyperlink" Target="https://www.stm.dk/statsministeren/taler/statsminister-poul-nyrup-rasmussens-tale-paa-nordisk-raads-52-session-den-6-november-2000/" TargetMode="External"/><Relationship Id="rId516" Type="http://schemas.openxmlformats.org/officeDocument/2006/relationships/hyperlink" Target="https://www.stm.dk/statsministeren/taler/svar-paa-forespoergsel-f-24-af-frank-aaen-enhedslisten-hvad-kan-statsministeren-oplyse-om-opfyldelse-af-valgloefterne-fra-marts-1998/" TargetMode="External"/><Relationship Id="rId48" Type="http://schemas.openxmlformats.org/officeDocument/2006/relationships/hyperlink" Target="https://www.stm.dk/statsministeren/taler/statsminister-lars-loekke-rasmussens-tale-ved-mindegudstjeneste-for-samarbejdspolitikkens-ophoer-holmens-kirke-den-29-august-2018/" TargetMode="External"/><Relationship Id="rId113" Type="http://schemas.openxmlformats.org/officeDocument/2006/relationships/hyperlink" Target="https://www.stm.dk/statsministeren/taler/statsministerens-tale-ved-150-aaret-for-1864-den-18-april-2014-i-dybboel/" TargetMode="External"/><Relationship Id="rId320" Type="http://schemas.openxmlformats.org/officeDocument/2006/relationships/hyperlink" Target="https://www.stm.dk/statsministeren/taler/statsministerens-tale-ved-middelhavstopmoedet-i-barcelona-den-27-28-november-2005-talen-er-paa-engelsk/" TargetMode="External"/><Relationship Id="rId155" Type="http://schemas.openxmlformats.org/officeDocument/2006/relationships/hyperlink" Target="https://www.stm.dk/statsministeren/taler/statsminister-helle-thorning-schmidts-tale-1-maj-2012/" TargetMode="External"/><Relationship Id="rId197" Type="http://schemas.openxmlformats.org/officeDocument/2006/relationships/hyperlink" Target="https://www.stm.dk/statsministeren/taler/statsministerens-tale-ved-mindegudstjenesten-i-holmens-kirke-for-danmarks-faldne-den-5-september-2010/" TargetMode="External"/><Relationship Id="rId362" Type="http://schemas.openxmlformats.org/officeDocument/2006/relationships/hyperlink" Target="https://www.stm.dk/statsministeren/taler/speech-by-he-anders-fogh-rasmussen-at-the-opening-of-the-mexican-danish-business-forum-in-mexico-city-on-12-november-2003-talen-er-paa-engelsk/" TargetMode="External"/><Relationship Id="rId418" Type="http://schemas.openxmlformats.org/officeDocument/2006/relationships/hyperlink" Target="https://www.stm.dk/statsministeren/taler/statsminister-anders-fogh-rasmussens-tale-ved-det-danske-aarsmoede-i-flensborg-soendag-den-2-juni-2002/" TargetMode="External"/><Relationship Id="rId222" Type="http://schemas.openxmlformats.org/officeDocument/2006/relationships/hyperlink" Target="https://www.stm.dk/statsministeren/taler/danish-prime-minister-s-address-at-the-g20-finance-minister-meeting-in-st-andrews-7-november-2009/" TargetMode="External"/><Relationship Id="rId264" Type="http://schemas.openxmlformats.org/officeDocument/2006/relationships/hyperlink" Target="https://www.stm.dk/statsministeren/taler/statsminister-anders-fogh-rasmussens-tale-ved-folketingets-afslutningsdebat-11-juni-2008/" TargetMode="External"/><Relationship Id="rId471" Type="http://schemas.openxmlformats.org/officeDocument/2006/relationships/hyperlink" Target="https://www.stm.dk/statsministeren/taler/statsminister-poul-nyrup-rasmussens-tale-den-16-august-2000-paa-social-og-sundhedsskolen/" TargetMode="External"/><Relationship Id="rId17" Type="http://schemas.openxmlformats.org/officeDocument/2006/relationships/hyperlink" Target="https://www.stm.dk/statsministeren/taler/statsminister-mette-frederiksens-indledning-paa-pressemoede-i-statsministeriet-om-corona-virus-den-6-april-2020/" TargetMode="External"/><Relationship Id="rId59" Type="http://schemas.openxmlformats.org/officeDocument/2006/relationships/hyperlink" Target="https://www.stm.dk/statsministeren/taler/statsministerens-tale-ved-aabning-af-president-s-summit-den-17-april-2018/" TargetMode="External"/><Relationship Id="rId124" Type="http://schemas.openxmlformats.org/officeDocument/2006/relationships/hyperlink" Target="https://www.stm.dk/statsministeren/taler/statsminister-helle-thorning-schmidts-tale-paa-di-s-topmoede-den-24-september-2013/" TargetMode="External"/><Relationship Id="rId527" Type="http://schemas.openxmlformats.org/officeDocument/2006/relationships/hyperlink" Target="https://www.stm.dk/statsministeren/taler/svar-paa-sf-og-el-s-forespoergsel-f-32-om-boernefamiliernes-vilkaar-den-6-februar-1998/" TargetMode="External"/><Relationship Id="rId70" Type="http://schemas.openxmlformats.org/officeDocument/2006/relationships/hyperlink" Target="https://www.stm.dk/statsministeren/taler/statsministerens-baaltale-ved-sankt-hans-aften-paa-marienborg-den-23-juni-2017/" TargetMode="External"/><Relationship Id="rId166" Type="http://schemas.openxmlformats.org/officeDocument/2006/relationships/hyperlink" Target="https://www.stm.dk/statsministeren/taler/the-danish-prime-minister-s-speech-at-the-opening-ceremony/" TargetMode="External"/><Relationship Id="rId331" Type="http://schemas.openxmlformats.org/officeDocument/2006/relationships/hyperlink" Target="https://www.stm.dk/statsministeren/taler/statsminister-anders-fogh-rasmussens-tale-i-anledning-af-60-aaret-for-danmarks-befrielse-koebenhavns-raadhus-5-maj-2005/" TargetMode="External"/><Relationship Id="rId373" Type="http://schemas.openxmlformats.org/officeDocument/2006/relationships/hyperlink" Target="https://www.stm.dk/statsministeren/taler/statsminister-anders-fogh-rasmussens-tale-til-danes-worldwide-kronborg-soendag-den-10-august-2003/" TargetMode="External"/><Relationship Id="rId429" Type="http://schemas.openxmlformats.org/officeDocument/2006/relationships/hyperlink" Target="https://www.stm.dk/statsministeren/taler/statsminister-poul-nyrup-rasmussens-aabningsredegoerelse-i-folketinget-tirsdag-den-2-oktober-2001-kl-1200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stm.dk/statsministeren/taler/statsministerens-aabningstale-ved-landsstaevne-2009-den-2-juli/" TargetMode="External"/><Relationship Id="rId440" Type="http://schemas.openxmlformats.org/officeDocument/2006/relationships/hyperlink" Target="https://www.stm.dk/statsministeren/taler/the-danish-prime-minister-poul-nyrup-rasmussen-s-opening-remarks-at-the-oecd-meeting-concerning-sustainable-development-paris-17-may-2001/" TargetMode="External"/><Relationship Id="rId28" Type="http://schemas.openxmlformats.org/officeDocument/2006/relationships/hyperlink" Target="https://www.stm.dk/statsministeren/taler/statsminister-mette-frederiksens-tale-paa-3f-kongres-i-aalborg-den-26-september-2019/" TargetMode="External"/><Relationship Id="rId275" Type="http://schemas.openxmlformats.org/officeDocument/2006/relationships/hyperlink" Target="https://www.stm.dk/statsministeren/taler/statsministerens-tale-ved-us-chamber-of-commerce-washington-dc-den-28-februar-2008-talen-er-paa-engelsk/" TargetMode="External"/><Relationship Id="rId300" Type="http://schemas.openxmlformats.org/officeDocument/2006/relationships/hyperlink" Target="https://www.stm.dk/statsministeren/taler/statsminister-anders-fogh-rasmussens-festforelaesning-ved-forsvarsakademiets-aarsdag-den-1-november-2006/" TargetMode="External"/><Relationship Id="rId482" Type="http://schemas.openxmlformats.org/officeDocument/2006/relationships/hyperlink" Target="https://www.stm.dk/statsministeren/taler/statsministerens-tale-til-forespoergselsdebatten-f-47-den-6-april-2000/" TargetMode="External"/><Relationship Id="rId538" Type="http://schemas.openxmlformats.org/officeDocument/2006/relationships/theme" Target="theme/theme1.xml"/><Relationship Id="rId81" Type="http://schemas.openxmlformats.org/officeDocument/2006/relationships/hyperlink" Target="https://www.stm.dk/statsministeren/taler/statsminister-lars-loekke-rasmussens-redegoerelse-i-folketinget-den-1-december-2016/" TargetMode="External"/><Relationship Id="rId135" Type="http://schemas.openxmlformats.org/officeDocument/2006/relationships/hyperlink" Target="https://www.stm.dk/statsministeren/taler/statsministerens-nytaarstale-den-1-januar-2013/" TargetMode="External"/><Relationship Id="rId177" Type="http://schemas.openxmlformats.org/officeDocument/2006/relationships/hyperlink" Target="https://www.stm.dk/statsministeren/taler/statsministerens-velkomsttale-ved-sankthansaften-paa-marienborg-den-23-juni-2011/" TargetMode="External"/><Relationship Id="rId342" Type="http://schemas.openxmlformats.org/officeDocument/2006/relationships/hyperlink" Target="https://www.stm.dk/statsministeren/taler/statsminister-anders-fogh-rasmussens-tale-ved-6th-baltic-development-forum-summit-hamburg-september-13-2004-talen-er-paa-engelsk-a-strong-european-region-in-a-globalised-world/" TargetMode="External"/><Relationship Id="rId384" Type="http://schemas.openxmlformats.org/officeDocument/2006/relationships/hyperlink" Target="https://www.stm.dk/statsministeren/taler/statsministerens-besoeg-i-island-tale-ved-den-officielle-middag-den-9-april-2003/" TargetMode="External"/><Relationship Id="rId202" Type="http://schemas.openxmlformats.org/officeDocument/2006/relationships/hyperlink" Target="https://www.stm.dk/statsministeren/taler/statsministerens-tale-ved-folketingets-afslutningsdebat-den-2-juni-2010/" TargetMode="External"/><Relationship Id="rId244" Type="http://schemas.openxmlformats.org/officeDocument/2006/relationships/hyperlink" Target="https://www.stm.dk/statsministeren/taler/statsministerens-tale-paa-venstres-klimakonference-danmark-som-groen-vindernation-den-5-maj-2009/" TargetMode="External"/><Relationship Id="rId39" Type="http://schemas.openxmlformats.org/officeDocument/2006/relationships/hyperlink" Target="https://www.stm.dk/statsministeren/taler/statsminister-lars-loekke-rasmussens-nytaarstale-den-1-januar-2019/" TargetMode="External"/><Relationship Id="rId286" Type="http://schemas.openxmlformats.org/officeDocument/2006/relationships/hyperlink" Target="https://www.stm.dk/statsministeren/taler/un-climate-summit-in-new-york-24-september-2007-prime-minister-anders-fogh-rasmussen-s-statement-at-working-lunch/" TargetMode="External"/><Relationship Id="rId451" Type="http://schemas.openxmlformats.org/officeDocument/2006/relationships/hyperlink" Target="https://www.stm.dk/statsministeren/taler/danmark-som-verdens-bedste-it-nation-vision-eller-virkelighed-statsminister-poul-nyrup-rasmussens-tale-til-it-brancheforeningens-aarsmoede-den-7-marts-2001/" TargetMode="External"/><Relationship Id="rId493" Type="http://schemas.openxmlformats.org/officeDocument/2006/relationships/hyperlink" Target="https://www.stm.dk/statsministeren/taler/statsminister-poul-nyrup-rasmussens-aabningsredegoerelse-i-folketinget-tirsdag-den-5-oktober-1999-kl-1200/" TargetMode="External"/><Relationship Id="rId507" Type="http://schemas.openxmlformats.org/officeDocument/2006/relationships/hyperlink" Target="https://www.stm.dk/statsministeren/taler/kort-tale-ved-indvielse-af-bynet-i-ikast-1-maj-1999/" TargetMode="External"/><Relationship Id="rId50" Type="http://schemas.openxmlformats.org/officeDocument/2006/relationships/hyperlink" Target="https://www.stm.dk/statsministeren/taler/statsminister-lars-loekke-rasmussens-tale-ved-ukraine-reformkonferencen-den-27-juni-i-koebenhavn/" TargetMode="External"/><Relationship Id="rId104" Type="http://schemas.openxmlformats.org/officeDocument/2006/relationships/hyperlink" Target="https://www.stm.dk/statsministeren/taler/statsminister-helle-thorning-schmidts-tale-ved-uddeling-af-cavlingprisen-den-9-januar-2015/" TargetMode="External"/><Relationship Id="rId146" Type="http://schemas.openxmlformats.org/officeDocument/2006/relationships/hyperlink" Target="https://www.stm.dk/statsministeren/taler/statsministerens-tale-ved-iif-2012-spring-membership-meeting-den-7-juni-2012-changing-our-thinking-reforming-for-growth-and-jobs/" TargetMode="External"/><Relationship Id="rId188" Type="http://schemas.openxmlformats.org/officeDocument/2006/relationships/hyperlink" Target="https://www.stm.dk/statsministeren/taler/statsministerens-tale-paa-vl-doegn-den-24-januar-2011/" TargetMode="External"/><Relationship Id="rId311" Type="http://schemas.openxmlformats.org/officeDocument/2006/relationships/hyperlink" Target="https://www.stm.dk/statsministeren/taler/speech-by-prime-minister-anders-fogh-rasmussen-at-a-meeting-with-the-diplomatic-corps-in-copenhagen-on-may-19-2006/" TargetMode="External"/><Relationship Id="rId353" Type="http://schemas.openxmlformats.org/officeDocument/2006/relationships/hyperlink" Target="https://www.stm.dk/statsministeren/taler/statsministerens-tale-i-forbindelse-med-det-udenrigspolitiske-naevns-hoering-om-irak-den-24-marts-2004/" TargetMode="External"/><Relationship Id="rId395" Type="http://schemas.openxmlformats.org/officeDocument/2006/relationships/hyperlink" Target="https://www.stm.dk/statsministeren/taler/statsministerens-tale-ved-eapc-topmoedet-den-22-november-i-forbindelse-med-nato-topmoedet-i-prag-talen-er-paa-engelsk/" TargetMode="External"/><Relationship Id="rId409" Type="http://schemas.openxmlformats.org/officeDocument/2006/relationships/hyperlink" Target="https://www.stm.dk/statsministeren/taler/speech-by-prime-minister-anders-fogh-rasmussen-president-of-the-eu-for-the-plenary-on-2-september-2002/" TargetMode="External"/><Relationship Id="rId92" Type="http://schemas.openxmlformats.org/officeDocument/2006/relationships/hyperlink" Target="https://www.stm.dk/statsministeren/taler/statsminister-lars-loekke-rasmussens-nytaarstale-den-1-januar-2016/" TargetMode="External"/><Relationship Id="rId213" Type="http://schemas.openxmlformats.org/officeDocument/2006/relationships/hyperlink" Target="https://www.stm.dk/statsministeren/taler/statsminister-lars-loekke-rasmussens-nytaarstale-1-januar-2010/" TargetMode="External"/><Relationship Id="rId420" Type="http://schemas.openxmlformats.org/officeDocument/2006/relationships/hyperlink" Target="https://www.stm.dk/statsministeren/taler/statsminister-anders-fogh-rasmussens-tale-ved-europakonferencen-den-24-maj/" TargetMode="External"/><Relationship Id="rId255" Type="http://schemas.openxmlformats.org/officeDocument/2006/relationships/hyperlink" Target="https://www.stm.dk/statsministeren/taler/speech-by-prime-minister-anders-fogh-rasmussen-at-the-graduate-university-of-chinese-academy-of-sciences-gucas-in-beijing-on-23-october-2008/" TargetMode="External"/><Relationship Id="rId297" Type="http://schemas.openxmlformats.org/officeDocument/2006/relationships/hyperlink" Target="https://www.stm.dk/statsministeren/taler/statsminister-anders-fogh-rasmussens-nytaarstale-2007/" TargetMode="External"/><Relationship Id="rId462" Type="http://schemas.openxmlformats.org/officeDocument/2006/relationships/hyperlink" Target="https://www.stm.dk/statsministeren/taler/speech-at-asem-iii-i-seoul-address-by-mr-poul-nyrup-rasmussen-prime-minister-of-denmark-at-the-closing-ceremony-of-asem-iii-in-seoul-21-october-2000/" TargetMode="External"/><Relationship Id="rId518" Type="http://schemas.openxmlformats.org/officeDocument/2006/relationships/hyperlink" Target="https://www.stm.dk/statsministeren/taler/speech-at-the-opening-of-tuac-50th-anniversary-seminar-20-november-1998/" TargetMode="External"/><Relationship Id="rId115" Type="http://schemas.openxmlformats.org/officeDocument/2006/relationships/hyperlink" Target="https://www.stm.dk/statsministeren/taler/statsminister-helle-thorning-schmidts-tale-ved-aabningen-af-vl-doegnet-den-5-februar-2014/" TargetMode="External"/><Relationship Id="rId157" Type="http://schemas.openxmlformats.org/officeDocument/2006/relationships/hyperlink" Target="https://www.stm.dk/statsministeren/taler/the-prime-ministers-address-at-university-of-copenhagen-event-the-future-of-the-eu-moving-forward-together-23-april-2012/" TargetMode="External"/><Relationship Id="rId322" Type="http://schemas.openxmlformats.org/officeDocument/2006/relationships/hyperlink" Target="https://www.stm.dk/statsministeren/taler/statsministerens-indlaeg-ved-nordisk-raads-57-session-i-reykjavik-den-25-oktober-2005-generaldebatten/" TargetMode="External"/><Relationship Id="rId364" Type="http://schemas.openxmlformats.org/officeDocument/2006/relationships/hyperlink" Target="https://www.stm.dk/statsministeren/taler/speech-by-he-anders-fogh-rasmussen-prime-minister-of-denmark-at-palacio-nacional-in-mexico-city-on-11-november-2003-talen-er-paa-engelsk/" TargetMode="External"/><Relationship Id="rId61" Type="http://schemas.openxmlformats.org/officeDocument/2006/relationships/hyperlink" Target="https://www.stm.dk/statsministeren/taler/statsminister-lars-loekke-rasmussens-tale-til-kl-s-topmoede-den-8-marts-2018/" TargetMode="External"/><Relationship Id="rId199" Type="http://schemas.openxmlformats.org/officeDocument/2006/relationships/hyperlink" Target="https://www.stm.dk/statsministeren/taler/statsministerens-tale-ved-folkemoedet-paa-ejer-bavnehoej-den-22-august-2010/" TargetMode="External"/><Relationship Id="rId19" Type="http://schemas.openxmlformats.org/officeDocument/2006/relationships/hyperlink" Target="https://www.stm.dk/statsministeren/taler/statsminister-mette-frederiksens-indledning-paa-pressemoede-i-statsministeriet-om-corona-virus-den-11-marts-2020/" TargetMode="External"/><Relationship Id="rId224" Type="http://schemas.openxmlformats.org/officeDocument/2006/relationships/hyperlink" Target="https://www.stm.dk/statsministeren/taler/statsministerens-tale-ved-project-syndicate-congress-den-9-oktober-2009/" TargetMode="External"/><Relationship Id="rId266" Type="http://schemas.openxmlformats.org/officeDocument/2006/relationships/hyperlink" Target="https://www.stm.dk/statsministeren/taler/address-by-prime-minister-anders-fogh-rasmussen-haifa-university-israel-may-28-2008/" TargetMode="External"/><Relationship Id="rId431" Type="http://schemas.openxmlformats.org/officeDocument/2006/relationships/hyperlink" Target="https://www.stm.dk/statsministeren/taler/speech-by-mr-poul-nyrup-rasmussen-the-prime-minister-at-the-summit-of-the-baltic-development-forum-st-petersburg-23-september-2001/" TargetMode="External"/><Relationship Id="rId473" Type="http://schemas.openxmlformats.org/officeDocument/2006/relationships/hyperlink" Target="https://www.stm.dk/statsministeren/taler/statsminister-poul-nyrup-rasmussens-tale-ved-vraa-familiefestival-13-august-2000/" TargetMode="External"/><Relationship Id="rId529" Type="http://schemas.openxmlformats.org/officeDocument/2006/relationships/hyperlink" Target="https://www.stm.dk/statsministeren/taler/statsminister-poul-nyrup-rasmussen-nytaarstale/" TargetMode="External"/><Relationship Id="rId30" Type="http://schemas.openxmlformats.org/officeDocument/2006/relationships/hyperlink" Target="https://www.stm.dk/statsministeren/taler/statsminister-mette-frederiksens-tale-ved-arrangement-for-godhavnsdrengene-og-andre-boernehjemsboern-den-13-august-2019/" TargetMode="External"/><Relationship Id="rId126" Type="http://schemas.openxmlformats.org/officeDocument/2006/relationships/hyperlink" Target="https://www.stm.dk/statsministeren/taler/statsministerens-baaltale-paa-marienborg-den-23-juni-2013/" TargetMode="External"/><Relationship Id="rId168" Type="http://schemas.openxmlformats.org/officeDocument/2006/relationships/hyperlink" Target="https://www.stm.dk/statsministeren/taler/statsminister-helle-thorning-schmidts-tale-ved-lanceringen-af-human-development-report-2011-i-eigtveds-pakhus-den-2-november-2011/" TargetMode="External"/><Relationship Id="rId333" Type="http://schemas.openxmlformats.org/officeDocument/2006/relationships/hyperlink" Target="https://www.stm.dk/statsministeren/taler/statsministerens-tale-ved-mindehoejtideligheden-i-khao-lak-den-16-april-2005/" TargetMode="External"/><Relationship Id="rId72" Type="http://schemas.openxmlformats.org/officeDocument/2006/relationships/hyperlink" Target="https://www.stm.dk/statsministeren/taler/statsministerens-tale-til-aabning-af-oecd-s-aarlige-ministermoede-den-7-juni-2017/" TargetMode="External"/><Relationship Id="rId375" Type="http://schemas.openxmlformats.org/officeDocument/2006/relationships/hyperlink" Target="https://www.stm.dk/statsministeren/taler/statsminister-anders-fogh-rasmussens-afslutningstale-i-folketinget-tirsdag-den-3-juni-2003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stm.dk/statsministeren/taler/statsministerens-tale-i-groenlands-landsting-ved-ceremonien-i-anledning-af-selvstyrets-ikrafttraeden-21-juni-2009/" TargetMode="External"/><Relationship Id="rId277" Type="http://schemas.openxmlformats.org/officeDocument/2006/relationships/hyperlink" Target="https://www.stm.dk/statsministeren/taler/statsminister-anders-fogh-rasmussens-tale-ved-indvielse-af-skuespilhuset-den-16-februar-2008/" TargetMode="External"/><Relationship Id="rId400" Type="http://schemas.openxmlformats.org/officeDocument/2006/relationships/hyperlink" Target="https://www.stm.dk/statsministeren/taler/statsministerens-tale-ved-aabning-af-the-european-light-art-exhibition-lux-europae-talen-er-paa-engelsk/" TargetMode="External"/><Relationship Id="rId442" Type="http://schemas.openxmlformats.org/officeDocument/2006/relationships/hyperlink" Target="https://www.stm.dk/statsministeren/taler/statsminister-poul-nyrup-rasmussens-tale-ved-indvielsen-af-udstillingen-kommunik-tion-en-udstilling-om-teknik-mellem-mennesker-paa-experimentarium/" TargetMode="External"/><Relationship Id="rId484" Type="http://schemas.openxmlformats.org/officeDocument/2006/relationships/hyperlink" Target="https://www.stm.dk/statsministeren/taler/speech-at-the-stockholm-international-forum-on-holocaust/" TargetMode="External"/><Relationship Id="rId137" Type="http://schemas.openxmlformats.org/officeDocument/2006/relationships/hyperlink" Target="https://www.stm.dk/statsministeren/taler/statsministerens-tale-paa-dansk-ungdoms-faellesraads-delegeretmoede/" TargetMode="External"/><Relationship Id="rId302" Type="http://schemas.openxmlformats.org/officeDocument/2006/relationships/hyperlink" Target="https://www.stm.dk/statsministeren/taler/statsminister-anders-fogh-rasmussens-tale-ved-folketingets-aabning-tirsdag-den-3-oktober-2006/" TargetMode="External"/><Relationship Id="rId344" Type="http://schemas.openxmlformats.org/officeDocument/2006/relationships/hyperlink" Target="https://www.stm.dk/statsministeren/taler/statsministerens-tale-den-21-juni-2004-ved-gallaaftenen-i-nuuk-i-anledningen-af-25-aaret-for-hjemmestyrets-indfoerelse-i-groenland/" TargetMode="External"/><Relationship Id="rId41" Type="http://schemas.openxmlformats.org/officeDocument/2006/relationships/hyperlink" Target="https://www.stm.dk/statsministeren/taler/statsministerens-tale-i-europa-parlamentet-den-28-november-2018/" TargetMode="External"/><Relationship Id="rId83" Type="http://schemas.openxmlformats.org/officeDocument/2006/relationships/hyperlink" Target="https://www.stm.dk/statsministeren/taler/statsminister-lars-loekke-rasmussens-tale-ved-folketingets-aabning-den-4-oktober-2016/" TargetMode="External"/><Relationship Id="rId179" Type="http://schemas.openxmlformats.org/officeDocument/2006/relationships/hyperlink" Target="https://www.stm.dk/statsministeren/taler/statsministerens-tale-ved-folketingets-afslutning-den-31-maj-2011/" TargetMode="External"/><Relationship Id="rId386" Type="http://schemas.openxmlformats.org/officeDocument/2006/relationships/hyperlink" Target="https://www.stm.dk/statsministeren/taler/statsminister-anders-fogh-rasmussens-mindeord-ved-mindegudstjeneste-for-folketingets-formand-ivar-hansen-fredag-den-14-marts-2003/" TargetMode="External"/><Relationship Id="rId190" Type="http://schemas.openxmlformats.org/officeDocument/2006/relationships/hyperlink" Target="https://www.stm.dk/statsministeren/taler/statsminister-lars-loekke-rasmussens-nytaarstale-den-1-januar-2011/" TargetMode="External"/><Relationship Id="rId204" Type="http://schemas.openxmlformats.org/officeDocument/2006/relationships/hyperlink" Target="https://www.stm.dk/statsministeren/taler/statsministerens-tale-i-american-club-den-29-april-2010/" TargetMode="External"/><Relationship Id="rId246" Type="http://schemas.openxmlformats.org/officeDocument/2006/relationships/hyperlink" Target="https://www.stm.dk/statsministeren/taler/statsminister-lars-loekke-rasmussens-saerlige-redegoerelse-i-folketinget-14-april-2009/" TargetMode="External"/><Relationship Id="rId288" Type="http://schemas.openxmlformats.org/officeDocument/2006/relationships/hyperlink" Target="https://www.stm.dk/statsministeren/taler/statsminister-anders-fogh-rasmussens-grundlovstale-2007-i-fuglsang-park-toreby-og-byparken-roskilde/" TargetMode="External"/><Relationship Id="rId411" Type="http://schemas.openxmlformats.org/officeDocument/2006/relationships/hyperlink" Target="https://www.stm.dk/statsministeren/taler/world-summit-on-sustainable-development-the-danish-prime-minister-s-speech-in-business-forum-1-september-2002/" TargetMode="External"/><Relationship Id="rId453" Type="http://schemas.openxmlformats.org/officeDocument/2006/relationships/hyperlink" Target="https://www.stm.dk/statsministeren/taler/statsminister-poul-nyrup-rasmussens-tale-ved-konferencen-forskellen-er-ikke-saa-lille-endda-den-5-februar-2001-paa-boersen/" TargetMode="External"/><Relationship Id="rId509" Type="http://schemas.openxmlformats.org/officeDocument/2006/relationships/hyperlink" Target="https://www.stm.dk/statsministeren/taler/besvarelse-af-forespoergsel-f-35-anmeldt-af-enhedslisten-tiden-efter-hoejesterets-kendelse-om-tvindloven/" TargetMode="External"/><Relationship Id="rId106" Type="http://schemas.openxmlformats.org/officeDocument/2006/relationships/hyperlink" Target="https://www.stm.dk/statsministeren/taler/statsminister-helle-thorning-schmidts-tale-ved-folketingets-aabning-den-7-oktober-2014/" TargetMode="External"/><Relationship Id="rId313" Type="http://schemas.openxmlformats.org/officeDocument/2006/relationships/hyperlink" Target="https://www.stm.dk/statsministeren/taler/resultaternes-europa-tale-af-statsminister-anders-fogh-rasmussen-paa-koebenhavns-universitet-fredag-den-21-april-2006/" TargetMode="External"/><Relationship Id="rId495" Type="http://schemas.openxmlformats.org/officeDocument/2006/relationships/hyperlink" Target="https://www.stm.dk/statsministeren/taler/tale-ved-grundlovsfesten-i-viborg-domkirke-fredag-den-17-september-1999/" TargetMode="External"/><Relationship Id="rId10" Type="http://schemas.openxmlformats.org/officeDocument/2006/relationships/hyperlink" Target="https://www.stm.dk/statsministeren/taler/statsminister-mette-frederiksens-tale-paa-di-topmoedet-den-29-september-2020/" TargetMode="External"/><Relationship Id="rId52" Type="http://schemas.openxmlformats.org/officeDocument/2006/relationships/hyperlink" Target="https://www.stm.dk/statsministeren/taler/statsministerens-tale-ved-copenhagen-democracy-summit-den-22-juni-2018/" TargetMode="External"/><Relationship Id="rId94" Type="http://schemas.openxmlformats.org/officeDocument/2006/relationships/hyperlink" Target="https://www.stm.dk/statsministeren/taler/statsminister-lars-loekke-rasmussens-tale-ved-mindehoejtidelighed-foran-den-franske-ambassade-den-15-november-2015-efter-terrorangrebene-mod-paris/" TargetMode="External"/><Relationship Id="rId148" Type="http://schemas.openxmlformats.org/officeDocument/2006/relationships/hyperlink" Target="https://www.stm.dk/statsministeren/taler/statsministerens-tale-ved-lancering-af-dansk-amerikansk-green-partnership-den-31-maj-2012-i-landstingssalen/" TargetMode="External"/><Relationship Id="rId355" Type="http://schemas.openxmlformats.org/officeDocument/2006/relationships/hyperlink" Target="https://www.stm.dk/statsministeren/taler/statsministerens-tale-ved-aabningen-af-konferencen-hjemmestyre-i-island-i-100-aar-island-og-danmark-foer-og-nu-fredag-den-5-marts-2004/" TargetMode="External"/><Relationship Id="rId397" Type="http://schemas.openxmlformats.org/officeDocument/2006/relationships/hyperlink" Target="https://www.stm.dk/statsministeren/taler/statsminister-anders-fogh-rasmussens-afrapportering-fra-der-bruxelles-i-europa-parlamentet-den-6-november-2002/" TargetMode="External"/><Relationship Id="rId520" Type="http://schemas.openxmlformats.org/officeDocument/2006/relationships/hyperlink" Target="https://www.stm.dk/statsministeren/taler/%C3%A5bningsredegoerelse-i-folketinget-tirsdag-den-6-oktober-1998-kl-1200/" TargetMode="External"/><Relationship Id="rId215" Type="http://schemas.openxmlformats.org/officeDocument/2006/relationships/hyperlink" Target="https://www.stm.dk/statsministeren/taler/address-by-he-lars-loekke-rasmussen-prime-minister-of-denmark-at-the-opening-ceremony-for-the-high-level-segment-at-cop15-in-copenhagen-december-15-2009/" TargetMode="External"/><Relationship Id="rId257" Type="http://schemas.openxmlformats.org/officeDocument/2006/relationships/hyperlink" Target="https://www.stm.dk/statsministeren/taler/speech-by-prime-minister-anders-fogh-rasmussen-at-the-world-leaders-forum-columbia-university-new-york-on-friday-26-september-2008-talen-er-paa-engelsk/" TargetMode="External"/><Relationship Id="rId422" Type="http://schemas.openxmlformats.org/officeDocument/2006/relationships/hyperlink" Target="https://www.stm.dk/statsministeren/taler/statsminister-anders-fogh-rasmussens-nytaarstale-2002/" TargetMode="External"/><Relationship Id="rId464" Type="http://schemas.openxmlformats.org/officeDocument/2006/relationships/hyperlink" Target="https://www.stm.dk/statsministeren/taler/statsminister-poul-nyrup-rasmussens-aabningsredegoerelse-i-folketinget-tirsdag-den-3-oktober-2000-kl-1200-mundtlig-del/" TargetMode="External"/><Relationship Id="rId299" Type="http://schemas.openxmlformats.org/officeDocument/2006/relationships/hyperlink" Target="https://www.stm.dk/statsministeren/taler/speech-by-danish-prime-minister-anders-fogh-rasmussen-at-tokyo-institute-of-technology-on-november-22-2006-globalisation-the-danish-way/" TargetMode="External"/><Relationship Id="rId63" Type="http://schemas.openxmlformats.org/officeDocument/2006/relationships/hyperlink" Target="https://www.stm.dk/statsministeren/taler/statsminister-lars-loekke-rasmussens-nytaarstale-den-1-januar-2018/" TargetMode="External"/><Relationship Id="rId159" Type="http://schemas.openxmlformats.org/officeDocument/2006/relationships/hyperlink" Target="https://www.stm.dk/statsministeren/taler/prime-minister-helle-thorning-schmidt-s-address-at-the-annual-meeting-with-ambassadors-in-denmark-copenhagen-19-april-2012/" TargetMode="External"/><Relationship Id="rId366" Type="http://schemas.openxmlformats.org/officeDocument/2006/relationships/hyperlink" Target="https://www.stm.dk/statsministeren/taler/statsminister-anders-fogh-rasmussens-tale-ved-forsvarsakademiets-aarsdag-fredag-den-31-oktober-2003/" TargetMode="External"/><Relationship Id="rId226" Type="http://schemas.openxmlformats.org/officeDocument/2006/relationships/hyperlink" Target="https://www.stm.dk/statsministeren/taler/statsministerens-tale-til-aabning-af-ioc-session-og-xiii-olympiske-kongres/" TargetMode="External"/><Relationship Id="rId433" Type="http://schemas.openxmlformats.org/officeDocument/2006/relationships/hyperlink" Target="https://www.stm.dk/statsministeren/taler/en-ny-fremtid-statsminister-poul-nyrup-rasmussens-tale-ved-sids-kongres-den-13-september-2001/" TargetMode="External"/><Relationship Id="rId74" Type="http://schemas.openxmlformats.org/officeDocument/2006/relationships/hyperlink" Target="https://www.stm.dk/statsministeren/taler/statsminister-lars-loekke-rasmussens-tale-ved-reformationsgudstjenesten-den-4-juni-2017/" TargetMode="External"/><Relationship Id="rId377" Type="http://schemas.openxmlformats.org/officeDocument/2006/relationships/hyperlink" Target="https://www.stm.dk/statsministeren/taler/statsministerens-tale-ved-reception-i-dansk-industri-den-26-maj-2003-i-anledning-af-eu-s-udvidelse-talen-er-paa-engelsk/" TargetMode="External"/><Relationship Id="rId500" Type="http://schemas.openxmlformats.org/officeDocument/2006/relationships/hyperlink" Target="https://www.stm.dk/statsministeren/taler/at-goere-noget-er-at-vaere-noget-statsministerens-tale-ved-indvielse-af-ikast-seminarium-19-august-1999/" TargetMode="External"/><Relationship Id="rId5" Type="http://schemas.openxmlformats.org/officeDocument/2006/relationships/hyperlink" Target="https://www.stm.dk/statsministeren/taler/statsminister-mette-frederiksens-nytaarstale-den-1-januar-2021/" TargetMode="External"/><Relationship Id="rId237" Type="http://schemas.openxmlformats.org/officeDocument/2006/relationships/hyperlink" Target="https://www.stm.dk/statsministeren/taler/statsministerens-tale-ved-prins-henriks-75-aars-foedselsdag/" TargetMode="External"/><Relationship Id="rId444" Type="http://schemas.openxmlformats.org/officeDocument/2006/relationships/hyperlink" Target="https://www.stm.dk/statsministeren/taler/tale-ved-verdens-bogdag-paa-raadhuspladsen-i-koebenhavn-bogens-dag-er-verdens-d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45</Pages>
  <Words>30112</Words>
  <Characters>171642</Characters>
  <Application>Microsoft Office Word</Application>
  <DocSecurity>0</DocSecurity>
  <Lines>1430</Lines>
  <Paragraphs>402</Paragraphs>
  <ScaleCrop>false</ScaleCrop>
  <Company/>
  <LinksUpToDate>false</LinksUpToDate>
  <CharactersWithSpaces>201352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Holt</dc:creator>
  <cp:keywords/>
  <dc:description/>
  <cp:lastModifiedBy>Anton Holt</cp:lastModifiedBy>
  <cp:revision>2</cp:revision>
  <dcterms:created xsi:type="dcterms:W3CDTF">2021-02-17T10:32:00Z</dcterms:created>
  <dcterms:modified xsi:type="dcterms:W3CDTF">2021-02-18T15:33:00Z</dcterms:modified>
</cp:coreProperties>
</file>