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34D" w:rsidRP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</w:pPr>
      <w:r w:rsidRPr="0060334D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>SQL 1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recordPosition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isHidden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dbo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fnlocaldefault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pretextID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label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.*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Records r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DataPoints d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RecordID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recordID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Deleted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Fields fi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fi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FieldID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fieldID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DataPageID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&lt;DataPageID&gt;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334D" w:rsidRP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u w:val="single"/>
        </w:rPr>
      </w:pPr>
      <w:r w:rsidRPr="0060334D">
        <w:rPr>
          <w:rFonts w:ascii="Courier New" w:hAnsi="Courier New" w:cs="Courier New"/>
          <w:b/>
          <w:noProof/>
          <w:sz w:val="20"/>
          <w:szCs w:val="20"/>
          <w:u w:val="single"/>
        </w:rPr>
        <w:t>&lt;SQL 2&gt;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V_PROPAGATION_PROJECT_SIGNATURE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Subject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'&lt;subject name&gt;'</w:t>
      </w:r>
      <w:r w:rsidR="00723B0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userid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&lt;userid&gt;</w:t>
      </w: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334D" w:rsidRDefault="0060334D" w:rsidP="006033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60334D" w:rsidRDefault="0060334D" w:rsidP="0060334D">
      <w:pPr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</w:pPr>
      <w:r w:rsidRPr="0060334D"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  <w:t>&lt;SQL 3&gt;</w:t>
      </w:r>
    </w:p>
    <w:p w:rsidR="00CB39A5" w:rsidRPr="0060334D" w:rsidRDefault="0060334D" w:rsidP="0060334D">
      <w:pPr>
        <w:rPr>
          <w:rFonts w:ascii="Courier New" w:hAnsi="Courier New" w:cs="Courier New"/>
          <w:b/>
          <w:noProof/>
          <w:color w:val="0000FF"/>
          <w:sz w:val="20"/>
          <w:szCs w:val="20"/>
          <w:u w:val="single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vAudits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Locale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ObjectTypeID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ObjectID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&lt;datapointid&gt;</w:t>
      </w:r>
    </w:p>
    <w:sectPr w:rsidR="00CB39A5" w:rsidRPr="0060334D" w:rsidSect="00CB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60334D"/>
    <w:rsid w:val="0060334D"/>
    <w:rsid w:val="00723B04"/>
    <w:rsid w:val="00CB39A5"/>
    <w:rsid w:val="00FA71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430</Characters>
  <Application>Microsoft Office Word</Application>
  <DocSecurity>0</DocSecurity>
  <Lines>3</Lines>
  <Paragraphs>1</Paragraphs>
  <ScaleCrop>false</ScaleCrop>
  <Company>Medidata Solutions Inc.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rreddy</dc:creator>
  <cp:keywords/>
  <dc:description/>
  <cp:lastModifiedBy>rreddy</cp:lastModifiedBy>
  <cp:revision>2</cp:revision>
  <dcterms:created xsi:type="dcterms:W3CDTF">2013-04-17T18:33:00Z</dcterms:created>
  <dcterms:modified xsi:type="dcterms:W3CDTF">2013-04-17T18:36:00Z</dcterms:modified>
</cp:coreProperties>
</file>