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D9402" w14:textId="77777777" w:rsidR="00DE02F7" w:rsidRDefault="00CE6EBE" w:rsidP="00CE6EBE">
      <w:pPr>
        <w:pStyle w:val="Heading1"/>
      </w:pPr>
      <w:r>
        <w:t>Mataria Pence Jagatkumar</w:t>
      </w:r>
    </w:p>
    <w:p w14:paraId="4873F834" w14:textId="445AA92A" w:rsidR="00CE6EBE" w:rsidRDefault="00CE6EBE" w:rsidP="00CE6EBE">
      <w:pPr>
        <w:pStyle w:val="Heading1"/>
      </w:pPr>
      <w:r>
        <w:t xml:space="preserve">170382 </w:t>
      </w:r>
    </w:p>
    <w:p w14:paraId="651879FC" w14:textId="561FB5F1" w:rsidR="00CE6EBE" w:rsidRDefault="00CE6EBE" w:rsidP="00CE6EBE">
      <w:pPr>
        <w:pStyle w:val="Heading3"/>
      </w:pPr>
      <w:r>
        <w:t xml:space="preserve">Assignment -1 </w:t>
      </w:r>
    </w:p>
    <w:p w14:paraId="1993BBB0" w14:textId="33431893" w:rsidR="00CE6EBE" w:rsidRDefault="00CE6EBE" w:rsidP="00CE6EBE">
      <w:r>
        <w:rPr>
          <w:noProof/>
        </w:rPr>
        <mc:AlternateContent>
          <mc:Choice Requires="wps">
            <w:drawing>
              <wp:anchor distT="0" distB="0" distL="114300" distR="114300" simplePos="0" relativeHeight="251659264" behindDoc="0" locked="0" layoutInCell="1" allowOverlap="1" wp14:anchorId="3012998B" wp14:editId="118DEAA0">
                <wp:simplePos x="0" y="0"/>
                <wp:positionH relativeFrom="column">
                  <wp:posOffset>-266700</wp:posOffset>
                </wp:positionH>
                <wp:positionV relativeFrom="paragraph">
                  <wp:posOffset>328295</wp:posOffset>
                </wp:positionV>
                <wp:extent cx="63093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09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9F4C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25.85pt" to="475.8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fjtwEAAMMDAAAOAAAAZHJzL2Uyb0RvYy54bWysU8Fu2zAMvQ/YPwi6L3ZaINiMOD2k6C7D&#10;FqzbB6gyFQuQRIHSEufvRymJO6wDhg290KLER/I90uu7yTtxAEoWQy+Xi1YKCBoHG/a9/P7t4d17&#10;KVJWYVAOA/TyBEnebd6+WR9jBzc4ohuABCcJqTvGXo45x65pkh7Bq7TACIEfDZJXmV3aNwOpI2f3&#10;rrlp21VzRBoioYaU+Pb+/Cg3Nb8xoPMXYxJk4XrJveVqqdqnYpvNWnV7UnG0+tKG+o8uvLKBi86p&#10;7lVW4gfZF6m81YQJTV5o9A0aYzVUDsxm2f7G5nFUESoXFifFWab0emn158OOhB14dlIE5XlEj5mU&#10;3Y9ZbDEEFhBJLItOx5g6Dt+GHV28FHdUSE+GfPkyHTFVbU+ztjBloflyddt+uF3xCPT1rXkGRkr5&#10;I6AX5dBLZ0OhrTp1+JQyF+PQawg7pZFz6XrKJwcl2IWvYJgKF1tWdF0i2DoSB8XjV1pDyJUK56vR&#10;BWasczOw/TvwEl+gUBfsX8AzolbGkGewtwHpT9XzdG3ZnOOvCpx5FwmecDjVoVRpeFOqYpetLqv4&#10;q1/hz//e5icAAAD//wMAUEsDBBQABgAIAAAAIQDiPNfP4QAAAAkBAAAPAAAAZHJzL2Rvd25yZXYu&#10;eG1sTI9Ra8IwFIXfB/6HcAd707RlOtc1FRHGnCAyHbjH2Ny11eamJNHWf2/GHrbHc8/h3O9ks143&#10;7ILW1YYExKMIGFJhVE2lgM/d63AKzHlJSjaGUMAVHczywV0mU2U6+sDL1pcslJBLpYDK+zbl3BUV&#10;aulGpkUK3rexWvogbcmVlV0o1w1PomjCtawpfKhki4sKi9P2rAWs7XK5mK+uR9p86W6frPab9/5N&#10;iIf7fv4CzGPv/8Lwgx/QIQ9MB3Mm5VgjYPiYhC1ewDh+AhYCz+N4Auzwe+B5xv8vyG8AAAD//wMA&#10;UEsBAi0AFAAGAAgAAAAhALaDOJL+AAAA4QEAABMAAAAAAAAAAAAAAAAAAAAAAFtDb250ZW50X1R5&#10;cGVzXS54bWxQSwECLQAUAAYACAAAACEAOP0h/9YAAACUAQAACwAAAAAAAAAAAAAAAAAvAQAAX3Jl&#10;bHMvLnJlbHNQSwECLQAUAAYACAAAACEAw4B347cBAADDAwAADgAAAAAAAAAAAAAAAAAuAgAAZHJz&#10;L2Uyb0RvYy54bWxQSwECLQAUAAYACAAAACEA4jzXz+EAAAAJAQAADwAAAAAAAAAAAAAAAAARBAAA&#10;ZHJzL2Rvd25yZXYueG1sUEsFBgAAAAAEAAQA8wAAAB8FAAAAAA==&#10;" strokecolor="#4472c4 [3204]" strokeweight=".5pt">
                <v:stroke joinstyle="miter"/>
              </v:line>
            </w:pict>
          </mc:Fallback>
        </mc:AlternateContent>
      </w:r>
    </w:p>
    <w:p w14:paraId="74A85A93" w14:textId="0C6EB9CB" w:rsidR="00CE6EBE" w:rsidRDefault="00CE6EBE" w:rsidP="00CE6EBE"/>
    <w:p w14:paraId="4F1F01C2" w14:textId="35F7247D" w:rsidR="00CE6EBE" w:rsidRPr="00CE6EBE" w:rsidRDefault="00CE6EBE" w:rsidP="00CE6EBE">
      <w:pPr>
        <w:spacing w:after="0" w:line="240" w:lineRule="auto"/>
        <w:rPr>
          <w:rFonts w:ascii="Times New Roman" w:hAnsi="Times New Roman" w:cs="Times New Roman"/>
          <w:sz w:val="28"/>
          <w:szCs w:val="28"/>
          <w:u w:val="single"/>
        </w:rPr>
      </w:pPr>
      <w:r w:rsidRPr="00CE6EBE">
        <w:rPr>
          <w:rFonts w:ascii="Times New Roman" w:hAnsi="Times New Roman" w:cs="Times New Roman"/>
          <w:sz w:val="28"/>
          <w:szCs w:val="28"/>
          <w:u w:val="single"/>
        </w:rPr>
        <w:t xml:space="preserve">Question -1 </w:t>
      </w:r>
    </w:p>
    <w:p w14:paraId="653F934B" w14:textId="530293D0" w:rsidR="00CE6EBE" w:rsidRDefault="00CE6EBE" w:rsidP="00CE6EBE">
      <w:pPr>
        <w:spacing w:after="0" w:line="240" w:lineRule="auto"/>
        <w:rPr>
          <w:sz w:val="28"/>
          <w:szCs w:val="28"/>
          <w:u w:val="single"/>
        </w:rPr>
      </w:pPr>
    </w:p>
    <w:p w14:paraId="24ED7E29" w14:textId="00CE3B6F" w:rsidR="00CE6EBE" w:rsidRPr="00CE6EBE" w:rsidRDefault="00CE6EBE" w:rsidP="00CE6EBE">
      <w:pPr>
        <w:spacing w:after="0" w:line="240" w:lineRule="auto"/>
        <w:rPr>
          <w:rFonts w:ascii="Times New Roman" w:hAnsi="Times New Roman" w:cs="Times New Roman"/>
          <w:b/>
          <w:bCs/>
          <w:sz w:val="24"/>
          <w:szCs w:val="24"/>
        </w:rPr>
      </w:pPr>
      <w:r w:rsidRPr="00CE6EBE">
        <w:rPr>
          <w:rFonts w:ascii="Times New Roman" w:hAnsi="Times New Roman" w:cs="Times New Roman"/>
          <w:b/>
          <w:bCs/>
          <w:sz w:val="24"/>
          <w:szCs w:val="24"/>
        </w:rPr>
        <w:t>Explain through a TECHNICAL essay, why the delta wing structure is the way it is, i.e. number, position and dimensions of spars and ribs</w:t>
      </w:r>
    </w:p>
    <w:p w14:paraId="02CAC7E0" w14:textId="386298D8" w:rsidR="00CE6EBE" w:rsidRDefault="00CE6EBE" w:rsidP="00CE6EBE">
      <w:pPr>
        <w:spacing w:after="0" w:line="240" w:lineRule="auto"/>
        <w:rPr>
          <w:rFonts w:ascii="Times New Roman" w:hAnsi="Times New Roman" w:cs="Times New Roman"/>
          <w:sz w:val="24"/>
          <w:szCs w:val="24"/>
        </w:rPr>
      </w:pPr>
    </w:p>
    <w:p w14:paraId="398E6BD9" w14:textId="27CC391A" w:rsidR="00CE6EBE" w:rsidRDefault="00CE6EBE" w:rsidP="00CE6EBE">
      <w:pPr>
        <w:spacing w:after="0" w:line="240" w:lineRule="auto"/>
        <w:rPr>
          <w:rFonts w:ascii="Times New Roman" w:hAnsi="Times New Roman" w:cs="Times New Roman"/>
          <w:sz w:val="24"/>
          <w:szCs w:val="24"/>
        </w:rPr>
      </w:pPr>
    </w:p>
    <w:p w14:paraId="60B7690B" w14:textId="7745B996" w:rsidR="00CE6EBE" w:rsidRDefault="00CE6EBE" w:rsidP="00CE6EBE">
      <w:pPr>
        <w:spacing w:after="0" w:line="240" w:lineRule="auto"/>
        <w:rPr>
          <w:rFonts w:ascii="Times New Roman" w:hAnsi="Times New Roman" w:cs="Times New Roman"/>
          <w:sz w:val="24"/>
          <w:szCs w:val="24"/>
        </w:rPr>
      </w:pPr>
    </w:p>
    <w:p w14:paraId="2C6B931A" w14:textId="69220CC9" w:rsidR="00CE6EBE" w:rsidRDefault="00CE6EBE" w:rsidP="00CE6EBE">
      <w:pPr>
        <w:spacing w:after="0" w:line="240" w:lineRule="auto"/>
        <w:rPr>
          <w:rFonts w:ascii="Times New Roman" w:hAnsi="Times New Roman" w:cs="Times New Roman"/>
          <w:sz w:val="24"/>
          <w:szCs w:val="24"/>
        </w:rPr>
      </w:pPr>
    </w:p>
    <w:p w14:paraId="20096836" w14:textId="43B0CCDE" w:rsidR="00CE6EBE" w:rsidRDefault="00CE6EBE" w:rsidP="00CE6EB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Delta wing structure have a </w:t>
      </w:r>
      <w:r w:rsidRPr="006E2954">
        <w:rPr>
          <w:rFonts w:ascii="Times New Roman" w:hAnsi="Times New Roman" w:cs="Times New Roman"/>
          <w:sz w:val="24"/>
          <w:szCs w:val="24"/>
          <w:u w:val="single"/>
        </w:rPr>
        <w:t>large root chord</w:t>
      </w:r>
      <w:r>
        <w:rPr>
          <w:rFonts w:ascii="Times New Roman" w:hAnsi="Times New Roman" w:cs="Times New Roman"/>
          <w:sz w:val="24"/>
          <w:szCs w:val="24"/>
        </w:rPr>
        <w:t>, and thus</w:t>
      </w:r>
      <w:r w:rsidR="006E2954">
        <w:rPr>
          <w:rFonts w:ascii="Times New Roman" w:hAnsi="Times New Roman" w:cs="Times New Roman"/>
          <w:sz w:val="24"/>
          <w:szCs w:val="24"/>
        </w:rPr>
        <w:t xml:space="preserve"> it provides a lightweight structure (a prime necessity for design of airframe) by combining a thick wing spar to a low relative wing thickness, this relatively thin wings are required for a supersonic regime aircraft to keep its </w:t>
      </w:r>
      <w:r w:rsidR="006E2954">
        <w:rPr>
          <w:rFonts w:ascii="Times New Roman" w:hAnsi="Times New Roman" w:cs="Times New Roman"/>
          <w:i/>
          <w:iCs/>
          <w:sz w:val="24"/>
          <w:szCs w:val="24"/>
        </w:rPr>
        <w:t>wave drag</w:t>
      </w:r>
      <w:r w:rsidR="006E2954">
        <w:rPr>
          <w:rFonts w:ascii="Times New Roman" w:hAnsi="Times New Roman" w:cs="Times New Roman"/>
          <w:sz w:val="24"/>
          <w:szCs w:val="24"/>
        </w:rPr>
        <w:t xml:space="preserve"> as low as possible.</w:t>
      </w:r>
    </w:p>
    <w:p w14:paraId="70B03B62" w14:textId="444DDB46" w:rsidR="006E2954" w:rsidRDefault="006E2954" w:rsidP="00CE6EB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Also a larger root chord ensures large volumes with low thickness, thus increasing the fuel storage capacities</w:t>
      </w:r>
      <w:r w:rsidR="00552F1C">
        <w:rPr>
          <w:rFonts w:ascii="Times New Roman" w:hAnsi="Times New Roman" w:cs="Times New Roman"/>
          <w:sz w:val="24"/>
          <w:szCs w:val="24"/>
        </w:rPr>
        <w:t>.</w:t>
      </w:r>
    </w:p>
    <w:p w14:paraId="2EBCC692" w14:textId="22772CE1" w:rsidR="006E2954" w:rsidRDefault="006E2954" w:rsidP="00CE6EB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6E2954">
        <w:rPr>
          <w:rFonts w:ascii="Times New Roman" w:hAnsi="Times New Roman" w:cs="Times New Roman"/>
          <w:sz w:val="24"/>
          <w:szCs w:val="24"/>
          <w:u w:val="single"/>
        </w:rPr>
        <w:t>leading edge sweep</w:t>
      </w:r>
      <w:r>
        <w:rPr>
          <w:rFonts w:ascii="Times New Roman" w:hAnsi="Times New Roman" w:cs="Times New Roman"/>
          <w:sz w:val="24"/>
          <w:szCs w:val="24"/>
        </w:rPr>
        <w:t xml:space="preserve">  helps in generating </w:t>
      </w:r>
      <w:r w:rsidRPr="006E2954">
        <w:rPr>
          <w:rFonts w:ascii="Times New Roman" w:hAnsi="Times New Roman" w:cs="Times New Roman"/>
          <w:i/>
          <w:iCs/>
          <w:sz w:val="24"/>
          <w:szCs w:val="24"/>
        </w:rPr>
        <w:t>vortex lift</w:t>
      </w:r>
      <w:r>
        <w:rPr>
          <w:rFonts w:ascii="Times New Roman" w:hAnsi="Times New Roman" w:cs="Times New Roman"/>
          <w:sz w:val="24"/>
          <w:szCs w:val="24"/>
        </w:rPr>
        <w:t xml:space="preserve"> , and lowers the vortex drag.</w:t>
      </w:r>
    </w:p>
    <w:p w14:paraId="51016C4F" w14:textId="2965FD48" w:rsidR="006E2954" w:rsidRDefault="006E2954" w:rsidP="00CE6EB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This features makes it pitch stable and thus eliminating the tail requirement.</w:t>
      </w:r>
    </w:p>
    <w:p w14:paraId="399E35F9" w14:textId="6C1E6503" w:rsidR="00552F1C" w:rsidRPr="00552F1C" w:rsidRDefault="00552F1C" w:rsidP="00552F1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 Preserve the shape, Ribs are also aligned in the fashion of increasing sweep.</w:t>
      </w:r>
    </w:p>
    <w:p w14:paraId="139A1E29" w14:textId="77777777" w:rsidR="00663A84" w:rsidRDefault="00663A84" w:rsidP="00CE6EB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1" locked="0" layoutInCell="1" allowOverlap="1" wp14:anchorId="017038F7" wp14:editId="5AB55304">
            <wp:simplePos x="0" y="0"/>
            <wp:positionH relativeFrom="column">
              <wp:posOffset>2773680</wp:posOffset>
            </wp:positionH>
            <wp:positionV relativeFrom="paragraph">
              <wp:posOffset>1757680</wp:posOffset>
            </wp:positionV>
            <wp:extent cx="2514600" cy="1920240"/>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t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00" cy="1920240"/>
                    </a:xfrm>
                    <a:prstGeom prst="rect">
                      <a:avLst/>
                    </a:prstGeom>
                  </pic:spPr>
                </pic:pic>
              </a:graphicData>
            </a:graphic>
          </wp:anchor>
        </w:drawing>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2CBAB49" wp14:editId="6E95718E">
                <wp:simplePos x="0" y="0"/>
                <wp:positionH relativeFrom="column">
                  <wp:posOffset>1303020</wp:posOffset>
                </wp:positionH>
                <wp:positionV relativeFrom="paragraph">
                  <wp:posOffset>3030220</wp:posOffset>
                </wp:positionV>
                <wp:extent cx="373380" cy="160020"/>
                <wp:effectExtent l="0" t="0" r="26670" b="30480"/>
                <wp:wrapNone/>
                <wp:docPr id="13" name="Straight Connector 13"/>
                <wp:cNvGraphicFramePr/>
                <a:graphic xmlns:a="http://schemas.openxmlformats.org/drawingml/2006/main">
                  <a:graphicData uri="http://schemas.microsoft.com/office/word/2010/wordprocessingShape">
                    <wps:wsp>
                      <wps:cNvCnPr/>
                      <wps:spPr>
                        <a:xfrm flipV="1">
                          <a:off x="0" y="0"/>
                          <a:ext cx="373380" cy="1600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9DA58" id="Straight Connector 1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238.6pt" to="132pt,2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K9yAEAANMDAAAOAAAAZHJzL2Uyb0RvYy54bWysU01v2zAMvQ/ofxB0X+wkQFsYcXpI0V2K&#10;LWi33VWZigXoC5QWO/9+lOx6wzYM2NCLYIl8j3yP9O5utIadAaP2ruXrVc0ZOOk77U4t//L54f0t&#10;ZzEJ1wnjHbT8ApHf7a/e7YbQwMb33nSAjEhcbIbQ8j6l0FRVlD1YEVc+gKOg8mhFoiueqg7FQOzW&#10;VJu6vq4Gj11ALyFGer2fgnxf+JUCmT4pFSEx03LqLZUTy/mSz2q/E80JRei1nNsQ/9GFFdpR0YXq&#10;XiTBvqH+jcpqiT56lVbS28orpSUUDaRmXf+i5rkXAYoWMieGxab4drTy4/mITHc0uy1nTlia0XNC&#10;oU99YgfvHDnokVGQnBpCbAhwcEecbzEcMcseFVqmjA5fiagYQdLYWHy+LD7DmJikx+3NdntL05AU&#10;Wl/X9abMoZpoMl3AmD6Atyx/tNxol20QjTg/xkSlKfU1hS65ramR8pUuBnKycU+gSBoVnFoqSwUH&#10;g+wsaB2ElODSJgsjvpKdYUobswDrUvavwDk/Q6Es3L+AF0Sp7F1awFY7j3+qnsb13LKa8l8dmHRn&#10;C158dykjKtbQ5hSF85bn1fz5XuA//sX9dwAAAP//AwBQSwMEFAAGAAgAAAAhAJK11ZbiAAAACwEA&#10;AA8AAABkcnMvZG93bnJldi54bWxMj0FOwzAQRfdI3MEaJHbUrpU2VYhTARKETYtogbUTm8RqbEe2&#10;2wZOz7CC3Yzm6c/75XqyAznpEI13AuYzBkS71ivjOgFv+8ebFZCYpFNy8E4L+NIR1tXlRSkL5c/u&#10;VZ92qSMY4mIhBfQpjQWlse21lXHmR+3w9umDlQnX0FEV5BnD7UA5Y0tqpXH4oZejfuh1e9gdrYBD&#10;berN98f8nr7Xm/D88tQYtc2FuL6a7m6BJD2lPxh+9VEdKnRq/NGpSAYBnC04ogKyPMcBCb7MsF0j&#10;YMF4BrQq6f8O1Q8AAAD//wMAUEsBAi0AFAAGAAgAAAAhALaDOJL+AAAA4QEAABMAAAAAAAAAAAAA&#10;AAAAAAAAAFtDb250ZW50X1R5cGVzXS54bWxQSwECLQAUAAYACAAAACEAOP0h/9YAAACUAQAACwAA&#10;AAAAAAAAAAAAAAAvAQAAX3JlbHMvLnJlbHNQSwECLQAUAAYACAAAACEAqY0SvcgBAADTAwAADgAA&#10;AAAAAAAAAAAAAAAuAgAAZHJzL2Uyb0RvYy54bWxQSwECLQAUAAYACAAAACEAkrXVluIAAAALAQAA&#10;DwAAAAAAAAAAAAAAAAAiBAAAZHJzL2Rvd25yZXYueG1sUEsFBgAAAAAEAAQA8wAAADEFAAAAAA==&#10;" strokecolor="#ed7d31 [3205]"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2A278D7" wp14:editId="76E948A9">
                <wp:simplePos x="0" y="0"/>
                <wp:positionH relativeFrom="column">
                  <wp:posOffset>1318260</wp:posOffset>
                </wp:positionH>
                <wp:positionV relativeFrom="paragraph">
                  <wp:posOffset>3220720</wp:posOffset>
                </wp:positionV>
                <wp:extent cx="487680" cy="198120"/>
                <wp:effectExtent l="0" t="0" r="26670" b="30480"/>
                <wp:wrapNone/>
                <wp:docPr id="14" name="Straight Connector 14"/>
                <wp:cNvGraphicFramePr/>
                <a:graphic xmlns:a="http://schemas.openxmlformats.org/drawingml/2006/main">
                  <a:graphicData uri="http://schemas.microsoft.com/office/word/2010/wordprocessingShape">
                    <wps:wsp>
                      <wps:cNvCnPr/>
                      <wps:spPr>
                        <a:xfrm flipV="1">
                          <a:off x="0" y="0"/>
                          <a:ext cx="487680" cy="1981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A98CF" id="Straight Connector 1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253.6pt" to="142.2pt,2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mS4xwEAANMDAAAOAAAAZHJzL2Uyb0RvYy54bWysU02P0zAQvSPxHyzfaZJqtZSo6R66gguC&#10;imW5e51xY8lfGpsm/feMnWxAgJBAXKzYM+/NvDeT/d1kDbsARu1dx5tNzRk46Xvtzh1//Pz21Y6z&#10;mITrhfEOOn6FyO8OL1/sx9DC1g/e9ICMSFxsx9DxIaXQVlWUA1gRNz6Ao6DyaEWiK56rHsVI7NZU&#10;27q+rUaPfUAvIUZ6vZ+D/FD4lQKZPioVITHTceotlRPL+ZTP6rAX7RlFGLRc2hD/0IUV2lHRlepe&#10;JMG+ov6FymqJPnqVNtLbyiulJRQNpKapf1LzMIgARQuZE8NqU/x/tPLD5YRM9zS7G86csDSjh4RC&#10;n4fEjt45ctAjoyA5NYbYEuDoTrjcYjhhlj0ptEwZHb4QUTGCpLGp+HxdfYYpMUmPN7vXtzuahqRQ&#10;82bXbMscqpkm0wWM6R14y/JHx4122QbRisv7mKg0pT6n0CW3NTdSvtLVQE427hMokkYF55bKUsHR&#10;ILsIWgchJbi0zcKIr2RnmNLGrMC6lP0jcMnPUCgL9zfgFVEqe5dWsNXO4++qp6lZWlZz/rMDs+5s&#10;wZPvr2VExRranKJw2fK8mj/eC/z7v3j4BgAA//8DAFBLAwQUAAYACAAAACEAlO8SZuIAAAALAQAA&#10;DwAAAGRycy9kb3ducmV2LnhtbEyPy07DMBBF90j8gzVI7KjdEJooxKkACcKmIMpj7cRDEjW2I9tt&#10;A1/PsILlzBzdObdcz2ZkB/RhcFbCciGAoW2dHmwn4e31/iIHFqKyWo3OooQvDLCuTk9KVWh3tC94&#10;2MaOUYgNhZLQxzgVnIe2R6PCwk1o6fbpvFGRRt9x7dWRws3IEyFW3KjB0odeTXjXY7vb7o2EXT3U&#10;m++P5S1/rzf+8fmhGfRTJuX52XxzDSziHP9g+NUndajIqXF7qwMbJSQiWxEq4UpkCTAikjxNgTW0&#10;ucxT4FXJ/3eofgAAAP//AwBQSwECLQAUAAYACAAAACEAtoM4kv4AAADhAQAAEwAAAAAAAAAAAAAA&#10;AAAAAAAAW0NvbnRlbnRfVHlwZXNdLnhtbFBLAQItABQABgAIAAAAIQA4/SH/1gAAAJQBAAALAAAA&#10;AAAAAAAAAAAAAC8BAABfcmVscy8ucmVsc1BLAQItABQABgAIAAAAIQC2EmS4xwEAANMDAAAOAAAA&#10;AAAAAAAAAAAAAC4CAABkcnMvZTJvRG9jLnhtbFBLAQItABQABgAIAAAAIQCU7xJm4gAAAAsBAAAP&#10;AAAAAAAAAAAAAAAAACEEAABkcnMvZG93bnJldi54bWxQSwUGAAAAAAQABADzAAAAMAUAAAAA&#10;" strokecolor="#ed7d31 [3205]"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91A4A8B" wp14:editId="73D2BEA9">
                <wp:simplePos x="0" y="0"/>
                <wp:positionH relativeFrom="column">
                  <wp:posOffset>1333500</wp:posOffset>
                </wp:positionH>
                <wp:positionV relativeFrom="paragraph">
                  <wp:posOffset>2748280</wp:posOffset>
                </wp:positionV>
                <wp:extent cx="228600" cy="91440"/>
                <wp:effectExtent l="0" t="0" r="19050" b="22860"/>
                <wp:wrapNone/>
                <wp:docPr id="12" name="Straight Connector 12"/>
                <wp:cNvGraphicFramePr/>
                <a:graphic xmlns:a="http://schemas.openxmlformats.org/drawingml/2006/main">
                  <a:graphicData uri="http://schemas.microsoft.com/office/word/2010/wordprocessingShape">
                    <wps:wsp>
                      <wps:cNvCnPr/>
                      <wps:spPr>
                        <a:xfrm flipV="1">
                          <a:off x="0" y="0"/>
                          <a:ext cx="228600" cy="914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F6547" id="Straight Connector 1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16.4pt" to="123pt,2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9TExwEAANIDAAAOAAAAZHJzL2Uyb0RvYy54bWysU8GO0zAQvSPxD5bvNGm1Wi1R0z10BRcE&#10;FQvcvc64sWR7rLFp2r9n7HQDAoQE4mLFnnlv5r2ZbO/P3okTULIYerletVJA0DjYcOzl509vXt1J&#10;kbIKg3IYoJcXSPJ+9/LFdoodbHBENwAJJgmpm2Ivx5xj1zRJj+BVWmGEwEGD5FXmKx2bgdTE7N41&#10;m7a9bSakIRJqSIlfH+ag3FV+Y0DnD8YkyML1knvL9aR6PpWz2W1VdyQVR6uvbah/6MIrG7joQvWg&#10;shJfyf5C5a0mTGjySqNv0BiroWpgNev2JzWPo4pQtbA5KS42pf9Hq9+fDiTswLPbSBGU5xk9ZlL2&#10;OGaxxxDYQSTBQXZqiqljwD4c6HpL8UBF9tmQF8bZ+IWJqhEsTZyrz5fFZzhnoflxs7m7bXkamkOv&#10;1zc3dQzNzFLYIqX8FtCL8tFLZ0NxQXXq9C5lrsypzyl8KV3NfdSvfHFQkl34CIaVcb25o7pTsHck&#10;Toq3QWkNIVddzFezC8xY5xZgW8v+EXjNL1Co+/Y34AVRK2PIC9jbgPS76vm8LqPgls2c/+zArLtY&#10;8ITDpU6oWsOLU9OvS14288d7hX//FXffAAAA//8DAFBLAwQUAAYACAAAACEAuiwIf+EAAAALAQAA&#10;DwAAAGRycy9kb3ducmV2LnhtbEyPzU7DMBCE70i8g7VI3KgTE7UoxKkACcKlIMrP2YmXxGpsR7bb&#10;Bp6e5QTHnR3NzFetZzuyA4ZovJOQLzJg6DqvjeslvL3eX1wBi0k5rUbvUMIXRljXpyeVKrU/uhc8&#10;bFPPKMTFUkkYUppKzmM3oFVx4Sd09Pv0wapEZ+i5DupI4XbkIsuW3CrjqGFQE94N2O22eyth15hm&#10;8/2R3/L3ZhMenx9ao59WUp6fzTfXwBLO6c8Mv/NpOtS0qfV7pyMbJYg8I5YkobgUxEAOUSxJaUkp&#10;VgJ4XfH/DPUPAAAA//8DAFBLAQItABQABgAIAAAAIQC2gziS/gAAAOEBAAATAAAAAAAAAAAAAAAA&#10;AAAAAABbQ29udGVudF9UeXBlc10ueG1sUEsBAi0AFAAGAAgAAAAhADj9If/WAAAAlAEAAAsAAAAA&#10;AAAAAAAAAAAALwEAAF9yZWxzLy5yZWxzUEsBAi0AFAAGAAgAAAAhAIzr1MTHAQAA0gMAAA4AAAAA&#10;AAAAAAAAAAAALgIAAGRycy9lMm9Eb2MueG1sUEsBAi0AFAAGAAgAAAAhALosCH/hAAAACwEAAA8A&#10;AAAAAAAAAAAAAAAAIQQAAGRycy9kb3ducmV2LnhtbFBLBQYAAAAABAAEAPMAAAAvBQAAAAA=&#10;" strokecolor="#ed7d31 [3205]"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77598B4" wp14:editId="403607B7">
                <wp:simplePos x="0" y="0"/>
                <wp:positionH relativeFrom="column">
                  <wp:posOffset>1051560</wp:posOffset>
                </wp:positionH>
                <wp:positionV relativeFrom="paragraph">
                  <wp:posOffset>2710180</wp:posOffset>
                </wp:positionV>
                <wp:extent cx="259080" cy="137160"/>
                <wp:effectExtent l="0" t="0" r="26670" b="34290"/>
                <wp:wrapNone/>
                <wp:docPr id="11" name="Straight Connector 11"/>
                <wp:cNvGraphicFramePr/>
                <a:graphic xmlns:a="http://schemas.openxmlformats.org/drawingml/2006/main">
                  <a:graphicData uri="http://schemas.microsoft.com/office/word/2010/wordprocessingShape">
                    <wps:wsp>
                      <wps:cNvCnPr/>
                      <wps:spPr>
                        <a:xfrm>
                          <a:off x="0" y="0"/>
                          <a:ext cx="259080" cy="1371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D02A4"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213.4pt" to="103.2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AEAAMkDAAAOAAAAZHJzL2Uyb0RvYy54bWysU01vFDEMvSPxH6Lc2ZlZRCmjne1hK7gg&#10;WNHyA9KMsxMpiSMn7Me/x8lupwiQEFUvmTj2s/2ePaubo3diD5QshkF2i1YKCBpHG3aD/H7/8c21&#10;FCmrMCqHAQZ5giRv1q9frQ6xhyVO6EYgwUlC6g9xkFPOsW+apCfwKi0wQmCnQfIqs0m7ZiR14Oze&#10;Ncu2vWoOSGMk1JASv96enXJd8xsDOn81JkEWbpDcW64n1fOhnM16pfodqThZfWlDPaMLr2zgonOq&#10;W5WV+EH2j1TeasKEJi80+gaNsRoqB2bTtb+xuZtUhMqFxUlxlim9XFr9Zb8lYUeeXSdFUJ5ndJdJ&#10;2d2UxQZDYAWRBDtZqUNMPQM2YUsXK8UtFdpHQ758mZA4VnVPs7pwzELz4/Ldh/aaZ6DZ1b19311V&#10;9ZsncKSUPwF6US6DdDYU8qpX+88pc0EOfQxhozRzLl9v+eSgBLvwDQwT4oJdRddVgo0jsVe8BEpr&#10;CHlZ6HC+Gl1gxjo3A9t/Ay/xBQp1zf4HPCNqZQx5BnsbkP5WPR/rBLhlc45/VODMu0jwgOOpDqZK&#10;w/tSGV52uyzkr3aFP/2B658AAAD//wMAUEsDBBQABgAIAAAAIQBGOeQZ3gAAAAsBAAAPAAAAZHJz&#10;L2Rvd25yZXYueG1sTI/BTsMwEETvSPyDtUjcqEMUrCqNU6EiKpUbTS+9OfGSRI3XUeym4e9ZTnCc&#10;2afZmWK7uEHMOIXek4bnVQICqfG2p1bDqXp/WoMI0ZA1gyfU8I0BtuX9XWFy62/0ifMxtoJDKORG&#10;QxfjmEsZmg6dCSs/IvHty0/ORJZTK+1kbhzuBpkmiZLO9MQfOjPirsPmcrw6DdVHPfjd7N/27hwO&#10;+xoPp+py1vrxYXndgIi4xD8YfutzdSi5U+2vZIMYWKsXxaiGLFW8gYk0URmImp1snYEsC/l/Q/kD&#10;AAD//wMAUEsBAi0AFAAGAAgAAAAhALaDOJL+AAAA4QEAABMAAAAAAAAAAAAAAAAAAAAAAFtDb250&#10;ZW50X1R5cGVzXS54bWxQSwECLQAUAAYACAAAACEAOP0h/9YAAACUAQAACwAAAAAAAAAAAAAAAAAv&#10;AQAAX3JlbHMvLnJlbHNQSwECLQAUAAYACAAAACEAZv0f/sABAADJAwAADgAAAAAAAAAAAAAAAAAu&#10;AgAAZHJzL2Uyb0RvYy54bWxQSwECLQAUAAYACAAAACEARjnkGd4AAAALAQAADwAAAAAAAAAAAAAA&#10;AAAaBAAAZHJzL2Rvd25yZXYueG1sUEsFBgAAAAAEAAQA8wAAACUFAAAAAA==&#10;" strokecolor="#ed7d31 [3205]"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326E3B8" wp14:editId="53F384AF">
                <wp:simplePos x="0" y="0"/>
                <wp:positionH relativeFrom="column">
                  <wp:posOffset>952500</wp:posOffset>
                </wp:positionH>
                <wp:positionV relativeFrom="paragraph">
                  <wp:posOffset>2984500</wp:posOffset>
                </wp:positionV>
                <wp:extent cx="358140" cy="198120"/>
                <wp:effectExtent l="0" t="0" r="22860" b="30480"/>
                <wp:wrapNone/>
                <wp:docPr id="8" name="Straight Connector 8"/>
                <wp:cNvGraphicFramePr/>
                <a:graphic xmlns:a="http://schemas.openxmlformats.org/drawingml/2006/main">
                  <a:graphicData uri="http://schemas.microsoft.com/office/word/2010/wordprocessingShape">
                    <wps:wsp>
                      <wps:cNvCnPr/>
                      <wps:spPr>
                        <a:xfrm>
                          <a:off x="0" y="0"/>
                          <a:ext cx="358140" cy="1981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F1EAC"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5pt" to="103.2pt,2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B6vgEAAMcDAAAOAAAAZHJzL2Uyb0RvYy54bWysU01v2zAMvQ/YfxB0X2yn65AZcXpIsV2K&#10;Lli3H6DKVCxAX6C02Pn3pRTXHbYBw4ZeaFHiI/ke6e3NZA07AUbtXcebVc0ZOOl77Y4d//7t07sN&#10;ZzEJ1wvjHXT8DJHf7N6+2Y6hhbUfvOkBGSVxsR1Dx4eUQltVUQ5gRVz5AI4elUcrErl4rHoUI2W3&#10;plrX9Ydq9NgH9BJipNvbyyPflfxKgUxflIqQmOk49ZaKxWIfs612W9EeUYRBy7kN8R9dWKEdFV1S&#10;3Yok2A/Uv6WyWqKPXqWV9LbySmkJhQOxaepf2DwMIkDhQuLEsMgUXy+tvD8dkOm+4zQoJyyN6CGh&#10;0Mchsb13jgT0yDZZpzHElsL37oCzF8MBM+lJoc1fosOmou150RamxCRdXl1vmvc0AUlPzcdNsy7a&#10;Vy/ggDF9Bm9ZPnTcaJepi1ac7mKighT6HEJObuZSvpzS2UAONu4rKKJDBZuCLosEe4PsJGgFhJTg&#10;0jrToXwlOsOUNmYB1n8HzvEZCmXJ/gW8IEpl79ICttp5/FP1NDVzy+oS/6zAhXeW4NH35zKYIg1t&#10;S2E4b3Zex5/9An/5/3ZPAAAA//8DAFBLAwQUAAYACAAAACEA2XsFG98AAAALAQAADwAAAGRycy9k&#10;b3ducmV2LnhtbEyPwW7CMBBE75X4B2uReis2EdAqjYMqqiLRWwkXbk68TSLidRSbkP59l1N729GO&#10;Zt5k28l1YsQhtJ40LBcKBFLlbUu1hlPx8fQCIkRD1nSeUMMPBtjms4fMpNbf6AvHY6wFh1BIjYYm&#10;xj6VMlQNOhMWvkfi37cfnIksh1rawdw43HUyUWojnWmJGxrT467B6nK8Og3FZ9n53ejf9+4cDvsS&#10;D6fictb6cT69vYKIOMU/M9zxGR1yZir9lWwQHeu14i1Rw+r5frAjUZsViFLDWi0TkHkm/2/IfwEA&#10;AP//AwBQSwECLQAUAAYACAAAACEAtoM4kv4AAADhAQAAEwAAAAAAAAAAAAAAAAAAAAAAW0NvbnRl&#10;bnRfVHlwZXNdLnhtbFBLAQItABQABgAIAAAAIQA4/SH/1gAAAJQBAAALAAAAAAAAAAAAAAAAAC8B&#10;AABfcmVscy8ucmVsc1BLAQItABQABgAIAAAAIQBtpjB6vgEAAMcDAAAOAAAAAAAAAAAAAAAAAC4C&#10;AABkcnMvZTJvRG9jLnhtbFBLAQItABQABgAIAAAAIQDZewUb3wAAAAsBAAAPAAAAAAAAAAAAAAAA&#10;ABgEAABkcnMvZG93bnJldi54bWxQSwUGAAAAAAQABADzAAAAJAUAAAAA&#10;" strokecolor="#ed7d31 [3205]"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BA1085A" wp14:editId="4B995234">
                <wp:simplePos x="0" y="0"/>
                <wp:positionH relativeFrom="column">
                  <wp:posOffset>1318260</wp:posOffset>
                </wp:positionH>
                <wp:positionV relativeFrom="paragraph">
                  <wp:posOffset>2226310</wp:posOffset>
                </wp:positionV>
                <wp:extent cx="0" cy="1230630"/>
                <wp:effectExtent l="0" t="0" r="38100" b="26670"/>
                <wp:wrapNone/>
                <wp:docPr id="10" name="Straight Connector 10"/>
                <wp:cNvGraphicFramePr/>
                <a:graphic xmlns:a="http://schemas.openxmlformats.org/drawingml/2006/main">
                  <a:graphicData uri="http://schemas.microsoft.com/office/word/2010/wordprocessingShape">
                    <wps:wsp>
                      <wps:cNvCnPr/>
                      <wps:spPr>
                        <a:xfrm>
                          <a:off x="0" y="0"/>
                          <a:ext cx="0" cy="1230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FFB7B" id="Straight Connector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3.8pt,175.3pt" to="103.8pt,2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dpptwEAAMUDAAAOAAAAZHJzL2Uyb0RvYy54bWysU8GO0zAQvSPxD1buNElXWqGo6R66gguC&#10;ioUP8DrjxpLtscamSf+esdNmESAhEBfHY897M+95snuYnRVnoGjQ91W7aSoBXuFg/Kmvvn559+Zt&#10;JWKSfpAWPfTVBWL1sH/9ajeFDrY4oh2ABJP42E2hr8aUQlfXUY3gZNxgAM+XGsnJxCGd6oHkxOzO&#10;1tumua8npCEQKoiRTx+Xy2pf+LUGlT5pHSEJ21fcWyorlfU5r/V+J7sTyTAadW1D/kMXThrPRVeq&#10;R5mk+EbmFypnFGFEnTYKXY1aGwVFA6tpm5/UPI0yQNHC5sSw2hT/H636eD6SMAO/HdvjpeM3ekok&#10;zWlM4oDes4NIgi/ZqSnEjgEHf6RrFMORsuxZk8tfFiTm4u5ldRfmJNRyqPi03d4193eFr34BBorp&#10;PaATedNX1vgsXHby/CEmLsaptxQOciNL6bJLFws52frPoFkMF2sLuowRHCyJs+QBkEqBT22Wwnwl&#10;O8O0sXYFNn8GXvMzFMqI/Q14RZTK6NMKdsYj/a56mm8t6yX/5sCiO1vwjMOlPEqxhmelKLzOdR7G&#10;H+MCf/n79t8BAAD//wMAUEsDBBQABgAIAAAAIQCOFwRp4QAAAAsBAAAPAAAAZHJzL2Rvd25yZXYu&#10;eG1sTI9NS8NAEIbvgv9hGcGb3TWmVWImpRTEWpBiFepxm12TaHY2ZLdN+u8d8aC3+Xh455l8PrpW&#10;HG0fGk8I1xMFwlLpTUMVwtvrw9UdiBA1Gd16sggnG2BenJ/lOjN+oBd73MZKcAiFTCPUMXaZlKGs&#10;rdNh4jtLvPvwvdOR276SptcDh7tWJkrNpNMN8YVad3ZZ2/Jre3AIz/1qtVysT5+0eXfDLlnvNk/j&#10;I+Llxbi4BxHtGP9g+NFndSjYae8PZIJoERJ1O2MU4WaquGDid7JHmKZpCrLI5f8fim8AAAD//wMA&#10;UEsBAi0AFAAGAAgAAAAhALaDOJL+AAAA4QEAABMAAAAAAAAAAAAAAAAAAAAAAFtDb250ZW50X1R5&#10;cGVzXS54bWxQSwECLQAUAAYACAAAACEAOP0h/9YAAACUAQAACwAAAAAAAAAAAAAAAAAvAQAAX3Jl&#10;bHMvLnJlbHNQSwECLQAUAAYACAAAACEAs9XaabcBAADFAwAADgAAAAAAAAAAAAAAAAAuAgAAZHJz&#10;L2Uyb0RvYy54bWxQSwECLQAUAAYACAAAACEAjhcEaeEAAAALAQAADwAAAAAAAAAAAAAAAAARBAAA&#10;ZHJzL2Rvd25yZXYueG1sUEsFBgAAAAAEAAQA8wAAAB8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6DA5F83" wp14:editId="62F0D146">
                <wp:simplePos x="0" y="0"/>
                <wp:positionH relativeFrom="column">
                  <wp:posOffset>868680</wp:posOffset>
                </wp:positionH>
                <wp:positionV relativeFrom="paragraph">
                  <wp:posOffset>3182620</wp:posOffset>
                </wp:positionV>
                <wp:extent cx="403860" cy="236220"/>
                <wp:effectExtent l="0" t="0" r="34290" b="30480"/>
                <wp:wrapNone/>
                <wp:docPr id="7" name="Straight Connector 7"/>
                <wp:cNvGraphicFramePr/>
                <a:graphic xmlns:a="http://schemas.openxmlformats.org/drawingml/2006/main">
                  <a:graphicData uri="http://schemas.microsoft.com/office/word/2010/wordprocessingShape">
                    <wps:wsp>
                      <wps:cNvCnPr/>
                      <wps:spPr>
                        <a:xfrm>
                          <a:off x="0" y="0"/>
                          <a:ext cx="403860" cy="2362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8DC68"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4pt,250.6pt" to="100.2pt,2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9cUvgEAAMcDAAAOAAAAZHJzL2Uyb0RvYy54bWysU8tu2zAQvBfoPxC815KVwgkEyzk4aC5F&#10;azTtBzDU0iLAF5aMJf99l7SiFG2AoEUvFJfcmd0Zrra3kzXsBBi1dx1fr2rOwEnfa3fs+I/vnz7c&#10;cBaTcL0w3kHHzxD57e79u+0YWmj84E0PyIjExXYMHR9SCm1VRTmAFXHlAzi6VB6tSBTisepRjMRu&#10;TdXU9aYaPfYBvYQY6fTucsl3hV8pkOmrUhESMx2n3lJZsayPea12W9EeUYRBy7kN8Q9dWKEdFV2o&#10;7kQS7An1H1RWS/TRq7SS3lZeKS2haCA16/o3NQ+DCFC0kDkxLDbF/0crv5wOyHTf8WvOnLD0RA8J&#10;hT4Oie29c2SgR3adfRpDbCl97w44RzEcMIueFNr8JTlsKt6eF29hSkzS4cf66mZDLyDpqrnaNE3x&#10;vnoBB4zpHrxledNxo12WLlpx+hwTFaTU5xQKcjOX8mWXzgZysnHfQJEcKrgu6DJIsDfIToJGQEgJ&#10;LjVZDvGV7AxT2pgFWL8NnPMzFMqQ/Q14QZTK3qUFbLXz+Fr1NK3nltUl/9mBi+5swaPvz+VhijU0&#10;LUXhPNl5HH+NC/zl/9v9BAAA//8DAFBLAwQUAAYACAAAACEATTvkN94AAAALAQAADwAAAGRycy9k&#10;b3ducmV2LnhtbEyPzW7CMBCE75X6DtZW4lYcfopQGgdVVCDRWwkXbk68TSLsdRSbkL59tyc4zu5o&#10;5ptsMzorBuxD60nBbJqAQKq8aalWcCp2r2sQIWoy2npCBb8YYJM/P2U6Nf5G3zgcYy04hEKqFTQx&#10;dqmUoWrQ6TD1HRL/fnzvdGTZ19L0+sbhzsp5kqyk0y1xQ6M73DZYXY5Xp6D4Kq3fDv5z787hsC/x&#10;cCouZ6UmL+PHO4iIY7yb4R+f0SFnptJfyQRhWS9WjB4VvCWzOQh2cN8SRMmXxXoJMs/k44b8DwAA&#10;//8DAFBLAQItABQABgAIAAAAIQC2gziS/gAAAOEBAAATAAAAAAAAAAAAAAAAAAAAAABbQ29udGVu&#10;dF9UeXBlc10ueG1sUEsBAi0AFAAGAAgAAAAhADj9If/WAAAAlAEAAAsAAAAAAAAAAAAAAAAALwEA&#10;AF9yZWxzLy5yZWxzUEsBAi0AFAAGAAgAAAAhAE3P1xS+AQAAxwMAAA4AAAAAAAAAAAAAAAAALgIA&#10;AGRycy9lMm9Eb2MueG1sUEsBAi0AFAAGAAgAAAAhAE075DfeAAAACwEAAA8AAAAAAAAAAAAAAAAA&#10;GAQAAGRycy9kb3ducmV2LnhtbFBLBQYAAAAABAAEAPMAAAAjBQAAAAA=&#10;" strokecolor="#ed7d31 [3205]"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72EEF53" wp14:editId="14AA439E">
                <wp:simplePos x="0" y="0"/>
                <wp:positionH relativeFrom="column">
                  <wp:posOffset>1325880</wp:posOffset>
                </wp:positionH>
                <wp:positionV relativeFrom="paragraph">
                  <wp:posOffset>2260600</wp:posOffset>
                </wp:positionV>
                <wp:extent cx="106680" cy="1203960"/>
                <wp:effectExtent l="0" t="0" r="26670" b="34290"/>
                <wp:wrapNone/>
                <wp:docPr id="6" name="Straight Connector 6"/>
                <wp:cNvGraphicFramePr/>
                <a:graphic xmlns:a="http://schemas.openxmlformats.org/drawingml/2006/main">
                  <a:graphicData uri="http://schemas.microsoft.com/office/word/2010/wordprocessingShape">
                    <wps:wsp>
                      <wps:cNvCnPr/>
                      <wps:spPr>
                        <a:xfrm>
                          <a:off x="0" y="0"/>
                          <a:ext cx="106680" cy="1203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51AC7"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pt,178pt" to="112.8pt,2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k37vQEAAMgDAAAOAAAAZHJzL2Uyb0RvYy54bWysU8tu2zAQvBfoPxC8x5JcQEgFyzk4aC9F&#10;azTtBzDU0iLAF5asJf99l7StFEmAoEUvFJfcmd0ZrjZ3szXsCBi1dz1vVjVn4KQftDv0/OePTze3&#10;nMUk3CCMd9DzE0R+t33/bjOFDtZ+9GYAZETiYjeFno8pha6qohzBirjyARxdKo9WJArxUA0oJmK3&#10;plrXdVtNHoeAXkKMdHp/vuTbwq8UyPRNqQiJmZ5Tb6msWNbHvFbbjegOKMKo5aUN8Q9dWKEdFV2o&#10;7kUS7BfqF1RWS/TRq7SS3lZeKS2haCA1Tf1MzcMoAhQtZE4Mi03x/9HKr8c9Mj30vOXMCUtP9JBQ&#10;6MOY2M47RwZ6ZG32aQqxo/Sd2+MlimGPWfSs0OYvyWFz8fa0eAtzYpIOm7ptb+kFJF016/rDx7aY&#10;Xz2hA8b0GbxledNzo13WLjpx/BITVaTUawoFuZtz/bJLJwM52bjvoEhPrljQZZJgZ5AdBc2AkBJc&#10;arIe4ivZGaa0MQuwfht4yc9QKFP2N+AFUSp7lxaw1c7ja9XTfG1ZnfOvDpx1Zwse/XAqL1OsoXEp&#10;Ci+jnefxz7jAn37A7W8AAAD//wMAUEsDBBQABgAIAAAAIQCOzlVC4gAAAAsBAAAPAAAAZHJzL2Rv&#10;d25yZXYueG1sTI9BS8NAEIXvgv9hGcGb3biaUGImpRTEWpBiFepxm12TaHY2ZLdN+u8dT3p7w3u8&#10;+V6xmFwnTnYIrSeE21kCwlLlTUs1wvvb480cRIiajO48WYSzDbAoLy8KnRs/0qs97WItuIRCrhGa&#10;GPtcylA11ukw870l9j794HTkc6ilGfTI5a6TKkky6XRL/KHRvV01tvreHR3Cy7Ber5ab8xdtP9y4&#10;V5v99nl6Qry+mpYPIKKd4l8YfvEZHUpmOvgjmSA6BJXMGT0i3KUZj+KEUmkG4oCQ3rOQZSH/byh/&#10;AAAA//8DAFBLAQItABQABgAIAAAAIQC2gziS/gAAAOEBAAATAAAAAAAAAAAAAAAAAAAAAABbQ29u&#10;dGVudF9UeXBlc10ueG1sUEsBAi0AFAAGAAgAAAAhADj9If/WAAAAlAEAAAsAAAAAAAAAAAAAAAAA&#10;LwEAAF9yZWxzLy5yZWxzUEsBAi0AFAAGAAgAAAAhAOQ6Tfu9AQAAyAMAAA4AAAAAAAAAAAAAAAAA&#10;LgIAAGRycy9lMm9Eb2MueG1sUEsBAi0AFAAGAAgAAAAhAI7OVULiAAAACwEAAA8AAAAAAAAAAAAA&#10;AAAAFwQAAGRycy9kb3ducmV2LnhtbFBLBQYAAAAABAAEAPMAAAAm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D076A57" wp14:editId="4F15DC1E">
                <wp:simplePos x="0" y="0"/>
                <wp:positionH relativeFrom="column">
                  <wp:posOffset>1325880</wp:posOffset>
                </wp:positionH>
                <wp:positionV relativeFrom="paragraph">
                  <wp:posOffset>2268220</wp:posOffset>
                </wp:positionV>
                <wp:extent cx="304800" cy="11430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30480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C6DBE"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pt,178.6pt" to="128.4pt,2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7InuwEAAMgDAAAOAAAAZHJzL2Uyb0RvYy54bWysU8uO1DAQvCPxD5bvTJJ9oFU0mT3MCi4I&#10;Rix8gNdpTyz5pbaZZP6etpPJrgAJgfbiuO2u6q5yZ3s/WcNOgFF71/FmU3MGTvpeu2PHv3/78O6O&#10;s5iE64XxDjp+hsjvd2/fbMfQwpUfvOkBGZG42I6h40NKoa2qKAewIm58AEeXyqMViUI8Vj2Kkdit&#10;qa7q+n01euwDegkx0unDfMl3hV8pkOmLUhESMx2n3lJZsaxPea12W9EeUYRBy6UN8R9dWKEdFV2p&#10;HkQS7Afq36isluijV2kjva28UlpC0UBqmvoXNY+DCFC0kDkxrDbF16OVn08HZLrv+C1nTlh6oseE&#10;Qh+HxPbeOTLQI7vNPo0htpS+dwdcohgOmEVPCm3+khw2FW/Pq7cwJSbp8Lq+uavpBSRdNc3NdU0B&#10;0VTP6IAxfQRvWd503GiXtYtWnD7FNKdeUgiXu5nrl106G8jJxn0FRXqoYlPQZZJgb5CdBM2AkBJc&#10;apbSJTvDlDZmBdZ/By75GQplyv4FvCJKZe/SCrbaefxT9TRdWlZz/sWBWXe24Mn35/IyxRoal2Lu&#10;Mtp5Hl/GBf78A+5+AgAA//8DAFBLAwQUAAYACAAAACEA18I0R+EAAAALAQAADwAAAGRycy9kb3du&#10;cmV2LnhtbEyPTUvDQBCG74L/YRnBm924JbXEbEopiLUgxSrU4zY7JtHsbMhum/TfOz3p8f3gnWfy&#10;xehaccI+NJ403E8SEEiltw1VGj7en+7mIEI0ZE3rCTWcMcCiuL7KTWb9QG942sVK8AiFzGioY+wy&#10;KUNZozNh4jskzr5870xk2VfS9mbgcddKlSQz6UxDfKE2Ha5qLH92R6fhtV+vV8vN+Zu2n27Yq81+&#10;+zI+a317My4fQUQc418ZLviMDgUzHfyRbBCtBpXMGT1qmKYPCgQ3VDpj56AhnbIji1z+/6H4BQAA&#10;//8DAFBLAQItABQABgAIAAAAIQC2gziS/gAAAOEBAAATAAAAAAAAAAAAAAAAAAAAAABbQ29udGVu&#10;dF9UeXBlc10ueG1sUEsBAi0AFAAGAAgAAAAhADj9If/WAAAAlAEAAAsAAAAAAAAAAAAAAAAALwEA&#10;AF9yZWxzLy5yZWxzUEsBAi0AFAAGAAgAAAAhAJgrsie7AQAAyAMAAA4AAAAAAAAAAAAAAAAALgIA&#10;AGRycy9lMm9Eb2MueG1sUEsBAi0AFAAGAAgAAAAhANfCNEfhAAAACwEAAA8AAAAAAAAAAAAAAAAA&#10;FQQAAGRycy9kb3ducmV2LnhtbFBLBQYAAAAABAAEAPMAAAAj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2153C16" wp14:editId="0263F0B4">
                <wp:simplePos x="0" y="0"/>
                <wp:positionH relativeFrom="column">
                  <wp:posOffset>1158240</wp:posOffset>
                </wp:positionH>
                <wp:positionV relativeFrom="paragraph">
                  <wp:posOffset>2237740</wp:posOffset>
                </wp:positionV>
                <wp:extent cx="167640" cy="1188720"/>
                <wp:effectExtent l="0" t="0" r="22860" b="30480"/>
                <wp:wrapNone/>
                <wp:docPr id="4" name="Straight Connector 4"/>
                <wp:cNvGraphicFramePr/>
                <a:graphic xmlns:a="http://schemas.openxmlformats.org/drawingml/2006/main">
                  <a:graphicData uri="http://schemas.microsoft.com/office/word/2010/wordprocessingShape">
                    <wps:wsp>
                      <wps:cNvCnPr/>
                      <wps:spPr>
                        <a:xfrm flipH="1">
                          <a:off x="0" y="0"/>
                          <a:ext cx="167640" cy="1188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702B0" id="Straight Connector 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76.2pt" to="104.4pt,2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J2xgEAANIDAAAOAAAAZHJzL2Uyb0RvYy54bWysU02P0zAQvSPxHyzfaZKq6lZR0z10BRwQ&#10;VCz7A7zOuLHkL41Nm/57xk4bECAhVnuxMva8N/PeTLb3ozXsBBi1dx1vFjVn4KTvtTt2/Onb+3cb&#10;zmISrhfGO+j4BSK/3719sz2HFpZ+8KYHZETiYnsOHR9SCm1VRTmAFXHhAzh6VB6tSBTisepRnInd&#10;mmpZ1+vq7LEP6CXESLcP0yPfFX6lQKYvSkVIzHScekvlxHI+57PabUV7RBEGLa9tiBd0YYV2VHSm&#10;ehBJsO+o/6CyWqKPXqWF9LbySmkJRQOpaerf1DwOIkDRQubEMNsUX49Wfj4dkOm+4yvOnLA0oseE&#10;Qh+HxPbeOTLQI1tln84htpS+dwe8RjEcMIseFVqmjA4faQWKDSSMjcXly+wyjIlJumzWd+sVzULS&#10;U9NsNnfLMoZq4sl8AWP6AN6y/NFxo112QbTi9Ckmqk2ptxQKcl9TJ+UrXQzkZOO+giJluWJBl52C&#10;vUF2ErQNQkpwqcnKiK9kZ5jSxszA+t/Aa36GQtm3/wHPiFLZuzSDrXYe/1Y9jbeW1ZR/c2DSnS14&#10;9v2lzKhYQ4tTFF6XPG/mr3GB//wVdz8AAAD//wMAUEsDBBQABgAIAAAAIQBwfwnk4AAAAAsBAAAP&#10;AAAAZHJzL2Rvd25yZXYueG1sTI9NS8NAEIbvgv9hGcGL2I2pLTFmU0TUQz21Kuhtkh2T0OxsyW7T&#10;+O+dnvQ2L/PwfhSryfVqpCF0ng3czBJQxLW3HTcG3t+erzNQISJb7D2TgR8KsCrPzwrMrT/yhsZt&#10;bJSYcMjRQBvjPtc61C05DDO/J5bftx8cRpFDo+2ARzF3vU6TZKkddiwJLe7psaV6tz04A1/Bh6eP&#10;dTW+7DbrCa9eY/pZW2MuL6aHe1CRpvgHw6m+VIdSOlX+wDaoXnSW3gpqYL44HUKkSSZjKgOL+d0S&#10;dFno/xvKXwAAAP//AwBQSwECLQAUAAYACAAAACEAtoM4kv4AAADhAQAAEwAAAAAAAAAAAAAAAAAA&#10;AAAAW0NvbnRlbnRfVHlwZXNdLnhtbFBLAQItABQABgAIAAAAIQA4/SH/1gAAAJQBAAALAAAAAAAA&#10;AAAAAAAAAC8BAABfcmVscy8ucmVsc1BLAQItABQABgAIAAAAIQCaPLJ2xgEAANIDAAAOAAAAAAAA&#10;AAAAAAAAAC4CAABkcnMvZTJvRG9jLnhtbFBLAQItABQABgAIAAAAIQBwfwnk4AAAAAsBAAAPAAAA&#10;AAAAAAAAAAAAACAEAABkcnMvZG93bnJldi54bWxQSwUGAAAAAAQABADzAAAALQ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B74FD06" wp14:editId="767F0807">
                <wp:simplePos x="0" y="0"/>
                <wp:positionH relativeFrom="column">
                  <wp:posOffset>975360</wp:posOffset>
                </wp:positionH>
                <wp:positionV relativeFrom="paragraph">
                  <wp:posOffset>2237740</wp:posOffset>
                </wp:positionV>
                <wp:extent cx="350520" cy="1188720"/>
                <wp:effectExtent l="0" t="0" r="30480" b="30480"/>
                <wp:wrapNone/>
                <wp:docPr id="3" name="Straight Connector 3"/>
                <wp:cNvGraphicFramePr/>
                <a:graphic xmlns:a="http://schemas.openxmlformats.org/drawingml/2006/main">
                  <a:graphicData uri="http://schemas.microsoft.com/office/word/2010/wordprocessingShape">
                    <wps:wsp>
                      <wps:cNvCnPr/>
                      <wps:spPr>
                        <a:xfrm flipH="1">
                          <a:off x="0" y="0"/>
                          <a:ext cx="350520" cy="1188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352AF"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76.2pt" to="104.4pt,2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0bTxQEAANIDAAAOAAAAZHJzL2Uyb0RvYy54bWysU02P0zAQvSPxHyzfadJWC1XUdA9dAQcE&#10;Fbv8AK8zbiz5S2PTpP+esZMGBAgJxMXy2PPezHse7+9Ha9gFMGrvWr5e1ZyBk77T7tzyL09vX+04&#10;i0m4ThjvoOVXiPz+8PLFfggNbHzvTQfIiMTFZggt71MKTVVF2YMVceUDOLpUHq1IFOK56lAMxG5N&#10;tanr19XgsQvoJcRIpw/TJT8UfqVApk9KRUjMtJx6S2XFsj7ntTrsRXNGEXot5zbEP3RhhXZUdKF6&#10;EEmwr6h/obJaoo9epZX0tvJKaQlFA6lZ1z+peexFgKKFzIlhsSn+P1r58XJCpruWbzlzwtITPSYU&#10;+twndvTOkYEe2Tb7NITYUPrRnXCOYjhhFj0qtEwZHd7TCBQbSBgbi8vXxWUYE5N0uL2r7zb0FpKu&#10;1uvd7g0FRFhNPJkvYEzvwFuWNy032mUXRCMuH2KaUm8phMt9TZ2UXboayMnGfQZFyqji1FOZKTga&#10;ZBdB0yCkBJfWc+mSnWFKG7MA61L2j8A5P0OhzNvfgBdEqexdWsBWO4+/q57GW8tqyr85MOnOFjz7&#10;7lreqFhDg1PMnYc8T+aPcYF//4qHbwAAAP//AwBQSwMEFAAGAAgAAAAhAD58a4/hAAAACwEAAA8A&#10;AABkcnMvZG93bnJldi54bWxMj0FPg0AQhe8m/ofNmHgxdhGEVGRpjFEP7am1TfQ2sCuQsrOE3VL8&#10;944nPb7MlzffK1az7cVkRt85UnC3iEAYqp3uqFGwf3+9XYLwAUlj78go+DYeVuXlRYG5dmfammkX&#10;GsEl5HNU0IYw5FL6ujUW/cINhvj25UaLgePYSD3imcttL+MoyqTFjvhDi4N5bk193J2sgk/v/Mth&#10;XU1vx+16xptNiD9qrdT11fz0CCKYOfzB8KvP6lCyU+VOpL3oOadJxqiCJI3vQTARR0seUylIk4cM&#10;ZFnI/xvKHwAAAP//AwBQSwECLQAUAAYACAAAACEAtoM4kv4AAADhAQAAEwAAAAAAAAAAAAAAAAAA&#10;AAAAW0NvbnRlbnRfVHlwZXNdLnhtbFBLAQItABQABgAIAAAAIQA4/SH/1gAAAJQBAAALAAAAAAAA&#10;AAAAAAAAAC8BAABfcmVscy8ucmVsc1BLAQItABQABgAIAAAAIQBX50bTxQEAANIDAAAOAAAAAAAA&#10;AAAAAAAAAC4CAABkcnMvZTJvRG9jLnhtbFBLAQItABQABgAIAAAAIQA+fGuP4QAAAAsBAAAPAAAA&#10;AAAAAAAAAAAAAB8EAABkcnMvZG93bnJldi54bWxQSwUGAAAAAAQABADzAAAALQ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CEDAD2B" wp14:editId="4BDD0996">
                <wp:simplePos x="0" y="0"/>
                <wp:positionH relativeFrom="column">
                  <wp:posOffset>762000</wp:posOffset>
                </wp:positionH>
                <wp:positionV relativeFrom="paragraph">
                  <wp:posOffset>2222500</wp:posOffset>
                </wp:positionV>
                <wp:extent cx="1104900" cy="1211580"/>
                <wp:effectExtent l="19050" t="19050" r="38100" b="26670"/>
                <wp:wrapNone/>
                <wp:docPr id="2" name="Isosceles Triangle 2"/>
                <wp:cNvGraphicFramePr/>
                <a:graphic xmlns:a="http://schemas.openxmlformats.org/drawingml/2006/main">
                  <a:graphicData uri="http://schemas.microsoft.com/office/word/2010/wordprocessingShape">
                    <wps:wsp>
                      <wps:cNvSpPr/>
                      <wps:spPr>
                        <a:xfrm>
                          <a:off x="0" y="0"/>
                          <a:ext cx="1104900" cy="1211580"/>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42D0B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60pt;margin-top:175pt;width:87pt;height:9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wdcjQIAAHoFAAAOAAAAZHJzL2Uyb0RvYy54bWysVEtPGzEQvlfqf7B8L/tQaCFigyIQFRIC&#10;RKg4O147a8nrcW0nm/TXd+x9JKKoh6o5ODM7M9+85+p632qyE84rMBUtznJKhOFQK7Op6I/Xuy8X&#10;lPjATM00GFHRg/D0evH501Vn56KEBnQtHEEQ4+edrWgTgp1nmeeNaJk/AysMCiW4lgVk3SarHesQ&#10;vdVZmedfsw5cbR1w4T1+ve2FdJHwpRQ8PEnpRSC6ohhbSK9L7zq+2eKKzTeO2UbxIQz2D1G0TBl0&#10;OkHdssDI1qk/oFrFHXiQ4YxDm4GUiouUA2ZT5O+yWTXMipQLFsfbqUz+/8Hyx92zI6quaEmJYS22&#10;6N6D50ILT16dYmajBSljnTrr56i+ss9u4DySMem9dG38x3TIPtX2MNVW7APh+LEo8tllji3gKCvK&#10;oji/SNXPjubW+fBdQEsiUdEweE91ZbsHH9Atqo9q0aMHreo7pXVi4tCIG+3IjmG715siho0WJ1pZ&#10;zKKPO1HhoEW01eZFSKwDRlomh2kCj2CMc2FC0YsaVovex3mOv9HL6D75TIARWWJ0E/YAMGr2ICN2&#10;H+ygH01FGuDJOP9bYL3xZJE8gwmTcasMuI8ANGY1eO71MfyT0kRyDfUBp8RBvz7e8juFLXpgPjwz&#10;h/uCbcUbEJ7wkRq6isJAUdKA+/XR96iPY4xSSjrcv4r6n1vmBCX63uCAXxazWVzYxMzOv5XIuFPJ&#10;+lRitu0NYM8LvDaWJzLqBz2S0kH7hqdiGb2iiBmOvivKgxuZm9DfBTw2XCyXSQ2X1LLwYFaWR/BY&#10;1Th+r/s35uw4pzjijzDuKpu/G9VeN1oaWG4DSJXm+FjXod644GlwhmMUL8gpn7SOJ3PxGwAA//8D&#10;AFBLAwQUAAYACAAAACEAgU7PPd4AAAALAQAADwAAAGRycy9kb3ducmV2LnhtbEyPwU7DMBBE70j8&#10;g7VI3KhN06AmxKmqSoUTB9JKXN14SSLidRQ7bfr3bE9wm9E+zc4Um9n14oxj6DxpeF4oEEi1tx01&#10;Go6H/dMaRIiGrOk9oYYrBtiU93eFya2/0Ceeq9gIDqGQGw1tjEMuZahbdCYs/IDEt28/OhPZjo20&#10;o7lwuOvlUqkX6UxH/KE1A+5arH+qyWmok61yU7aTH/vs7Thc0/cqkV9aPz7M21cQEef4B8OtPleH&#10;kjud/EQ2iJ49xzOqIUlvgolltmJx0pCu1BpkWcj/G8pfAAAA//8DAFBLAQItABQABgAIAAAAIQC2&#10;gziS/gAAAOEBAAATAAAAAAAAAAAAAAAAAAAAAABbQ29udGVudF9UeXBlc10ueG1sUEsBAi0AFAAG&#10;AAgAAAAhADj9If/WAAAAlAEAAAsAAAAAAAAAAAAAAAAALwEAAF9yZWxzLy5yZWxzUEsBAi0AFAAG&#10;AAgAAAAhAHx3B1yNAgAAegUAAA4AAAAAAAAAAAAAAAAALgIAAGRycy9lMm9Eb2MueG1sUEsBAi0A&#10;FAAGAAgAAAAhAIFOzz3eAAAACwEAAA8AAAAAAAAAAAAAAAAA5wQAAGRycy9kb3ducmV2LnhtbFBL&#10;BQYAAAAABAAEAPMAAADyBQAAAAA=&#10;" fillcolor="white [3212]" strokecolor="#1f3763 [1604]" strokeweight="1pt"/>
            </w:pict>
          </mc:Fallback>
        </mc:AlternateContent>
      </w:r>
      <w:r w:rsidR="00552F1C">
        <w:rPr>
          <w:rFonts w:ascii="Times New Roman" w:hAnsi="Times New Roman" w:cs="Times New Roman"/>
          <w:sz w:val="24"/>
          <w:szCs w:val="24"/>
        </w:rPr>
        <w:t>To provide torsional rigidity the spars are kept perpendicular to the leading edge.</w:t>
      </w:r>
    </w:p>
    <w:p w14:paraId="6A6FC629" w14:textId="2D1CC500" w:rsidR="00552F1C" w:rsidRDefault="00663A84" w:rsidP="00CE6EB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74C856E" wp14:editId="5E062BED">
                <wp:simplePos x="0" y="0"/>
                <wp:positionH relativeFrom="column">
                  <wp:posOffset>2849880</wp:posOffset>
                </wp:positionH>
                <wp:positionV relativeFrom="paragraph">
                  <wp:posOffset>3590290</wp:posOffset>
                </wp:positionV>
                <wp:extent cx="2346960" cy="1981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346960" cy="198120"/>
                        </a:xfrm>
                        <a:prstGeom prst="rect">
                          <a:avLst/>
                        </a:prstGeom>
                        <a:solidFill>
                          <a:schemeClr val="lt1"/>
                        </a:solidFill>
                        <a:ln w="6350">
                          <a:noFill/>
                        </a:ln>
                      </wps:spPr>
                      <wps:txbx>
                        <w:txbxContent>
                          <w:p w14:paraId="55633A02" w14:textId="23A12518" w:rsidR="00663A84" w:rsidRDefault="00663A84" w:rsidP="00663A84">
                            <w:pPr>
                              <w:jc w:val="center"/>
                              <w:rPr>
                                <w:rFonts w:ascii="Times New Roman" w:hAnsi="Times New Roman" w:cs="Times New Roman"/>
                                <w:sz w:val="16"/>
                                <w:szCs w:val="16"/>
                              </w:rPr>
                            </w:pPr>
                            <w:r>
                              <w:rPr>
                                <w:rFonts w:ascii="Times New Roman" w:hAnsi="Times New Roman" w:cs="Times New Roman"/>
                                <w:sz w:val="16"/>
                                <w:szCs w:val="16"/>
                              </w:rPr>
                              <w:t>Source: Aviation Stackexchange</w:t>
                            </w:r>
                          </w:p>
                          <w:p w14:paraId="7818BF70" w14:textId="77777777" w:rsidR="00663A84" w:rsidRPr="00663A84" w:rsidRDefault="00663A84" w:rsidP="00663A84">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4C856E" id="_x0000_t202" coordsize="21600,21600" o:spt="202" path="m,l,21600r21600,l21600,xe">
                <v:stroke joinstyle="miter"/>
                <v:path gradientshapeok="t" o:connecttype="rect"/>
              </v:shapetype>
              <v:shape id="Text Box 16" o:spid="_x0000_s1026" type="#_x0000_t202" style="position:absolute;left:0;text-align:left;margin-left:224.4pt;margin-top:282.7pt;width:184.8pt;height:15.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8mQwIAAHsEAAAOAAAAZHJzL2Uyb0RvYy54bWysVN9P2zAQfp+0/8Hy+5qmlA4qUtSBmCYh&#10;QCoTz67jkEiOz7PdJuyv32cnLYztadqLc74734/vu8vFZd9qtlfON2QKnk+mnCkjqWzMc8G/P958&#10;OuPMB2FKocmogr8ozy9XHz9cdHapZlSTLpVjCGL8srMFr0Owyyzzslat8BOyysBYkWtFwNU9Z6UT&#10;HaK3OptNp4usI1daR1J5D+31YOSrFL+qlAz3VeVVYLrgqC2k06VzG89sdSGWz07YupFjGeIfqmhF&#10;Y5D0GOpaBMF2rvkjVNtIR56qMJHUZlRVjVSpB3STT991s6mFVakXgOPtESb//8LKu/2DY00J7hac&#10;GdGCo0fVB/aFegYV8OmsX8JtY+EYeujhe9B7KGPbfeXa+EVDDHYg/XJEN0aTUM5O5ovzBUwStvz8&#10;LJ8l+LPX19b58FVRy6JQcAf2Eqhif+sDKoHrwSUm86Sb8qbROl3ixKgr7dhegGsdUo148ZuXNqwr&#10;+OLkdJoCG4rPh8jaIEHsdegpSqHf9iMAWypf0L+jYYK8lTcNirwVPjwIh5FBX1iDcI+j0oQkNEqc&#10;1eR+/k0f/cEkrJx1GMGC+x874RRn+psBx+f5fB5nNl3mp5+BF3NvLdu3FrNrrwid51g4K5MY/YM+&#10;iJWj9gnbso5ZYRJGInfBw0G8CsNiYNukWq+TE6bUinBrNlbG0BHpSMFj/yScHXkKYPiODsMqlu/o&#10;GnzjS0PrXaCqSVxGgAdUR9wx4YnicRvjCr29J6/Xf8bqFwAAAP//AwBQSwMEFAAGAAgAAAAhANFC&#10;xQPiAAAACwEAAA8AAABkcnMvZG93bnJldi54bWxMj0tPhEAQhO8m/odJm3gx7rAuICLDxhgfiTcX&#10;H/E2y7RAZHoIMwv4721PeuuurlR9XWwX24sJR985UrBeRSCQamc6ahS8VPfnGQgfNBndO0IF3+hh&#10;Wx4fFTo3bqZnnHahERxCPtcK2hCGXEpft2i1X7kBiW+fbrQ68Do20ox65nDby4soSqXVHXFDqwe8&#10;bbH+2h2sgo+z5v3JLw+v8ybZDHePU3X5ZiqlTk+Wm2sQAZfwZ4ZffEaHkpn27kDGi15BHGeMHhQk&#10;aRKDYEe2znjYs3KVpiDLQv7/ofwBAAD//wMAUEsBAi0AFAAGAAgAAAAhALaDOJL+AAAA4QEAABMA&#10;AAAAAAAAAAAAAAAAAAAAAFtDb250ZW50X1R5cGVzXS54bWxQSwECLQAUAAYACAAAACEAOP0h/9YA&#10;AACUAQAACwAAAAAAAAAAAAAAAAAvAQAAX3JlbHMvLnJlbHNQSwECLQAUAAYACAAAACEAtokPJkMC&#10;AAB7BAAADgAAAAAAAAAAAAAAAAAuAgAAZHJzL2Uyb0RvYy54bWxQSwECLQAUAAYACAAAACEA0ULF&#10;A+IAAAALAQAADwAAAAAAAAAAAAAAAACdBAAAZHJzL2Rvd25yZXYueG1sUEsFBgAAAAAEAAQA8wAA&#10;AKwFAAAAAA==&#10;" fillcolor="white [3201]" stroked="f" strokeweight=".5pt">
                <v:textbox>
                  <w:txbxContent>
                    <w:p w14:paraId="55633A02" w14:textId="23A12518" w:rsidR="00663A84" w:rsidRDefault="00663A84" w:rsidP="00663A84">
                      <w:pPr>
                        <w:jc w:val="center"/>
                        <w:rPr>
                          <w:rFonts w:ascii="Times New Roman" w:hAnsi="Times New Roman" w:cs="Times New Roman"/>
                          <w:sz w:val="16"/>
                          <w:szCs w:val="16"/>
                        </w:rPr>
                      </w:pPr>
                      <w:r>
                        <w:rPr>
                          <w:rFonts w:ascii="Times New Roman" w:hAnsi="Times New Roman" w:cs="Times New Roman"/>
                          <w:sz w:val="16"/>
                          <w:szCs w:val="16"/>
                        </w:rPr>
                        <w:t xml:space="preserve">Source: Aviation </w:t>
                      </w:r>
                      <w:proofErr w:type="spellStart"/>
                      <w:r>
                        <w:rPr>
                          <w:rFonts w:ascii="Times New Roman" w:hAnsi="Times New Roman" w:cs="Times New Roman"/>
                          <w:sz w:val="16"/>
                          <w:szCs w:val="16"/>
                        </w:rPr>
                        <w:t>Stackexchange</w:t>
                      </w:r>
                      <w:proofErr w:type="spellEnd"/>
                    </w:p>
                    <w:p w14:paraId="7818BF70" w14:textId="77777777" w:rsidR="00663A84" w:rsidRPr="00663A84" w:rsidRDefault="00663A84" w:rsidP="00663A84">
                      <w:pPr>
                        <w:jc w:val="center"/>
                        <w:rPr>
                          <w:rFonts w:ascii="Times New Roman" w:hAnsi="Times New Roman" w:cs="Times New Roman"/>
                          <w:sz w:val="16"/>
                          <w:szCs w:val="16"/>
                        </w:rPr>
                      </w:pPr>
                    </w:p>
                  </w:txbxContent>
                </v:textbox>
              </v:shape>
            </w:pict>
          </mc:Fallback>
        </mc:AlternateContent>
      </w:r>
      <w:r>
        <w:rPr>
          <w:rFonts w:ascii="Times New Roman" w:hAnsi="Times New Roman" w:cs="Times New Roman"/>
          <w:sz w:val="24"/>
          <w:szCs w:val="24"/>
        </w:rPr>
        <w:t>This structure also helps in providing rigidity against the vortices generated.</w:t>
      </w:r>
      <w:r w:rsidR="00552F1C" w:rsidRPr="00552F1C">
        <w:rPr>
          <w:rFonts w:ascii="Times New Roman" w:hAnsi="Times New Roman" w:cs="Times New Roman"/>
          <w:noProof/>
          <w:sz w:val="24"/>
          <w:szCs w:val="24"/>
        </w:rPr>
        <w:t xml:space="preserve"> </w:t>
      </w:r>
    </w:p>
    <w:p w14:paraId="43BE4C0B" w14:textId="39BEABE5" w:rsidR="00663A84" w:rsidRDefault="00663A84" w:rsidP="00CE6EB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noProof/>
          <w:sz w:val="24"/>
          <w:szCs w:val="24"/>
        </w:rPr>
        <w:t>The number depends on load of the aircraft and the speed regimes.</w:t>
      </w:r>
    </w:p>
    <w:p w14:paraId="62D53BA4" w14:textId="2F1326CE" w:rsidR="00663A84" w:rsidRDefault="00663A84" w:rsidP="00CE6EB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noProof/>
          <w:sz w:val="24"/>
          <w:szCs w:val="24"/>
        </w:rPr>
        <w:t>Different structures of delta have different arrangements as per geometric design, eg. Canard Delta.</w:t>
      </w:r>
    </w:p>
    <w:p w14:paraId="200D4A84" w14:textId="5B0D3722" w:rsidR="00663A84" w:rsidRDefault="00663A84" w:rsidP="00663A84">
      <w:pPr>
        <w:spacing w:after="0" w:line="240" w:lineRule="auto"/>
        <w:rPr>
          <w:rFonts w:ascii="Times New Roman" w:hAnsi="Times New Roman" w:cs="Times New Roman"/>
          <w:sz w:val="24"/>
          <w:szCs w:val="24"/>
        </w:rPr>
      </w:pPr>
    </w:p>
    <w:p w14:paraId="2508E70C" w14:textId="61948D13" w:rsidR="00663A84" w:rsidRDefault="00663A84" w:rsidP="00663A84">
      <w:pPr>
        <w:spacing w:after="0" w:line="240" w:lineRule="auto"/>
        <w:rPr>
          <w:rFonts w:ascii="Times New Roman" w:hAnsi="Times New Roman" w:cs="Times New Roman"/>
          <w:sz w:val="24"/>
          <w:szCs w:val="24"/>
        </w:rPr>
      </w:pPr>
    </w:p>
    <w:p w14:paraId="1AF50A51" w14:textId="459974EE" w:rsidR="00663A84" w:rsidRDefault="00663A84" w:rsidP="00663A84">
      <w:pPr>
        <w:spacing w:after="0" w:line="240" w:lineRule="auto"/>
        <w:rPr>
          <w:rFonts w:ascii="Times New Roman" w:hAnsi="Times New Roman" w:cs="Times New Roman"/>
          <w:sz w:val="24"/>
          <w:szCs w:val="24"/>
        </w:rPr>
      </w:pPr>
    </w:p>
    <w:p w14:paraId="2B27AE72" w14:textId="2C5C190B" w:rsidR="00663A84" w:rsidRDefault="00663A84" w:rsidP="00663A84">
      <w:pPr>
        <w:spacing w:after="0" w:line="240" w:lineRule="auto"/>
        <w:rPr>
          <w:rFonts w:ascii="Times New Roman" w:hAnsi="Times New Roman" w:cs="Times New Roman"/>
          <w:sz w:val="24"/>
          <w:szCs w:val="24"/>
        </w:rPr>
      </w:pPr>
    </w:p>
    <w:p w14:paraId="6439755D" w14:textId="0B585DBC" w:rsidR="00663A84" w:rsidRDefault="00663A84" w:rsidP="00663A84">
      <w:pPr>
        <w:spacing w:after="0" w:line="240" w:lineRule="auto"/>
        <w:rPr>
          <w:rFonts w:ascii="Times New Roman" w:hAnsi="Times New Roman" w:cs="Times New Roman"/>
          <w:sz w:val="24"/>
          <w:szCs w:val="24"/>
        </w:rPr>
      </w:pPr>
    </w:p>
    <w:p w14:paraId="5810ACD1" w14:textId="12C2BE9F" w:rsidR="00663A84" w:rsidRDefault="00663A84" w:rsidP="00663A84">
      <w:pPr>
        <w:spacing w:after="0" w:line="240" w:lineRule="auto"/>
        <w:rPr>
          <w:rFonts w:ascii="Times New Roman" w:hAnsi="Times New Roman" w:cs="Times New Roman"/>
          <w:sz w:val="24"/>
          <w:szCs w:val="24"/>
        </w:rPr>
      </w:pPr>
    </w:p>
    <w:p w14:paraId="5417946E" w14:textId="27A6226B" w:rsidR="00663A84" w:rsidRDefault="00663A84" w:rsidP="00663A84">
      <w:pPr>
        <w:spacing w:after="0" w:line="240" w:lineRule="auto"/>
        <w:rPr>
          <w:rFonts w:ascii="Times New Roman" w:hAnsi="Times New Roman" w:cs="Times New Roman"/>
          <w:sz w:val="24"/>
          <w:szCs w:val="24"/>
        </w:rPr>
      </w:pPr>
    </w:p>
    <w:p w14:paraId="2B833046" w14:textId="62DFB941" w:rsidR="00663A84" w:rsidRDefault="00663A84" w:rsidP="00663A84">
      <w:pPr>
        <w:spacing w:after="0" w:line="240" w:lineRule="auto"/>
        <w:rPr>
          <w:rFonts w:ascii="Times New Roman" w:hAnsi="Times New Roman" w:cs="Times New Roman"/>
          <w:sz w:val="24"/>
          <w:szCs w:val="24"/>
        </w:rPr>
      </w:pPr>
    </w:p>
    <w:p w14:paraId="3BD2EBEC" w14:textId="25B1997F" w:rsidR="00663A84" w:rsidRDefault="00663A84" w:rsidP="00663A84">
      <w:pPr>
        <w:spacing w:after="0" w:line="240" w:lineRule="auto"/>
        <w:rPr>
          <w:rFonts w:ascii="Times New Roman" w:hAnsi="Times New Roman" w:cs="Times New Roman"/>
          <w:sz w:val="24"/>
          <w:szCs w:val="24"/>
        </w:rPr>
      </w:pPr>
    </w:p>
    <w:p w14:paraId="295A7208" w14:textId="0DD56F08" w:rsidR="00663A84" w:rsidRDefault="00663A84" w:rsidP="00663A84">
      <w:pPr>
        <w:spacing w:after="0" w:line="240" w:lineRule="auto"/>
        <w:rPr>
          <w:rFonts w:ascii="Times New Roman" w:hAnsi="Times New Roman" w:cs="Times New Roman"/>
          <w:sz w:val="24"/>
          <w:szCs w:val="24"/>
        </w:rPr>
      </w:pPr>
    </w:p>
    <w:p w14:paraId="50113C61" w14:textId="4046311A" w:rsidR="00663A84" w:rsidRDefault="00663A84" w:rsidP="00663A84">
      <w:pPr>
        <w:spacing w:after="0" w:line="240" w:lineRule="auto"/>
        <w:rPr>
          <w:rFonts w:ascii="Times New Roman" w:hAnsi="Times New Roman" w:cs="Times New Roman"/>
          <w:sz w:val="24"/>
          <w:szCs w:val="24"/>
        </w:rPr>
      </w:pPr>
    </w:p>
    <w:p w14:paraId="5FD68072" w14:textId="430A72A0" w:rsidR="00663A84" w:rsidRDefault="00663A84" w:rsidP="00663A84">
      <w:pPr>
        <w:spacing w:after="0" w:line="240" w:lineRule="auto"/>
        <w:rPr>
          <w:rFonts w:ascii="Times New Roman" w:hAnsi="Times New Roman" w:cs="Times New Roman"/>
          <w:sz w:val="24"/>
          <w:szCs w:val="24"/>
        </w:rPr>
      </w:pPr>
    </w:p>
    <w:p w14:paraId="02DC3C78" w14:textId="560880FD" w:rsidR="00663A84" w:rsidRDefault="00663A84" w:rsidP="00663A84">
      <w:pPr>
        <w:spacing w:after="0" w:line="240" w:lineRule="auto"/>
        <w:rPr>
          <w:rFonts w:ascii="Times New Roman" w:hAnsi="Times New Roman" w:cs="Times New Roman"/>
          <w:sz w:val="24"/>
          <w:szCs w:val="24"/>
        </w:rPr>
      </w:pPr>
    </w:p>
    <w:p w14:paraId="1F494900" w14:textId="59823C5F" w:rsidR="00663A84" w:rsidRDefault="00663A84" w:rsidP="00663A84">
      <w:pPr>
        <w:spacing w:after="0" w:line="240" w:lineRule="auto"/>
        <w:rPr>
          <w:rFonts w:ascii="Times New Roman" w:hAnsi="Times New Roman" w:cs="Times New Roman"/>
          <w:sz w:val="24"/>
          <w:szCs w:val="24"/>
        </w:rPr>
      </w:pPr>
    </w:p>
    <w:p w14:paraId="7452EB44" w14:textId="2C1878FB" w:rsidR="00663A84" w:rsidRDefault="00663A84" w:rsidP="00663A84">
      <w:pPr>
        <w:spacing w:after="0" w:line="240" w:lineRule="auto"/>
        <w:rPr>
          <w:rFonts w:ascii="Times New Roman" w:hAnsi="Times New Roman" w:cs="Times New Roman"/>
          <w:sz w:val="24"/>
          <w:szCs w:val="24"/>
        </w:rPr>
      </w:pPr>
    </w:p>
    <w:p w14:paraId="41E5F09A" w14:textId="2D4C1F5C" w:rsidR="00663A84" w:rsidRDefault="00663A84" w:rsidP="00663A84">
      <w:pPr>
        <w:spacing w:after="0" w:line="240" w:lineRule="auto"/>
        <w:rPr>
          <w:rFonts w:ascii="Times New Roman" w:hAnsi="Times New Roman" w:cs="Times New Roman"/>
          <w:sz w:val="24"/>
          <w:szCs w:val="24"/>
        </w:rPr>
      </w:pPr>
    </w:p>
    <w:p w14:paraId="5C5BD6F9" w14:textId="4A530465" w:rsidR="00663A84" w:rsidRDefault="00663A84" w:rsidP="00663A84">
      <w:pPr>
        <w:spacing w:after="0" w:line="240" w:lineRule="auto"/>
        <w:rPr>
          <w:rFonts w:ascii="Times New Roman" w:hAnsi="Times New Roman" w:cs="Times New Roman"/>
          <w:sz w:val="24"/>
          <w:szCs w:val="24"/>
        </w:rPr>
      </w:pPr>
    </w:p>
    <w:p w14:paraId="6DDC6CC8" w14:textId="3C46298C" w:rsidR="00663A84" w:rsidRDefault="00663A84" w:rsidP="00663A84">
      <w:pPr>
        <w:spacing w:after="0" w:line="240" w:lineRule="auto"/>
        <w:rPr>
          <w:rFonts w:ascii="Times New Roman" w:hAnsi="Times New Roman" w:cs="Times New Roman"/>
          <w:sz w:val="24"/>
          <w:szCs w:val="24"/>
        </w:rPr>
      </w:pPr>
    </w:p>
    <w:p w14:paraId="6AB4A11F" w14:textId="24AF5FC5" w:rsidR="00663A84" w:rsidRDefault="00663A84" w:rsidP="00663A84">
      <w:pPr>
        <w:spacing w:after="0" w:line="240" w:lineRule="auto"/>
        <w:rPr>
          <w:rFonts w:ascii="Times New Roman" w:hAnsi="Times New Roman" w:cs="Times New Roman"/>
          <w:sz w:val="24"/>
          <w:szCs w:val="24"/>
        </w:rPr>
      </w:pPr>
    </w:p>
    <w:p w14:paraId="76F9D3F1" w14:textId="6944BA69" w:rsidR="00BD6906" w:rsidRDefault="00BD6906" w:rsidP="00663A84">
      <w:pPr>
        <w:spacing w:after="0" w:line="240" w:lineRule="auto"/>
        <w:rPr>
          <w:rFonts w:ascii="Times New Roman" w:hAnsi="Times New Roman" w:cs="Times New Roman"/>
          <w:sz w:val="24"/>
          <w:szCs w:val="24"/>
        </w:rPr>
      </w:pPr>
    </w:p>
    <w:p w14:paraId="0CB043B6" w14:textId="6122505E" w:rsidR="00BD6906" w:rsidRDefault="00BD6906" w:rsidP="00663A84">
      <w:pPr>
        <w:spacing w:after="0" w:line="240" w:lineRule="auto"/>
        <w:rPr>
          <w:rFonts w:ascii="Times New Roman" w:hAnsi="Times New Roman" w:cs="Times New Roman"/>
          <w:sz w:val="24"/>
          <w:szCs w:val="24"/>
        </w:rPr>
      </w:pPr>
    </w:p>
    <w:p w14:paraId="7C720946" w14:textId="3DDACE8C" w:rsidR="00BD6906" w:rsidRDefault="00BD6906" w:rsidP="00663A84">
      <w:pPr>
        <w:spacing w:after="0" w:line="240" w:lineRule="auto"/>
        <w:rPr>
          <w:rFonts w:ascii="Times New Roman" w:hAnsi="Times New Roman" w:cs="Times New Roman"/>
          <w:sz w:val="24"/>
          <w:szCs w:val="24"/>
        </w:rPr>
      </w:pPr>
    </w:p>
    <w:p w14:paraId="0E329E1D" w14:textId="46E87C6D" w:rsidR="00BD6906" w:rsidRDefault="00BD6906" w:rsidP="00663A84">
      <w:pPr>
        <w:spacing w:after="0" w:line="240" w:lineRule="auto"/>
        <w:rPr>
          <w:rFonts w:ascii="Times New Roman" w:hAnsi="Times New Roman" w:cs="Times New Roman"/>
          <w:sz w:val="24"/>
          <w:szCs w:val="24"/>
        </w:rPr>
      </w:pPr>
    </w:p>
    <w:p w14:paraId="5FFA3CC9" w14:textId="1DFAC709" w:rsidR="00BD6906" w:rsidRDefault="00BD6906" w:rsidP="00663A84">
      <w:pPr>
        <w:spacing w:after="0" w:line="240" w:lineRule="auto"/>
        <w:rPr>
          <w:rFonts w:ascii="Times New Roman" w:hAnsi="Times New Roman" w:cs="Times New Roman"/>
          <w:sz w:val="24"/>
          <w:szCs w:val="24"/>
        </w:rPr>
      </w:pPr>
    </w:p>
    <w:p w14:paraId="38B259D8" w14:textId="2D2D8870" w:rsidR="00BD6906" w:rsidRDefault="00BD6906" w:rsidP="00663A84">
      <w:pPr>
        <w:spacing w:after="0" w:line="240" w:lineRule="auto"/>
        <w:rPr>
          <w:rFonts w:ascii="Times New Roman" w:hAnsi="Times New Roman" w:cs="Times New Roman"/>
          <w:sz w:val="24"/>
          <w:szCs w:val="24"/>
        </w:rPr>
      </w:pPr>
    </w:p>
    <w:p w14:paraId="46D809C7" w14:textId="77777777" w:rsidR="00BD6906" w:rsidRDefault="00BD6906" w:rsidP="00663A84">
      <w:pPr>
        <w:spacing w:after="0" w:line="240" w:lineRule="auto"/>
        <w:rPr>
          <w:rFonts w:ascii="Times New Roman" w:hAnsi="Times New Roman" w:cs="Times New Roman"/>
          <w:sz w:val="24"/>
          <w:szCs w:val="24"/>
        </w:rPr>
      </w:pPr>
    </w:p>
    <w:p w14:paraId="4C28D547" w14:textId="558AF196" w:rsidR="00663A84" w:rsidRDefault="00663A84" w:rsidP="00663A84">
      <w:pPr>
        <w:spacing w:after="0" w:line="240" w:lineRule="auto"/>
        <w:rPr>
          <w:rFonts w:ascii="Times New Roman" w:hAnsi="Times New Roman" w:cs="Times New Roman"/>
          <w:sz w:val="24"/>
          <w:szCs w:val="24"/>
        </w:rPr>
      </w:pPr>
    </w:p>
    <w:p w14:paraId="4E62FDCE" w14:textId="46AF9A68" w:rsidR="00663A84" w:rsidRDefault="00663A84" w:rsidP="00663A84">
      <w:pPr>
        <w:spacing w:after="0" w:line="240" w:lineRule="auto"/>
        <w:rPr>
          <w:rFonts w:ascii="Times New Roman" w:hAnsi="Times New Roman" w:cs="Times New Roman"/>
          <w:sz w:val="24"/>
          <w:szCs w:val="24"/>
        </w:rPr>
      </w:pPr>
    </w:p>
    <w:p w14:paraId="59C36810" w14:textId="0F28BF78" w:rsidR="00663A84" w:rsidRDefault="00663A84" w:rsidP="00663A84">
      <w:pPr>
        <w:spacing w:after="0" w:line="240" w:lineRule="auto"/>
        <w:rPr>
          <w:rFonts w:ascii="Times New Roman" w:hAnsi="Times New Roman" w:cs="Times New Roman"/>
          <w:sz w:val="28"/>
          <w:szCs w:val="28"/>
          <w:u w:val="single"/>
        </w:rPr>
      </w:pPr>
      <w:r w:rsidRPr="00663A84">
        <w:rPr>
          <w:rFonts w:ascii="Times New Roman" w:hAnsi="Times New Roman" w:cs="Times New Roman"/>
          <w:sz w:val="28"/>
          <w:szCs w:val="28"/>
          <w:u w:val="single"/>
        </w:rPr>
        <w:t>Question -2</w:t>
      </w:r>
    </w:p>
    <w:p w14:paraId="294614EB" w14:textId="009D494D" w:rsidR="00663A84" w:rsidRDefault="00663A84" w:rsidP="00663A84">
      <w:pPr>
        <w:spacing w:after="0" w:line="240" w:lineRule="auto"/>
        <w:rPr>
          <w:rFonts w:ascii="Times New Roman" w:hAnsi="Times New Roman" w:cs="Times New Roman"/>
          <w:sz w:val="28"/>
          <w:szCs w:val="28"/>
          <w:u w:val="single"/>
        </w:rPr>
      </w:pPr>
    </w:p>
    <w:p w14:paraId="710DCF21" w14:textId="77777777" w:rsidR="00663A84" w:rsidRPr="00663A84" w:rsidRDefault="00663A84" w:rsidP="00663A84">
      <w:pPr>
        <w:spacing w:after="200" w:line="360" w:lineRule="auto"/>
        <w:jc w:val="both"/>
        <w:rPr>
          <w:rFonts w:ascii="Times New Roman" w:hAnsi="Times New Roman" w:cs="Times New Roman"/>
          <w:b/>
          <w:bCs/>
          <w:sz w:val="24"/>
          <w:szCs w:val="24"/>
          <w:lang w:val="en-IN"/>
        </w:rPr>
      </w:pPr>
      <w:r w:rsidRPr="00663A84">
        <w:rPr>
          <w:rFonts w:ascii="Times New Roman" w:hAnsi="Times New Roman" w:cs="Times New Roman"/>
          <w:b/>
          <w:bCs/>
          <w:sz w:val="24"/>
          <w:szCs w:val="24"/>
        </w:rPr>
        <w:t>Why would evolution lead to such a design of bat wings, or bird wings.</w:t>
      </w:r>
    </w:p>
    <w:p w14:paraId="2D11BEDA" w14:textId="77777777" w:rsidR="00663A84" w:rsidRPr="00663A84" w:rsidRDefault="00663A84" w:rsidP="00663A84">
      <w:pPr>
        <w:spacing w:after="0" w:line="240" w:lineRule="auto"/>
        <w:rPr>
          <w:rFonts w:ascii="Times New Roman" w:hAnsi="Times New Roman" w:cs="Times New Roman"/>
          <w:sz w:val="28"/>
          <w:szCs w:val="28"/>
          <w:u w:val="single"/>
        </w:rPr>
      </w:pPr>
    </w:p>
    <w:p w14:paraId="73CC4E0E" w14:textId="0CC47B4A" w:rsidR="00663A84" w:rsidRDefault="00663A84" w:rsidP="00663A84">
      <w:pPr>
        <w:spacing w:after="0" w:line="240" w:lineRule="auto"/>
        <w:rPr>
          <w:rFonts w:ascii="Times New Roman" w:hAnsi="Times New Roman" w:cs="Times New Roman"/>
          <w:sz w:val="24"/>
          <w:szCs w:val="24"/>
        </w:rPr>
      </w:pPr>
    </w:p>
    <w:p w14:paraId="5A8FDE09" w14:textId="7DBEBC03" w:rsidR="0005363A" w:rsidRDefault="00091F59" w:rsidP="0005363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The Birds</w:t>
      </w:r>
      <w:r w:rsidR="0005363A">
        <w:rPr>
          <w:rFonts w:ascii="Times New Roman" w:hAnsi="Times New Roman" w:cs="Times New Roman"/>
          <w:sz w:val="24"/>
          <w:szCs w:val="24"/>
        </w:rPr>
        <w:t>/bats</w:t>
      </w:r>
      <w:r>
        <w:rPr>
          <w:rFonts w:ascii="Times New Roman" w:hAnsi="Times New Roman" w:cs="Times New Roman"/>
          <w:sz w:val="24"/>
          <w:szCs w:val="24"/>
        </w:rPr>
        <w:t xml:space="preserve"> wings are evolved to provide thrust as well as l</w:t>
      </w:r>
      <w:r w:rsidR="0005363A">
        <w:rPr>
          <w:rFonts w:ascii="Times New Roman" w:hAnsi="Times New Roman" w:cs="Times New Roman"/>
          <w:sz w:val="24"/>
          <w:szCs w:val="24"/>
        </w:rPr>
        <w:t xml:space="preserve">ift, the stitching of feathers gives the required airfoil shape for lift. The bones and joints help to change the angle of attack. The first digit alula can be raised to provide gap and thus decrease the turbulence effects. The Primary feathers are important for flapping flight, which is required for thrust generation during downstroke, and on the upstroke they are rotated to lower down the air resistance. The secondary feathers maintain the airfoil shape and thus have primary function of generating the lift. Apart from these there are various </w:t>
      </w:r>
      <w:r w:rsidR="00BD6906">
        <w:rPr>
          <w:rFonts w:ascii="Times New Roman" w:hAnsi="Times New Roman" w:cs="Times New Roman"/>
          <w:sz w:val="24"/>
          <w:szCs w:val="24"/>
        </w:rPr>
        <w:t xml:space="preserve">other organs with functions of changing the span, aspect ratio and planform during the flights. These creatures have hollow bones and the respiratory system has also evolved and adapted to provide flight. Certain kinds of birds have hovering capabilities and few </w:t>
      </w:r>
      <w:r w:rsidR="005E142B">
        <w:rPr>
          <w:rFonts w:ascii="Times New Roman" w:hAnsi="Times New Roman" w:cs="Times New Roman"/>
          <w:sz w:val="24"/>
          <w:szCs w:val="24"/>
        </w:rPr>
        <w:t>long-range</w:t>
      </w:r>
      <w:r w:rsidR="00BD6906">
        <w:rPr>
          <w:rFonts w:ascii="Times New Roman" w:hAnsi="Times New Roman" w:cs="Times New Roman"/>
          <w:sz w:val="24"/>
          <w:szCs w:val="24"/>
        </w:rPr>
        <w:t xml:space="preserve"> birds have evolved</w:t>
      </w:r>
      <w:r w:rsidR="005E142B">
        <w:rPr>
          <w:rFonts w:ascii="Times New Roman" w:hAnsi="Times New Roman" w:cs="Times New Roman"/>
          <w:sz w:val="24"/>
          <w:szCs w:val="24"/>
        </w:rPr>
        <w:t xml:space="preserve"> with longer</w:t>
      </w:r>
      <w:r w:rsidR="00BD6906">
        <w:rPr>
          <w:rFonts w:ascii="Times New Roman" w:hAnsi="Times New Roman" w:cs="Times New Roman"/>
          <w:sz w:val="24"/>
          <w:szCs w:val="24"/>
        </w:rPr>
        <w:t xml:space="preserve"> wings for gliding.</w:t>
      </w:r>
    </w:p>
    <w:p w14:paraId="55A86787" w14:textId="6BC3CA03" w:rsidR="00663A84" w:rsidRPr="005E142B" w:rsidRDefault="005E142B" w:rsidP="0019761A">
      <w:pPr>
        <w:pStyle w:val="ListParagraph"/>
        <w:numPr>
          <w:ilvl w:val="0"/>
          <w:numId w:val="6"/>
        </w:numPr>
        <w:spacing w:after="0" w:line="240" w:lineRule="auto"/>
        <w:rPr>
          <w:rFonts w:ascii="Times New Roman" w:hAnsi="Times New Roman" w:cs="Times New Roman"/>
          <w:sz w:val="24"/>
          <w:szCs w:val="24"/>
        </w:rPr>
      </w:pPr>
      <w:r w:rsidRPr="005E142B">
        <w:rPr>
          <w:rFonts w:ascii="Times New Roman" w:hAnsi="Times New Roman" w:cs="Times New Roman"/>
          <w:sz w:val="24"/>
          <w:szCs w:val="24"/>
        </w:rPr>
        <w:t xml:space="preserve">Bats have a stretchable wing structure which can bend and </w:t>
      </w:r>
      <w:r>
        <w:rPr>
          <w:rFonts w:ascii="Times New Roman" w:hAnsi="Times New Roman" w:cs="Times New Roman"/>
          <w:sz w:val="24"/>
          <w:szCs w:val="24"/>
        </w:rPr>
        <w:t>curve to provide various stages of flights, this has proved to be more efficient in generating lift. The vortex pattern in the bat wing also provides a positive contribution in lift, something similar to flying wing aircrafts. This membrane wing allows bats to fully control the 3D shape of the wing and thus also allowing them to have a flip landing.</w:t>
      </w:r>
    </w:p>
    <w:p w14:paraId="4F90FA33" w14:textId="68FBF002" w:rsidR="00663A84" w:rsidRDefault="00663A84" w:rsidP="00663A84">
      <w:pPr>
        <w:spacing w:after="0" w:line="240" w:lineRule="auto"/>
        <w:rPr>
          <w:rFonts w:ascii="Times New Roman" w:hAnsi="Times New Roman" w:cs="Times New Roman"/>
          <w:sz w:val="24"/>
          <w:szCs w:val="24"/>
        </w:rPr>
      </w:pPr>
    </w:p>
    <w:p w14:paraId="243358F7" w14:textId="60E8C635" w:rsidR="00BD6906" w:rsidRDefault="00BD6906" w:rsidP="00663A84">
      <w:pPr>
        <w:spacing w:after="0" w:line="240" w:lineRule="auto"/>
        <w:rPr>
          <w:rFonts w:ascii="Times New Roman" w:hAnsi="Times New Roman" w:cs="Times New Roman"/>
          <w:sz w:val="24"/>
          <w:szCs w:val="24"/>
        </w:rPr>
      </w:pPr>
    </w:p>
    <w:p w14:paraId="5D08CE39" w14:textId="35DC3AEC" w:rsidR="00BD6906" w:rsidRDefault="00BD6906" w:rsidP="00663A84">
      <w:pPr>
        <w:spacing w:after="0" w:line="240" w:lineRule="auto"/>
        <w:rPr>
          <w:rFonts w:ascii="Times New Roman" w:hAnsi="Times New Roman" w:cs="Times New Roman"/>
          <w:sz w:val="24"/>
          <w:szCs w:val="24"/>
        </w:rPr>
      </w:pPr>
    </w:p>
    <w:p w14:paraId="5CCD3DE2" w14:textId="48CBF240" w:rsidR="00BD6906" w:rsidRDefault="00BD6906" w:rsidP="00663A84">
      <w:pPr>
        <w:spacing w:after="0" w:line="240" w:lineRule="auto"/>
        <w:rPr>
          <w:rFonts w:ascii="Times New Roman" w:hAnsi="Times New Roman" w:cs="Times New Roman"/>
          <w:sz w:val="24"/>
          <w:szCs w:val="24"/>
        </w:rPr>
      </w:pPr>
    </w:p>
    <w:p w14:paraId="53195159" w14:textId="0D52A3D8" w:rsidR="00BD6906" w:rsidRDefault="00BD6906" w:rsidP="00663A84">
      <w:pPr>
        <w:spacing w:after="0" w:line="240" w:lineRule="auto"/>
        <w:rPr>
          <w:rFonts w:ascii="Times New Roman" w:hAnsi="Times New Roman" w:cs="Times New Roman"/>
          <w:sz w:val="24"/>
          <w:szCs w:val="24"/>
        </w:rPr>
      </w:pPr>
    </w:p>
    <w:p w14:paraId="36644726" w14:textId="400A40B1" w:rsidR="00BD6906" w:rsidRDefault="00BD6906" w:rsidP="00663A84">
      <w:pPr>
        <w:spacing w:after="0" w:line="240" w:lineRule="auto"/>
        <w:rPr>
          <w:rFonts w:ascii="Times New Roman" w:hAnsi="Times New Roman" w:cs="Times New Roman"/>
          <w:sz w:val="24"/>
          <w:szCs w:val="24"/>
        </w:rPr>
      </w:pPr>
    </w:p>
    <w:p w14:paraId="64608F81" w14:textId="676E3375" w:rsidR="00BD6906" w:rsidRDefault="00BD6906" w:rsidP="00663A84">
      <w:pPr>
        <w:spacing w:after="0" w:line="240" w:lineRule="auto"/>
        <w:rPr>
          <w:rFonts w:ascii="Times New Roman" w:hAnsi="Times New Roman" w:cs="Times New Roman"/>
          <w:sz w:val="24"/>
          <w:szCs w:val="24"/>
        </w:rPr>
      </w:pPr>
    </w:p>
    <w:p w14:paraId="09B9096A" w14:textId="1AAAEF4B" w:rsidR="00BD6906" w:rsidRDefault="00BD6906" w:rsidP="00663A84">
      <w:pPr>
        <w:spacing w:after="0" w:line="240" w:lineRule="auto"/>
        <w:rPr>
          <w:rFonts w:ascii="Times New Roman" w:hAnsi="Times New Roman" w:cs="Times New Roman"/>
          <w:sz w:val="24"/>
          <w:szCs w:val="24"/>
        </w:rPr>
      </w:pPr>
    </w:p>
    <w:p w14:paraId="2AAAC42C" w14:textId="7434A11A" w:rsidR="00BD6906" w:rsidRDefault="00BD6906" w:rsidP="00663A84">
      <w:pPr>
        <w:spacing w:after="0" w:line="240" w:lineRule="auto"/>
        <w:rPr>
          <w:rFonts w:ascii="Times New Roman" w:hAnsi="Times New Roman" w:cs="Times New Roman"/>
          <w:sz w:val="24"/>
          <w:szCs w:val="24"/>
        </w:rPr>
      </w:pPr>
    </w:p>
    <w:p w14:paraId="22154979" w14:textId="25B07782" w:rsidR="00BD6906" w:rsidRDefault="00BD6906" w:rsidP="00663A84">
      <w:pPr>
        <w:spacing w:after="0" w:line="240" w:lineRule="auto"/>
        <w:rPr>
          <w:rFonts w:ascii="Times New Roman" w:hAnsi="Times New Roman" w:cs="Times New Roman"/>
          <w:sz w:val="24"/>
          <w:szCs w:val="24"/>
        </w:rPr>
      </w:pPr>
    </w:p>
    <w:p w14:paraId="7DE573D0" w14:textId="6698FE9A" w:rsidR="00BD6906" w:rsidRDefault="00BD6906" w:rsidP="00663A84">
      <w:pPr>
        <w:spacing w:after="0" w:line="240" w:lineRule="auto"/>
        <w:rPr>
          <w:rFonts w:ascii="Times New Roman" w:hAnsi="Times New Roman" w:cs="Times New Roman"/>
          <w:sz w:val="24"/>
          <w:szCs w:val="24"/>
        </w:rPr>
      </w:pPr>
    </w:p>
    <w:p w14:paraId="166C4685" w14:textId="52DA175C" w:rsidR="00BD6906" w:rsidRDefault="00BD6906" w:rsidP="00663A84">
      <w:pPr>
        <w:spacing w:after="0" w:line="240" w:lineRule="auto"/>
        <w:rPr>
          <w:rFonts w:ascii="Times New Roman" w:hAnsi="Times New Roman" w:cs="Times New Roman"/>
          <w:sz w:val="24"/>
          <w:szCs w:val="24"/>
        </w:rPr>
      </w:pPr>
    </w:p>
    <w:p w14:paraId="13BF035C" w14:textId="21F09938" w:rsidR="00BD6906" w:rsidRDefault="00BD6906" w:rsidP="00663A84">
      <w:pPr>
        <w:spacing w:after="0" w:line="240" w:lineRule="auto"/>
        <w:rPr>
          <w:rFonts w:ascii="Times New Roman" w:hAnsi="Times New Roman" w:cs="Times New Roman"/>
          <w:sz w:val="24"/>
          <w:szCs w:val="24"/>
        </w:rPr>
      </w:pPr>
    </w:p>
    <w:p w14:paraId="2632C70C" w14:textId="050AD8B3" w:rsidR="00BD6906" w:rsidRDefault="00BD6906" w:rsidP="00663A84">
      <w:pPr>
        <w:spacing w:after="0" w:line="240" w:lineRule="auto"/>
        <w:rPr>
          <w:rFonts w:ascii="Times New Roman" w:hAnsi="Times New Roman" w:cs="Times New Roman"/>
          <w:sz w:val="24"/>
          <w:szCs w:val="24"/>
        </w:rPr>
      </w:pPr>
    </w:p>
    <w:p w14:paraId="0C280D7E" w14:textId="779A52AB" w:rsidR="00BD6906" w:rsidRDefault="00BD6906" w:rsidP="00663A84">
      <w:pPr>
        <w:spacing w:after="0" w:line="240" w:lineRule="auto"/>
        <w:rPr>
          <w:rFonts w:ascii="Times New Roman" w:hAnsi="Times New Roman" w:cs="Times New Roman"/>
          <w:sz w:val="24"/>
          <w:szCs w:val="24"/>
        </w:rPr>
      </w:pPr>
    </w:p>
    <w:p w14:paraId="7662574A" w14:textId="35BBA4C0" w:rsidR="00BD6906" w:rsidRDefault="00BD6906" w:rsidP="00663A84">
      <w:pPr>
        <w:spacing w:after="0" w:line="240" w:lineRule="auto"/>
        <w:rPr>
          <w:rFonts w:ascii="Times New Roman" w:hAnsi="Times New Roman" w:cs="Times New Roman"/>
          <w:sz w:val="24"/>
          <w:szCs w:val="24"/>
        </w:rPr>
      </w:pPr>
    </w:p>
    <w:p w14:paraId="7AAC1EC1" w14:textId="3824DD7B" w:rsidR="00BD6906" w:rsidRDefault="00BD6906" w:rsidP="00663A84">
      <w:pPr>
        <w:spacing w:after="0" w:line="240" w:lineRule="auto"/>
        <w:rPr>
          <w:rFonts w:ascii="Times New Roman" w:hAnsi="Times New Roman" w:cs="Times New Roman"/>
          <w:sz w:val="24"/>
          <w:szCs w:val="24"/>
        </w:rPr>
      </w:pPr>
    </w:p>
    <w:p w14:paraId="79518BD3" w14:textId="486E1D2E" w:rsidR="00BD6906" w:rsidRDefault="00BD6906" w:rsidP="00663A84">
      <w:pPr>
        <w:spacing w:after="0" w:line="240" w:lineRule="auto"/>
        <w:rPr>
          <w:rFonts w:ascii="Times New Roman" w:hAnsi="Times New Roman" w:cs="Times New Roman"/>
          <w:sz w:val="24"/>
          <w:szCs w:val="24"/>
        </w:rPr>
      </w:pPr>
    </w:p>
    <w:p w14:paraId="43624D8B" w14:textId="2D45B38D" w:rsidR="00BD6906" w:rsidRDefault="00BD6906" w:rsidP="00663A84">
      <w:pPr>
        <w:spacing w:after="0" w:line="240" w:lineRule="auto"/>
        <w:rPr>
          <w:rFonts w:ascii="Times New Roman" w:hAnsi="Times New Roman" w:cs="Times New Roman"/>
          <w:sz w:val="24"/>
          <w:szCs w:val="24"/>
        </w:rPr>
      </w:pPr>
    </w:p>
    <w:p w14:paraId="6605EAD5" w14:textId="0C0ED994" w:rsidR="00BD6906" w:rsidRDefault="00BD6906" w:rsidP="00663A84">
      <w:pPr>
        <w:spacing w:after="0" w:line="240" w:lineRule="auto"/>
        <w:rPr>
          <w:rFonts w:ascii="Times New Roman" w:hAnsi="Times New Roman" w:cs="Times New Roman"/>
          <w:sz w:val="24"/>
          <w:szCs w:val="24"/>
        </w:rPr>
      </w:pPr>
    </w:p>
    <w:p w14:paraId="30BDC155" w14:textId="7AAEA70D" w:rsidR="00BD6906" w:rsidRDefault="00BD6906" w:rsidP="00663A84">
      <w:pPr>
        <w:spacing w:after="0" w:line="240" w:lineRule="auto"/>
        <w:rPr>
          <w:rFonts w:ascii="Times New Roman" w:hAnsi="Times New Roman" w:cs="Times New Roman"/>
          <w:sz w:val="24"/>
          <w:szCs w:val="24"/>
        </w:rPr>
      </w:pPr>
    </w:p>
    <w:p w14:paraId="53ED9B5D" w14:textId="7BCEE08E" w:rsidR="00BD6906" w:rsidRPr="00BD6906" w:rsidRDefault="00BD6906" w:rsidP="00663A84">
      <w:pPr>
        <w:spacing w:after="0" w:line="240" w:lineRule="auto"/>
        <w:rPr>
          <w:rFonts w:ascii="Times New Roman" w:hAnsi="Times New Roman" w:cs="Times New Roman"/>
          <w:sz w:val="28"/>
          <w:szCs w:val="28"/>
          <w:u w:val="single"/>
        </w:rPr>
      </w:pPr>
      <w:r w:rsidRPr="00BD6906">
        <w:rPr>
          <w:rFonts w:ascii="Times New Roman" w:hAnsi="Times New Roman" w:cs="Times New Roman"/>
          <w:sz w:val="28"/>
          <w:szCs w:val="28"/>
          <w:u w:val="single"/>
        </w:rPr>
        <w:t>Question -3</w:t>
      </w:r>
    </w:p>
    <w:p w14:paraId="06F9D18B" w14:textId="6F4B54CC" w:rsidR="00663A84" w:rsidRDefault="00663A84" w:rsidP="00663A84">
      <w:pPr>
        <w:spacing w:after="0" w:line="240" w:lineRule="auto"/>
        <w:rPr>
          <w:rFonts w:ascii="Times New Roman" w:hAnsi="Times New Roman" w:cs="Times New Roman"/>
          <w:sz w:val="24"/>
          <w:szCs w:val="24"/>
        </w:rPr>
      </w:pPr>
    </w:p>
    <w:p w14:paraId="380104C7" w14:textId="1A212B13" w:rsidR="00BD6906" w:rsidRDefault="00BD6906" w:rsidP="00663A84">
      <w:pPr>
        <w:spacing w:after="0" w:line="240" w:lineRule="auto"/>
        <w:rPr>
          <w:rFonts w:ascii="Times New Roman" w:hAnsi="Times New Roman" w:cs="Times New Roman"/>
          <w:sz w:val="24"/>
          <w:szCs w:val="24"/>
        </w:rPr>
      </w:pPr>
    </w:p>
    <w:p w14:paraId="057E3725" w14:textId="5616459B" w:rsidR="00BD6906" w:rsidRDefault="00BD6906" w:rsidP="00663A84">
      <w:pPr>
        <w:spacing w:after="0" w:line="240" w:lineRule="auto"/>
        <w:rPr>
          <w:rFonts w:ascii="Times New Roman" w:hAnsi="Times New Roman" w:cs="Times New Roman"/>
          <w:sz w:val="24"/>
          <w:szCs w:val="24"/>
        </w:rPr>
      </w:pPr>
    </w:p>
    <w:p w14:paraId="2F7929DF" w14:textId="56480C54" w:rsidR="00BD6906" w:rsidRDefault="00BD6906" w:rsidP="00663A84">
      <w:pPr>
        <w:spacing w:after="0" w:line="240" w:lineRule="auto"/>
        <w:rPr>
          <w:rFonts w:ascii="Times New Roman" w:hAnsi="Times New Roman" w:cs="Times New Roman"/>
          <w:sz w:val="24"/>
          <w:szCs w:val="24"/>
        </w:rPr>
      </w:pPr>
    </w:p>
    <w:p w14:paraId="250DD4D3" w14:textId="1EAA621E" w:rsidR="00BD6906" w:rsidRDefault="00BD6906" w:rsidP="00663A84">
      <w:pPr>
        <w:spacing w:after="0" w:line="240" w:lineRule="auto"/>
        <w:rPr>
          <w:rFonts w:ascii="Times New Roman" w:hAnsi="Times New Roman" w:cs="Times New Roman"/>
          <w:sz w:val="24"/>
          <w:szCs w:val="24"/>
        </w:rPr>
      </w:pPr>
    </w:p>
    <w:p w14:paraId="5F6D3265" w14:textId="7E0C0ADB" w:rsidR="00BD6906" w:rsidRDefault="00BD6906" w:rsidP="00BD6906">
      <w:pPr>
        <w:spacing w:after="200" w:line="360" w:lineRule="auto"/>
        <w:jc w:val="both"/>
        <w:rPr>
          <w:rFonts w:ascii="Times New Roman" w:hAnsi="Times New Roman" w:cs="Times New Roman"/>
          <w:b/>
          <w:bCs/>
          <w:sz w:val="24"/>
          <w:szCs w:val="24"/>
        </w:rPr>
      </w:pPr>
      <w:r w:rsidRPr="00BD6906">
        <w:rPr>
          <w:rFonts w:ascii="Times New Roman" w:hAnsi="Times New Roman" w:cs="Times New Roman"/>
          <w:b/>
          <w:bCs/>
          <w:sz w:val="24"/>
          <w:szCs w:val="24"/>
        </w:rPr>
        <w:t>The blended wing UAV design seems to be a bit different. Can you think out why?</w:t>
      </w:r>
    </w:p>
    <w:p w14:paraId="3D77007C" w14:textId="5B69B08B" w:rsidR="00BD6906" w:rsidRDefault="00BD6906" w:rsidP="00BD6906">
      <w:pPr>
        <w:spacing w:after="200" w:line="360" w:lineRule="auto"/>
        <w:jc w:val="both"/>
        <w:rPr>
          <w:rFonts w:ascii="Times New Roman" w:hAnsi="Times New Roman" w:cs="Times New Roman"/>
          <w:b/>
          <w:bCs/>
          <w:sz w:val="24"/>
          <w:szCs w:val="24"/>
        </w:rPr>
      </w:pPr>
    </w:p>
    <w:p w14:paraId="074F86B8" w14:textId="77777777" w:rsidR="00BD6906" w:rsidRDefault="00BD6906" w:rsidP="00BD6906">
      <w:pPr>
        <w:pStyle w:val="ListParagraph"/>
        <w:numPr>
          <w:ilvl w:val="0"/>
          <w:numId w:val="6"/>
        </w:numPr>
        <w:spacing w:after="20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Blended wing aircrafts have no distinct boundary/line between joining of fuselage and wing. The wing and body are smoothly blended together.</w:t>
      </w:r>
    </w:p>
    <w:p w14:paraId="00A6AC33" w14:textId="19FA1726" w:rsidR="00BD6906" w:rsidRDefault="00BD6906" w:rsidP="00BD6906">
      <w:pPr>
        <w:pStyle w:val="ListParagraph"/>
        <w:numPr>
          <w:ilvl w:val="0"/>
          <w:numId w:val="6"/>
        </w:numPr>
        <w:spacing w:after="20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main advantage is to reduce wetted area and thus minimizing skin drag and drag due to wing-aircraft junction. The wing root increase and thus lesser </w:t>
      </w:r>
      <w:r w:rsidR="008C7B49">
        <w:rPr>
          <w:rFonts w:ascii="Times New Roman" w:hAnsi="Times New Roman" w:cs="Times New Roman"/>
          <w:sz w:val="24"/>
          <w:szCs w:val="24"/>
          <w:lang w:val="en-IN"/>
        </w:rPr>
        <w:t>spar-</w:t>
      </w:r>
      <w:r>
        <w:rPr>
          <w:rFonts w:ascii="Times New Roman" w:hAnsi="Times New Roman" w:cs="Times New Roman"/>
          <w:sz w:val="24"/>
          <w:szCs w:val="24"/>
          <w:lang w:val="en-IN"/>
        </w:rPr>
        <w:t xml:space="preserve">weight and length of the wing. </w:t>
      </w:r>
    </w:p>
    <w:p w14:paraId="6859FFAB" w14:textId="0C2A6887" w:rsidR="00BD6906" w:rsidRDefault="00BD6906" w:rsidP="00BD6906">
      <w:pPr>
        <w:pStyle w:val="ListParagraph"/>
        <w:numPr>
          <w:ilvl w:val="0"/>
          <w:numId w:val="6"/>
        </w:numPr>
        <w:spacing w:after="20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It produces lower noise as compared to conventional aircrafts.</w:t>
      </w:r>
    </w:p>
    <w:p w14:paraId="2872AA0C" w14:textId="2A56C66D" w:rsidR="00BD6906" w:rsidRDefault="00BD6906" w:rsidP="00BD6906">
      <w:pPr>
        <w:pStyle w:val="ListParagraph"/>
        <w:numPr>
          <w:ilvl w:val="0"/>
          <w:numId w:val="6"/>
        </w:numPr>
        <w:spacing w:after="20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It generally provides more wing loading and fuel efficiencies.</w:t>
      </w:r>
    </w:p>
    <w:p w14:paraId="5E071139" w14:textId="1D1B3F70" w:rsidR="008C7B49" w:rsidRPr="00BD6906" w:rsidRDefault="008C7B49" w:rsidP="00BD6906">
      <w:pPr>
        <w:pStyle w:val="ListParagraph"/>
        <w:numPr>
          <w:ilvl w:val="0"/>
          <w:numId w:val="6"/>
        </w:numPr>
        <w:spacing w:after="20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However they are difficult to manufacture and the overall drag doesn’t significantly reduce and thus are used for a very specific purposes.</w:t>
      </w:r>
      <w:bookmarkStart w:id="0" w:name="_GoBack"/>
      <w:bookmarkEnd w:id="0"/>
    </w:p>
    <w:p w14:paraId="0982ECF9" w14:textId="77777777" w:rsidR="00BD6906" w:rsidRDefault="00BD6906" w:rsidP="00663A84">
      <w:pPr>
        <w:spacing w:after="0" w:line="240" w:lineRule="auto"/>
        <w:rPr>
          <w:rFonts w:ascii="Times New Roman" w:hAnsi="Times New Roman" w:cs="Times New Roman"/>
          <w:sz w:val="24"/>
          <w:szCs w:val="24"/>
        </w:rPr>
      </w:pPr>
    </w:p>
    <w:p w14:paraId="49F5F974" w14:textId="77777777" w:rsidR="00663A84" w:rsidRPr="00663A84" w:rsidRDefault="00663A84" w:rsidP="00663A84">
      <w:pPr>
        <w:spacing w:after="0" w:line="240" w:lineRule="auto"/>
        <w:rPr>
          <w:rFonts w:ascii="Times New Roman" w:hAnsi="Times New Roman" w:cs="Times New Roman"/>
          <w:sz w:val="24"/>
          <w:szCs w:val="24"/>
        </w:rPr>
      </w:pPr>
    </w:p>
    <w:sectPr w:rsidR="00663A84" w:rsidRPr="00663A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57C10"/>
    <w:multiLevelType w:val="hybridMultilevel"/>
    <w:tmpl w:val="AFFC0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D848B3"/>
    <w:multiLevelType w:val="hybridMultilevel"/>
    <w:tmpl w:val="7AF45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912749"/>
    <w:multiLevelType w:val="hybridMultilevel"/>
    <w:tmpl w:val="8DA0A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890813"/>
    <w:multiLevelType w:val="hybridMultilevel"/>
    <w:tmpl w:val="0436EA18"/>
    <w:lvl w:ilvl="0" w:tplc="DE4CC7F8">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1C021D8"/>
    <w:multiLevelType w:val="hybridMultilevel"/>
    <w:tmpl w:val="2A50B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BE"/>
    <w:rsid w:val="0005363A"/>
    <w:rsid w:val="00091F59"/>
    <w:rsid w:val="0022572E"/>
    <w:rsid w:val="00552F1C"/>
    <w:rsid w:val="005E142B"/>
    <w:rsid w:val="00663A84"/>
    <w:rsid w:val="006E2954"/>
    <w:rsid w:val="008C7B49"/>
    <w:rsid w:val="009355AF"/>
    <w:rsid w:val="00BD6906"/>
    <w:rsid w:val="00CE6EBE"/>
    <w:rsid w:val="00D50B9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39CD"/>
  <w15:chartTrackingRefBased/>
  <w15:docId w15:val="{0AC0C7DE-AAEE-495F-AD3F-B7E79BBD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E6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6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EBE"/>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CE6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EBE"/>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CE6EB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E6EBE"/>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CE6EBE"/>
    <w:pPr>
      <w:ind w:left="720"/>
      <w:contextualSpacing/>
    </w:pPr>
  </w:style>
  <w:style w:type="character" w:styleId="Hyperlink">
    <w:name w:val="Hyperlink"/>
    <w:basedOn w:val="DefaultParagraphFont"/>
    <w:uiPriority w:val="99"/>
    <w:semiHidden/>
    <w:unhideWhenUsed/>
    <w:rsid w:val="00091F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472174">
      <w:bodyDiv w:val="1"/>
      <w:marLeft w:val="0"/>
      <w:marRight w:val="0"/>
      <w:marTop w:val="0"/>
      <w:marBottom w:val="0"/>
      <w:divBdr>
        <w:top w:val="none" w:sz="0" w:space="0" w:color="auto"/>
        <w:left w:val="none" w:sz="0" w:space="0" w:color="auto"/>
        <w:bottom w:val="none" w:sz="0" w:space="0" w:color="auto"/>
        <w:right w:val="none" w:sz="0" w:space="0" w:color="auto"/>
      </w:divBdr>
    </w:div>
    <w:div w:id="106564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Pence Mataria</dc:creator>
  <cp:keywords/>
  <dc:description/>
  <cp:lastModifiedBy>Pence Mataria</cp:lastModifiedBy>
  <cp:revision>2</cp:revision>
  <dcterms:created xsi:type="dcterms:W3CDTF">2019-08-13T05:54:00Z</dcterms:created>
  <dcterms:modified xsi:type="dcterms:W3CDTF">2019-08-13T08:45:00Z</dcterms:modified>
</cp:coreProperties>
</file>