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4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Истомин Андрей 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517263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7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731127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1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260372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0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4 этапу проекта</dc:title>
  <dc:creator>Истомин Андрей Евгеньевич</dc:creator>
  <dc:language>ru-RU</dc:language>
  <cp:keywords/>
  <dcterms:created xsi:type="dcterms:W3CDTF">2026-04-05T11:28:16Z</dcterms:created>
  <dcterms:modified xsi:type="dcterms:W3CDTF">2026-04-05T11:28:16Z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