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9A365" w14:textId="7934B96F" w:rsidR="00BA154E" w:rsidRDefault="00FD4824">
      <w:r w:rsidRPr="00FD4824">
        <w:drawing>
          <wp:inline distT="0" distB="0" distL="0" distR="0" wp14:anchorId="76BAD0C8" wp14:editId="34FF77AB">
            <wp:extent cx="5943600" cy="4558665"/>
            <wp:effectExtent l="0" t="0" r="0" b="0"/>
            <wp:docPr id="4211482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482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8EA4" w14:textId="77777777" w:rsidR="00DE0666" w:rsidRDefault="00DE0666"/>
    <w:p w14:paraId="79653A3E" w14:textId="642390F7" w:rsidR="00DE0666" w:rsidRDefault="00DE0666">
      <w:r w:rsidRPr="00DE0666">
        <w:lastRenderedPageBreak/>
        <w:drawing>
          <wp:inline distT="0" distB="0" distL="0" distR="0" wp14:anchorId="437D3B0F" wp14:editId="6B33AF4F">
            <wp:extent cx="5943600" cy="4633595"/>
            <wp:effectExtent l="0" t="0" r="0" b="0"/>
            <wp:docPr id="856329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297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24"/>
    <w:rsid w:val="0090242A"/>
    <w:rsid w:val="00BA154E"/>
    <w:rsid w:val="00D85735"/>
    <w:rsid w:val="00DE0666"/>
    <w:rsid w:val="00FD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07BD"/>
  <w15:chartTrackingRefBased/>
  <w15:docId w15:val="{CA6C7606-40D6-4FE4-BFB0-A06DD639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8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 Jensen</dc:creator>
  <cp:keywords/>
  <dc:description/>
  <cp:lastModifiedBy>Anders E Jensen</cp:lastModifiedBy>
  <cp:revision>1</cp:revision>
  <dcterms:created xsi:type="dcterms:W3CDTF">2024-04-21T23:33:00Z</dcterms:created>
  <dcterms:modified xsi:type="dcterms:W3CDTF">2024-04-22T17:44:00Z</dcterms:modified>
</cp:coreProperties>
</file>