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F653" w14:textId="77777777" w:rsidR="00431334" w:rsidRPr="00431334" w:rsidRDefault="00431334" w:rsidP="0043133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Spotify Track Explorer – Architecture &amp; Build Plan (Spring Boot + Next.js + AWS)</w:t>
      </w:r>
    </w:p>
    <w:p w14:paraId="59C5C6C9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Goal: A portfolio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ready app where users sign in to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your app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(not via Spotify), then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link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their Spotify account to fetch and explore their playlists/tracks. Spring Boot provides the API + account linking; Next.js is the client; AWS hosts infra.</w:t>
      </w:r>
    </w:p>
    <w:p w14:paraId="1367F7CC" w14:textId="77777777" w:rsidR="00431334" w:rsidRPr="00431334" w:rsidRDefault="00431334" w:rsidP="0043133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AE84A5C">
          <v:rect id="_x0000_i1075" style="width:0;height:1.5pt" o:hralign="center" o:hrstd="t" o:hr="t" fillcolor="#a0a0a0" stroked="f"/>
        </w:pict>
      </w:r>
    </w:p>
    <w:p w14:paraId="1699FA5E" w14:textId="77777777" w:rsidR="00431334" w:rsidRPr="00431334" w:rsidRDefault="00431334" w:rsidP="004313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1) Core Idea &amp; Identity Model</w:t>
      </w:r>
    </w:p>
    <w:p w14:paraId="2C26B6E6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Two identities, linked:</w:t>
      </w:r>
    </w:p>
    <w:p w14:paraId="64436BB8" w14:textId="77777777" w:rsidR="00431334" w:rsidRPr="00431334" w:rsidRDefault="00431334" w:rsidP="0043133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 user (primary identity):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Your own Users table (email/password or Cognito). This is what the person uses to sign in to </w:t>
      </w:r>
      <w:r w:rsidRPr="0043133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your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app.</w:t>
      </w:r>
    </w:p>
    <w:p w14:paraId="09886DB4" w14:textId="77777777" w:rsidR="00431334" w:rsidRPr="00431334" w:rsidRDefault="00431334" w:rsidP="0043133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Spotify account (linked identity):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Optional secondary identity captured via OAuth 2.0 Authorization Code w/ PKCE. Stored per user. You use its tokens to call Spotify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on behalf of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the signed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in app user.</w:t>
      </w:r>
    </w:p>
    <w:p w14:paraId="51E54F88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prevents being “tethered” to Spotify-only auth: users log into </w:t>
      </w:r>
      <w:r w:rsidRPr="0043133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your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app first, then optionally connect Spotify.</w:t>
      </w:r>
    </w:p>
    <w:p w14:paraId="6528F6A3" w14:textId="77777777" w:rsidR="00431334" w:rsidRPr="00431334" w:rsidRDefault="00431334" w:rsidP="0043133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C798EC7">
          <v:rect id="_x0000_i1076" style="width:0;height:1.5pt" o:hralign="center" o:hrstd="t" o:hr="t" fillcolor="#a0a0a0" stroked="f"/>
        </w:pict>
      </w:r>
    </w:p>
    <w:p w14:paraId="6F8AAA12" w14:textId="77777777" w:rsidR="00431334" w:rsidRPr="00431334" w:rsidRDefault="00431334" w:rsidP="004313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2) High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noBreakHyphen/>
        <w:t>Level Architecture</w:t>
      </w:r>
    </w:p>
    <w:p w14:paraId="35AB7318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[Next.js (UI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)]  ↔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[Spring Boot API]</w:t>
      </w:r>
    </w:p>
    <w:p w14:paraId="0D6B319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|                    |</w:t>
      </w:r>
    </w:p>
    <w:p w14:paraId="645B4254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JWT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(app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auth)   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Refresh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Spotify tokens on demand</w:t>
      </w:r>
    </w:p>
    <w:p w14:paraId="1C0C78B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↓                    ↓</w:t>
      </w:r>
    </w:p>
    <w:p w14:paraId="2580DDE7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Browser              Spotify Web API</w:t>
      </w:r>
    </w:p>
    <w:p w14:paraId="5BCDA854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(User-granted scopes)</w:t>
      </w:r>
    </w:p>
    <w:p w14:paraId="7BBF8E4E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Recommended hosting (MVP → Production):</w:t>
      </w:r>
    </w:p>
    <w:p w14:paraId="7EC346D6" w14:textId="77777777" w:rsidR="00431334" w:rsidRPr="00431334" w:rsidRDefault="00431334" w:rsidP="0043133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MVP/Low Cost:</w:t>
      </w:r>
    </w:p>
    <w:p w14:paraId="24816D5D" w14:textId="77777777" w:rsidR="00431334" w:rsidRPr="00431334" w:rsidRDefault="00431334" w:rsidP="00431334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Next.js on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Vercel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(or Netlify).</w:t>
      </w:r>
    </w:p>
    <w:p w14:paraId="144D58BD" w14:textId="77777777" w:rsidR="00431334" w:rsidRPr="00431334" w:rsidRDefault="00431334" w:rsidP="00431334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Spring Boot on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AWS Elastic Beanstalk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(EC2) or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AWS </w:t>
      </w:r>
      <w:proofErr w:type="spellStart"/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Lightsail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(simple, cheap) with </w:t>
      </w:r>
      <w:proofErr w:type="gramStart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free-tier</w:t>
      </w:r>
      <w:proofErr w:type="gram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</w:t>
      </w:r>
      <w:proofErr w:type="gramStart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2.micro</w:t>
      </w:r>
      <w:proofErr w:type="gram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651F6DD" w14:textId="77777777" w:rsidR="00431334" w:rsidRPr="00431334" w:rsidRDefault="00431334" w:rsidP="00431334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PostgreSQL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on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Amazon RDS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(free tier) or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Neon/Render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very low dev cost.</w:t>
      </w:r>
    </w:p>
    <w:p w14:paraId="417882EE" w14:textId="77777777" w:rsidR="00431334" w:rsidRPr="00431334" w:rsidRDefault="00431334" w:rsidP="00431334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Secrets in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AWS Secrets Manager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 non-secret config in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SSM Parameter Store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743CE09" w14:textId="77777777" w:rsidR="00431334" w:rsidRPr="00431334" w:rsidRDefault="00431334" w:rsidP="0043133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Production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noBreakHyphen/>
        <w:t>ready:</w:t>
      </w:r>
    </w:p>
    <w:p w14:paraId="0F44067D" w14:textId="77777777" w:rsidR="00431334" w:rsidRPr="00431334" w:rsidRDefault="00431334" w:rsidP="00431334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ECS </w:t>
      </w:r>
      <w:proofErr w:type="spellStart"/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Fargate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(or EKS) for Spring API behind an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ALB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FB9AD5F" w14:textId="77777777" w:rsidR="00431334" w:rsidRPr="00431334" w:rsidRDefault="00431334" w:rsidP="00431334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CloudFront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CDN in front of Next.js if self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 xml:space="preserve">hosted; otherwise </w:t>
      </w:r>
      <w:proofErr w:type="spellStart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Vercel’s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edge.</w:t>
      </w:r>
    </w:p>
    <w:p w14:paraId="513CE5AF" w14:textId="77777777" w:rsidR="00431334" w:rsidRPr="00431334" w:rsidRDefault="00431334" w:rsidP="00431334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RDS Postgres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multi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AZ.</w:t>
      </w:r>
    </w:p>
    <w:p w14:paraId="2844520D" w14:textId="77777777" w:rsidR="00431334" w:rsidRPr="00431334" w:rsidRDefault="00431334" w:rsidP="00431334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CloudWatch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metrics/logs +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X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noBreakHyphen/>
        <w:t>Ray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tracing.</w:t>
      </w:r>
    </w:p>
    <w:p w14:paraId="600C90A4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You can keep Next.js on Vercel and only run Spring + DB on AWS to minimise cost/complexity.</w:t>
      </w:r>
    </w:p>
    <w:p w14:paraId="5D15CE33" w14:textId="77777777" w:rsidR="00431334" w:rsidRPr="00431334" w:rsidRDefault="004D7F45" w:rsidP="0043133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F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673C96">
          <v:rect id="_x0000_i1090" alt="" style="width:451.3pt;height:.05pt;mso-width-percent:0;mso-height-percent:0;mso-width-percent:0;mso-height-percent:0" o:hralign="center" o:hrstd="t" o:hr="t" fillcolor="#a0a0a0" stroked="f"/>
        </w:pict>
      </w:r>
    </w:p>
    <w:p w14:paraId="28946693" w14:textId="77777777" w:rsidR="00431334" w:rsidRPr="00431334" w:rsidRDefault="00431334" w:rsidP="004313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3) OAuth &amp; Auth Flows</w:t>
      </w:r>
    </w:p>
    <w:p w14:paraId="602FEC64" w14:textId="77777777" w:rsidR="00431334" w:rsidRPr="00431334" w:rsidRDefault="00431334" w:rsidP="00431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3.1 App Authentication (to </w:t>
      </w:r>
      <w:r w:rsidRPr="0043133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:lang w:eastAsia="en-GB"/>
          <w14:ligatures w14:val="none"/>
        </w:rPr>
        <w:t>your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app)</w:t>
      </w:r>
    </w:p>
    <w:p w14:paraId="298CB41D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Choose one:</w:t>
      </w:r>
    </w:p>
    <w:p w14:paraId="15E672B6" w14:textId="77777777" w:rsidR="00431334" w:rsidRPr="00431334" w:rsidRDefault="00431334" w:rsidP="0043133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Spring Security + JWT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(email/password). Next.js stores an </w:t>
      </w:r>
      <w:proofErr w:type="spellStart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httpOnly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session cookie with the JWT.</w:t>
      </w:r>
    </w:p>
    <w:p w14:paraId="44CB701B" w14:textId="77777777" w:rsidR="00431334" w:rsidRPr="00431334" w:rsidRDefault="00431334" w:rsidP="0043133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Amazon Cognito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Spring validates Cognito JWTs.</w:t>
      </w:r>
    </w:p>
    <w:p w14:paraId="4B989A4B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portfolio clarity, option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1)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keeps everything in your repo and is simpler to demo.</w:t>
      </w:r>
    </w:p>
    <w:p w14:paraId="38640AF6" w14:textId="77777777" w:rsidR="00431334" w:rsidRPr="00431334" w:rsidRDefault="00431334" w:rsidP="00431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3.2 Spotify Account Linking (per user)</w:t>
      </w:r>
    </w:p>
    <w:p w14:paraId="71053F6E" w14:textId="77777777" w:rsidR="00431334" w:rsidRPr="00431334" w:rsidRDefault="00431334" w:rsidP="0043133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Authorization Code with PKCE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(Spotify supports regular code flow; PKCE is good practice for SPA leg).</w:t>
      </w:r>
    </w:p>
    <w:p w14:paraId="715F4469" w14:textId="77777777" w:rsidR="00431334" w:rsidRPr="00431334" w:rsidRDefault="00431334" w:rsidP="0043133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Start the flow from your Next.js UI ("Connect Spotify" button) → hit your API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oauth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authorize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which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returns the Spotify authorize URL (with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bound to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your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user session).</w:t>
      </w:r>
    </w:p>
    <w:p w14:paraId="6ED06E19" w14:textId="77777777" w:rsidR="00431334" w:rsidRPr="00431334" w:rsidRDefault="00431334" w:rsidP="0043133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Spotify redirects to your backend callback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oauth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callback?code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=...&amp;state=...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backend exchanges code for 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access_token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refresh_token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expires_in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D1C9BF5" w14:textId="77777777" w:rsidR="00431334" w:rsidRPr="00431334" w:rsidRDefault="00431334" w:rsidP="0043133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Store tokens in 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spotify_accounts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table, linked to your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users.id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(NOT as the user’s login).</w:t>
      </w:r>
    </w:p>
    <w:p w14:paraId="5D97EEFA" w14:textId="77777777" w:rsidR="00431334" w:rsidRPr="00431334" w:rsidRDefault="00431334" w:rsidP="00431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3.3 Using the Tokens</w:t>
      </w:r>
    </w:p>
    <w:p w14:paraId="28B7D905" w14:textId="77777777" w:rsidR="00431334" w:rsidRPr="00431334" w:rsidRDefault="00431334" w:rsidP="0043133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Next.js calls your API (with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JWT) e.g.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/me/playlists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00D5362" w14:textId="77777777" w:rsidR="00431334" w:rsidRPr="00431334" w:rsidRDefault="00431334" w:rsidP="0043133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API loads the user’s stored Spotify tokens, refreshes if expired, then calls Spotify Web API.</w:t>
      </w:r>
    </w:p>
    <w:p w14:paraId="0A44A3C8" w14:textId="77777777" w:rsidR="00431334" w:rsidRPr="00431334" w:rsidRDefault="00431334" w:rsidP="0043133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Optionally cache results to DB for faster UI and offline exploration (with a “Refresh from Spotify” button).</w:t>
      </w:r>
    </w:p>
    <w:p w14:paraId="064BE695" w14:textId="77777777" w:rsidR="00431334" w:rsidRPr="00431334" w:rsidRDefault="00431334" w:rsidP="0043133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98C2D99">
          <v:rect id="_x0000_i1078" style="width:0;height:1.5pt" o:hralign="center" o:hrstd="t" o:hr="t" fillcolor="#a0a0a0" stroked="f"/>
        </w:pict>
      </w:r>
    </w:p>
    <w:p w14:paraId="28D99B13" w14:textId="77777777" w:rsidR="00431334" w:rsidRPr="00431334" w:rsidRDefault="00431334" w:rsidP="004313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4) Data Model (PostgreSQL)</w:t>
      </w:r>
    </w:p>
    <w:p w14:paraId="3F1F038A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Primary users of YOUR app</w:t>
      </w:r>
    </w:p>
    <w:p w14:paraId="23D7A498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TABLE users (</w:t>
      </w:r>
    </w:p>
    <w:p w14:paraId="22D21E6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id UUID PRIMARY KEY,</w:t>
      </w:r>
    </w:p>
    <w:p w14:paraId="71E6392D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email TEXT UNIQUE NOT NULL,</w:t>
      </w:r>
    </w:p>
    <w:p w14:paraId="282C5DAC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password_hash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 NOT NULL,</w:t>
      </w:r>
    </w:p>
    <w:p w14:paraId="49125FBB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TIMESTAMPTZ NOT NULL DEFAULT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NOW(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0EF7760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5DC39409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3130845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-- Linked Spotify accounts (optional per user)</w:t>
      </w:r>
    </w:p>
    <w:p w14:paraId="7C31013A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CREATE TABLE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spotify_accounts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</w:p>
    <w:p w14:paraId="7F08F6D1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id UUID PRIMARY KEY,</w:t>
      </w:r>
    </w:p>
    <w:p w14:paraId="15F1AD95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UUID NOT NULL REFERENCES users(id) ON DELETE CASCADE,</w:t>
      </w:r>
    </w:p>
    <w:p w14:paraId="739CF821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spotify_user_id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 NOT NULL,</w:t>
      </w:r>
    </w:p>
    <w:p w14:paraId="67E8035F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display_name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TEXT,</w:t>
      </w:r>
    </w:p>
    <w:p w14:paraId="4AD6373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scope TEXT NOT NULL,</w:t>
      </w:r>
    </w:p>
    <w:p w14:paraId="1712164D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access_token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 NOT NULL,</w:t>
      </w:r>
    </w:p>
    <w:p w14:paraId="2BEE341B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refresh_token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 NOT NULL,</w:t>
      </w:r>
    </w:p>
    <w:p w14:paraId="6C51C91F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expires_at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TIMESTAMPTZ NOT NULL,</w:t>
      </w:r>
    </w:p>
    <w:p w14:paraId="189D97E2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TIMESTAMPTZ NOT NULL DEFAULT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NOW(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70D8890C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UNIQUE (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3E0E8A4B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UNIQUE (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spotify_user_id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EDC3F87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727E078A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7F42FB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Optional cached entities</w:t>
      </w:r>
    </w:p>
    <w:p w14:paraId="1DD87A8C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TABLE playlists (</w:t>
      </w:r>
    </w:p>
    <w:p w14:paraId="14E1FD44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id TEXT PRIMARY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KEY,   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-- Spotify playlist ID</w:t>
      </w:r>
    </w:p>
    <w:p w14:paraId="3CBDDA38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UUID NOT NULL REFERENCES users(id) ON DELETE CASCADE,</w:t>
      </w:r>
    </w:p>
    <w:p w14:paraId="5A6958E1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 TEXT NOT NULL,</w:t>
      </w:r>
    </w:p>
    <w:p w14:paraId="168394F8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owner_spotify_id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TEXT,</w:t>
      </w:r>
    </w:p>
    <w:p w14:paraId="50F6B0C7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snapshot_id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TEXT,</w:t>
      </w:r>
    </w:p>
    <w:p w14:paraId="22E8B576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last_synced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TIMESTAMPTZ</w:t>
      </w:r>
    </w:p>
    <w:p w14:paraId="54862A4F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A120C9D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17ABCCC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TABLE tracks (</w:t>
      </w:r>
    </w:p>
    <w:p w14:paraId="3CA9CF2D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id TEXT PRIMARY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KEY,   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-- Spotify track ID</w:t>
      </w:r>
    </w:p>
    <w:p w14:paraId="597DCEDB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 TEXT NOT NULL,</w:t>
      </w:r>
    </w:p>
    <w:p w14:paraId="4A759BC6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artist TEXT NOT NULL,</w:t>
      </w:r>
    </w:p>
    <w:p w14:paraId="1CE5CA35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album TEXT,</w:t>
      </w:r>
    </w:p>
    <w:p w14:paraId="368B0D79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duration_ms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INT,</w:t>
      </w:r>
    </w:p>
    <w:p w14:paraId="0F90B9F8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popularity INT,</w:t>
      </w:r>
    </w:p>
    <w:p w14:paraId="3E3B1EDC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preview_url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</w:t>
      </w:r>
    </w:p>
    <w:p w14:paraId="7D1BA780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28F5C194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71009C7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CREATE TABLE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playlist_tracks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</w:p>
    <w:p w14:paraId="3D540E48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playlist_id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 REFERENCES playlists(id) ON DELETE CASCADE,</w:t>
      </w:r>
    </w:p>
    <w:p w14:paraId="5CB4A4B7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track_id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 REFERENCES tracks(id) ON DELETE CASCADE,</w:t>
      </w:r>
    </w:p>
    <w:p w14:paraId="191FE20A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added_at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TIMESTAMPTZ,</w:t>
      </w:r>
    </w:p>
    <w:p w14:paraId="772F6023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PRIMARY KEY (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playlist_id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track_id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F881BF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53A6D416" w14:textId="77777777" w:rsidR="00431334" w:rsidRPr="00431334" w:rsidRDefault="00431334" w:rsidP="0043133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1BDF7A9">
          <v:rect id="_x0000_i1079" style="width:0;height:1.5pt" o:hralign="center" o:hrstd="t" o:hr="t" fillcolor="#a0a0a0" stroked="f"/>
        </w:pict>
      </w:r>
    </w:p>
    <w:p w14:paraId="422330BA" w14:textId="77777777" w:rsidR="00431334" w:rsidRPr="00431334" w:rsidRDefault="00431334" w:rsidP="004313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5) Spring Boot – Key Pieces</w:t>
      </w:r>
    </w:p>
    <w:p w14:paraId="5B111627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Dependencies:</w:t>
      </w:r>
    </w:p>
    <w:p w14:paraId="398BB40E" w14:textId="77777777" w:rsidR="00431334" w:rsidRPr="00431334" w:rsidRDefault="00431334" w:rsidP="0043133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spring-boot-starter-web</w:t>
      </w:r>
    </w:p>
    <w:p w14:paraId="3F87476A" w14:textId="77777777" w:rsidR="00431334" w:rsidRPr="00431334" w:rsidRDefault="00431334" w:rsidP="0043133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spring-boot-starter-security</w:t>
      </w:r>
    </w:p>
    <w:p w14:paraId="43CB8E8A" w14:textId="77777777" w:rsidR="00431334" w:rsidRPr="00431334" w:rsidRDefault="00431334" w:rsidP="0043133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spring-security-oauth2-client</w:t>
      </w:r>
    </w:p>
    <w:p w14:paraId="73282696" w14:textId="77777777" w:rsidR="00431334" w:rsidRPr="00431334" w:rsidRDefault="00431334" w:rsidP="0043133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spring-boot-starter-data-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jpa</w:t>
      </w:r>
      <w:proofErr w:type="spellEnd"/>
    </w:p>
    <w:p w14:paraId="665D3C41" w14:textId="77777777" w:rsidR="00431334" w:rsidRPr="00431334" w:rsidRDefault="00431334" w:rsidP="0043133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jjwt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(or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spring-security-oauth2-jose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for app JWTs</w:t>
      </w:r>
    </w:p>
    <w:p w14:paraId="21DD7BE2" w14:textId="77777777" w:rsidR="00431334" w:rsidRPr="00431334" w:rsidRDefault="00431334" w:rsidP="0043133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postgresql</w:t>
      </w:r>
      <w:proofErr w:type="spellEnd"/>
    </w:p>
    <w:p w14:paraId="48E640A7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Config outline:</w:t>
      </w:r>
    </w:p>
    <w:p w14:paraId="444B1F4F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#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application.yaml</w:t>
      </w:r>
      <w:proofErr w:type="spellEnd"/>
      <w:proofErr w:type="gramEnd"/>
    </w:p>
    <w:p w14:paraId="10FCEEF9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app:</w:t>
      </w:r>
    </w:p>
    <w:p w14:paraId="52686EB1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jwt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</w:p>
    <w:p w14:paraId="0B6B6AE6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issuer: https://track-explorer</w:t>
      </w:r>
    </w:p>
    <w:p w14:paraId="32F0B0E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secret: ${JWT_SECRET}</w:t>
      </w:r>
    </w:p>
    <w:p w14:paraId="56C056DA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expiry-mins: 60</w:t>
      </w:r>
    </w:p>
    <w:p w14:paraId="2BD0D279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</w:p>
    <w:p w14:paraId="0527274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client-id: ${SPOTIFY_CLIENT_ID}</w:t>
      </w:r>
    </w:p>
    <w:p w14:paraId="4A1B896B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client-secret: ${SPOTIFY_CLIENT_SECRET}</w:t>
      </w:r>
    </w:p>
    <w:p w14:paraId="1D739C8C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redirect-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uri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https://api.yourapp.com/oauth/spotify/callback</w:t>
      </w:r>
    </w:p>
    <w:p w14:paraId="7749760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scopes: user-read-email playlist-read-private user-library-read</w:t>
      </w:r>
    </w:p>
    <w:p w14:paraId="5842F710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Endpoints:</w:t>
      </w:r>
    </w:p>
    <w:p w14:paraId="1C0D03F2" w14:textId="77777777" w:rsidR="00431334" w:rsidRPr="00431334" w:rsidRDefault="00431334" w:rsidP="0043133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 /auth/register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create app user</w:t>
      </w:r>
    </w:p>
    <w:p w14:paraId="3A5D1A4E" w14:textId="77777777" w:rsidR="00431334" w:rsidRPr="00431334" w:rsidRDefault="00431334" w:rsidP="0043133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 /auth/login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login → return JWT (</w:t>
      </w:r>
      <w:proofErr w:type="spellStart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httpOnly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cookie)</w:t>
      </w:r>
    </w:p>
    <w:p w14:paraId="20C6EF70" w14:textId="77777777" w:rsidR="00431334" w:rsidRPr="00431334" w:rsidRDefault="00431334" w:rsidP="0043133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 /auth/me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current user</w:t>
      </w:r>
    </w:p>
    <w:p w14:paraId="0ADC7202" w14:textId="77777777" w:rsidR="00431334" w:rsidRPr="00431334" w:rsidRDefault="00431334" w:rsidP="0043133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oauth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/authorize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returns Spotify authorize URL (with generated PKCE + state)</w:t>
      </w:r>
    </w:p>
    <w:p w14:paraId="460E73CB" w14:textId="77777777" w:rsidR="00431334" w:rsidRPr="00431334" w:rsidRDefault="00431334" w:rsidP="0043133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oauth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/callback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exchange code → store tokens → redirect to UI</w:t>
      </w:r>
    </w:p>
    <w:p w14:paraId="337D0E03" w14:textId="77777777" w:rsidR="00431334" w:rsidRPr="00431334" w:rsidRDefault="00431334" w:rsidP="0043133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oauth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/disconnect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delete tokens</w:t>
      </w:r>
    </w:p>
    <w:p w14:paraId="5F8F45B5" w14:textId="77777777" w:rsidR="00431334" w:rsidRPr="00431334" w:rsidRDefault="00431334" w:rsidP="0043133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 /me/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/profile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proxy to Spotify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/me</w:t>
      </w:r>
    </w:p>
    <w:p w14:paraId="16720893" w14:textId="77777777" w:rsidR="00431334" w:rsidRPr="00431334" w:rsidRDefault="00431334" w:rsidP="0043133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 /me/playlists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fetch playlists (optionally cache)</w:t>
      </w:r>
    </w:p>
    <w:p w14:paraId="2FBF9E62" w14:textId="77777777" w:rsidR="00431334" w:rsidRPr="00431334" w:rsidRDefault="00431334" w:rsidP="0043133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 /playlists/{id}/tracks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fetch tracks (optionally cache)</w:t>
      </w:r>
    </w:p>
    <w:p w14:paraId="652BEB2B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Token refresh:</w:t>
      </w:r>
    </w:p>
    <w:p w14:paraId="60E9BB18" w14:textId="77777777" w:rsidR="00431334" w:rsidRPr="00431334" w:rsidRDefault="00431334" w:rsidP="0043133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Before each Spotify call, check 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expires_at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≤ now + 60s; if so, refresh.</w:t>
      </w:r>
    </w:p>
    <w:p w14:paraId="01BB65D5" w14:textId="77777777" w:rsidR="00431334" w:rsidRPr="00431334" w:rsidRDefault="00431334" w:rsidP="0043133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Store new 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access_token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expires_at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D3E5541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Security:</w:t>
      </w:r>
    </w:p>
    <w:p w14:paraId="2B594CEC" w14:textId="77777777" w:rsidR="00431334" w:rsidRPr="00431334" w:rsidRDefault="00431334" w:rsidP="0043133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Protect app API with JWT filter (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OncePerRequestFilter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1BE8CDF2" w14:textId="77777777" w:rsidR="00431334" w:rsidRPr="00431334" w:rsidRDefault="00431334" w:rsidP="0043133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Validate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on Spotify callback vs session/user.</w:t>
      </w:r>
    </w:p>
    <w:p w14:paraId="4D318DCC" w14:textId="77777777" w:rsidR="00431334" w:rsidRPr="00431334" w:rsidRDefault="00431334" w:rsidP="0043133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Store secrets in AWS Secrets Manager (injected to env at deploy).</w:t>
      </w:r>
    </w:p>
    <w:p w14:paraId="0119BB3E" w14:textId="77777777" w:rsidR="00431334" w:rsidRPr="00431334" w:rsidRDefault="00431334" w:rsidP="0043133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FD2E742">
          <v:rect id="_x0000_i1080" style="width:0;height:1.5pt" o:hralign="center" o:hrstd="t" o:hr="t" fillcolor="#a0a0a0" stroked="f"/>
        </w:pict>
      </w:r>
    </w:p>
    <w:p w14:paraId="5330F983" w14:textId="77777777" w:rsidR="00431334" w:rsidRPr="00431334" w:rsidRDefault="00431334" w:rsidP="004313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6) Next.js – Key Pieces</w:t>
      </w:r>
    </w:p>
    <w:p w14:paraId="18E0F514" w14:textId="77777777" w:rsidR="00431334" w:rsidRPr="00431334" w:rsidRDefault="00431334" w:rsidP="0043133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UI: Next.js App Router + Tailwind/</w:t>
      </w:r>
      <w:proofErr w:type="spellStart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daisyUI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926C115" w14:textId="77777777" w:rsidR="00431334" w:rsidRPr="00431334" w:rsidRDefault="00431334" w:rsidP="0043133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App auth: simple forms → call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/auth/register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&amp;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/auth/login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(set </w:t>
      </w:r>
      <w:proofErr w:type="spellStart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httpOnly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cookie from API).</w:t>
      </w:r>
    </w:p>
    <w:p w14:paraId="2EC9FAAD" w14:textId="77777777" w:rsidR="00431334" w:rsidRPr="00431334" w:rsidRDefault="00431334" w:rsidP="0043133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After login, show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“Connect Spotify”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card if not linked.</w:t>
      </w:r>
    </w:p>
    <w:p w14:paraId="15A29398" w14:textId="77777777" w:rsidR="00431334" w:rsidRPr="00431334" w:rsidRDefault="00431334" w:rsidP="0043133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Pages:</w:t>
      </w:r>
    </w:p>
    <w:p w14:paraId="1904F268" w14:textId="77777777" w:rsidR="00431334" w:rsidRPr="00431334" w:rsidRDefault="00431334" w:rsidP="00431334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dashboard</w:t>
      </w:r>
      <w:proofErr w:type="gram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user profile + connect/disconnect</w:t>
      </w:r>
    </w:p>
    <w:p w14:paraId="6DD43E7E" w14:textId="77777777" w:rsidR="00431334" w:rsidRPr="00431334" w:rsidRDefault="00431334" w:rsidP="00431334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playlists</w:t>
      </w:r>
      <w:proofErr w:type="gram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list + filter/sort + search</w:t>
      </w:r>
    </w:p>
    <w:p w14:paraId="026E6941" w14:textId="77777777" w:rsidR="00431334" w:rsidRPr="00431334" w:rsidRDefault="00431334" w:rsidP="00431334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/playlists/[id]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tracks table, audio preview, export</w:t>
      </w:r>
    </w:p>
    <w:p w14:paraId="60C8914B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Client calls:</w:t>
      </w:r>
    </w:p>
    <w:p w14:paraId="097ACA4F" w14:textId="77777777" w:rsidR="00431334" w:rsidRPr="00431334" w:rsidRDefault="00431334" w:rsidP="0043133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fetch(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/...',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 credentials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'include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 }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so cookies travel.</w:t>
      </w:r>
    </w:p>
    <w:p w14:paraId="46AFFDEF" w14:textId="77777777" w:rsidR="00431334" w:rsidRPr="00431334" w:rsidRDefault="00431334" w:rsidP="0043133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Errors → toast notifications.</w:t>
      </w:r>
    </w:p>
    <w:p w14:paraId="68AD8D5E" w14:textId="77777777" w:rsidR="00431334" w:rsidRPr="00431334" w:rsidRDefault="00431334" w:rsidP="0043133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8FEB926">
          <v:rect id="_x0000_i1081" style="width:0;height:1.5pt" o:hralign="center" o:hrstd="t" o:hr="t" fillcolor="#a0a0a0" stroked="f"/>
        </w:pict>
      </w:r>
    </w:p>
    <w:p w14:paraId="65153D4B" w14:textId="77777777" w:rsidR="00431334" w:rsidRPr="00431334" w:rsidRDefault="00431334" w:rsidP="004313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7) AWS Mapping &amp; Cost Notes</w:t>
      </w:r>
    </w:p>
    <w:p w14:paraId="7ADD4088" w14:textId="77777777" w:rsidR="00431334" w:rsidRPr="00431334" w:rsidRDefault="00431334" w:rsidP="0043133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Compute: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Elastic Beanstalk (single t</w:t>
      </w:r>
      <w:proofErr w:type="gramStart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2.micro</w:t>
      </w:r>
      <w:proofErr w:type="gram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for Spring API. Scale later.</w:t>
      </w:r>
    </w:p>
    <w:p w14:paraId="15019CE4" w14:textId="77777777" w:rsidR="00431334" w:rsidRPr="00431334" w:rsidRDefault="00431334" w:rsidP="0043133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DB: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RDS Postgres (db.t</w:t>
      </w:r>
      <w:proofErr w:type="gramStart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3.micro</w:t>
      </w:r>
      <w:proofErr w:type="gram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– free tier eligible. For dev, consider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storage autoscaling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off and low allocated storage to reduce cost. Stop when not in use.</w:t>
      </w:r>
    </w:p>
    <w:p w14:paraId="79EC977D" w14:textId="77777777" w:rsidR="00431334" w:rsidRPr="00431334" w:rsidRDefault="00431334" w:rsidP="0043133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Secrets: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AWS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Secrets Manager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(Spotify client secret, JWT secret). Rotate later.</w:t>
      </w:r>
    </w:p>
    <w:p w14:paraId="047C8D40" w14:textId="77777777" w:rsidR="00431334" w:rsidRPr="00431334" w:rsidRDefault="00431334" w:rsidP="0043133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Logs/Monitoring: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CloudWatch logs + alarms (5xx rate, latency). Health checks.</w:t>
      </w:r>
    </w:p>
    <w:p w14:paraId="394386E0" w14:textId="77777777" w:rsidR="00431334" w:rsidRPr="00431334" w:rsidRDefault="00431334" w:rsidP="0043133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Networking: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Public ALB → EB → EC2. Restrict DB security group to EB.</w:t>
      </w:r>
    </w:p>
    <w:p w14:paraId="6E9A02CF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Nice-to-haves:</w:t>
      </w:r>
    </w:p>
    <w:p w14:paraId="256AAB53" w14:textId="77777777" w:rsidR="00431334" w:rsidRPr="00431334" w:rsidRDefault="00431334" w:rsidP="0043133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CloudFront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front of Next.js (if self-hosting UI). If using Vercel, skip.</w:t>
      </w:r>
    </w:p>
    <w:p w14:paraId="083B46D4" w14:textId="77777777" w:rsidR="00431334" w:rsidRPr="00431334" w:rsidRDefault="00431334" w:rsidP="0043133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S3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exports (CSV/JSON of playlists) and images.</w:t>
      </w:r>
    </w:p>
    <w:p w14:paraId="6518E4EA" w14:textId="77777777" w:rsidR="00431334" w:rsidRPr="00431334" w:rsidRDefault="00431334" w:rsidP="0043133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F11CF68">
          <v:rect id="_x0000_i1082" style="width:0;height:1.5pt" o:hralign="center" o:hrstd="t" o:hr="t" fillcolor="#a0a0a0" stroked="f"/>
        </w:pict>
      </w:r>
    </w:p>
    <w:p w14:paraId="0712E42A" w14:textId="77777777" w:rsidR="00431334" w:rsidRPr="00431334" w:rsidRDefault="00431334" w:rsidP="004313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8) Scopes &amp; Features (Phased)</w:t>
      </w:r>
    </w:p>
    <w:p w14:paraId="7AC7DC19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1 (MVP):</w:t>
      </w:r>
    </w:p>
    <w:p w14:paraId="605397CD" w14:textId="77777777" w:rsidR="00431334" w:rsidRPr="00431334" w:rsidRDefault="00431334" w:rsidP="0043133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App auth (JWT)</w:t>
      </w:r>
    </w:p>
    <w:p w14:paraId="01F382E5" w14:textId="77777777" w:rsidR="00431334" w:rsidRPr="00431334" w:rsidRDefault="00431334" w:rsidP="0043133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Link Spotify</w:t>
      </w:r>
    </w:p>
    <w:p w14:paraId="75F1427C" w14:textId="77777777" w:rsidR="00431334" w:rsidRPr="00431334" w:rsidRDefault="00431334" w:rsidP="0043133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Fetch &amp; </w:t>
      </w:r>
      <w:proofErr w:type="gramStart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display:</w:t>
      </w:r>
      <w:proofErr w:type="gram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profile, playlists, tracks</w:t>
      </w:r>
    </w:p>
    <w:p w14:paraId="43909133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2:</w:t>
      </w:r>
    </w:p>
    <w:p w14:paraId="1C1F2F91" w14:textId="77777777" w:rsidR="00431334" w:rsidRPr="00431334" w:rsidRDefault="00431334" w:rsidP="0043133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Caching to DB + Refresh button</w:t>
      </w:r>
    </w:p>
    <w:p w14:paraId="73707F93" w14:textId="77777777" w:rsidR="00431334" w:rsidRPr="00431334" w:rsidRDefault="00431334" w:rsidP="0043133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Search, sort, filters, multi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playlist merge view</w:t>
      </w:r>
    </w:p>
    <w:p w14:paraId="3DDB298E" w14:textId="77777777" w:rsidR="00431334" w:rsidRPr="00431334" w:rsidRDefault="00431334" w:rsidP="0043133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Export CSV/JSON</w:t>
      </w:r>
    </w:p>
    <w:p w14:paraId="1BD60FDE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3:</w:t>
      </w:r>
    </w:p>
    <w:p w14:paraId="7E2B84F9" w14:textId="77777777" w:rsidR="00431334" w:rsidRPr="00431334" w:rsidRDefault="00431334" w:rsidP="0043133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Track analytics (duplicates, energy/tempo via Audio Features)</w:t>
      </w:r>
    </w:p>
    <w:p w14:paraId="66992FAD" w14:textId="77777777" w:rsidR="00431334" w:rsidRPr="00431334" w:rsidRDefault="00431334" w:rsidP="0043133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Smart playlists (rules engine) → create new playlist via Spotify API (needs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playlist-modify-private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scope)</w:t>
      </w:r>
    </w:p>
    <w:p w14:paraId="1DC6FD5B" w14:textId="77777777" w:rsidR="00431334" w:rsidRPr="00431334" w:rsidRDefault="00431334" w:rsidP="0043133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Background sync job (scheduled)</w:t>
      </w:r>
    </w:p>
    <w:p w14:paraId="75F2490C" w14:textId="77777777" w:rsidR="00431334" w:rsidRPr="00431334" w:rsidRDefault="00431334" w:rsidP="0043133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94E9223">
          <v:rect id="_x0000_i1083" style="width:0;height:1.5pt" o:hralign="center" o:hrstd="t" o:hr="t" fillcolor="#a0a0a0" stroked="f"/>
        </w:pict>
      </w:r>
    </w:p>
    <w:p w14:paraId="6AE94C04" w14:textId="77777777" w:rsidR="00431334" w:rsidRPr="00431334" w:rsidRDefault="00431334" w:rsidP="004313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9) Example Sequence (Link + Fetch)</w:t>
      </w:r>
    </w:p>
    <w:p w14:paraId="13161CA2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Link Spotify:</w:t>
      </w:r>
    </w:p>
    <w:p w14:paraId="52552AF9" w14:textId="77777777" w:rsidR="00431334" w:rsidRPr="00431334" w:rsidRDefault="00431334" w:rsidP="0043133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User logs in → receives app JWT cookie.</w:t>
      </w:r>
    </w:p>
    <w:p w14:paraId="285E6E2C" w14:textId="77777777" w:rsidR="00431334" w:rsidRPr="00431334" w:rsidRDefault="00431334" w:rsidP="0043133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Clicks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Connect Spotify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UI calls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oauth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/authorize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9B54E0C" w14:textId="77777777" w:rsidR="00431334" w:rsidRPr="00431334" w:rsidRDefault="00431334" w:rsidP="0043133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API returns Spotify authorize URL (includes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PKCE verifier hashed to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challenge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4B8007D0" w14:textId="77777777" w:rsidR="00431334" w:rsidRPr="00431334" w:rsidRDefault="00431334" w:rsidP="0043133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Browser → Spotify consent → back to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oauth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/callback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9B88E28" w14:textId="77777777" w:rsidR="00431334" w:rsidRPr="00431334" w:rsidRDefault="00431334" w:rsidP="0043133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API exchanges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code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stores tokens → redirects to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dashboard?linked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=1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83254F9" w14:textId="77777777" w:rsidR="00431334" w:rsidRPr="00431334" w:rsidRDefault="00431334" w:rsidP="004313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Fetch playlists:</w:t>
      </w:r>
    </w:p>
    <w:p w14:paraId="0DF29007" w14:textId="77777777" w:rsidR="00431334" w:rsidRPr="00431334" w:rsidRDefault="00431334" w:rsidP="0043133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UI calls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 /me/playlists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app cookie.</w:t>
      </w:r>
    </w:p>
    <w:p w14:paraId="2D8C1F88" w14:textId="77777777" w:rsidR="00431334" w:rsidRPr="00431334" w:rsidRDefault="00431334" w:rsidP="0043133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API loads tokens, refreshes if needed, calls Spotify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/me/playlists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3A266B7" w14:textId="77777777" w:rsidR="00431334" w:rsidRPr="00431334" w:rsidRDefault="00431334" w:rsidP="0043133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Optionally </w:t>
      </w:r>
      <w:proofErr w:type="spellStart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upserts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into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playlists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&amp; 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playlist_tracks</w:t>
      </w:r>
      <w:proofErr w:type="spellEnd"/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84B712B" w14:textId="77777777" w:rsidR="00431334" w:rsidRPr="00431334" w:rsidRDefault="00431334" w:rsidP="0043133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Returns clean JSON to UI.</w:t>
      </w:r>
    </w:p>
    <w:p w14:paraId="41414DAC" w14:textId="77777777" w:rsidR="00431334" w:rsidRPr="00431334" w:rsidRDefault="004D7F45" w:rsidP="0043133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F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491BE3">
          <v:rect id="_x0000_i1089" alt="" style="width:451.3pt;height:.05pt;mso-width-percent:0;mso-height-percent:0;mso-width-percent:0;mso-height-percent:0" o:hralign="center" o:hrstd="t" o:hr="t" fillcolor="#a0a0a0" stroked="f"/>
        </w:pict>
      </w:r>
    </w:p>
    <w:p w14:paraId="014D8B2B" w14:textId="77777777" w:rsidR="00431334" w:rsidRPr="00431334" w:rsidRDefault="00431334" w:rsidP="004313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10) Minimal Spring Boot Snippets (Pseudo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noBreakHyphen/>
        <w:t>Code)</w:t>
      </w:r>
    </w:p>
    <w:p w14:paraId="16E08F45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// SpotifyOAuthController.java</w:t>
      </w:r>
    </w:p>
    <w:p w14:paraId="3FE508B5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@GetMapping("/oauth/spotify/authorize")</w:t>
      </w:r>
    </w:p>
    <w:p w14:paraId="508BE766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public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AuthorizeUrl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getAuthorizeUrl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@AuthenticationPrincipal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AppUser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user) {</w:t>
      </w:r>
    </w:p>
    <w:p w14:paraId="22391BE8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var state =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stateService.issue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user.getId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3F063AF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var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pkce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pkceService.create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(); //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codeVerifier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codeChallenge</w:t>
      </w:r>
      <w:proofErr w:type="spellEnd"/>
    </w:p>
    <w:p w14:paraId="382CE03B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var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UriComponentsBuilder</w:t>
      </w:r>
      <w:proofErr w:type="spellEnd"/>
    </w:p>
    <w:p w14:paraId="2CA2FEF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fromUriString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("https://accounts.spotify.com/authorize")</w:t>
      </w:r>
    </w:p>
    <w:p w14:paraId="041D1BA9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queryParam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client_id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clientId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BBADD83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queryParam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response_type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", "code")</w:t>
      </w:r>
    </w:p>
    <w:p w14:paraId="7AD0D07D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queryParam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redirect_uri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redirectUri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7DB4CD0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queryParam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("scope", scopes)</w:t>
      </w:r>
    </w:p>
    <w:p w14:paraId="731E95B6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queryParam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("state", state)</w:t>
      </w:r>
    </w:p>
    <w:p w14:paraId="77625243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queryParam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code_challenge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pkce.getChallenge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())</w:t>
      </w:r>
    </w:p>
    <w:p w14:paraId="11FACAC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queryParam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code_challenge_method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", "S256")</w:t>
      </w:r>
    </w:p>
    <w:p w14:paraId="5D42FB0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.build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(true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toUriString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DA62718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cache.store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(state,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pkce.getVerifier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A36A9D9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return new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AuthorizeUrl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url</w:t>
      </w:r>
      <w:proofErr w:type="spellEnd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E1EB37D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3AD88B17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05CD28A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@GetMapping("/oauth/spotify/callback")</w:t>
      </w:r>
    </w:p>
    <w:p w14:paraId="2405C22A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public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ResponseEntity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&lt;?&gt;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callback(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@RequestParam String code, @RequestParam String state) {</w:t>
      </w:r>
    </w:p>
    <w:p w14:paraId="0BF68A6C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var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stateService.consume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(state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C28F774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var verifier =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cache.takeVerifier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(state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AA9C2AF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var token =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spotify.exchangeCodeForToken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(code, verifier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D9E671F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spotifyAccounts.save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14:paraId="40E70F44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B41790B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token.getSpotifyUserId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(),</w:t>
      </w:r>
    </w:p>
    <w:p w14:paraId="19CD96E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token.getAccessToken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(),</w:t>
      </w:r>
    </w:p>
    <w:p w14:paraId="7F23EC91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token.getRefreshToken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(),</w:t>
      </w:r>
    </w:p>
    <w:p w14:paraId="20377B27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Instant.now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plusSeconds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token.getExpiresIn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()),</w:t>
      </w:r>
    </w:p>
    <w:p w14:paraId="0B7C400B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token.getScope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</w:p>
    <w:p w14:paraId="38B1944D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);</w:t>
      </w:r>
    </w:p>
    <w:p w14:paraId="0F93318E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return redirect("/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dashboard?linked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=1"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CE0D76D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78B524F8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// SpotifyProxyService.java</w:t>
      </w:r>
    </w:p>
    <w:p w14:paraId="58583D05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public &lt;T&gt; T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call(</w:t>
      </w:r>
      <w:proofErr w:type="spellStart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UriBuilder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uri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Class&lt;T&gt; type) {</w:t>
      </w:r>
    </w:p>
    <w:p w14:paraId="4C29DD7B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var acct =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repo.findByUserId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userId</w:t>
      </w:r>
      <w:proofErr w:type="spellEnd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D228A67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if (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acct.isExpiredSoon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()) {</w:t>
      </w:r>
    </w:p>
    <w:p w14:paraId="31247FA4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var refreshed =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spotify.refresh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acct.refreshToken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041718C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repo.updateTokens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(refreshed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9ADDFD3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acct =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refreshed;</w:t>
      </w:r>
      <w:proofErr w:type="gramEnd"/>
    </w:p>
    <w:p w14:paraId="2E7084EF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2DA89227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var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HttpRequest.newBuilder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uri.build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())</w:t>
      </w:r>
    </w:p>
    <w:p w14:paraId="36FBA707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.header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("Authorization", "Bearer " +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acct.accessToken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())</w:t>
      </w:r>
    </w:p>
    <w:p w14:paraId="6F438E9B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.build</w:t>
      </w:r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DC2D310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return </w:t>
      </w:r>
      <w:proofErr w:type="spellStart"/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http.send</w:t>
      </w:r>
      <w:proofErr w:type="spellEnd"/>
      <w:proofErr w:type="gram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type</w:t>
      </w:r>
      <w:proofErr w:type="gramStart"/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627BEF2" w14:textId="77777777" w:rsidR="00431334" w:rsidRPr="00431334" w:rsidRDefault="00431334" w:rsidP="004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3DD4EAE2" w14:textId="77777777" w:rsidR="00431334" w:rsidRPr="00431334" w:rsidRDefault="004D7F45" w:rsidP="0043133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F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BF9EC5">
          <v:rect id="_x0000_i1088" alt="" style="width:451.3pt;height:.05pt;mso-width-percent:0;mso-height-percent:0;mso-width-percent:0;mso-height-percent:0" o:hralign="center" o:hrstd="t" o:hr="t" fillcolor="#a0a0a0" stroked="f"/>
        </w:pict>
      </w:r>
    </w:p>
    <w:p w14:paraId="2C43B6F2" w14:textId="77777777" w:rsidR="00431334" w:rsidRPr="00431334" w:rsidRDefault="00431334" w:rsidP="004313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11) Environment &amp; Secrets</w:t>
      </w:r>
    </w:p>
    <w:p w14:paraId="3CCE2965" w14:textId="77777777" w:rsidR="00431334" w:rsidRPr="00431334" w:rsidRDefault="00431334" w:rsidP="0043133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SPOTIFY_CLIENT_ID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/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SPOTIFY_CLIENT_SECRET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Secrets Manager</w:t>
      </w:r>
    </w:p>
    <w:p w14:paraId="4C16EC78" w14:textId="77777777" w:rsidR="00431334" w:rsidRPr="00431334" w:rsidRDefault="00431334" w:rsidP="0043133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JWT_SECRET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 </w:t>
      </w:r>
      <w:r w:rsidRPr="004313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Secrets Manager</w:t>
      </w:r>
    </w:p>
    <w:p w14:paraId="267A9D33" w14:textId="77777777" w:rsidR="00431334" w:rsidRPr="00431334" w:rsidRDefault="00431334" w:rsidP="0043133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APP_BASE_URL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API_BASE_URL</w:t>
      </w: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Parameter Store / env vars</w:t>
      </w:r>
    </w:p>
    <w:p w14:paraId="48ED6CB1" w14:textId="77777777" w:rsidR="00431334" w:rsidRPr="00431334" w:rsidRDefault="00431334" w:rsidP="0043133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133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Spotify console: add redirect URL: </w:t>
      </w:r>
      <w:r w:rsidRPr="004313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https://api.yourapp.com/oauth/spotify/callback</w:t>
      </w:r>
    </w:p>
    <w:p w14:paraId="38FA4E57" w14:textId="5D05D281" w:rsidR="003A0E86" w:rsidRPr="003A0E86" w:rsidRDefault="004D7F45" w:rsidP="003A0E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F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F467F0">
          <v:rect id="_x0000_i1087" alt="" style="width:451.3pt;height:.05pt;mso-width-percent:0;mso-height-percent:0;mso-width-percent:0;mso-height-percent:0" o:hralign="center" o:hrstd="t" o:hr="t" fillcolor="#a0a0a0" stroked="f"/>
        </w:pict>
      </w:r>
    </w:p>
    <w:p w14:paraId="759C2B0E" w14:textId="77777777" w:rsidR="003A0E86" w:rsidRPr="003A0E86" w:rsidRDefault="003A0E86" w:rsidP="003A0E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12) Dev &amp; Ops Tips</w:t>
      </w:r>
    </w:p>
    <w:p w14:paraId="032CB4EC" w14:textId="77777777" w:rsidR="003A0E86" w:rsidRPr="003A0E86" w:rsidRDefault="003A0E86" w:rsidP="003A0E86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Spotify scopes minimal; add more in Phase 3.</w:t>
      </w:r>
    </w:p>
    <w:p w14:paraId="6525665F" w14:textId="77777777" w:rsidR="003A0E86" w:rsidRPr="003A0E86" w:rsidRDefault="003A0E86" w:rsidP="003A0E86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 401 from Spotify by refreshing </w:t>
      </w:r>
      <w:proofErr w:type="gramStart"/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once;</w:t>
      </w:r>
      <w:proofErr w:type="gramEnd"/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still 401 → force relink.</w:t>
      </w:r>
    </w:p>
    <w:p w14:paraId="66D543E5" w14:textId="77777777" w:rsidR="003A0E86" w:rsidRPr="003A0E86" w:rsidRDefault="003A0E86" w:rsidP="003A0E86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Backoff on rate limits (Retry-After).</w:t>
      </w:r>
    </w:p>
    <w:p w14:paraId="1E9AA2ED" w14:textId="77777777" w:rsidR="003A0E86" w:rsidRPr="003A0E86" w:rsidRDefault="003A0E86" w:rsidP="003A0E86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 user</w:t>
      </w: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id and request</w:t>
      </w: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id for traceability; don’t log raw tokens.</w:t>
      </w:r>
    </w:p>
    <w:p w14:paraId="2D6925CE" w14:textId="77777777" w:rsidR="003A0E86" w:rsidRPr="003A0E86" w:rsidRDefault="003A0E86" w:rsidP="003A0E86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demos, seed a “mock user” with cached playlist JSON if no Spotify link yet.</w:t>
      </w:r>
    </w:p>
    <w:p w14:paraId="35DC2328" w14:textId="77777777" w:rsidR="003A0E86" w:rsidRPr="003A0E86" w:rsidRDefault="004D7F45" w:rsidP="003A0E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F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440854">
          <v:rect id="_x0000_i1086" alt="" style="width:451.3pt;height:.05pt;mso-width-percent:0;mso-height-percent:0;mso-width-percent:0;mso-height-percent:0" o:hralign="center" o:hrstd="t" o:hr="t" fillcolor="#a0a0a0" stroked="f"/>
        </w:pict>
      </w:r>
    </w:p>
    <w:p w14:paraId="593D8EC5" w14:textId="77777777" w:rsidR="003A0E86" w:rsidRPr="003A0E86" w:rsidRDefault="003A0E86" w:rsidP="003A0E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13) Roadmap Checklist</w:t>
      </w:r>
    </w:p>
    <w:p w14:paraId="299B0238" w14:textId="77777777" w:rsidR="003A0E86" w:rsidRPr="003A0E86" w:rsidRDefault="003A0E86" w:rsidP="003A0E8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Spring Boot project skeleton (Gradle/Maven)</w:t>
      </w:r>
    </w:p>
    <w:p w14:paraId="3AB0F257" w14:textId="77777777" w:rsidR="003A0E86" w:rsidRPr="003A0E86" w:rsidRDefault="003A0E86" w:rsidP="003A0E8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JWT auth (register/login/me)</w:t>
      </w:r>
    </w:p>
    <w:p w14:paraId="314DBED6" w14:textId="77777777" w:rsidR="003A0E86" w:rsidRPr="003A0E86" w:rsidRDefault="003A0E86" w:rsidP="003A0E8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DB schema (Liquibase/Flyway)</w:t>
      </w:r>
    </w:p>
    <w:p w14:paraId="0E9ED94F" w14:textId="77777777" w:rsidR="003A0E86" w:rsidRPr="003A0E86" w:rsidRDefault="003A0E86" w:rsidP="003A0E8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Spotify authorize + callback + token storage</w:t>
      </w:r>
    </w:p>
    <w:p w14:paraId="7F035CB3" w14:textId="77777777" w:rsidR="003A0E86" w:rsidRPr="003A0E86" w:rsidRDefault="003A0E86" w:rsidP="003A0E8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/me/playlists and /playlists/{id}/tracks</w:t>
      </w:r>
    </w:p>
    <w:p w14:paraId="3F08374A" w14:textId="77777777" w:rsidR="003A0E86" w:rsidRPr="003A0E86" w:rsidRDefault="003A0E86" w:rsidP="003A0E8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Next.js UI (login, connect, list, detail)</w:t>
      </w:r>
    </w:p>
    <w:p w14:paraId="393DD9E4" w14:textId="77777777" w:rsidR="003A0E86" w:rsidRPr="003A0E86" w:rsidRDefault="003A0E86" w:rsidP="003A0E8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AWS EB deploy + RDS + Secrets Manager</w:t>
      </w:r>
    </w:p>
    <w:p w14:paraId="14DCC8A9" w14:textId="77777777" w:rsidR="003A0E86" w:rsidRPr="003A0E86" w:rsidRDefault="003A0E86" w:rsidP="003A0E8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monitoring &amp; alarms</w:t>
      </w:r>
    </w:p>
    <w:p w14:paraId="750AC426" w14:textId="77777777" w:rsidR="003A0E86" w:rsidRPr="003A0E86" w:rsidRDefault="003A0E86" w:rsidP="003A0E8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Caching + refresh button</w:t>
      </w:r>
    </w:p>
    <w:p w14:paraId="3913CDF5" w14:textId="77777777" w:rsidR="003A0E86" w:rsidRPr="003A0E86" w:rsidRDefault="003A0E86" w:rsidP="003A0E8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features + S3 (optional)</w:t>
      </w:r>
    </w:p>
    <w:p w14:paraId="47D0F5E9" w14:textId="77777777" w:rsidR="003A0E86" w:rsidRPr="003A0E86" w:rsidRDefault="003A0E86" w:rsidP="003A0E8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Analytics + smart playlists (Phase 3)</w:t>
      </w:r>
    </w:p>
    <w:p w14:paraId="3676D78B" w14:textId="77777777" w:rsidR="003A0E86" w:rsidRPr="003A0E86" w:rsidRDefault="004D7F45" w:rsidP="003A0E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F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004374">
          <v:rect id="_x0000_i1085" alt="" style="width:451.3pt;height:.05pt;mso-width-percent:0;mso-height-percent:0;mso-width-percent:0;mso-height-percent:0" o:hralign="center" o:hrstd="t" o:hr="t" fillcolor="#a0a0a0" stroked="f"/>
        </w:pict>
      </w:r>
    </w:p>
    <w:p w14:paraId="0837B88E" w14:textId="77777777" w:rsidR="003A0E86" w:rsidRPr="003A0E86" w:rsidRDefault="003A0E86" w:rsidP="003A0E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14) Why This Meets Spotify Limits</w:t>
      </w:r>
    </w:p>
    <w:p w14:paraId="5CAFD6E2" w14:textId="77777777" w:rsidR="003A0E86" w:rsidRPr="003A0E86" w:rsidRDefault="003A0E86" w:rsidP="003A0E8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You </w:t>
      </w:r>
      <w:r w:rsidRPr="003A0E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own</w:t>
      </w: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login &amp; session (JWT/Cognito). Spotify is </w:t>
      </w:r>
      <w:r w:rsidRPr="003A0E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just</w:t>
      </w: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linked provider.</w:t>
      </w:r>
    </w:p>
    <w:p w14:paraId="60D377E3" w14:textId="77777777" w:rsidR="003A0E86" w:rsidRPr="003A0E86" w:rsidRDefault="003A0E86" w:rsidP="003A0E8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store &amp; refresh tokens server</w:t>
      </w: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side; client never sees Spotify tokens.</w:t>
      </w:r>
    </w:p>
    <w:p w14:paraId="2BAB2CDD" w14:textId="77777777" w:rsidR="003A0E86" w:rsidRPr="003A0E86" w:rsidRDefault="003A0E86" w:rsidP="003A0E8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cache to reduce rate</w:t>
      </w: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limit pressure and provide fast UX.</w:t>
      </w:r>
    </w:p>
    <w:p w14:paraId="60E4D541" w14:textId="77777777" w:rsidR="003A0E86" w:rsidRPr="003A0E86" w:rsidRDefault="004D7F45" w:rsidP="003A0E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F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2870D0">
          <v:rect id="_x0000_i1084" alt="" style="width:451.3pt;height:.05pt;mso-width-percent:0;mso-height-percent:0;mso-width-percent:0;mso-height-percent:0" o:hralign="center" o:hrstd="t" o:hr="t" fillcolor="#a0a0a0" stroked="f"/>
        </w:pict>
      </w:r>
    </w:p>
    <w:p w14:paraId="45D5F694" w14:textId="77777777" w:rsidR="003A0E86" w:rsidRPr="003A0E86" w:rsidRDefault="003A0E86" w:rsidP="003A0E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15) Next Steps </w:t>
      </w:r>
      <w:proofErr w:type="gramStart"/>
      <w:r w:rsidRPr="003A0E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For</w:t>
      </w:r>
      <w:proofErr w:type="gramEnd"/>
      <w:r w:rsidRPr="003A0E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You</w:t>
      </w:r>
    </w:p>
    <w:p w14:paraId="3C616F0C" w14:textId="77777777" w:rsidR="003A0E86" w:rsidRPr="003A0E86" w:rsidRDefault="003A0E86" w:rsidP="003A0E86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Pick app auth: </w:t>
      </w:r>
      <w:r w:rsidRPr="003A0E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JWT</w:t>
      </w: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(simple) or </w:t>
      </w:r>
      <w:r w:rsidRPr="003A0E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Cognito</w:t>
      </w: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(AWS</w:t>
      </w: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native).</w:t>
      </w:r>
    </w:p>
    <w:p w14:paraId="00EDECB1" w14:textId="77777777" w:rsidR="003A0E86" w:rsidRPr="003A0E86" w:rsidRDefault="003A0E86" w:rsidP="003A0E86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Spotify app in Dev Dashboard; add redirect URL.</w:t>
      </w:r>
    </w:p>
    <w:p w14:paraId="429DE0CC" w14:textId="77777777" w:rsidR="003A0E86" w:rsidRPr="003A0E86" w:rsidRDefault="003A0E86" w:rsidP="003A0E86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Stand up API locally; wire /</w:t>
      </w:r>
      <w:proofErr w:type="spellStart"/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oauth</w:t>
      </w:r>
      <w:proofErr w:type="spellEnd"/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spotify</w:t>
      </w:r>
      <w:proofErr w:type="spellEnd"/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/*.</w:t>
      </w:r>
    </w:p>
    <w:p w14:paraId="3DC5C92D" w14:textId="77777777" w:rsidR="003A0E86" w:rsidRPr="003A0E86" w:rsidRDefault="003A0E86" w:rsidP="003A0E86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minimal Next.js pages: Login → Dashboard → Connect → Playlists.</w:t>
      </w:r>
    </w:p>
    <w:p w14:paraId="67C3AB32" w14:textId="77777777" w:rsidR="003A0E86" w:rsidRPr="003A0E86" w:rsidRDefault="003A0E86" w:rsidP="003A0E86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 API to EB + RDS; wire secrets; test end</w:t>
      </w: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to</w:t>
      </w: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end.</w:t>
      </w:r>
    </w:p>
    <w:p w14:paraId="588B93ED" w14:textId="77777777" w:rsidR="003A0E86" w:rsidRPr="003A0E86" w:rsidRDefault="003A0E86" w:rsidP="003A0E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B6C11D" w14:textId="77777777" w:rsidR="003A0E86" w:rsidRPr="003A0E86" w:rsidRDefault="003A0E86" w:rsidP="003A0E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You’ll have a clean, professional, portfolio</w:t>
      </w:r>
      <w:r w:rsidRPr="003A0E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ready app that clearly demonstrates Java (Spring), JavaScript (Next.js), and sensible AWS usage.</w:t>
      </w:r>
    </w:p>
    <w:p w14:paraId="77850045" w14:textId="77777777" w:rsidR="00E67441" w:rsidRDefault="00E67441"/>
    <w:sectPr w:rsidR="00E6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74C"/>
    <w:multiLevelType w:val="multilevel"/>
    <w:tmpl w:val="B3C0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77278"/>
    <w:multiLevelType w:val="multilevel"/>
    <w:tmpl w:val="55B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7274E"/>
    <w:multiLevelType w:val="multilevel"/>
    <w:tmpl w:val="2C0E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3241B"/>
    <w:multiLevelType w:val="multilevel"/>
    <w:tmpl w:val="B0A0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E78E7"/>
    <w:multiLevelType w:val="multilevel"/>
    <w:tmpl w:val="EDA6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221E1"/>
    <w:multiLevelType w:val="multilevel"/>
    <w:tmpl w:val="F5F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34E9C"/>
    <w:multiLevelType w:val="multilevel"/>
    <w:tmpl w:val="028A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9B168A"/>
    <w:multiLevelType w:val="multilevel"/>
    <w:tmpl w:val="D4FE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61E61"/>
    <w:multiLevelType w:val="multilevel"/>
    <w:tmpl w:val="588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5388F"/>
    <w:multiLevelType w:val="multilevel"/>
    <w:tmpl w:val="F152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6C4589"/>
    <w:multiLevelType w:val="multilevel"/>
    <w:tmpl w:val="B0E8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965C3"/>
    <w:multiLevelType w:val="multilevel"/>
    <w:tmpl w:val="7AE8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E079E"/>
    <w:multiLevelType w:val="multilevel"/>
    <w:tmpl w:val="D89E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4449B"/>
    <w:multiLevelType w:val="multilevel"/>
    <w:tmpl w:val="69C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B49DB"/>
    <w:multiLevelType w:val="multilevel"/>
    <w:tmpl w:val="2ACC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131EE"/>
    <w:multiLevelType w:val="multilevel"/>
    <w:tmpl w:val="436C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1029E"/>
    <w:multiLevelType w:val="multilevel"/>
    <w:tmpl w:val="424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E137D2"/>
    <w:multiLevelType w:val="multilevel"/>
    <w:tmpl w:val="549E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312CD"/>
    <w:multiLevelType w:val="multilevel"/>
    <w:tmpl w:val="DFC0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492F6B"/>
    <w:multiLevelType w:val="multilevel"/>
    <w:tmpl w:val="B6F8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855D5"/>
    <w:multiLevelType w:val="multilevel"/>
    <w:tmpl w:val="384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0264E"/>
    <w:multiLevelType w:val="multilevel"/>
    <w:tmpl w:val="4F4A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3D6633"/>
    <w:multiLevelType w:val="multilevel"/>
    <w:tmpl w:val="055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80DF1"/>
    <w:multiLevelType w:val="multilevel"/>
    <w:tmpl w:val="04D8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FF3210"/>
    <w:multiLevelType w:val="multilevel"/>
    <w:tmpl w:val="A56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CE7D77"/>
    <w:multiLevelType w:val="multilevel"/>
    <w:tmpl w:val="073E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BF1EE2"/>
    <w:multiLevelType w:val="multilevel"/>
    <w:tmpl w:val="0582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F3C8C"/>
    <w:multiLevelType w:val="multilevel"/>
    <w:tmpl w:val="07E4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287F96"/>
    <w:multiLevelType w:val="multilevel"/>
    <w:tmpl w:val="025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5309D"/>
    <w:multiLevelType w:val="multilevel"/>
    <w:tmpl w:val="95D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6A5E5C"/>
    <w:multiLevelType w:val="multilevel"/>
    <w:tmpl w:val="73D2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F1042"/>
    <w:multiLevelType w:val="multilevel"/>
    <w:tmpl w:val="BFD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F59FB"/>
    <w:multiLevelType w:val="multilevel"/>
    <w:tmpl w:val="57DC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2C678C"/>
    <w:multiLevelType w:val="multilevel"/>
    <w:tmpl w:val="671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D7156B"/>
    <w:multiLevelType w:val="multilevel"/>
    <w:tmpl w:val="A43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3F5131"/>
    <w:multiLevelType w:val="multilevel"/>
    <w:tmpl w:val="3760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4B6F46"/>
    <w:multiLevelType w:val="multilevel"/>
    <w:tmpl w:val="5B9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FE4846"/>
    <w:multiLevelType w:val="multilevel"/>
    <w:tmpl w:val="E632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9800FC"/>
    <w:multiLevelType w:val="multilevel"/>
    <w:tmpl w:val="BFF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023178"/>
    <w:multiLevelType w:val="multilevel"/>
    <w:tmpl w:val="159A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051959"/>
    <w:multiLevelType w:val="multilevel"/>
    <w:tmpl w:val="36C4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29031D"/>
    <w:multiLevelType w:val="multilevel"/>
    <w:tmpl w:val="2E2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333F25"/>
    <w:multiLevelType w:val="multilevel"/>
    <w:tmpl w:val="3B92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781D08"/>
    <w:multiLevelType w:val="multilevel"/>
    <w:tmpl w:val="FD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BC152C"/>
    <w:multiLevelType w:val="multilevel"/>
    <w:tmpl w:val="DA62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673AC1"/>
    <w:multiLevelType w:val="multilevel"/>
    <w:tmpl w:val="963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DC7E28"/>
    <w:multiLevelType w:val="multilevel"/>
    <w:tmpl w:val="4C72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9B01D0"/>
    <w:multiLevelType w:val="multilevel"/>
    <w:tmpl w:val="87BA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707731"/>
    <w:multiLevelType w:val="multilevel"/>
    <w:tmpl w:val="EA76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3B7644"/>
    <w:multiLevelType w:val="multilevel"/>
    <w:tmpl w:val="9E26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852295"/>
    <w:multiLevelType w:val="multilevel"/>
    <w:tmpl w:val="DA18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2866C3"/>
    <w:multiLevelType w:val="multilevel"/>
    <w:tmpl w:val="32D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BB7895"/>
    <w:multiLevelType w:val="multilevel"/>
    <w:tmpl w:val="736A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768577">
    <w:abstractNumId w:val="29"/>
  </w:num>
  <w:num w:numId="2" w16cid:durableId="367023529">
    <w:abstractNumId w:val="13"/>
  </w:num>
  <w:num w:numId="3" w16cid:durableId="2093161830">
    <w:abstractNumId w:val="6"/>
  </w:num>
  <w:num w:numId="4" w16cid:durableId="1466385832">
    <w:abstractNumId w:val="2"/>
  </w:num>
  <w:num w:numId="5" w16cid:durableId="1977685972">
    <w:abstractNumId w:val="1"/>
  </w:num>
  <w:num w:numId="6" w16cid:durableId="432019202">
    <w:abstractNumId w:val="26"/>
  </w:num>
  <w:num w:numId="7" w16cid:durableId="1281915064">
    <w:abstractNumId w:val="39"/>
  </w:num>
  <w:num w:numId="8" w16cid:durableId="160052204">
    <w:abstractNumId w:val="5"/>
  </w:num>
  <w:num w:numId="9" w16cid:durableId="442770092">
    <w:abstractNumId w:val="10"/>
  </w:num>
  <w:num w:numId="10" w16cid:durableId="1914583884">
    <w:abstractNumId w:val="40"/>
  </w:num>
  <w:num w:numId="11" w16cid:durableId="1341618166">
    <w:abstractNumId w:val="16"/>
  </w:num>
  <w:num w:numId="12" w16cid:durableId="721709138">
    <w:abstractNumId w:val="35"/>
  </w:num>
  <w:num w:numId="13" w16cid:durableId="1235044606">
    <w:abstractNumId w:val="27"/>
  </w:num>
  <w:num w:numId="14" w16cid:durableId="1104036383">
    <w:abstractNumId w:val="48"/>
  </w:num>
  <w:num w:numId="15" w16cid:durableId="1555316611">
    <w:abstractNumId w:val="30"/>
  </w:num>
  <w:num w:numId="16" w16cid:durableId="123475533">
    <w:abstractNumId w:val="25"/>
  </w:num>
  <w:num w:numId="17" w16cid:durableId="1278414252">
    <w:abstractNumId w:val="19"/>
  </w:num>
  <w:num w:numId="18" w16cid:durableId="742870657">
    <w:abstractNumId w:val="14"/>
  </w:num>
  <w:num w:numId="19" w16cid:durableId="1085372187">
    <w:abstractNumId w:val="0"/>
  </w:num>
  <w:num w:numId="20" w16cid:durableId="1946382319">
    <w:abstractNumId w:val="15"/>
  </w:num>
  <w:num w:numId="21" w16cid:durableId="1766418171">
    <w:abstractNumId w:val="42"/>
  </w:num>
  <w:num w:numId="22" w16cid:durableId="172692294">
    <w:abstractNumId w:val="38"/>
  </w:num>
  <w:num w:numId="23" w16cid:durableId="609361794">
    <w:abstractNumId w:val="7"/>
  </w:num>
  <w:num w:numId="24" w16cid:durableId="1461996858">
    <w:abstractNumId w:val="3"/>
  </w:num>
  <w:num w:numId="25" w16cid:durableId="179972990">
    <w:abstractNumId w:val="52"/>
  </w:num>
  <w:num w:numId="26" w16cid:durableId="1842694799">
    <w:abstractNumId w:val="20"/>
  </w:num>
  <w:num w:numId="27" w16cid:durableId="2095739880">
    <w:abstractNumId w:val="11"/>
  </w:num>
  <w:num w:numId="28" w16cid:durableId="577208194">
    <w:abstractNumId w:val="37"/>
  </w:num>
  <w:num w:numId="29" w16cid:durableId="1611745767">
    <w:abstractNumId w:val="41"/>
  </w:num>
  <w:num w:numId="30" w16cid:durableId="1712075497">
    <w:abstractNumId w:val="49"/>
  </w:num>
  <w:num w:numId="31" w16cid:durableId="1379817847">
    <w:abstractNumId w:val="22"/>
  </w:num>
  <w:num w:numId="32" w16cid:durableId="1066606965">
    <w:abstractNumId w:val="46"/>
  </w:num>
  <w:num w:numId="33" w16cid:durableId="851917884">
    <w:abstractNumId w:val="23"/>
  </w:num>
  <w:num w:numId="34" w16cid:durableId="2057774871">
    <w:abstractNumId w:val="50"/>
  </w:num>
  <w:num w:numId="35" w16cid:durableId="372197164">
    <w:abstractNumId w:val="34"/>
  </w:num>
  <w:num w:numId="36" w16cid:durableId="885723749">
    <w:abstractNumId w:val="9"/>
  </w:num>
  <w:num w:numId="37" w16cid:durableId="2022706398">
    <w:abstractNumId w:val="36"/>
  </w:num>
  <w:num w:numId="38" w16cid:durableId="351691394">
    <w:abstractNumId w:val="24"/>
  </w:num>
  <w:num w:numId="39" w16cid:durableId="1884825332">
    <w:abstractNumId w:val="45"/>
  </w:num>
  <w:num w:numId="40" w16cid:durableId="459110696">
    <w:abstractNumId w:val="4"/>
  </w:num>
  <w:num w:numId="41" w16cid:durableId="478613795">
    <w:abstractNumId w:val="17"/>
  </w:num>
  <w:num w:numId="42" w16cid:durableId="1988514070">
    <w:abstractNumId w:val="12"/>
  </w:num>
  <w:num w:numId="43" w16cid:durableId="1118261011">
    <w:abstractNumId w:val="44"/>
  </w:num>
  <w:num w:numId="44" w16cid:durableId="298149808">
    <w:abstractNumId w:val="33"/>
  </w:num>
  <w:num w:numId="45" w16cid:durableId="1641231071">
    <w:abstractNumId w:val="8"/>
  </w:num>
  <w:num w:numId="46" w16cid:durableId="136118386">
    <w:abstractNumId w:val="21"/>
  </w:num>
  <w:num w:numId="47" w16cid:durableId="8024740">
    <w:abstractNumId w:val="28"/>
  </w:num>
  <w:num w:numId="48" w16cid:durableId="195970512">
    <w:abstractNumId w:val="31"/>
  </w:num>
  <w:num w:numId="49" w16cid:durableId="533421193">
    <w:abstractNumId w:val="47"/>
  </w:num>
  <w:num w:numId="50" w16cid:durableId="1401949199">
    <w:abstractNumId w:val="18"/>
  </w:num>
  <w:num w:numId="51" w16cid:durableId="1276716197">
    <w:abstractNumId w:val="32"/>
  </w:num>
  <w:num w:numId="52" w16cid:durableId="315115630">
    <w:abstractNumId w:val="51"/>
  </w:num>
  <w:num w:numId="53" w16cid:durableId="39485619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86"/>
    <w:rsid w:val="00311488"/>
    <w:rsid w:val="003A0E86"/>
    <w:rsid w:val="00431334"/>
    <w:rsid w:val="004D7F45"/>
    <w:rsid w:val="00596B4A"/>
    <w:rsid w:val="009C67DA"/>
    <w:rsid w:val="00CC3A95"/>
    <w:rsid w:val="00E67441"/>
    <w:rsid w:val="00F82A57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2B21"/>
  <w15:chartTrackingRefBased/>
  <w15:docId w15:val="{A82B326F-AF30-984E-A2F0-ED48A54E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E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E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E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E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82A57"/>
    <w:pPr>
      <w:pBdr>
        <w:top w:val="single" w:sz="48" w:space="1" w:color="C1F0C7" w:themeColor="accent3" w:themeTint="33"/>
        <w:left w:val="single" w:sz="48" w:space="4" w:color="C1F0C7" w:themeColor="accent3" w:themeTint="33"/>
        <w:bottom w:val="single" w:sz="48" w:space="1" w:color="C1F0C7" w:themeColor="accent3" w:themeTint="33"/>
        <w:right w:val="single" w:sz="48" w:space="4" w:color="C1F0C7" w:themeColor="accent3" w:themeTint="33"/>
      </w:pBdr>
      <w:shd w:val="clear" w:color="auto" w:fill="C1F0C7" w:themeFill="accent3" w:themeFillTint="33"/>
    </w:pPr>
    <w:rPr>
      <w:rFonts w:ascii="Consolas" w:hAnsi="Consola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0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0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0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E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E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E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E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0E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3A0E86"/>
  </w:style>
  <w:style w:type="character" w:styleId="Strong">
    <w:name w:val="Strong"/>
    <w:basedOn w:val="DefaultParagraphFont"/>
    <w:uiPriority w:val="22"/>
    <w:qFormat/>
    <w:rsid w:val="003A0E86"/>
    <w:rPr>
      <w:b/>
      <w:bCs/>
    </w:rPr>
  </w:style>
  <w:style w:type="character" w:styleId="Emphasis">
    <w:name w:val="Emphasis"/>
    <w:basedOn w:val="DefaultParagraphFont"/>
    <w:uiPriority w:val="20"/>
    <w:qFormat/>
    <w:rsid w:val="003A0E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E8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0E86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3A0E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3A0E86"/>
  </w:style>
  <w:style w:type="paragraph" w:customStyle="1" w:styleId="p2">
    <w:name w:val="p2"/>
    <w:basedOn w:val="Normal"/>
    <w:rsid w:val="003A0E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3A0E86"/>
  </w:style>
  <w:style w:type="paragraph" w:customStyle="1" w:styleId="p4">
    <w:name w:val="p4"/>
    <w:basedOn w:val="Normal"/>
    <w:rsid w:val="003A0E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5">
    <w:name w:val="p5"/>
    <w:basedOn w:val="Normal"/>
    <w:rsid w:val="003A0E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3A0E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mcclelland</dc:creator>
  <cp:keywords/>
  <dc:description/>
  <cp:lastModifiedBy>andrew mcclelland</cp:lastModifiedBy>
  <cp:revision>1</cp:revision>
  <dcterms:created xsi:type="dcterms:W3CDTF">2025-09-15T12:09:00Z</dcterms:created>
  <dcterms:modified xsi:type="dcterms:W3CDTF">2025-09-15T12:30:00Z</dcterms:modified>
</cp:coreProperties>
</file>