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475" w:rsidRDefault="00903475">
      <w:r>
        <w:rPr>
          <w:rFonts w:ascii="Arial" w:eastAsia="Times New Roman" w:hAnsi="Arial" w:cs="Arial"/>
          <w:color w:val="222222"/>
          <w:shd w:val="clear" w:color="auto" w:fill="FFFFFF"/>
        </w:rPr>
        <w:t>#include&lt;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iostream.h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#include&lt;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conio.h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#include&lt;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stdlib.h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#include&lt;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graphics.h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=1,j=1;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long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start_std_id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=110000;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long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start_stf_id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=120000;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student_available_seat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);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student_admit_particular_id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);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class staff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protected: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long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stf_id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char name[10];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 salary;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 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class_name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public :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staff_data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();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staff_display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();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stf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[10];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void staff::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staff_data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//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staff_id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stf_id+j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stf_id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=++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start_stf_id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&lt;&lt;"enter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staff_name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&gt;&gt;name;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&lt;&lt;"enter salary:";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&gt;&gt;salary;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&lt;&lt;"enter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class_name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in integer:";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class_name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void staff::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staff_display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staff_id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stf_id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staff_name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&lt;&lt;name&lt;&lt;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&lt;&lt;"salary:";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&lt;&lt;salary&lt;&lt;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class_name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class_name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class fees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public: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lastRenderedPageBreak/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fees_status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month_num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tution_fees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exam_fees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transport_fees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fees_month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[12][4];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class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student:public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fees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public: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long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char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[20];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char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parent_name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[20];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 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class_name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char address[50];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char  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mobile_num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[11];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char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addmission_date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[10];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public: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student_data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();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student_display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();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student_fees_pay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);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student_fees_status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);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student_delete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();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student_fees_delete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);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student_data_particular_id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);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student_upgrade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);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[10];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void student::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student_upgrade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m)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if(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[0]!='\0')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class_name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+=1;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void student::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student_data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=++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start_std_id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m=std_id-110000;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if(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[0]=='\0')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&lt;&lt;"enter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(length[20]):";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&lt;&lt;"enter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class_name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in integer(0-12):";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lastRenderedPageBreak/>
        <w:t>if(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&gt;=0&amp;&amp;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&lt;=12)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class_name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else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&lt;&lt;"error in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class_name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&lt;&lt;"enter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parent_name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(length[20]):";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parent_name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&lt;&lt;"enter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mobile_number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(length[10]):";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mobile_num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&lt;&lt;"enter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addmission_date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(format[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dd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/mm/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yy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]):";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addmission_date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&lt;&lt;"enter address(length[50]):";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[m].address;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void student::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student_display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class_name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class_name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parent_name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(length[20]):";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parent_name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mobile_number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(length[10]):";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mobile_num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addmission_date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(format[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dd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/mm/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yy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]):";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addmission_date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&lt;&lt;"address(length[50]):";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&lt;&lt;address&lt;&lt;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void student::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student_fees_pay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a)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if(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[a].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[0]!='\0')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jan-dec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is equivalent to 1-12:"&lt;&lt;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&lt;&lt;"enter digit(1-12):";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month_num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tution_fees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fees_month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month_num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][a].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tution_fees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fees_month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month_num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][a].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fees_status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=1;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student_fees_status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(a);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lastRenderedPageBreak/>
        <w:t>}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else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&lt;&lt;"student is not admitted at:"&lt;&lt;a+110000&lt;&lt;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void student::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student_fees_status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a)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for(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m=1;m&lt;=12;m++)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if(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fees_month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[m][a].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fees_status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==1)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&lt;&lt;"fees of month "&lt;&lt;m&lt;&lt;" is paid......"&lt;&lt;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else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&lt;&lt;"fees of month "&lt;&lt;m&lt;&lt;" is due"&lt;&lt;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void student::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student_delete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//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=NULL;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for(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m=0;m&lt;20;m++)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[m]='\0';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parent_name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[m]='\0';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class_name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=NULL;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for(m=0;m&lt;50;m++)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address[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]='\0';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for(m=0;m&lt;11;m++)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mobile_num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[m]='\0';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for(m=0;m&lt;10;m++)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addmission_date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[m]='\0';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void student::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student_fees_delete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a)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for(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=1;i&lt;=12;i++)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fees_month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][a].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fees_status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=NULL;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fees_month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][a].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tution_fees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=NULL;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fees_month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][a].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exam_fees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=NULL;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fees_month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][a].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transport_fees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=NULL;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student_available_seat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a)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for(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m=1;m&lt;=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a;m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++)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if(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[0]=='\0')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: "&lt;&lt;m+110000&lt;&lt;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lastRenderedPageBreak/>
        <w:t>}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student_admit_particular_id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a)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if(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[a].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[0]=='\0')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[a].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student_data_particular_id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(a);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[a].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student_display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();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else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&lt;&lt;"student is already admitted at this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void student::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student_data_particular_id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a)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=110000+a;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&lt;&lt;"enter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(length[20]):";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&lt;&lt;"enter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class_name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in integer(0-12):";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if(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&gt;=0&amp;&amp;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&lt;=12)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[a].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class_name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else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&lt;&lt;"error in class name"&lt;&lt;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&lt;&lt;"enter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parent_name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(length[20]):";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parent_name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&lt;&lt;"enter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mobile_number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(length[10]):";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mobile_num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&lt;&lt;"enter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addmission_date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(format[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dd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/mm/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yy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]):";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addmission_date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&lt;&lt;"enter address(length[50]):";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&gt;&gt;address;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void main()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gd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DETECT,gm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long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n,std_id,stf_id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m;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long id;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initgraph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(&amp;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gd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,&amp;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gm,"C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:\\TurboC3\\BGI");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setbkcolor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(3);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x: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cleardevice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();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&lt;&lt;"=============================================="&lt;&lt;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lastRenderedPageBreak/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                  MENU                        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&lt;&lt;"=============================================="&lt;&lt;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&lt;&lt;"          Made by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saurabh_gupta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              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     enter [1] for adding new student         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     enter [2] for staff                      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     enter [3] to get information             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     enter [4] for fees payment               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     enter [5] for fees status                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&lt;&lt;"=============================================="&lt;&lt;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     enter [-1] for deleting student          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     enter [-2] to see available seat         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&lt;&lt;"     enter [-3] to admit student at a particular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:"&lt;&lt;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     enter [-4] to upgrade students in next class:    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     enter [0]  to exit                       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&lt;&lt;"=============================================="&lt;&lt;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&lt;&lt;"    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start_std_id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:"&lt;&lt;start_std_id+1&lt;&lt;"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start_staff_id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"&lt;&lt;start_stf_id+1&lt;&lt;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cout&lt;&lt;"==============================================="&lt;&lt;endl&lt;&lt;"::";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&gt;&gt;n;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switch(n)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case 1: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student_data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();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//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cleardevice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();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student_display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();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++;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&lt;&lt;"enter [0] to go back:";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&gt;&gt;m;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if(m==0)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goto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x;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break;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case 2: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stf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[j].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staff_data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();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cleardevice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();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stf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[j].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staff_display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();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j++;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&lt;&lt;"enter [0] to go back:";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&gt;&gt;m;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if(m==0)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goto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x;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break;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case 3: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lastRenderedPageBreak/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&lt;&lt;"enter id:";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&gt;&gt;id;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if(id&gt;110000&amp;&amp;id&lt;120000)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m=id-110000;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student_display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();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else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m=id-120000;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stf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staff_display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();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&lt;&lt;"enter [0] to go back:";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&gt;&gt;m;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if(m==0)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goto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x;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case 4: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&lt;&lt;"enter id:";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&gt;&gt;id;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if(id&gt;110000&amp;&amp;id&lt;120000)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m=id-110000;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:"&lt;&lt;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class_name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:"&lt;&lt;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class_name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parent_name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:"&lt;&lt;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parent_name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student_fees_pay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(m);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&lt;&lt;"enter [0] to go back:";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&gt;&gt;m;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if(m==0)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goto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x;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case 5: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&lt;&lt;"enter id:";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&gt;&gt;id;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if(id&gt;110000&amp;&amp;id&lt;120000)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m=id-110000;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:"&lt;&lt;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class_name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:"&lt;&lt;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class_name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parent_name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:"&lt;&lt;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parent_name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student_fees_status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(m);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lastRenderedPageBreak/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&lt;&lt;"enter [0] to go back:";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&gt;&gt;m;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if(m==0)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goto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x;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case -1: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&lt;&lt;"enter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&gt;&gt;id;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if(id&gt;110000&amp;&amp;id&lt;120000)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m=id-110000;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student_delete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();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student_fees_delete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(m);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&lt;&lt;"student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:"&lt;&lt;m+110000&lt;&lt;" is deleted"&lt;&lt;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:"&lt;&lt;m+110000&lt;&lt;" is now available for another student"&lt;&lt;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&lt;&lt;"student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availabel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seat is updated:"&lt;&lt;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student_display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();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student_fees_status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);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&lt;&lt;"enter [0] to go back:";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&gt;&gt;m;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if(m==0)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goto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x;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case -2: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&lt;&lt;"enter number of seats to see availability:";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&gt;&gt;m;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student_available_seat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(m);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&lt;&lt;"enter [0] to go back:";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&gt;&gt;m;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if(m==0)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goto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x;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case -3: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&lt;&lt;"enter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&gt;&gt;id;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m=id-110000;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student_admit_particular_id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(m);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&lt;&lt;"enter [0] to go back:";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&gt;&gt;m;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if(m==0)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lastRenderedPageBreak/>
        <w:t>goto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x;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case -4: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for(m=1;m&lt;400;m++)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student_upgrade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(m);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&lt;&lt;"enter [0] to go back:";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&gt;&gt;m;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if(m==0)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goto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x;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getch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();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  <w:bookmarkStart w:id="0" w:name="_GoBack"/>
      <w:bookmarkEnd w:id="0"/>
    </w:p>
    <w:sectPr w:rsidR="00903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75"/>
    <w:rsid w:val="0090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CAA13A-9355-E840-9F66-F6132F100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1146</Words>
  <Characters>6534</Characters>
  <Application>Microsoft Office Word</Application>
  <DocSecurity>0</DocSecurity>
  <Lines>54</Lines>
  <Paragraphs>15</Paragraphs>
  <ScaleCrop>false</ScaleCrop>
  <Company/>
  <LinksUpToDate>false</LinksUpToDate>
  <CharactersWithSpaces>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achalkannake64@gmail.com</dc:creator>
  <cp:keywords/>
  <dc:description/>
  <cp:lastModifiedBy>achalkannake64@gmail.com</cp:lastModifiedBy>
  <cp:revision>2</cp:revision>
  <dcterms:created xsi:type="dcterms:W3CDTF">2020-07-18T16:54:00Z</dcterms:created>
  <dcterms:modified xsi:type="dcterms:W3CDTF">2020-07-18T16:54:00Z</dcterms:modified>
</cp:coreProperties>
</file>