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15B" w:rsidRDefault="0097115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97115B" w:rsidRDefault="0097115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97115B" w:rsidRPr="008A7797" w:rsidRDefault="008A29AB">
      <w:pPr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                      </w:t>
      </w:r>
      <w:r w:rsidR="0097115B">
        <w:rPr>
          <w:rFonts w:ascii="Arial" w:eastAsia="Times New Roman" w:hAnsi="Arial" w:cs="Arial"/>
          <w:color w:val="222222"/>
          <w:shd w:val="clear" w:color="auto" w:fill="FFFFFF"/>
        </w:rPr>
        <w:t xml:space="preserve">   </w:t>
      </w:r>
      <w:r w:rsidRPr="008A7797">
        <w:rPr>
          <w:rFonts w:ascii="Arial" w:eastAsia="Times New Roman" w:hAnsi="Arial" w:cs="Arial"/>
          <w:color w:val="222222"/>
          <w:sz w:val="52"/>
          <w:szCs w:val="52"/>
          <w:shd w:val="clear" w:color="auto" w:fill="FFFFFF"/>
        </w:rPr>
        <w:t>Assignment No .1</w:t>
      </w:r>
    </w:p>
    <w:p w:rsidR="0097115B" w:rsidRDefault="0097115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97115B" w:rsidRDefault="0097115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97115B" w:rsidRDefault="008A7797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Name:-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Achal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Eknath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Kannake</w:t>
      </w:r>
      <w:proofErr w:type="spellEnd"/>
    </w:p>
    <w:p w:rsidR="008A7797" w:rsidRDefault="008A7797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Roll No:- 057</w:t>
      </w:r>
    </w:p>
    <w:p w:rsidR="008A7797" w:rsidRDefault="004053F2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Github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link :- </w:t>
      </w:r>
      <w:r w:rsidR="00630CB0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bookmarkStart w:id="0" w:name="_GoBack"/>
      <w:bookmarkEnd w:id="0"/>
    </w:p>
    <w:p w:rsidR="0097115B" w:rsidRDefault="0097115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903475" w:rsidRDefault="0090347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iostream.h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conio.h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stdlib.h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graphics.h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=1,j=1;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long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start_std_id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=110000;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long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start_stf_id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=120000;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student_available_seat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student_admit_particular_id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class staff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protected: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long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char name[10];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 salary;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 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public 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staff_data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stf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[10];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staff::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staff_data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stf_id+j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=++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start_stf_id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&gt;&gt;name;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salary:";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&gt;&gt;salary;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in integer:";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staff::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&lt;&lt;name&lt;&lt;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&lt;&lt;"salary:";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&lt;&lt;salary&lt;&lt;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class fees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public: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month_num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tution_fees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exam_fees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transport_fees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fees_month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[12][4];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student:public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fees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public: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long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char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[20];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char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[20];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 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char address[50];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char  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mobile_num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[11];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char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addmission_date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[10];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public: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student_data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student_fees_pay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student_delete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student_fees_delete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student_data_particular_id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student_upgrade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[10];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student::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student_upgrade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m)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if(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[0]!='\0')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+=1;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student::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student_data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=++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start_std_id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m=std_id-110000;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[0]=='\0')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(length[20]):";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in integer(0-12):";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&gt;=0&amp;&amp;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&lt;=12)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else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&lt;&lt;"error in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(length[20]):";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mobile_number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(length[10]):";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mobile_num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addmission_date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(format[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dd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/mm/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yy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addmission_date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address(length[50]):";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[m].address;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student::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(length[20]):";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mobile_number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(length[10]):";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mobile_num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addmission_date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(format[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dd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/mm/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yy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addmission_date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&lt;&lt;"address(length[50]):";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&lt;&lt;address&lt;&lt;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student::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student_fees_pay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[0]!='\0')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jan-dec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is equivalent to 1-12:"&lt;&lt;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digit(1-12):";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month_num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tution_fees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fees_month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month_num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tution_fees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fees_month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month_num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=1;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(a);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else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&lt;&lt;"student is not admitted at:"&lt;&lt;a+110000&lt;&lt;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student::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m=1;m&lt;=12;m++)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fees_month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==1)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&lt;&lt;"fees of month "&lt;&lt;m&lt;&lt;" is paid......"&lt;&lt;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else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&lt;&lt;"fees of month "&lt;&lt;m&lt;&lt;" is due"&lt;&lt;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student::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student_delete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=NULL;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m=0;m&lt;20;m++)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[m]='\0';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[m]='\0';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=NULL;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for(m=0;m&lt;50;m++)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address[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]='\0';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for(m=0;m&lt;11;m++)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mobile_num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[m]='\0';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for(m=0;m&lt;10;m++)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addmission_date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[m]='\0';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void student::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student_fees_delete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=1;i&lt;=12;i++)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fees_month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=NULL;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fees_month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tution_fees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=NULL;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fees_month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exam_fees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=NULL;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fees_month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transport_fees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=NULL;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student_available_seat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m=1;m&lt;=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a;m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++)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[0]=='\0')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 "&lt;&lt;m+110000&lt;&lt;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student_admit_particular_id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[0]=='\0')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student_data_particular_id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(a);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else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&lt;&lt;"student is already admitted at this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student::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student_data_particular_id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=110000+a;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(length[20]):";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in integer(0-12):";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&gt;=0&amp;&amp;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&lt;=12)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[a].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else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&lt;&lt;"error in class name"&lt;&lt;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(length[20]):";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mobile_number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(length[10]):";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mobile_num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addmission_date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(format[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dd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/mm/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yy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addmission_date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address(length[50]):";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&gt;&gt;address;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void main()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DETECT,gm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long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n,std_id,stf_id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long id;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initgraph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(&amp;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,&amp;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gm,"C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:\\TurboC3\\BGI");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setbkcolor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(3);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x: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cleardevice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&lt;&lt;"=============================================="&lt;&lt;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             MENU                        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&lt;&lt;"=============================================="&lt;&lt;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          Made by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saurabh_gupta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              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[1] for adding new student         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[2] for staff                      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[3] to get information             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[4] for fees payment               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[5] for fees status                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&lt;&lt;"=============================================="&lt;&lt;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[-1] for deleting student          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[-2] to see available seat         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     enter [-3] to admit student at a particular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[-4] to upgrade students in next class:    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     enter [0]  to exit                       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&lt;&lt;"=============================================="&lt;&lt;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    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start_std_id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:"&lt;&lt;start_std_id+1&lt;&lt;"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start_staff_id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"&lt;&lt;start_stf_id+1&lt;&lt;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cout&lt;&lt;"==============================================="&lt;&lt;endl&lt;&lt;"::";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&gt;&gt;n;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switch(n)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1: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student_data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cleardevice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++;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break;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2: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stf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[j].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staff_data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cleardevice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stf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[j].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j++;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break;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3: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id:";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&gt;&gt;id;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if(id&gt;110000&amp;&amp;id&lt;120000)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m=id-110000;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else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m=id-120000;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stf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staff_display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4: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id:";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&gt;&gt;id;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if(id&gt;110000&amp;&amp;id&lt;120000)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m=id-110000;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student_fees_pay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(m);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5: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id:";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&gt;&gt;id;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if(id&gt;110000&amp;&amp;id&lt;120000)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m=id-110000;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class_name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parent_name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(m);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-1: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&gt;&gt;id;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if(id&gt;110000&amp;&amp;id&lt;120000)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{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m=id-110000;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student_delete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student_fees_delete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(m);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&lt;&lt;"student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:"&lt;&lt;m+110000&lt;&lt;" is deleted"&lt;&lt;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:"&lt;&lt;m+110000&lt;&lt;" is now available for another student"&lt;&lt;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&lt;&lt;"student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availabel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seat is updated:"&lt;&lt;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student_display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student_fees_status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-2: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number of seats to see availability:";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lastRenderedPageBreak/>
        <w:t>student_available_seat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(m);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-3: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&lt;&lt;"enter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&gt;&gt;id;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m=id-110000;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student_admit_particular_id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(m);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case -4: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for(m=1;m&lt;400;m++)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[m].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student_upgrade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(m);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&lt;&lt;"enter [0] to go back:";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&gt;&gt;m;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if(m==0)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goto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x;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  <w:r>
        <w:rPr>
          <w:rFonts w:ascii="Arial" w:eastAsia="Times New Roman" w:hAnsi="Arial" w:cs="Arial"/>
          <w:color w:val="222222"/>
        </w:rPr>
        <w:br/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getch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();</w:t>
      </w:r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  <w:shd w:val="clear" w:color="auto" w:fill="FFFFFF"/>
        </w:rPr>
        <w:t>}</w:t>
      </w:r>
    </w:p>
    <w:p w:rsidR="004053F2" w:rsidRDefault="00D9294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3534410</wp:posOffset>
            </wp:positionV>
            <wp:extent cx="5943600" cy="4692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75"/>
    <w:rsid w:val="004053F2"/>
    <w:rsid w:val="00630CB0"/>
    <w:rsid w:val="008A29AB"/>
    <w:rsid w:val="008A7797"/>
    <w:rsid w:val="00903475"/>
    <w:rsid w:val="0097115B"/>
    <w:rsid w:val="00D9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0C7B7"/>
  <w15:chartTrackingRefBased/>
  <w15:docId w15:val="{3DCAA13A-9355-E840-9F66-F6132F10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1162</Words>
  <Characters>6626</Characters>
  <Application>Microsoft Office Word</Application>
  <DocSecurity>0</DocSecurity>
  <Lines>55</Lines>
  <Paragraphs>15</Paragraphs>
  <ScaleCrop>false</ScaleCrop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achalkannake64@gmail.com</dc:creator>
  <cp:keywords/>
  <dc:description/>
  <cp:lastModifiedBy>achalkannake64@gmail.com</cp:lastModifiedBy>
  <cp:revision>8</cp:revision>
  <dcterms:created xsi:type="dcterms:W3CDTF">2020-07-18T16:54:00Z</dcterms:created>
  <dcterms:modified xsi:type="dcterms:W3CDTF">2020-07-18T17:14:00Z</dcterms:modified>
</cp:coreProperties>
</file>