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CCC7" w14:textId="77777777" w:rsidR="00BE0A95" w:rsidRPr="00BE0A95" w:rsidRDefault="00BE0A95" w:rsidP="00BE0A95">
      <w:r w:rsidRPr="00BE0A95">
        <w:t xml:space="preserve">A static website is your digital showroom. It should focus on </w:t>
      </w:r>
      <w:r w:rsidRPr="00BE0A95">
        <w:rPr>
          <w:b/>
          <w:bCs/>
        </w:rPr>
        <w:t>building trust, showcasing your product range, highlighting your brands, and encouraging customers to visit your showroom or contact you.</w:t>
      </w:r>
    </w:p>
    <w:p w14:paraId="30160BE9" w14:textId="77777777" w:rsidR="00BE0A95" w:rsidRDefault="00BE0A95" w:rsidP="00BE0A95">
      <w:r w:rsidRPr="00BE0A95">
        <w:t xml:space="preserve">Below is a professional website structure suitable for </w:t>
      </w:r>
      <w:r w:rsidRPr="00BE0A95">
        <w:rPr>
          <w:b/>
          <w:bCs/>
        </w:rPr>
        <w:t>GALAXY LIVING STUDIO</w:t>
      </w:r>
      <w:r w:rsidRPr="00BE0A95">
        <w:t>.</w:t>
      </w:r>
    </w:p>
    <w:p w14:paraId="4E9202A2" w14:textId="77777777" w:rsidR="00BE0A95" w:rsidRDefault="00BE0A95" w:rsidP="00BE0A95"/>
    <w:p w14:paraId="2AC5029D" w14:textId="58D3C0A3" w:rsidR="00BE0A95" w:rsidRPr="00BE0A95" w:rsidRDefault="00BE0A95" w:rsidP="00BE0A95">
      <w:r w:rsidRPr="00BE0A95">
        <w:rPr>
          <w:b/>
          <w:bCs/>
        </w:rPr>
        <w:t>GALAXY LIVING STUDIO</w:t>
      </w:r>
    </w:p>
    <w:p w14:paraId="63020FC8" w14:textId="77777777" w:rsidR="00BE0A95" w:rsidRPr="00BE0A95" w:rsidRDefault="00BE0A95" w:rsidP="00BE0A95">
      <w:pPr>
        <w:rPr>
          <w:b/>
          <w:bCs/>
        </w:rPr>
      </w:pPr>
      <w:r w:rsidRPr="00BE0A95">
        <w:rPr>
          <w:b/>
          <w:bCs/>
        </w:rPr>
        <w:t>Premium Mattresses | Home Furnishings | Luxury Interiors</w:t>
      </w:r>
    </w:p>
    <w:p w14:paraId="6124682F" w14:textId="77777777" w:rsidR="00BE0A95" w:rsidRPr="00BE0A95" w:rsidRDefault="00BE0A95" w:rsidP="00BE0A95">
      <w:pPr>
        <w:rPr>
          <w:b/>
          <w:bCs/>
        </w:rPr>
      </w:pPr>
      <w:r w:rsidRPr="00BE0A95">
        <w:rPr>
          <w:b/>
          <w:bCs/>
        </w:rPr>
        <w:t>Where Better Sleep Meets Beautiful Living</w:t>
      </w:r>
    </w:p>
    <w:p w14:paraId="4CBDCEEE" w14:textId="77777777" w:rsidR="00BE0A95" w:rsidRPr="00BE0A95" w:rsidRDefault="00BE0A95" w:rsidP="00BE0A95">
      <w:r w:rsidRPr="00BE0A95">
        <w:t xml:space="preserve">Welcome to </w:t>
      </w:r>
      <w:r w:rsidRPr="00BE0A95">
        <w:rPr>
          <w:b/>
          <w:bCs/>
        </w:rPr>
        <w:t>GALAXY LIVING STUDIO</w:t>
      </w:r>
      <w:r w:rsidRPr="00BE0A95">
        <w:t>, Ghaziabad's premium destination for luxury mattresses, designer home furnishings, customized furniture, and complete interior solutions.</w:t>
      </w:r>
    </w:p>
    <w:p w14:paraId="28B863F8" w14:textId="77777777" w:rsidR="00BE0A95" w:rsidRPr="00BE0A95" w:rsidRDefault="00BE0A95" w:rsidP="00BE0A95">
      <w:r w:rsidRPr="00BE0A95">
        <w:t>We believe every home deserves the perfect balance of comfort, style, and functionality. From helping you choose the right mattress for a restful night's sleep to transforming your living spaces with elegant curtains, wallpapers, blinds, flooring, and customized furniture, we offer everything under one roof.</w:t>
      </w:r>
    </w:p>
    <w:p w14:paraId="44DFDCF6" w14:textId="77777777" w:rsidR="00BE0A95" w:rsidRPr="00BE0A95" w:rsidRDefault="00BE0A95" w:rsidP="00BE0A95">
      <w:r w:rsidRPr="00BE0A95">
        <w:t>Our spacious experience showroom has been thoughtfully designed to provide a comfortable and personalized shopping experience where customers can explore a wide collection of premium products with expert guidance from our experienced team.</w:t>
      </w:r>
    </w:p>
    <w:p w14:paraId="5B2CA83A" w14:textId="77777777" w:rsidR="00BE0A95" w:rsidRPr="00BE0A95" w:rsidRDefault="00BE0A95" w:rsidP="00BE0A95">
      <w:r w:rsidRPr="00BE0A95">
        <w:pict w14:anchorId="4E07FBCA">
          <v:rect id="_x0000_i1127" style="width:0;height:1.5pt" o:hralign="center" o:hrstd="t" o:hr="t" fillcolor="#a0a0a0" stroked="f"/>
        </w:pict>
      </w:r>
    </w:p>
    <w:p w14:paraId="5B3E9142" w14:textId="77777777" w:rsidR="00BE0A95" w:rsidRPr="00BE0A95" w:rsidRDefault="00BE0A95" w:rsidP="00BE0A95">
      <w:pPr>
        <w:rPr>
          <w:b/>
          <w:bCs/>
        </w:rPr>
      </w:pPr>
      <w:r w:rsidRPr="00BE0A95">
        <w:rPr>
          <w:b/>
          <w:bCs/>
        </w:rPr>
        <w:t>About Us</w:t>
      </w:r>
    </w:p>
    <w:p w14:paraId="0A57892A" w14:textId="77777777" w:rsidR="00BE0A95" w:rsidRPr="00BE0A95" w:rsidRDefault="00BE0A95" w:rsidP="00BE0A95">
      <w:r w:rsidRPr="00BE0A95">
        <w:t xml:space="preserve">At </w:t>
      </w:r>
      <w:r w:rsidRPr="00BE0A95">
        <w:rPr>
          <w:b/>
          <w:bCs/>
        </w:rPr>
        <w:t>GALAXY LIVING STUDIO</w:t>
      </w:r>
      <w:r w:rsidRPr="00BE0A95">
        <w:t>, we are committed to bringing together the finest brands and the latest trends in home comfort and interior décor.</w:t>
      </w:r>
    </w:p>
    <w:p w14:paraId="5B35D138" w14:textId="77777777" w:rsidR="00BE0A95" w:rsidRPr="00BE0A95" w:rsidRDefault="00BE0A95" w:rsidP="00BE0A95">
      <w:r w:rsidRPr="00BE0A95">
        <w:t>Whether you are furnishing a new home, renovating your existing space, or designing a commercial project, we provide customized solutions that match your style, budget, and lifestyle.</w:t>
      </w:r>
    </w:p>
    <w:p w14:paraId="3AA83DB1" w14:textId="77777777" w:rsidR="00BE0A95" w:rsidRPr="00BE0A95" w:rsidRDefault="00BE0A95" w:rsidP="00BE0A95">
      <w:r w:rsidRPr="00BE0A95">
        <w:t>Our mission is simple—</w:t>
      </w:r>
    </w:p>
    <w:p w14:paraId="63537BCD" w14:textId="77777777" w:rsidR="00BE0A95" w:rsidRPr="00BE0A95" w:rsidRDefault="00BE0A95" w:rsidP="00BE0A95">
      <w:r w:rsidRPr="00BE0A95">
        <w:rPr>
          <w:b/>
          <w:bCs/>
        </w:rPr>
        <w:t>To deliver exceptional comfort, timeless designs, and premium quality products that make every space beautiful and every home complete.</w:t>
      </w:r>
    </w:p>
    <w:p w14:paraId="14C152C6" w14:textId="77777777" w:rsidR="00BE0A95" w:rsidRPr="00BE0A95" w:rsidRDefault="00BE0A95" w:rsidP="00BE0A95">
      <w:r w:rsidRPr="00BE0A95">
        <w:pict w14:anchorId="23534648">
          <v:rect id="_x0000_i1128" style="width:0;height:1.5pt" o:hralign="center" o:hrstd="t" o:hr="t" fillcolor="#a0a0a0" stroked="f"/>
        </w:pict>
      </w:r>
    </w:p>
    <w:p w14:paraId="57912D9A" w14:textId="77777777" w:rsidR="00BE0A95" w:rsidRPr="00BE0A95" w:rsidRDefault="00BE0A95" w:rsidP="00BE0A95">
      <w:pPr>
        <w:rPr>
          <w:b/>
          <w:bCs/>
        </w:rPr>
      </w:pPr>
      <w:r w:rsidRPr="00BE0A95">
        <w:rPr>
          <w:b/>
          <w:bCs/>
        </w:rPr>
        <w:t>Our Products</w:t>
      </w:r>
    </w:p>
    <w:p w14:paraId="778F4535" w14:textId="77777777" w:rsidR="00BE0A95" w:rsidRPr="00BE0A95" w:rsidRDefault="00BE0A95" w:rsidP="00BE0A95">
      <w:pPr>
        <w:rPr>
          <w:b/>
          <w:bCs/>
        </w:rPr>
      </w:pPr>
      <w:r w:rsidRPr="00BE0A95">
        <w:rPr>
          <w:b/>
          <w:bCs/>
        </w:rPr>
        <w:t>Premium Mattresses</w:t>
      </w:r>
    </w:p>
    <w:p w14:paraId="4E5F0168" w14:textId="77777777" w:rsidR="00BE0A95" w:rsidRPr="00BE0A95" w:rsidRDefault="00BE0A95" w:rsidP="00BE0A95">
      <w:r w:rsidRPr="00BE0A95">
        <w:t>Discover the perfect mattress designed for your comfort and healthy sleep.</w:t>
      </w:r>
    </w:p>
    <w:p w14:paraId="2DC5D610" w14:textId="77777777" w:rsidR="00BE0A95" w:rsidRPr="00BE0A95" w:rsidRDefault="00BE0A95" w:rsidP="00BE0A95">
      <w:r w:rsidRPr="00BE0A95">
        <w:lastRenderedPageBreak/>
        <w:t>Our range includes:</w:t>
      </w:r>
    </w:p>
    <w:p w14:paraId="19B1F124" w14:textId="77777777" w:rsidR="00BE0A95" w:rsidRPr="00BE0A95" w:rsidRDefault="00BE0A95" w:rsidP="00BE0A95">
      <w:pPr>
        <w:numPr>
          <w:ilvl w:val="0"/>
          <w:numId w:val="1"/>
        </w:numPr>
      </w:pPr>
      <w:proofErr w:type="spellStart"/>
      <w:r w:rsidRPr="00BE0A95">
        <w:t>Orthopedic</w:t>
      </w:r>
      <w:proofErr w:type="spellEnd"/>
      <w:r w:rsidRPr="00BE0A95">
        <w:t xml:space="preserve"> Mattresses </w:t>
      </w:r>
    </w:p>
    <w:p w14:paraId="5A7CB6F0" w14:textId="77777777" w:rsidR="00BE0A95" w:rsidRPr="00BE0A95" w:rsidRDefault="00BE0A95" w:rsidP="00BE0A95">
      <w:pPr>
        <w:numPr>
          <w:ilvl w:val="0"/>
          <w:numId w:val="1"/>
        </w:numPr>
      </w:pPr>
      <w:r w:rsidRPr="00BE0A95">
        <w:t xml:space="preserve">Pocket Spring Mattresses </w:t>
      </w:r>
    </w:p>
    <w:p w14:paraId="7D82EC40" w14:textId="77777777" w:rsidR="00BE0A95" w:rsidRPr="00BE0A95" w:rsidRDefault="00BE0A95" w:rsidP="00BE0A95">
      <w:pPr>
        <w:numPr>
          <w:ilvl w:val="0"/>
          <w:numId w:val="1"/>
        </w:numPr>
      </w:pPr>
      <w:r w:rsidRPr="00BE0A95">
        <w:t xml:space="preserve">Memory Foam Mattresses </w:t>
      </w:r>
    </w:p>
    <w:p w14:paraId="22AE5601" w14:textId="77777777" w:rsidR="00BE0A95" w:rsidRPr="00BE0A95" w:rsidRDefault="00BE0A95" w:rsidP="00BE0A95">
      <w:pPr>
        <w:numPr>
          <w:ilvl w:val="0"/>
          <w:numId w:val="1"/>
        </w:numPr>
      </w:pPr>
      <w:r w:rsidRPr="00BE0A95">
        <w:t xml:space="preserve">Latex Mattresses </w:t>
      </w:r>
    </w:p>
    <w:p w14:paraId="1526167E" w14:textId="77777777" w:rsidR="00BE0A95" w:rsidRPr="00BE0A95" w:rsidRDefault="00BE0A95" w:rsidP="00BE0A95">
      <w:pPr>
        <w:numPr>
          <w:ilvl w:val="0"/>
          <w:numId w:val="1"/>
        </w:numPr>
      </w:pPr>
      <w:r w:rsidRPr="00BE0A95">
        <w:t xml:space="preserve">Hybrid Mattresses </w:t>
      </w:r>
    </w:p>
    <w:p w14:paraId="7139A71A" w14:textId="77777777" w:rsidR="00BE0A95" w:rsidRPr="00BE0A95" w:rsidRDefault="00BE0A95" w:rsidP="00BE0A95">
      <w:pPr>
        <w:numPr>
          <w:ilvl w:val="0"/>
          <w:numId w:val="1"/>
        </w:numPr>
      </w:pPr>
      <w:r w:rsidRPr="00BE0A95">
        <w:t xml:space="preserve">Luxury Hotel Collection Mattresses </w:t>
      </w:r>
    </w:p>
    <w:p w14:paraId="4BCC8DA6" w14:textId="77777777" w:rsidR="00BE0A95" w:rsidRPr="00BE0A95" w:rsidRDefault="00BE0A95" w:rsidP="00BE0A95">
      <w:pPr>
        <w:numPr>
          <w:ilvl w:val="0"/>
          <w:numId w:val="1"/>
        </w:numPr>
      </w:pPr>
      <w:r w:rsidRPr="00BE0A95">
        <w:t xml:space="preserve">Coir Mattresses </w:t>
      </w:r>
    </w:p>
    <w:p w14:paraId="0163073B" w14:textId="77777777" w:rsidR="00BE0A95" w:rsidRPr="00BE0A95" w:rsidRDefault="00BE0A95" w:rsidP="00BE0A95">
      <w:pPr>
        <w:numPr>
          <w:ilvl w:val="0"/>
          <w:numId w:val="1"/>
        </w:numPr>
      </w:pPr>
      <w:r w:rsidRPr="00BE0A95">
        <w:t xml:space="preserve">Bonnell Spring Mattresses </w:t>
      </w:r>
    </w:p>
    <w:p w14:paraId="4F190174" w14:textId="77777777" w:rsidR="00BE0A95" w:rsidRPr="00BE0A95" w:rsidRDefault="00BE0A95" w:rsidP="00BE0A95">
      <w:pPr>
        <w:numPr>
          <w:ilvl w:val="0"/>
          <w:numId w:val="1"/>
        </w:numPr>
      </w:pPr>
      <w:r w:rsidRPr="00BE0A95">
        <w:t xml:space="preserve">Foam Mattresses </w:t>
      </w:r>
    </w:p>
    <w:p w14:paraId="0D59A0A0" w14:textId="77777777" w:rsidR="00BE0A95" w:rsidRPr="00BE0A95" w:rsidRDefault="00BE0A95" w:rsidP="00BE0A95">
      <w:pPr>
        <w:numPr>
          <w:ilvl w:val="0"/>
          <w:numId w:val="1"/>
        </w:numPr>
      </w:pPr>
      <w:r w:rsidRPr="00BE0A95">
        <w:t xml:space="preserve">Children's Mattresses </w:t>
      </w:r>
    </w:p>
    <w:p w14:paraId="4273E521" w14:textId="77777777" w:rsidR="00BE0A95" w:rsidRPr="00BE0A95" w:rsidRDefault="00BE0A95" w:rsidP="00BE0A95">
      <w:pPr>
        <w:numPr>
          <w:ilvl w:val="0"/>
          <w:numId w:val="1"/>
        </w:numPr>
      </w:pPr>
      <w:r w:rsidRPr="00BE0A95">
        <w:t xml:space="preserve">Customized Size Mattresses </w:t>
      </w:r>
    </w:p>
    <w:p w14:paraId="7329F602" w14:textId="77777777" w:rsidR="00BE0A95" w:rsidRPr="00BE0A95" w:rsidRDefault="00BE0A95" w:rsidP="00BE0A95">
      <w:r w:rsidRPr="00BE0A95">
        <w:t>We also offer:</w:t>
      </w:r>
    </w:p>
    <w:p w14:paraId="2BCF8E75" w14:textId="77777777" w:rsidR="00BE0A95" w:rsidRPr="00BE0A95" w:rsidRDefault="00BE0A95" w:rsidP="00BE0A95">
      <w:pPr>
        <w:numPr>
          <w:ilvl w:val="0"/>
          <w:numId w:val="2"/>
        </w:numPr>
      </w:pPr>
      <w:r w:rsidRPr="00BE0A95">
        <w:t xml:space="preserve">Mattress Protectors </w:t>
      </w:r>
    </w:p>
    <w:p w14:paraId="5498EF5A" w14:textId="77777777" w:rsidR="00BE0A95" w:rsidRPr="00BE0A95" w:rsidRDefault="00BE0A95" w:rsidP="00BE0A95">
      <w:pPr>
        <w:numPr>
          <w:ilvl w:val="0"/>
          <w:numId w:val="2"/>
        </w:numPr>
      </w:pPr>
      <w:r w:rsidRPr="00BE0A95">
        <w:t xml:space="preserve">Mattress Covers </w:t>
      </w:r>
    </w:p>
    <w:p w14:paraId="0A23292A" w14:textId="77777777" w:rsidR="00BE0A95" w:rsidRPr="00BE0A95" w:rsidRDefault="00BE0A95" w:rsidP="00BE0A95">
      <w:pPr>
        <w:numPr>
          <w:ilvl w:val="0"/>
          <w:numId w:val="2"/>
        </w:numPr>
      </w:pPr>
      <w:r w:rsidRPr="00BE0A95">
        <w:t xml:space="preserve">Mattress Toppers </w:t>
      </w:r>
    </w:p>
    <w:p w14:paraId="01EEDF18" w14:textId="77777777" w:rsidR="00BE0A95" w:rsidRPr="00BE0A95" w:rsidRDefault="00BE0A95" w:rsidP="00BE0A95">
      <w:r w:rsidRPr="00BE0A95">
        <w:pict w14:anchorId="4CBC0016">
          <v:rect id="_x0000_i1129" style="width:0;height:1.5pt" o:hralign="center" o:hrstd="t" o:hr="t" fillcolor="#a0a0a0" stroked="f"/>
        </w:pict>
      </w:r>
    </w:p>
    <w:p w14:paraId="43F13CFD" w14:textId="77777777" w:rsidR="00BE0A95" w:rsidRPr="00BE0A95" w:rsidRDefault="00BE0A95" w:rsidP="00BE0A95">
      <w:pPr>
        <w:rPr>
          <w:b/>
          <w:bCs/>
        </w:rPr>
      </w:pPr>
      <w:r w:rsidRPr="00BE0A95">
        <w:rPr>
          <w:b/>
          <w:bCs/>
        </w:rPr>
        <w:t>Pillows &amp; Bedding</w:t>
      </w:r>
    </w:p>
    <w:p w14:paraId="18BD8244" w14:textId="77777777" w:rsidR="00BE0A95" w:rsidRPr="00BE0A95" w:rsidRDefault="00BE0A95" w:rsidP="00BE0A95">
      <w:r w:rsidRPr="00BE0A95">
        <w:t>Complete your sleep experience with premium bedding accessories.</w:t>
      </w:r>
    </w:p>
    <w:p w14:paraId="393B38B4" w14:textId="77777777" w:rsidR="00BE0A95" w:rsidRPr="00BE0A95" w:rsidRDefault="00BE0A95" w:rsidP="00BE0A95">
      <w:r w:rsidRPr="00BE0A95">
        <w:t>Our collection includes:</w:t>
      </w:r>
    </w:p>
    <w:p w14:paraId="2FFB2E9A" w14:textId="77777777" w:rsidR="00BE0A95" w:rsidRPr="00BE0A95" w:rsidRDefault="00BE0A95" w:rsidP="00BE0A95">
      <w:pPr>
        <w:numPr>
          <w:ilvl w:val="0"/>
          <w:numId w:val="3"/>
        </w:numPr>
      </w:pPr>
      <w:r w:rsidRPr="00BE0A95">
        <w:t xml:space="preserve">Memory Foam Pillows </w:t>
      </w:r>
    </w:p>
    <w:p w14:paraId="5237A249" w14:textId="77777777" w:rsidR="00BE0A95" w:rsidRPr="00BE0A95" w:rsidRDefault="00BE0A95" w:rsidP="00BE0A95">
      <w:pPr>
        <w:numPr>
          <w:ilvl w:val="0"/>
          <w:numId w:val="3"/>
        </w:numPr>
      </w:pPr>
      <w:r w:rsidRPr="00BE0A95">
        <w:t xml:space="preserve">Latex Pillows </w:t>
      </w:r>
    </w:p>
    <w:p w14:paraId="3B59AA47" w14:textId="77777777" w:rsidR="00BE0A95" w:rsidRPr="00BE0A95" w:rsidRDefault="00BE0A95" w:rsidP="00BE0A95">
      <w:pPr>
        <w:numPr>
          <w:ilvl w:val="0"/>
          <w:numId w:val="3"/>
        </w:numPr>
      </w:pPr>
      <w:r w:rsidRPr="00BE0A95">
        <w:t xml:space="preserve">Fibre Pillows </w:t>
      </w:r>
    </w:p>
    <w:p w14:paraId="79E644E0" w14:textId="77777777" w:rsidR="00BE0A95" w:rsidRPr="00BE0A95" w:rsidRDefault="00BE0A95" w:rsidP="00BE0A95">
      <w:pPr>
        <w:numPr>
          <w:ilvl w:val="0"/>
          <w:numId w:val="3"/>
        </w:numPr>
      </w:pPr>
      <w:proofErr w:type="spellStart"/>
      <w:r w:rsidRPr="00BE0A95">
        <w:t>Orthopedic</w:t>
      </w:r>
      <w:proofErr w:type="spellEnd"/>
      <w:r w:rsidRPr="00BE0A95">
        <w:t xml:space="preserve"> Pillows </w:t>
      </w:r>
    </w:p>
    <w:p w14:paraId="11ED3279" w14:textId="77777777" w:rsidR="00BE0A95" w:rsidRPr="00BE0A95" w:rsidRDefault="00BE0A95" w:rsidP="00BE0A95">
      <w:pPr>
        <w:numPr>
          <w:ilvl w:val="0"/>
          <w:numId w:val="3"/>
        </w:numPr>
      </w:pPr>
      <w:r w:rsidRPr="00BE0A95">
        <w:t xml:space="preserve">Bedsheets </w:t>
      </w:r>
    </w:p>
    <w:p w14:paraId="53B6116A" w14:textId="77777777" w:rsidR="00BE0A95" w:rsidRPr="00BE0A95" w:rsidRDefault="00BE0A95" w:rsidP="00BE0A95">
      <w:pPr>
        <w:numPr>
          <w:ilvl w:val="0"/>
          <w:numId w:val="3"/>
        </w:numPr>
      </w:pPr>
      <w:r w:rsidRPr="00BE0A95">
        <w:t xml:space="preserve">Comforters </w:t>
      </w:r>
    </w:p>
    <w:p w14:paraId="0AC6F7F6" w14:textId="77777777" w:rsidR="00BE0A95" w:rsidRPr="00BE0A95" w:rsidRDefault="00BE0A95" w:rsidP="00BE0A95">
      <w:pPr>
        <w:numPr>
          <w:ilvl w:val="0"/>
          <w:numId w:val="3"/>
        </w:numPr>
      </w:pPr>
      <w:r w:rsidRPr="00BE0A95">
        <w:t xml:space="preserve">Blankets </w:t>
      </w:r>
    </w:p>
    <w:p w14:paraId="0E2353CA" w14:textId="77777777" w:rsidR="00BE0A95" w:rsidRPr="00BE0A95" w:rsidRDefault="00BE0A95" w:rsidP="00BE0A95">
      <w:pPr>
        <w:numPr>
          <w:ilvl w:val="0"/>
          <w:numId w:val="3"/>
        </w:numPr>
      </w:pPr>
      <w:proofErr w:type="spellStart"/>
      <w:r w:rsidRPr="00BE0A95">
        <w:t>Dohars</w:t>
      </w:r>
      <w:proofErr w:type="spellEnd"/>
      <w:r w:rsidRPr="00BE0A95">
        <w:t xml:space="preserve"> </w:t>
      </w:r>
    </w:p>
    <w:p w14:paraId="7C52216E" w14:textId="77777777" w:rsidR="00BE0A95" w:rsidRPr="00BE0A95" w:rsidRDefault="00BE0A95" w:rsidP="00BE0A95">
      <w:pPr>
        <w:numPr>
          <w:ilvl w:val="0"/>
          <w:numId w:val="3"/>
        </w:numPr>
      </w:pPr>
      <w:r w:rsidRPr="00BE0A95">
        <w:lastRenderedPageBreak/>
        <w:t xml:space="preserve">Mattress Protectors </w:t>
      </w:r>
    </w:p>
    <w:p w14:paraId="75D969E0" w14:textId="77777777" w:rsidR="00BE0A95" w:rsidRPr="00BE0A95" w:rsidRDefault="00BE0A95" w:rsidP="00BE0A95">
      <w:r w:rsidRPr="00BE0A95">
        <w:pict w14:anchorId="635C3437">
          <v:rect id="_x0000_i1130" style="width:0;height:1.5pt" o:hralign="center" o:hrstd="t" o:hr="t" fillcolor="#a0a0a0" stroked="f"/>
        </w:pict>
      </w:r>
    </w:p>
    <w:p w14:paraId="30BFAC63" w14:textId="77777777" w:rsidR="00BE0A95" w:rsidRPr="00BE0A95" w:rsidRDefault="00BE0A95" w:rsidP="00BE0A95">
      <w:pPr>
        <w:rPr>
          <w:b/>
          <w:bCs/>
        </w:rPr>
      </w:pPr>
      <w:r w:rsidRPr="00BE0A95">
        <w:rPr>
          <w:b/>
          <w:bCs/>
        </w:rPr>
        <w:t>Designer Curtains</w:t>
      </w:r>
    </w:p>
    <w:p w14:paraId="44452F1A" w14:textId="77777777" w:rsidR="00BE0A95" w:rsidRPr="00BE0A95" w:rsidRDefault="00BE0A95" w:rsidP="00BE0A95">
      <w:r w:rsidRPr="00BE0A95">
        <w:t>Enhance your interiors with elegant curtains crafted from premium fabrics.</w:t>
      </w:r>
    </w:p>
    <w:p w14:paraId="2D2CC9D2" w14:textId="77777777" w:rsidR="00BE0A95" w:rsidRPr="00BE0A95" w:rsidRDefault="00BE0A95" w:rsidP="00BE0A95">
      <w:r w:rsidRPr="00BE0A95">
        <w:t>We offer:</w:t>
      </w:r>
    </w:p>
    <w:p w14:paraId="2A473ACF" w14:textId="77777777" w:rsidR="00BE0A95" w:rsidRPr="00BE0A95" w:rsidRDefault="00BE0A95" w:rsidP="00BE0A95">
      <w:pPr>
        <w:numPr>
          <w:ilvl w:val="0"/>
          <w:numId w:val="4"/>
        </w:numPr>
      </w:pPr>
      <w:r w:rsidRPr="00BE0A95">
        <w:t xml:space="preserve">Sheer Curtains </w:t>
      </w:r>
    </w:p>
    <w:p w14:paraId="09A7CF8D" w14:textId="77777777" w:rsidR="00BE0A95" w:rsidRPr="00BE0A95" w:rsidRDefault="00BE0A95" w:rsidP="00BE0A95">
      <w:pPr>
        <w:numPr>
          <w:ilvl w:val="0"/>
          <w:numId w:val="4"/>
        </w:numPr>
      </w:pPr>
      <w:r w:rsidRPr="00BE0A95">
        <w:t xml:space="preserve">Blackout Curtains </w:t>
      </w:r>
    </w:p>
    <w:p w14:paraId="05D1F81E" w14:textId="77777777" w:rsidR="00BE0A95" w:rsidRPr="00BE0A95" w:rsidRDefault="00BE0A95" w:rsidP="00BE0A95">
      <w:pPr>
        <w:numPr>
          <w:ilvl w:val="0"/>
          <w:numId w:val="4"/>
        </w:numPr>
      </w:pPr>
      <w:r w:rsidRPr="00BE0A95">
        <w:t xml:space="preserve">Eyelet Curtains </w:t>
      </w:r>
    </w:p>
    <w:p w14:paraId="63284A99" w14:textId="77777777" w:rsidR="00BE0A95" w:rsidRPr="00BE0A95" w:rsidRDefault="00BE0A95" w:rsidP="00BE0A95">
      <w:pPr>
        <w:numPr>
          <w:ilvl w:val="0"/>
          <w:numId w:val="4"/>
        </w:numPr>
      </w:pPr>
      <w:r w:rsidRPr="00BE0A95">
        <w:t xml:space="preserve">Pinch Pleat Curtains </w:t>
      </w:r>
    </w:p>
    <w:p w14:paraId="1BC2B629" w14:textId="77777777" w:rsidR="00BE0A95" w:rsidRPr="00BE0A95" w:rsidRDefault="00BE0A95" w:rsidP="00BE0A95">
      <w:pPr>
        <w:numPr>
          <w:ilvl w:val="0"/>
          <w:numId w:val="4"/>
        </w:numPr>
      </w:pPr>
      <w:r w:rsidRPr="00BE0A95">
        <w:t xml:space="preserve">Ripple Fold Curtains </w:t>
      </w:r>
    </w:p>
    <w:p w14:paraId="17D30FEC" w14:textId="77777777" w:rsidR="00BE0A95" w:rsidRPr="00BE0A95" w:rsidRDefault="00BE0A95" w:rsidP="00BE0A95">
      <w:pPr>
        <w:numPr>
          <w:ilvl w:val="0"/>
          <w:numId w:val="4"/>
        </w:numPr>
      </w:pPr>
      <w:r w:rsidRPr="00BE0A95">
        <w:t xml:space="preserve">Motorized Curtain Systems </w:t>
      </w:r>
    </w:p>
    <w:p w14:paraId="1716A016" w14:textId="77777777" w:rsidR="00BE0A95" w:rsidRPr="00BE0A95" w:rsidRDefault="00BE0A95" w:rsidP="00BE0A95">
      <w:pPr>
        <w:numPr>
          <w:ilvl w:val="0"/>
          <w:numId w:val="4"/>
        </w:numPr>
      </w:pPr>
      <w:r w:rsidRPr="00BE0A95">
        <w:t xml:space="preserve">Customized Curtains </w:t>
      </w:r>
    </w:p>
    <w:p w14:paraId="5A082D2E" w14:textId="77777777" w:rsidR="00BE0A95" w:rsidRPr="00BE0A95" w:rsidRDefault="00BE0A95" w:rsidP="00BE0A95">
      <w:r w:rsidRPr="00BE0A95">
        <w:t>Professional stitching and installation services are available.</w:t>
      </w:r>
    </w:p>
    <w:p w14:paraId="06BA189A" w14:textId="77777777" w:rsidR="00BE0A95" w:rsidRPr="00BE0A95" w:rsidRDefault="00BE0A95" w:rsidP="00BE0A95">
      <w:r w:rsidRPr="00BE0A95">
        <w:pict w14:anchorId="634C1538">
          <v:rect id="_x0000_i1131" style="width:0;height:1.5pt" o:hralign="center" o:hrstd="t" o:hr="t" fillcolor="#a0a0a0" stroked="f"/>
        </w:pict>
      </w:r>
    </w:p>
    <w:p w14:paraId="2C4E8C16" w14:textId="77777777" w:rsidR="00BE0A95" w:rsidRPr="00BE0A95" w:rsidRDefault="00BE0A95" w:rsidP="00BE0A95">
      <w:pPr>
        <w:rPr>
          <w:b/>
          <w:bCs/>
        </w:rPr>
      </w:pPr>
      <w:r w:rsidRPr="00BE0A95">
        <w:rPr>
          <w:b/>
          <w:bCs/>
        </w:rPr>
        <w:t>Window Blinds</w:t>
      </w:r>
    </w:p>
    <w:p w14:paraId="5C60EE0C" w14:textId="77777777" w:rsidR="00BE0A95" w:rsidRPr="00BE0A95" w:rsidRDefault="00BE0A95" w:rsidP="00BE0A95">
      <w:r w:rsidRPr="00BE0A95">
        <w:t>Modern window solutions for every space.</w:t>
      </w:r>
    </w:p>
    <w:p w14:paraId="0D993C32" w14:textId="77777777" w:rsidR="00BE0A95" w:rsidRPr="00BE0A95" w:rsidRDefault="00BE0A95" w:rsidP="00BE0A95">
      <w:r w:rsidRPr="00BE0A95">
        <w:t>Available in:</w:t>
      </w:r>
    </w:p>
    <w:p w14:paraId="4AA70AFA" w14:textId="77777777" w:rsidR="00BE0A95" w:rsidRPr="00BE0A95" w:rsidRDefault="00BE0A95" w:rsidP="00BE0A95">
      <w:pPr>
        <w:numPr>
          <w:ilvl w:val="0"/>
          <w:numId w:val="5"/>
        </w:numPr>
      </w:pPr>
      <w:r w:rsidRPr="00BE0A95">
        <w:t xml:space="preserve">Roller Blinds </w:t>
      </w:r>
    </w:p>
    <w:p w14:paraId="055CF73C" w14:textId="77777777" w:rsidR="00BE0A95" w:rsidRPr="00BE0A95" w:rsidRDefault="00BE0A95" w:rsidP="00BE0A95">
      <w:pPr>
        <w:numPr>
          <w:ilvl w:val="0"/>
          <w:numId w:val="5"/>
        </w:numPr>
      </w:pPr>
      <w:r w:rsidRPr="00BE0A95">
        <w:t xml:space="preserve">Zebra Blinds </w:t>
      </w:r>
    </w:p>
    <w:p w14:paraId="5A85672D" w14:textId="77777777" w:rsidR="00BE0A95" w:rsidRPr="00BE0A95" w:rsidRDefault="00BE0A95" w:rsidP="00BE0A95">
      <w:pPr>
        <w:numPr>
          <w:ilvl w:val="0"/>
          <w:numId w:val="5"/>
        </w:numPr>
      </w:pPr>
      <w:r w:rsidRPr="00BE0A95">
        <w:t xml:space="preserve">Roman Blinds </w:t>
      </w:r>
    </w:p>
    <w:p w14:paraId="4AD413E5" w14:textId="77777777" w:rsidR="00BE0A95" w:rsidRPr="00BE0A95" w:rsidRDefault="00BE0A95" w:rsidP="00BE0A95">
      <w:pPr>
        <w:numPr>
          <w:ilvl w:val="0"/>
          <w:numId w:val="5"/>
        </w:numPr>
      </w:pPr>
      <w:r w:rsidRPr="00BE0A95">
        <w:t xml:space="preserve">Venetian Blinds </w:t>
      </w:r>
    </w:p>
    <w:p w14:paraId="450C1D45" w14:textId="77777777" w:rsidR="00BE0A95" w:rsidRPr="00BE0A95" w:rsidRDefault="00BE0A95" w:rsidP="00BE0A95">
      <w:pPr>
        <w:numPr>
          <w:ilvl w:val="0"/>
          <w:numId w:val="5"/>
        </w:numPr>
      </w:pPr>
      <w:r w:rsidRPr="00BE0A95">
        <w:t xml:space="preserve">Vertical Blinds </w:t>
      </w:r>
    </w:p>
    <w:p w14:paraId="7CCBBB2D" w14:textId="77777777" w:rsidR="00BE0A95" w:rsidRPr="00BE0A95" w:rsidRDefault="00BE0A95" w:rsidP="00BE0A95">
      <w:pPr>
        <w:numPr>
          <w:ilvl w:val="0"/>
          <w:numId w:val="5"/>
        </w:numPr>
      </w:pPr>
      <w:r w:rsidRPr="00BE0A95">
        <w:t xml:space="preserve">Wooden Blinds </w:t>
      </w:r>
    </w:p>
    <w:p w14:paraId="2ED8A8C2" w14:textId="77777777" w:rsidR="00BE0A95" w:rsidRPr="00BE0A95" w:rsidRDefault="00BE0A95" w:rsidP="00BE0A95">
      <w:pPr>
        <w:numPr>
          <w:ilvl w:val="0"/>
          <w:numId w:val="5"/>
        </w:numPr>
      </w:pPr>
      <w:r w:rsidRPr="00BE0A95">
        <w:t xml:space="preserve">Honeycomb Blinds </w:t>
      </w:r>
    </w:p>
    <w:p w14:paraId="48CED43F" w14:textId="77777777" w:rsidR="00BE0A95" w:rsidRPr="00BE0A95" w:rsidRDefault="00BE0A95" w:rsidP="00BE0A95">
      <w:pPr>
        <w:numPr>
          <w:ilvl w:val="0"/>
          <w:numId w:val="5"/>
        </w:numPr>
      </w:pPr>
      <w:r w:rsidRPr="00BE0A95">
        <w:t xml:space="preserve">Motorized Blinds </w:t>
      </w:r>
    </w:p>
    <w:p w14:paraId="41B15073" w14:textId="77777777" w:rsidR="00BE0A95" w:rsidRPr="00BE0A95" w:rsidRDefault="00BE0A95" w:rsidP="00BE0A95">
      <w:pPr>
        <w:numPr>
          <w:ilvl w:val="0"/>
          <w:numId w:val="5"/>
        </w:numPr>
      </w:pPr>
      <w:r w:rsidRPr="00BE0A95">
        <w:t xml:space="preserve">Skylight Blinds </w:t>
      </w:r>
    </w:p>
    <w:p w14:paraId="4A682444" w14:textId="77777777" w:rsidR="00BE0A95" w:rsidRPr="00BE0A95" w:rsidRDefault="00BE0A95" w:rsidP="00BE0A95">
      <w:r w:rsidRPr="00BE0A95">
        <w:pict w14:anchorId="78D6ED1E">
          <v:rect id="_x0000_i1132" style="width:0;height:1.5pt" o:hralign="center" o:hrstd="t" o:hr="t" fillcolor="#a0a0a0" stroked="f"/>
        </w:pict>
      </w:r>
    </w:p>
    <w:p w14:paraId="18443267" w14:textId="77777777" w:rsidR="00BE0A95" w:rsidRPr="00BE0A95" w:rsidRDefault="00BE0A95" w:rsidP="00BE0A95">
      <w:pPr>
        <w:rPr>
          <w:b/>
          <w:bCs/>
        </w:rPr>
      </w:pPr>
      <w:r w:rsidRPr="00BE0A95">
        <w:rPr>
          <w:b/>
          <w:bCs/>
        </w:rPr>
        <w:t>Sofa Fabrics &amp; Upholstery</w:t>
      </w:r>
    </w:p>
    <w:p w14:paraId="0B4E49E6" w14:textId="77777777" w:rsidR="00BE0A95" w:rsidRPr="00BE0A95" w:rsidRDefault="00BE0A95" w:rsidP="00BE0A95">
      <w:r w:rsidRPr="00BE0A95">
        <w:lastRenderedPageBreak/>
        <w:t>Refresh your furniture with premium upholstery collections.</w:t>
      </w:r>
    </w:p>
    <w:p w14:paraId="5575C409" w14:textId="77777777" w:rsidR="00BE0A95" w:rsidRPr="00BE0A95" w:rsidRDefault="00BE0A95" w:rsidP="00BE0A95">
      <w:r w:rsidRPr="00BE0A95">
        <w:t>Our range includes:</w:t>
      </w:r>
    </w:p>
    <w:p w14:paraId="21EE720D" w14:textId="77777777" w:rsidR="00BE0A95" w:rsidRPr="00BE0A95" w:rsidRDefault="00BE0A95" w:rsidP="00BE0A95">
      <w:pPr>
        <w:numPr>
          <w:ilvl w:val="0"/>
          <w:numId w:val="6"/>
        </w:numPr>
      </w:pPr>
      <w:r w:rsidRPr="00BE0A95">
        <w:t xml:space="preserve">Designer Sofa Fabrics </w:t>
      </w:r>
    </w:p>
    <w:p w14:paraId="539A1BF6" w14:textId="77777777" w:rsidR="00BE0A95" w:rsidRPr="00BE0A95" w:rsidRDefault="00BE0A95" w:rsidP="00BE0A95">
      <w:pPr>
        <w:numPr>
          <w:ilvl w:val="0"/>
          <w:numId w:val="6"/>
        </w:numPr>
      </w:pPr>
      <w:r w:rsidRPr="00BE0A95">
        <w:t xml:space="preserve">Imported Upholstery Fabrics </w:t>
      </w:r>
    </w:p>
    <w:p w14:paraId="5A2F91E5" w14:textId="77777777" w:rsidR="00BE0A95" w:rsidRPr="00BE0A95" w:rsidRDefault="00BE0A95" w:rsidP="00BE0A95">
      <w:pPr>
        <w:numPr>
          <w:ilvl w:val="0"/>
          <w:numId w:val="6"/>
        </w:numPr>
      </w:pPr>
      <w:r w:rsidRPr="00BE0A95">
        <w:t xml:space="preserve">Velvet Fabrics </w:t>
      </w:r>
    </w:p>
    <w:p w14:paraId="6DFCDCC0" w14:textId="77777777" w:rsidR="00BE0A95" w:rsidRPr="00BE0A95" w:rsidRDefault="00BE0A95" w:rsidP="00BE0A95">
      <w:pPr>
        <w:numPr>
          <w:ilvl w:val="0"/>
          <w:numId w:val="6"/>
        </w:numPr>
      </w:pPr>
      <w:r w:rsidRPr="00BE0A95">
        <w:t xml:space="preserve">Leatherette </w:t>
      </w:r>
    </w:p>
    <w:p w14:paraId="18AD946F" w14:textId="77777777" w:rsidR="00BE0A95" w:rsidRPr="00BE0A95" w:rsidRDefault="00BE0A95" w:rsidP="00BE0A95">
      <w:pPr>
        <w:numPr>
          <w:ilvl w:val="0"/>
          <w:numId w:val="6"/>
        </w:numPr>
      </w:pPr>
      <w:r w:rsidRPr="00BE0A95">
        <w:t xml:space="preserve">Performance Fabrics </w:t>
      </w:r>
    </w:p>
    <w:p w14:paraId="56242257" w14:textId="77777777" w:rsidR="00BE0A95" w:rsidRPr="00BE0A95" w:rsidRDefault="00BE0A95" w:rsidP="00BE0A95">
      <w:pPr>
        <w:numPr>
          <w:ilvl w:val="0"/>
          <w:numId w:val="6"/>
        </w:numPr>
      </w:pPr>
      <w:r w:rsidRPr="00BE0A95">
        <w:t xml:space="preserve">Outdoor Fabrics </w:t>
      </w:r>
    </w:p>
    <w:p w14:paraId="43465067" w14:textId="77777777" w:rsidR="00BE0A95" w:rsidRPr="00BE0A95" w:rsidRDefault="00BE0A95" w:rsidP="00BE0A95">
      <w:r w:rsidRPr="00BE0A95">
        <w:t>Custom upholstery services are also available.</w:t>
      </w:r>
    </w:p>
    <w:p w14:paraId="7B874F5D" w14:textId="77777777" w:rsidR="00BE0A95" w:rsidRPr="00BE0A95" w:rsidRDefault="00BE0A95" w:rsidP="00BE0A95">
      <w:r w:rsidRPr="00BE0A95">
        <w:pict w14:anchorId="685387B0">
          <v:rect id="_x0000_i1133" style="width:0;height:1.5pt" o:hralign="center" o:hrstd="t" o:hr="t" fillcolor="#a0a0a0" stroked="f"/>
        </w:pict>
      </w:r>
    </w:p>
    <w:p w14:paraId="10FC9BB9" w14:textId="77777777" w:rsidR="00BE0A95" w:rsidRPr="00BE0A95" w:rsidRDefault="00BE0A95" w:rsidP="00BE0A95">
      <w:pPr>
        <w:rPr>
          <w:b/>
          <w:bCs/>
        </w:rPr>
      </w:pPr>
      <w:r w:rsidRPr="00BE0A95">
        <w:rPr>
          <w:b/>
          <w:bCs/>
        </w:rPr>
        <w:t>Wallpapers</w:t>
      </w:r>
    </w:p>
    <w:p w14:paraId="45EEC247" w14:textId="77777777" w:rsidR="00BE0A95" w:rsidRPr="00BE0A95" w:rsidRDefault="00BE0A95" w:rsidP="00BE0A95">
      <w:r w:rsidRPr="00BE0A95">
        <w:t>Transform your walls with premium wallpapers.</w:t>
      </w:r>
    </w:p>
    <w:p w14:paraId="739FEEDD" w14:textId="77777777" w:rsidR="00BE0A95" w:rsidRPr="00BE0A95" w:rsidRDefault="00BE0A95" w:rsidP="00BE0A95">
      <w:r w:rsidRPr="00BE0A95">
        <w:t>Choose from:</w:t>
      </w:r>
    </w:p>
    <w:p w14:paraId="599B82A7" w14:textId="77777777" w:rsidR="00BE0A95" w:rsidRPr="00BE0A95" w:rsidRDefault="00BE0A95" w:rsidP="00BE0A95">
      <w:pPr>
        <w:numPr>
          <w:ilvl w:val="0"/>
          <w:numId w:val="7"/>
        </w:numPr>
      </w:pPr>
      <w:r w:rsidRPr="00BE0A95">
        <w:t xml:space="preserve">Designer Wallpapers </w:t>
      </w:r>
    </w:p>
    <w:p w14:paraId="3DF02FF0" w14:textId="77777777" w:rsidR="00BE0A95" w:rsidRPr="00BE0A95" w:rsidRDefault="00BE0A95" w:rsidP="00BE0A95">
      <w:pPr>
        <w:numPr>
          <w:ilvl w:val="0"/>
          <w:numId w:val="7"/>
        </w:numPr>
      </w:pPr>
      <w:r w:rsidRPr="00BE0A95">
        <w:t xml:space="preserve">Luxury Wallpapers </w:t>
      </w:r>
    </w:p>
    <w:p w14:paraId="426BD9E9" w14:textId="77777777" w:rsidR="00BE0A95" w:rsidRPr="00BE0A95" w:rsidRDefault="00BE0A95" w:rsidP="00BE0A95">
      <w:pPr>
        <w:numPr>
          <w:ilvl w:val="0"/>
          <w:numId w:val="7"/>
        </w:numPr>
      </w:pPr>
      <w:r w:rsidRPr="00BE0A95">
        <w:t xml:space="preserve">Textured Wallpapers </w:t>
      </w:r>
    </w:p>
    <w:p w14:paraId="3E93A3AD" w14:textId="77777777" w:rsidR="00BE0A95" w:rsidRPr="00BE0A95" w:rsidRDefault="00BE0A95" w:rsidP="00BE0A95">
      <w:pPr>
        <w:numPr>
          <w:ilvl w:val="0"/>
          <w:numId w:val="7"/>
        </w:numPr>
      </w:pPr>
      <w:r w:rsidRPr="00BE0A95">
        <w:t xml:space="preserve">Vinyl Wallpapers </w:t>
      </w:r>
    </w:p>
    <w:p w14:paraId="40FAEA21" w14:textId="77777777" w:rsidR="00BE0A95" w:rsidRPr="00BE0A95" w:rsidRDefault="00BE0A95" w:rsidP="00BE0A95">
      <w:pPr>
        <w:numPr>
          <w:ilvl w:val="0"/>
          <w:numId w:val="7"/>
        </w:numPr>
      </w:pPr>
      <w:r w:rsidRPr="00BE0A95">
        <w:t xml:space="preserve">3D Wallpapers </w:t>
      </w:r>
    </w:p>
    <w:p w14:paraId="74F4DC5C" w14:textId="77777777" w:rsidR="00BE0A95" w:rsidRPr="00BE0A95" w:rsidRDefault="00BE0A95" w:rsidP="00BE0A95">
      <w:pPr>
        <w:numPr>
          <w:ilvl w:val="0"/>
          <w:numId w:val="7"/>
        </w:numPr>
      </w:pPr>
      <w:r w:rsidRPr="00BE0A95">
        <w:t xml:space="preserve">Kids Wallpapers </w:t>
      </w:r>
    </w:p>
    <w:p w14:paraId="70B6B698" w14:textId="77777777" w:rsidR="00BE0A95" w:rsidRPr="00BE0A95" w:rsidRDefault="00BE0A95" w:rsidP="00BE0A95">
      <w:pPr>
        <w:numPr>
          <w:ilvl w:val="0"/>
          <w:numId w:val="7"/>
        </w:numPr>
      </w:pPr>
      <w:r w:rsidRPr="00BE0A95">
        <w:t xml:space="preserve">Commercial Wallpapers </w:t>
      </w:r>
    </w:p>
    <w:p w14:paraId="2C87EB1E" w14:textId="77777777" w:rsidR="00BE0A95" w:rsidRPr="00BE0A95" w:rsidRDefault="00BE0A95" w:rsidP="00BE0A95">
      <w:pPr>
        <w:numPr>
          <w:ilvl w:val="0"/>
          <w:numId w:val="7"/>
        </w:numPr>
      </w:pPr>
      <w:r w:rsidRPr="00BE0A95">
        <w:t xml:space="preserve">Imported Collections </w:t>
      </w:r>
    </w:p>
    <w:p w14:paraId="7553A826" w14:textId="77777777" w:rsidR="00BE0A95" w:rsidRPr="00BE0A95" w:rsidRDefault="00BE0A95" w:rsidP="00BE0A95">
      <w:r w:rsidRPr="00BE0A95">
        <w:pict w14:anchorId="67896B70">
          <v:rect id="_x0000_i1134" style="width:0;height:1.5pt" o:hralign="center" o:hrstd="t" o:hr="t" fillcolor="#a0a0a0" stroked="f"/>
        </w:pict>
      </w:r>
    </w:p>
    <w:p w14:paraId="2566BA3C" w14:textId="77777777" w:rsidR="00BE0A95" w:rsidRPr="00BE0A95" w:rsidRDefault="00BE0A95" w:rsidP="00BE0A95">
      <w:pPr>
        <w:rPr>
          <w:b/>
          <w:bCs/>
        </w:rPr>
      </w:pPr>
      <w:r w:rsidRPr="00BE0A95">
        <w:rPr>
          <w:b/>
          <w:bCs/>
        </w:rPr>
        <w:t>Wooden Flooring</w:t>
      </w:r>
    </w:p>
    <w:p w14:paraId="71035028" w14:textId="77777777" w:rsidR="00BE0A95" w:rsidRPr="00BE0A95" w:rsidRDefault="00BE0A95" w:rsidP="00BE0A95">
      <w:r w:rsidRPr="00BE0A95">
        <w:t>Premium flooring solutions for elegant interiors.</w:t>
      </w:r>
    </w:p>
    <w:p w14:paraId="27270FDC" w14:textId="77777777" w:rsidR="00BE0A95" w:rsidRPr="00BE0A95" w:rsidRDefault="00BE0A95" w:rsidP="00BE0A95">
      <w:r w:rsidRPr="00BE0A95">
        <w:t>Available options:</w:t>
      </w:r>
    </w:p>
    <w:p w14:paraId="2098322E" w14:textId="77777777" w:rsidR="00BE0A95" w:rsidRPr="00BE0A95" w:rsidRDefault="00BE0A95" w:rsidP="00BE0A95">
      <w:pPr>
        <w:numPr>
          <w:ilvl w:val="0"/>
          <w:numId w:val="8"/>
        </w:numPr>
      </w:pPr>
      <w:r w:rsidRPr="00BE0A95">
        <w:t xml:space="preserve">Laminate Flooring </w:t>
      </w:r>
    </w:p>
    <w:p w14:paraId="09C9DE97" w14:textId="77777777" w:rsidR="00BE0A95" w:rsidRPr="00BE0A95" w:rsidRDefault="00BE0A95" w:rsidP="00BE0A95">
      <w:pPr>
        <w:numPr>
          <w:ilvl w:val="0"/>
          <w:numId w:val="8"/>
        </w:numPr>
      </w:pPr>
      <w:r w:rsidRPr="00BE0A95">
        <w:t xml:space="preserve">SPC Flooring </w:t>
      </w:r>
    </w:p>
    <w:p w14:paraId="206CEC19" w14:textId="77777777" w:rsidR="00BE0A95" w:rsidRPr="00BE0A95" w:rsidRDefault="00BE0A95" w:rsidP="00BE0A95">
      <w:pPr>
        <w:numPr>
          <w:ilvl w:val="0"/>
          <w:numId w:val="8"/>
        </w:numPr>
      </w:pPr>
      <w:r w:rsidRPr="00BE0A95">
        <w:t xml:space="preserve">Engineered Wooden Flooring </w:t>
      </w:r>
    </w:p>
    <w:p w14:paraId="0DAA3920" w14:textId="77777777" w:rsidR="00BE0A95" w:rsidRPr="00BE0A95" w:rsidRDefault="00BE0A95" w:rsidP="00BE0A95">
      <w:pPr>
        <w:numPr>
          <w:ilvl w:val="0"/>
          <w:numId w:val="8"/>
        </w:numPr>
      </w:pPr>
      <w:r w:rsidRPr="00BE0A95">
        <w:lastRenderedPageBreak/>
        <w:t xml:space="preserve">Luxury Vinyl Flooring </w:t>
      </w:r>
    </w:p>
    <w:p w14:paraId="565E4363" w14:textId="77777777" w:rsidR="00BE0A95" w:rsidRPr="00BE0A95" w:rsidRDefault="00BE0A95" w:rsidP="00BE0A95">
      <w:pPr>
        <w:numPr>
          <w:ilvl w:val="0"/>
          <w:numId w:val="8"/>
        </w:numPr>
      </w:pPr>
      <w:r w:rsidRPr="00BE0A95">
        <w:t xml:space="preserve">Deck Flooring </w:t>
      </w:r>
    </w:p>
    <w:p w14:paraId="794C00BB" w14:textId="77777777" w:rsidR="00BE0A95" w:rsidRPr="00BE0A95" w:rsidRDefault="00BE0A95" w:rsidP="00BE0A95">
      <w:r w:rsidRPr="00BE0A95">
        <w:t>Installation services available.</w:t>
      </w:r>
    </w:p>
    <w:p w14:paraId="73C508FB" w14:textId="77777777" w:rsidR="00BE0A95" w:rsidRPr="00BE0A95" w:rsidRDefault="00BE0A95" w:rsidP="00BE0A95">
      <w:r w:rsidRPr="00BE0A95">
        <w:pict w14:anchorId="1DEB953C">
          <v:rect id="_x0000_i1135" style="width:0;height:1.5pt" o:hralign="center" o:hrstd="t" o:hr="t" fillcolor="#a0a0a0" stroked="f"/>
        </w:pict>
      </w:r>
    </w:p>
    <w:p w14:paraId="68F6798C" w14:textId="77777777" w:rsidR="00BE0A95" w:rsidRPr="00BE0A95" w:rsidRDefault="00BE0A95" w:rsidP="00BE0A95">
      <w:pPr>
        <w:rPr>
          <w:b/>
          <w:bCs/>
        </w:rPr>
      </w:pPr>
      <w:r w:rsidRPr="00BE0A95">
        <w:rPr>
          <w:b/>
          <w:bCs/>
        </w:rPr>
        <w:t>Luxury Furniture</w:t>
      </w:r>
    </w:p>
    <w:p w14:paraId="52A1CD25" w14:textId="77777777" w:rsidR="00BE0A95" w:rsidRPr="00BE0A95" w:rsidRDefault="00BE0A95" w:rsidP="00BE0A95">
      <w:r w:rsidRPr="00BE0A95">
        <w:t>Beautiful furniture crafted for modern living.</w:t>
      </w:r>
    </w:p>
    <w:p w14:paraId="2447E3C1" w14:textId="77777777" w:rsidR="00BE0A95" w:rsidRPr="00BE0A95" w:rsidRDefault="00BE0A95" w:rsidP="00BE0A95">
      <w:r w:rsidRPr="00BE0A95">
        <w:t>Our collection includes:</w:t>
      </w:r>
    </w:p>
    <w:p w14:paraId="74F91862" w14:textId="77777777" w:rsidR="00BE0A95" w:rsidRPr="00BE0A95" w:rsidRDefault="00BE0A95" w:rsidP="00BE0A95">
      <w:pPr>
        <w:numPr>
          <w:ilvl w:val="0"/>
          <w:numId w:val="9"/>
        </w:numPr>
      </w:pPr>
      <w:r w:rsidRPr="00BE0A95">
        <w:t xml:space="preserve">Recliners </w:t>
      </w:r>
    </w:p>
    <w:p w14:paraId="13296D6D" w14:textId="77777777" w:rsidR="00BE0A95" w:rsidRPr="00BE0A95" w:rsidRDefault="00BE0A95" w:rsidP="00BE0A95">
      <w:pPr>
        <w:numPr>
          <w:ilvl w:val="0"/>
          <w:numId w:val="9"/>
        </w:numPr>
      </w:pPr>
      <w:r w:rsidRPr="00BE0A95">
        <w:t xml:space="preserve">Sofas </w:t>
      </w:r>
    </w:p>
    <w:p w14:paraId="3757B1F6" w14:textId="77777777" w:rsidR="00BE0A95" w:rsidRPr="00BE0A95" w:rsidRDefault="00BE0A95" w:rsidP="00BE0A95">
      <w:pPr>
        <w:numPr>
          <w:ilvl w:val="0"/>
          <w:numId w:val="9"/>
        </w:numPr>
      </w:pPr>
      <w:r w:rsidRPr="00BE0A95">
        <w:t xml:space="preserve">Dining Tables </w:t>
      </w:r>
    </w:p>
    <w:p w14:paraId="3A52E928" w14:textId="77777777" w:rsidR="00BE0A95" w:rsidRPr="00BE0A95" w:rsidRDefault="00BE0A95" w:rsidP="00BE0A95">
      <w:pPr>
        <w:numPr>
          <w:ilvl w:val="0"/>
          <w:numId w:val="9"/>
        </w:numPr>
      </w:pPr>
      <w:r w:rsidRPr="00BE0A95">
        <w:t xml:space="preserve">Beds </w:t>
      </w:r>
    </w:p>
    <w:p w14:paraId="19C7859D" w14:textId="77777777" w:rsidR="00BE0A95" w:rsidRPr="00BE0A95" w:rsidRDefault="00BE0A95" w:rsidP="00BE0A95">
      <w:pPr>
        <w:numPr>
          <w:ilvl w:val="0"/>
          <w:numId w:val="9"/>
        </w:numPr>
      </w:pPr>
      <w:r w:rsidRPr="00BE0A95">
        <w:t xml:space="preserve">Wardrobes </w:t>
      </w:r>
    </w:p>
    <w:p w14:paraId="165DA8F6" w14:textId="77777777" w:rsidR="00BE0A95" w:rsidRPr="00BE0A95" w:rsidRDefault="00BE0A95" w:rsidP="00BE0A95">
      <w:pPr>
        <w:numPr>
          <w:ilvl w:val="0"/>
          <w:numId w:val="9"/>
        </w:numPr>
      </w:pPr>
      <w:r w:rsidRPr="00BE0A95">
        <w:t xml:space="preserve">Coffee Tables </w:t>
      </w:r>
    </w:p>
    <w:p w14:paraId="22279F70" w14:textId="77777777" w:rsidR="00BE0A95" w:rsidRPr="00BE0A95" w:rsidRDefault="00BE0A95" w:rsidP="00BE0A95">
      <w:pPr>
        <w:numPr>
          <w:ilvl w:val="0"/>
          <w:numId w:val="9"/>
        </w:numPr>
      </w:pPr>
      <w:r w:rsidRPr="00BE0A95">
        <w:t xml:space="preserve">TV Units </w:t>
      </w:r>
    </w:p>
    <w:p w14:paraId="651C5CC2" w14:textId="77777777" w:rsidR="00BE0A95" w:rsidRPr="00BE0A95" w:rsidRDefault="00BE0A95" w:rsidP="00BE0A95">
      <w:pPr>
        <w:numPr>
          <w:ilvl w:val="0"/>
          <w:numId w:val="9"/>
        </w:numPr>
      </w:pPr>
      <w:r w:rsidRPr="00BE0A95">
        <w:t xml:space="preserve">Side Tables </w:t>
      </w:r>
    </w:p>
    <w:p w14:paraId="0C1F6CD9" w14:textId="77777777" w:rsidR="00BE0A95" w:rsidRPr="00BE0A95" w:rsidRDefault="00BE0A95" w:rsidP="00BE0A95">
      <w:pPr>
        <w:numPr>
          <w:ilvl w:val="0"/>
          <w:numId w:val="9"/>
        </w:numPr>
      </w:pPr>
      <w:r w:rsidRPr="00BE0A95">
        <w:t xml:space="preserve">Accent Chairs </w:t>
      </w:r>
    </w:p>
    <w:p w14:paraId="2C9F89AA" w14:textId="77777777" w:rsidR="00BE0A95" w:rsidRPr="00BE0A95" w:rsidRDefault="00BE0A95" w:rsidP="00BE0A95">
      <w:r w:rsidRPr="00BE0A95">
        <w:pict w14:anchorId="71C8E7B3">
          <v:rect id="_x0000_i1136" style="width:0;height:1.5pt" o:hralign="center" o:hrstd="t" o:hr="t" fillcolor="#a0a0a0" stroked="f"/>
        </w:pict>
      </w:r>
    </w:p>
    <w:p w14:paraId="7F710782" w14:textId="77777777" w:rsidR="00BE0A95" w:rsidRPr="00BE0A95" w:rsidRDefault="00BE0A95" w:rsidP="00BE0A95">
      <w:pPr>
        <w:rPr>
          <w:b/>
          <w:bCs/>
        </w:rPr>
      </w:pPr>
      <w:r w:rsidRPr="00BE0A95">
        <w:rPr>
          <w:b/>
          <w:bCs/>
        </w:rPr>
        <w:t>Customized Furniture</w:t>
      </w:r>
    </w:p>
    <w:p w14:paraId="2E3A14BE" w14:textId="77777777" w:rsidR="00BE0A95" w:rsidRPr="00BE0A95" w:rsidRDefault="00BE0A95" w:rsidP="00BE0A95">
      <w:r w:rsidRPr="00BE0A95">
        <w:t>We specialize in designing and manufacturing customized furniture for:</w:t>
      </w:r>
    </w:p>
    <w:p w14:paraId="053A8316" w14:textId="77777777" w:rsidR="00BE0A95" w:rsidRPr="00BE0A95" w:rsidRDefault="00BE0A95" w:rsidP="00BE0A95">
      <w:pPr>
        <w:numPr>
          <w:ilvl w:val="0"/>
          <w:numId w:val="10"/>
        </w:numPr>
      </w:pPr>
      <w:r w:rsidRPr="00BE0A95">
        <w:t xml:space="preserve">Living Rooms </w:t>
      </w:r>
    </w:p>
    <w:p w14:paraId="30C3901A" w14:textId="77777777" w:rsidR="00BE0A95" w:rsidRPr="00BE0A95" w:rsidRDefault="00BE0A95" w:rsidP="00BE0A95">
      <w:pPr>
        <w:numPr>
          <w:ilvl w:val="0"/>
          <w:numId w:val="10"/>
        </w:numPr>
      </w:pPr>
      <w:r w:rsidRPr="00BE0A95">
        <w:t xml:space="preserve">Bedrooms </w:t>
      </w:r>
    </w:p>
    <w:p w14:paraId="597BF642" w14:textId="77777777" w:rsidR="00BE0A95" w:rsidRPr="00BE0A95" w:rsidRDefault="00BE0A95" w:rsidP="00BE0A95">
      <w:pPr>
        <w:numPr>
          <w:ilvl w:val="0"/>
          <w:numId w:val="10"/>
        </w:numPr>
      </w:pPr>
      <w:r w:rsidRPr="00BE0A95">
        <w:t xml:space="preserve">Dining Areas </w:t>
      </w:r>
    </w:p>
    <w:p w14:paraId="03A32064" w14:textId="77777777" w:rsidR="00BE0A95" w:rsidRPr="00BE0A95" w:rsidRDefault="00BE0A95" w:rsidP="00BE0A95">
      <w:pPr>
        <w:numPr>
          <w:ilvl w:val="0"/>
          <w:numId w:val="10"/>
        </w:numPr>
      </w:pPr>
      <w:r w:rsidRPr="00BE0A95">
        <w:t xml:space="preserve">Modular Wardrobes </w:t>
      </w:r>
    </w:p>
    <w:p w14:paraId="241E4AB6" w14:textId="77777777" w:rsidR="00BE0A95" w:rsidRPr="00BE0A95" w:rsidRDefault="00BE0A95" w:rsidP="00BE0A95">
      <w:pPr>
        <w:numPr>
          <w:ilvl w:val="0"/>
          <w:numId w:val="10"/>
        </w:numPr>
      </w:pPr>
      <w:r w:rsidRPr="00BE0A95">
        <w:t xml:space="preserve">TV Units </w:t>
      </w:r>
    </w:p>
    <w:p w14:paraId="3924EC4D" w14:textId="77777777" w:rsidR="00BE0A95" w:rsidRPr="00BE0A95" w:rsidRDefault="00BE0A95" w:rsidP="00BE0A95">
      <w:pPr>
        <w:numPr>
          <w:ilvl w:val="0"/>
          <w:numId w:val="10"/>
        </w:numPr>
      </w:pPr>
      <w:r w:rsidRPr="00BE0A95">
        <w:t xml:space="preserve">Office Furniture </w:t>
      </w:r>
    </w:p>
    <w:p w14:paraId="588A2B0D" w14:textId="77777777" w:rsidR="00BE0A95" w:rsidRPr="00BE0A95" w:rsidRDefault="00BE0A95" w:rsidP="00BE0A95">
      <w:pPr>
        <w:numPr>
          <w:ilvl w:val="0"/>
          <w:numId w:val="10"/>
        </w:numPr>
      </w:pPr>
      <w:r w:rsidRPr="00BE0A95">
        <w:t xml:space="preserve">Hotels </w:t>
      </w:r>
    </w:p>
    <w:p w14:paraId="47A26CD6" w14:textId="77777777" w:rsidR="00BE0A95" w:rsidRPr="00BE0A95" w:rsidRDefault="00BE0A95" w:rsidP="00BE0A95">
      <w:pPr>
        <w:numPr>
          <w:ilvl w:val="0"/>
          <w:numId w:val="10"/>
        </w:numPr>
      </w:pPr>
      <w:r w:rsidRPr="00BE0A95">
        <w:t xml:space="preserve">Commercial Spaces </w:t>
      </w:r>
    </w:p>
    <w:p w14:paraId="3D3622C9" w14:textId="77777777" w:rsidR="00BE0A95" w:rsidRPr="00BE0A95" w:rsidRDefault="00BE0A95" w:rsidP="00BE0A95">
      <w:r w:rsidRPr="00BE0A95">
        <w:t>Every piece is designed according to your space, style, and requirements.</w:t>
      </w:r>
    </w:p>
    <w:p w14:paraId="60E15913" w14:textId="77777777" w:rsidR="00BE0A95" w:rsidRPr="00BE0A95" w:rsidRDefault="00BE0A95" w:rsidP="00BE0A95">
      <w:r w:rsidRPr="00BE0A95">
        <w:lastRenderedPageBreak/>
        <w:pict w14:anchorId="436DB41D">
          <v:rect id="_x0000_i1137" style="width:0;height:1.5pt" o:hralign="center" o:hrstd="t" o:hr="t" fillcolor="#a0a0a0" stroked="f"/>
        </w:pict>
      </w:r>
    </w:p>
    <w:p w14:paraId="402328DC" w14:textId="77777777" w:rsidR="00BE0A95" w:rsidRPr="00BE0A95" w:rsidRDefault="00BE0A95" w:rsidP="00BE0A95">
      <w:pPr>
        <w:rPr>
          <w:b/>
          <w:bCs/>
        </w:rPr>
      </w:pPr>
      <w:r w:rsidRPr="00BE0A95">
        <w:rPr>
          <w:b/>
          <w:bCs/>
        </w:rPr>
        <w:t>Complete Home Interior Solutions</w:t>
      </w:r>
    </w:p>
    <w:p w14:paraId="1FE35C89" w14:textId="77777777" w:rsidR="00BE0A95" w:rsidRPr="00BE0A95" w:rsidRDefault="00BE0A95" w:rsidP="00BE0A95">
      <w:r w:rsidRPr="00BE0A95">
        <w:t>From concept to completion, we offer complete interior solutions including:</w:t>
      </w:r>
    </w:p>
    <w:p w14:paraId="7061BAB9" w14:textId="77777777" w:rsidR="00BE0A95" w:rsidRPr="00BE0A95" w:rsidRDefault="00BE0A95" w:rsidP="00BE0A95">
      <w:pPr>
        <w:numPr>
          <w:ilvl w:val="0"/>
          <w:numId w:val="11"/>
        </w:numPr>
      </w:pPr>
      <w:r w:rsidRPr="00BE0A95">
        <w:t xml:space="preserve">Residential Interiors </w:t>
      </w:r>
    </w:p>
    <w:p w14:paraId="70454BEE" w14:textId="77777777" w:rsidR="00BE0A95" w:rsidRPr="00BE0A95" w:rsidRDefault="00BE0A95" w:rsidP="00BE0A95">
      <w:pPr>
        <w:numPr>
          <w:ilvl w:val="0"/>
          <w:numId w:val="11"/>
        </w:numPr>
      </w:pPr>
      <w:r w:rsidRPr="00BE0A95">
        <w:t xml:space="preserve">Commercial Interiors </w:t>
      </w:r>
    </w:p>
    <w:p w14:paraId="2D7EEC10" w14:textId="77777777" w:rsidR="00BE0A95" w:rsidRPr="00BE0A95" w:rsidRDefault="00BE0A95" w:rsidP="00BE0A95">
      <w:pPr>
        <w:numPr>
          <w:ilvl w:val="0"/>
          <w:numId w:val="11"/>
        </w:numPr>
      </w:pPr>
      <w:r w:rsidRPr="00BE0A95">
        <w:t xml:space="preserve">Space Planning </w:t>
      </w:r>
    </w:p>
    <w:p w14:paraId="7932EC5D" w14:textId="77777777" w:rsidR="00BE0A95" w:rsidRPr="00BE0A95" w:rsidRDefault="00BE0A95" w:rsidP="00BE0A95">
      <w:pPr>
        <w:numPr>
          <w:ilvl w:val="0"/>
          <w:numId w:val="11"/>
        </w:numPr>
      </w:pPr>
      <w:r w:rsidRPr="00BE0A95">
        <w:t xml:space="preserve">Modular Solutions </w:t>
      </w:r>
    </w:p>
    <w:p w14:paraId="31A2A1B9" w14:textId="77777777" w:rsidR="00BE0A95" w:rsidRPr="00BE0A95" w:rsidRDefault="00BE0A95" w:rsidP="00BE0A95">
      <w:pPr>
        <w:numPr>
          <w:ilvl w:val="0"/>
          <w:numId w:val="11"/>
        </w:numPr>
      </w:pPr>
      <w:r w:rsidRPr="00BE0A95">
        <w:t xml:space="preserve">False Ceiling Designs </w:t>
      </w:r>
    </w:p>
    <w:p w14:paraId="47230C73" w14:textId="77777777" w:rsidR="00BE0A95" w:rsidRPr="00BE0A95" w:rsidRDefault="00BE0A95" w:rsidP="00BE0A95">
      <w:pPr>
        <w:numPr>
          <w:ilvl w:val="0"/>
          <w:numId w:val="11"/>
        </w:numPr>
      </w:pPr>
      <w:r w:rsidRPr="00BE0A95">
        <w:t xml:space="preserve">Decorative Lighting Consultation </w:t>
      </w:r>
    </w:p>
    <w:p w14:paraId="26A1743E" w14:textId="77777777" w:rsidR="00BE0A95" w:rsidRPr="00BE0A95" w:rsidRDefault="00BE0A95" w:rsidP="00BE0A95">
      <w:pPr>
        <w:numPr>
          <w:ilvl w:val="0"/>
          <w:numId w:val="11"/>
        </w:numPr>
      </w:pPr>
      <w:r w:rsidRPr="00BE0A95">
        <w:t xml:space="preserve">Soft Furnishings </w:t>
      </w:r>
    </w:p>
    <w:p w14:paraId="1AF5278C" w14:textId="77777777" w:rsidR="00BE0A95" w:rsidRPr="00BE0A95" w:rsidRDefault="00BE0A95" w:rsidP="00BE0A95">
      <w:pPr>
        <w:numPr>
          <w:ilvl w:val="0"/>
          <w:numId w:val="11"/>
        </w:numPr>
      </w:pPr>
      <w:r w:rsidRPr="00BE0A95">
        <w:t xml:space="preserve">Furniture Planning </w:t>
      </w:r>
    </w:p>
    <w:p w14:paraId="49FAE21A" w14:textId="77777777" w:rsidR="00BE0A95" w:rsidRPr="00BE0A95" w:rsidRDefault="00BE0A95" w:rsidP="00BE0A95">
      <w:r w:rsidRPr="00BE0A95">
        <w:pict w14:anchorId="62A3A090">
          <v:rect id="_x0000_i1138" style="width:0;height:1.5pt" o:hralign="center" o:hrstd="t" o:hr="t" fillcolor="#a0a0a0" stroked="f"/>
        </w:pict>
      </w:r>
    </w:p>
    <w:p w14:paraId="38C0DAC9" w14:textId="77777777" w:rsidR="00BE0A95" w:rsidRPr="00BE0A95" w:rsidRDefault="00BE0A95" w:rsidP="00BE0A95">
      <w:pPr>
        <w:rPr>
          <w:b/>
          <w:bCs/>
        </w:rPr>
      </w:pPr>
      <w:r w:rsidRPr="00BE0A95">
        <w:rPr>
          <w:b/>
          <w:bCs/>
        </w:rPr>
        <w:t>Glass Solutions</w:t>
      </w:r>
    </w:p>
    <w:p w14:paraId="5996149B" w14:textId="77777777" w:rsidR="00BE0A95" w:rsidRPr="00BE0A95" w:rsidRDefault="00BE0A95" w:rsidP="00BE0A95">
      <w:r w:rsidRPr="00BE0A95">
        <w:t>Premium glass products for modern interiors.</w:t>
      </w:r>
    </w:p>
    <w:p w14:paraId="6DA15200" w14:textId="77777777" w:rsidR="00BE0A95" w:rsidRPr="00BE0A95" w:rsidRDefault="00BE0A95" w:rsidP="00BE0A95">
      <w:r w:rsidRPr="00BE0A95">
        <w:t>Our services include:</w:t>
      </w:r>
    </w:p>
    <w:p w14:paraId="60D3C614" w14:textId="77777777" w:rsidR="00BE0A95" w:rsidRPr="00BE0A95" w:rsidRDefault="00BE0A95" w:rsidP="00BE0A95">
      <w:pPr>
        <w:numPr>
          <w:ilvl w:val="0"/>
          <w:numId w:val="12"/>
        </w:numPr>
      </w:pPr>
      <w:r w:rsidRPr="00BE0A95">
        <w:t xml:space="preserve">Decorative Glass </w:t>
      </w:r>
    </w:p>
    <w:p w14:paraId="3762E5AD" w14:textId="77777777" w:rsidR="00BE0A95" w:rsidRPr="00BE0A95" w:rsidRDefault="00BE0A95" w:rsidP="00BE0A95">
      <w:pPr>
        <w:numPr>
          <w:ilvl w:val="0"/>
          <w:numId w:val="12"/>
        </w:numPr>
      </w:pPr>
      <w:r w:rsidRPr="00BE0A95">
        <w:t xml:space="preserve">Toughened Glass </w:t>
      </w:r>
    </w:p>
    <w:p w14:paraId="6811F3B7" w14:textId="77777777" w:rsidR="00BE0A95" w:rsidRPr="00BE0A95" w:rsidRDefault="00BE0A95" w:rsidP="00BE0A95">
      <w:pPr>
        <w:numPr>
          <w:ilvl w:val="0"/>
          <w:numId w:val="12"/>
        </w:numPr>
      </w:pPr>
      <w:r w:rsidRPr="00BE0A95">
        <w:t xml:space="preserve">Glass Partitions </w:t>
      </w:r>
    </w:p>
    <w:p w14:paraId="13BF9377" w14:textId="77777777" w:rsidR="00BE0A95" w:rsidRPr="00BE0A95" w:rsidRDefault="00BE0A95" w:rsidP="00BE0A95">
      <w:pPr>
        <w:numPr>
          <w:ilvl w:val="0"/>
          <w:numId w:val="12"/>
        </w:numPr>
      </w:pPr>
      <w:r w:rsidRPr="00BE0A95">
        <w:t xml:space="preserve">Shower Enclosures </w:t>
      </w:r>
    </w:p>
    <w:p w14:paraId="378909DB" w14:textId="77777777" w:rsidR="00BE0A95" w:rsidRPr="00BE0A95" w:rsidRDefault="00BE0A95" w:rsidP="00BE0A95">
      <w:pPr>
        <w:numPr>
          <w:ilvl w:val="0"/>
          <w:numId w:val="12"/>
        </w:numPr>
      </w:pPr>
      <w:r w:rsidRPr="00BE0A95">
        <w:t xml:space="preserve">Glass Railings </w:t>
      </w:r>
    </w:p>
    <w:p w14:paraId="1F4BF74B" w14:textId="77777777" w:rsidR="00BE0A95" w:rsidRPr="00BE0A95" w:rsidRDefault="00BE0A95" w:rsidP="00BE0A95">
      <w:pPr>
        <w:numPr>
          <w:ilvl w:val="0"/>
          <w:numId w:val="12"/>
        </w:numPr>
      </w:pPr>
      <w:r w:rsidRPr="00BE0A95">
        <w:t xml:space="preserve">Mirrors </w:t>
      </w:r>
    </w:p>
    <w:p w14:paraId="405ABED4" w14:textId="77777777" w:rsidR="00BE0A95" w:rsidRPr="00BE0A95" w:rsidRDefault="00BE0A95" w:rsidP="00BE0A95">
      <w:pPr>
        <w:numPr>
          <w:ilvl w:val="0"/>
          <w:numId w:val="12"/>
        </w:numPr>
      </w:pPr>
      <w:r w:rsidRPr="00BE0A95">
        <w:t xml:space="preserve">Designer Glass Panels </w:t>
      </w:r>
    </w:p>
    <w:p w14:paraId="7457A8E6" w14:textId="77777777" w:rsidR="00BE0A95" w:rsidRPr="00BE0A95" w:rsidRDefault="00BE0A95" w:rsidP="00BE0A95">
      <w:pPr>
        <w:numPr>
          <w:ilvl w:val="0"/>
          <w:numId w:val="12"/>
        </w:numPr>
      </w:pPr>
      <w:r w:rsidRPr="00BE0A95">
        <w:t xml:space="preserve">Glass Window Films </w:t>
      </w:r>
    </w:p>
    <w:p w14:paraId="61F7703F" w14:textId="77777777" w:rsidR="00BE0A95" w:rsidRPr="00BE0A95" w:rsidRDefault="00BE0A95" w:rsidP="00BE0A95">
      <w:pPr>
        <w:numPr>
          <w:ilvl w:val="0"/>
          <w:numId w:val="12"/>
        </w:numPr>
      </w:pPr>
      <w:r w:rsidRPr="00BE0A95">
        <w:t xml:space="preserve">Privacy Films </w:t>
      </w:r>
    </w:p>
    <w:p w14:paraId="6C9A01EB" w14:textId="77777777" w:rsidR="00BE0A95" w:rsidRPr="00BE0A95" w:rsidRDefault="00BE0A95" w:rsidP="00BE0A95">
      <w:pPr>
        <w:numPr>
          <w:ilvl w:val="0"/>
          <w:numId w:val="12"/>
        </w:numPr>
      </w:pPr>
      <w:r w:rsidRPr="00BE0A95">
        <w:t xml:space="preserve">Sun Control Films </w:t>
      </w:r>
    </w:p>
    <w:p w14:paraId="6B4876D3" w14:textId="77777777" w:rsidR="00BE0A95" w:rsidRPr="00BE0A95" w:rsidRDefault="00BE0A95" w:rsidP="00BE0A95">
      <w:pPr>
        <w:numPr>
          <w:ilvl w:val="0"/>
          <w:numId w:val="12"/>
        </w:numPr>
      </w:pPr>
      <w:r w:rsidRPr="00BE0A95">
        <w:t xml:space="preserve">Frosted Films </w:t>
      </w:r>
    </w:p>
    <w:p w14:paraId="56037091" w14:textId="77777777" w:rsidR="00BE0A95" w:rsidRPr="00BE0A95" w:rsidRDefault="00BE0A95" w:rsidP="00BE0A95">
      <w:pPr>
        <w:numPr>
          <w:ilvl w:val="0"/>
          <w:numId w:val="12"/>
        </w:numPr>
      </w:pPr>
      <w:r w:rsidRPr="00BE0A95">
        <w:t xml:space="preserve">Safety &amp; Security Films </w:t>
      </w:r>
    </w:p>
    <w:p w14:paraId="5D024483" w14:textId="77777777" w:rsidR="00BE0A95" w:rsidRPr="00BE0A95" w:rsidRDefault="00BE0A95" w:rsidP="00BE0A95">
      <w:r w:rsidRPr="00BE0A95">
        <w:pict w14:anchorId="3A53A0F6">
          <v:rect id="_x0000_i1139" style="width:0;height:1.5pt" o:hralign="center" o:hrstd="t" o:hr="t" fillcolor="#a0a0a0" stroked="f"/>
        </w:pict>
      </w:r>
    </w:p>
    <w:p w14:paraId="3B0B4DA0" w14:textId="77777777" w:rsidR="00BE0A95" w:rsidRPr="00BE0A95" w:rsidRDefault="00BE0A95" w:rsidP="00BE0A95">
      <w:pPr>
        <w:rPr>
          <w:b/>
          <w:bCs/>
        </w:rPr>
      </w:pPr>
      <w:r w:rsidRPr="00BE0A95">
        <w:rPr>
          <w:b/>
          <w:bCs/>
        </w:rPr>
        <w:lastRenderedPageBreak/>
        <w:t>Our Brands</w:t>
      </w:r>
    </w:p>
    <w:p w14:paraId="3BADCC84" w14:textId="77777777" w:rsidR="00BE0A95" w:rsidRPr="00BE0A95" w:rsidRDefault="00BE0A95" w:rsidP="00BE0A95">
      <w:r w:rsidRPr="00BE0A95">
        <w:t>We proudly offer products from some of India's most trusted and premium brands.</w:t>
      </w:r>
    </w:p>
    <w:p w14:paraId="158BB22E" w14:textId="77777777" w:rsidR="00BE0A95" w:rsidRPr="00BE0A95" w:rsidRDefault="00BE0A95" w:rsidP="00BE0A95">
      <w:pPr>
        <w:rPr>
          <w:b/>
          <w:bCs/>
        </w:rPr>
      </w:pPr>
      <w:r w:rsidRPr="00BE0A95">
        <w:rPr>
          <w:b/>
          <w:bCs/>
        </w:rPr>
        <w:t>Mattresses</w:t>
      </w:r>
    </w:p>
    <w:p w14:paraId="2B3F5A77" w14:textId="77777777" w:rsidR="00BE0A95" w:rsidRPr="00BE0A95" w:rsidRDefault="00BE0A95" w:rsidP="00BE0A95">
      <w:pPr>
        <w:numPr>
          <w:ilvl w:val="0"/>
          <w:numId w:val="13"/>
        </w:numPr>
      </w:pPr>
      <w:proofErr w:type="spellStart"/>
      <w:r w:rsidRPr="00BE0A95">
        <w:t>Springfit</w:t>
      </w:r>
      <w:proofErr w:type="spellEnd"/>
      <w:r w:rsidRPr="00BE0A95">
        <w:t xml:space="preserve"> </w:t>
      </w:r>
    </w:p>
    <w:p w14:paraId="387E5335" w14:textId="77777777" w:rsidR="00BE0A95" w:rsidRPr="00BE0A95" w:rsidRDefault="00BE0A95" w:rsidP="00BE0A95">
      <w:pPr>
        <w:numPr>
          <w:ilvl w:val="0"/>
          <w:numId w:val="13"/>
        </w:numPr>
      </w:pPr>
      <w:proofErr w:type="spellStart"/>
      <w:r w:rsidRPr="00BE0A95">
        <w:t>Sleepwell</w:t>
      </w:r>
      <w:proofErr w:type="spellEnd"/>
      <w:r w:rsidRPr="00BE0A95">
        <w:t xml:space="preserve"> </w:t>
      </w:r>
    </w:p>
    <w:p w14:paraId="614AF922" w14:textId="77777777" w:rsidR="00BE0A95" w:rsidRPr="00BE0A95" w:rsidRDefault="00BE0A95" w:rsidP="00BE0A95">
      <w:pPr>
        <w:numPr>
          <w:ilvl w:val="0"/>
          <w:numId w:val="13"/>
        </w:numPr>
      </w:pPr>
      <w:proofErr w:type="spellStart"/>
      <w:r w:rsidRPr="00BE0A95">
        <w:t>Coirfit</w:t>
      </w:r>
      <w:proofErr w:type="spellEnd"/>
      <w:r w:rsidRPr="00BE0A95">
        <w:t xml:space="preserve"> </w:t>
      </w:r>
    </w:p>
    <w:p w14:paraId="1444883D" w14:textId="77777777" w:rsidR="00BE0A95" w:rsidRPr="00BE0A95" w:rsidRDefault="00BE0A95" w:rsidP="00BE0A95">
      <w:pPr>
        <w:numPr>
          <w:ilvl w:val="0"/>
          <w:numId w:val="13"/>
        </w:numPr>
      </w:pPr>
      <w:r w:rsidRPr="00BE0A95">
        <w:t xml:space="preserve">Safari </w:t>
      </w:r>
    </w:p>
    <w:p w14:paraId="242B3B71" w14:textId="77777777" w:rsidR="00BE0A95" w:rsidRPr="00BE0A95" w:rsidRDefault="00BE0A95" w:rsidP="00BE0A95">
      <w:pPr>
        <w:rPr>
          <w:b/>
          <w:bCs/>
        </w:rPr>
      </w:pPr>
      <w:r w:rsidRPr="00BE0A95">
        <w:rPr>
          <w:b/>
          <w:bCs/>
        </w:rPr>
        <w:t>Curtains &amp; Furnishings</w:t>
      </w:r>
    </w:p>
    <w:p w14:paraId="29942921" w14:textId="77777777" w:rsidR="00BE0A95" w:rsidRPr="00BE0A95" w:rsidRDefault="00BE0A95" w:rsidP="00BE0A95">
      <w:pPr>
        <w:numPr>
          <w:ilvl w:val="0"/>
          <w:numId w:val="14"/>
        </w:numPr>
      </w:pPr>
      <w:proofErr w:type="spellStart"/>
      <w:r w:rsidRPr="00BE0A95">
        <w:t>D'Decor</w:t>
      </w:r>
      <w:proofErr w:type="spellEnd"/>
      <w:r w:rsidRPr="00BE0A95">
        <w:t xml:space="preserve"> </w:t>
      </w:r>
    </w:p>
    <w:p w14:paraId="33FAB0FA" w14:textId="77777777" w:rsidR="00BE0A95" w:rsidRPr="00BE0A95" w:rsidRDefault="00BE0A95" w:rsidP="00BE0A95">
      <w:pPr>
        <w:numPr>
          <w:ilvl w:val="0"/>
          <w:numId w:val="14"/>
        </w:numPr>
      </w:pPr>
      <w:r w:rsidRPr="00BE0A95">
        <w:t xml:space="preserve">Fabri Care </w:t>
      </w:r>
    </w:p>
    <w:p w14:paraId="3364466E" w14:textId="77777777" w:rsidR="00BE0A95" w:rsidRPr="00BE0A95" w:rsidRDefault="00BE0A95" w:rsidP="00BE0A95">
      <w:pPr>
        <w:numPr>
          <w:ilvl w:val="0"/>
          <w:numId w:val="14"/>
        </w:numPr>
      </w:pPr>
      <w:r w:rsidRPr="00BE0A95">
        <w:t xml:space="preserve">Harit </w:t>
      </w:r>
    </w:p>
    <w:p w14:paraId="28EEBB1C" w14:textId="77777777" w:rsidR="00BE0A95" w:rsidRPr="00BE0A95" w:rsidRDefault="00BE0A95" w:rsidP="00BE0A95">
      <w:pPr>
        <w:rPr>
          <w:b/>
          <w:bCs/>
        </w:rPr>
      </w:pPr>
      <w:r w:rsidRPr="00BE0A95">
        <w:rPr>
          <w:b/>
          <w:bCs/>
        </w:rPr>
        <w:t>Wallpapers</w:t>
      </w:r>
    </w:p>
    <w:p w14:paraId="698CF025" w14:textId="77777777" w:rsidR="00BE0A95" w:rsidRPr="00BE0A95" w:rsidRDefault="00BE0A95" w:rsidP="00BE0A95">
      <w:pPr>
        <w:numPr>
          <w:ilvl w:val="0"/>
          <w:numId w:val="15"/>
        </w:numPr>
      </w:pPr>
      <w:r w:rsidRPr="00BE0A95">
        <w:t xml:space="preserve">Fine Decor </w:t>
      </w:r>
    </w:p>
    <w:p w14:paraId="5EE5A683" w14:textId="77777777" w:rsidR="00BE0A95" w:rsidRPr="00BE0A95" w:rsidRDefault="00BE0A95" w:rsidP="00BE0A95">
      <w:pPr>
        <w:rPr>
          <w:b/>
          <w:bCs/>
        </w:rPr>
      </w:pPr>
      <w:r w:rsidRPr="00BE0A95">
        <w:rPr>
          <w:b/>
          <w:bCs/>
        </w:rPr>
        <w:t>Blinds</w:t>
      </w:r>
    </w:p>
    <w:p w14:paraId="2B31DF16" w14:textId="77777777" w:rsidR="00BE0A95" w:rsidRPr="00BE0A95" w:rsidRDefault="00BE0A95" w:rsidP="00BE0A95">
      <w:pPr>
        <w:numPr>
          <w:ilvl w:val="0"/>
          <w:numId w:val="16"/>
        </w:numPr>
      </w:pPr>
      <w:r w:rsidRPr="00BE0A95">
        <w:t xml:space="preserve">MAC Blinds </w:t>
      </w:r>
    </w:p>
    <w:p w14:paraId="33480D42" w14:textId="77777777" w:rsidR="00BE0A95" w:rsidRPr="00BE0A95" w:rsidRDefault="00BE0A95" w:rsidP="00BE0A95">
      <w:pPr>
        <w:numPr>
          <w:ilvl w:val="0"/>
          <w:numId w:val="16"/>
        </w:numPr>
      </w:pPr>
      <w:r w:rsidRPr="00BE0A95">
        <w:t xml:space="preserve">Johnson Blinds </w:t>
      </w:r>
    </w:p>
    <w:p w14:paraId="6E3174A4" w14:textId="77777777" w:rsidR="00BE0A95" w:rsidRPr="00BE0A95" w:rsidRDefault="00BE0A95" w:rsidP="00BE0A95">
      <w:pPr>
        <w:numPr>
          <w:ilvl w:val="0"/>
          <w:numId w:val="16"/>
        </w:numPr>
      </w:pPr>
      <w:r w:rsidRPr="00BE0A95">
        <w:t xml:space="preserve">Sonata Designer Blinds </w:t>
      </w:r>
    </w:p>
    <w:p w14:paraId="7A54A558" w14:textId="77777777" w:rsidR="00BE0A95" w:rsidRPr="00BE0A95" w:rsidRDefault="00BE0A95" w:rsidP="00BE0A95">
      <w:r w:rsidRPr="00BE0A95">
        <w:rPr>
          <w:i/>
          <w:iCs/>
        </w:rPr>
        <w:t>Additional premium brands and collections are available at our showroom.</w:t>
      </w:r>
    </w:p>
    <w:p w14:paraId="1C582538" w14:textId="77777777" w:rsidR="00BE0A95" w:rsidRPr="00BE0A95" w:rsidRDefault="00BE0A95" w:rsidP="00BE0A95">
      <w:r w:rsidRPr="00BE0A95">
        <w:pict w14:anchorId="3552BF61">
          <v:rect id="_x0000_i1140" style="width:0;height:1.5pt" o:hralign="center" o:hrstd="t" o:hr="t" fillcolor="#a0a0a0" stroked="f"/>
        </w:pict>
      </w:r>
    </w:p>
    <w:p w14:paraId="7C989FBF" w14:textId="77777777" w:rsidR="00BE0A95" w:rsidRPr="00BE0A95" w:rsidRDefault="00BE0A95" w:rsidP="00BE0A95">
      <w:pPr>
        <w:rPr>
          <w:b/>
          <w:bCs/>
        </w:rPr>
      </w:pPr>
      <w:r w:rsidRPr="00BE0A95">
        <w:rPr>
          <w:b/>
          <w:bCs/>
        </w:rPr>
        <w:t>Why Choose GALAXY LIVING STUDIO?</w:t>
      </w:r>
    </w:p>
    <w:p w14:paraId="06354A64" w14:textId="77777777" w:rsidR="00BE0A95" w:rsidRPr="00BE0A95" w:rsidRDefault="00BE0A95" w:rsidP="00BE0A95">
      <w:r w:rsidRPr="00BE0A95">
        <w:t>✓ Premium Experience Centre</w:t>
      </w:r>
    </w:p>
    <w:p w14:paraId="4573964D" w14:textId="77777777" w:rsidR="00BE0A95" w:rsidRPr="00BE0A95" w:rsidRDefault="00BE0A95" w:rsidP="00BE0A95">
      <w:r w:rsidRPr="00BE0A95">
        <w:t>✓ Genuine Branded Products</w:t>
      </w:r>
    </w:p>
    <w:p w14:paraId="7E59D5BF" w14:textId="77777777" w:rsidR="00BE0A95" w:rsidRPr="00BE0A95" w:rsidRDefault="00BE0A95" w:rsidP="00BE0A95">
      <w:r w:rsidRPr="00BE0A95">
        <w:t>✓ Complete Home Solutions Under One Roof</w:t>
      </w:r>
    </w:p>
    <w:p w14:paraId="5769EF0E" w14:textId="77777777" w:rsidR="00BE0A95" w:rsidRPr="00BE0A95" w:rsidRDefault="00BE0A95" w:rsidP="00BE0A95">
      <w:r w:rsidRPr="00BE0A95">
        <w:t>✓ Customized Interior Solutions</w:t>
      </w:r>
    </w:p>
    <w:p w14:paraId="1604D0DE" w14:textId="77777777" w:rsidR="00BE0A95" w:rsidRPr="00BE0A95" w:rsidRDefault="00BE0A95" w:rsidP="00BE0A95">
      <w:r w:rsidRPr="00BE0A95">
        <w:t>✓ Professional Consultation</w:t>
      </w:r>
    </w:p>
    <w:p w14:paraId="51CD93E3" w14:textId="77777777" w:rsidR="00BE0A95" w:rsidRPr="00BE0A95" w:rsidRDefault="00BE0A95" w:rsidP="00BE0A95">
      <w:r w:rsidRPr="00BE0A95">
        <w:t>✓ Wide Product Selection</w:t>
      </w:r>
    </w:p>
    <w:p w14:paraId="56AF50FE" w14:textId="77777777" w:rsidR="00BE0A95" w:rsidRPr="00BE0A95" w:rsidRDefault="00BE0A95" w:rsidP="00BE0A95">
      <w:r w:rsidRPr="00BE0A95">
        <w:t>✓ Expert Installation Services</w:t>
      </w:r>
    </w:p>
    <w:p w14:paraId="1EC2FED6" w14:textId="77777777" w:rsidR="00BE0A95" w:rsidRPr="00BE0A95" w:rsidRDefault="00BE0A95" w:rsidP="00BE0A95">
      <w:r w:rsidRPr="00BE0A95">
        <w:t>✓ Competitive Pricing</w:t>
      </w:r>
    </w:p>
    <w:p w14:paraId="39B7140F" w14:textId="77777777" w:rsidR="00BE0A95" w:rsidRPr="00BE0A95" w:rsidRDefault="00BE0A95" w:rsidP="00BE0A95">
      <w:r w:rsidRPr="00BE0A95">
        <w:lastRenderedPageBreak/>
        <w:t>✓ Personalized Customer Service</w:t>
      </w:r>
    </w:p>
    <w:p w14:paraId="3F8965C1" w14:textId="77777777" w:rsidR="00BE0A95" w:rsidRPr="00BE0A95" w:rsidRDefault="00BE0A95" w:rsidP="00BE0A95">
      <w:r w:rsidRPr="00BE0A95">
        <w:t>✓ Trusted Quality</w:t>
      </w:r>
    </w:p>
    <w:p w14:paraId="151182F2" w14:textId="77777777" w:rsidR="00BE0A95" w:rsidRPr="00BE0A95" w:rsidRDefault="00BE0A95" w:rsidP="00BE0A95">
      <w:r w:rsidRPr="00BE0A95">
        <w:pict w14:anchorId="4284C70D">
          <v:rect id="_x0000_i1141" style="width:0;height:1.5pt" o:hralign="center" o:hrstd="t" o:hr="t" fillcolor="#a0a0a0" stroked="f"/>
        </w:pict>
      </w:r>
    </w:p>
    <w:p w14:paraId="5BD92B9E" w14:textId="77777777" w:rsidR="00BE0A95" w:rsidRPr="00BE0A95" w:rsidRDefault="00BE0A95" w:rsidP="00BE0A95">
      <w:pPr>
        <w:rPr>
          <w:b/>
          <w:bCs/>
        </w:rPr>
      </w:pPr>
      <w:r w:rsidRPr="00BE0A95">
        <w:rPr>
          <w:b/>
          <w:bCs/>
        </w:rPr>
        <w:t>Visit Our Experience Centre</w:t>
      </w:r>
    </w:p>
    <w:p w14:paraId="356B44F6" w14:textId="77777777" w:rsidR="00BE0A95" w:rsidRPr="00BE0A95" w:rsidRDefault="00BE0A95" w:rsidP="00BE0A95">
      <w:r w:rsidRPr="00BE0A95">
        <w:t>Step into a world of comfort, style, and innovation.</w:t>
      </w:r>
    </w:p>
    <w:p w14:paraId="6F414ECE" w14:textId="77777777" w:rsidR="00BE0A95" w:rsidRPr="00BE0A95" w:rsidRDefault="00BE0A95" w:rsidP="00BE0A95">
      <w:r w:rsidRPr="00BE0A95">
        <w:t>Whether you are searching for the perfect mattress, elegant furnishings, customized furniture, or complete home interior solutions, our experts are here to help you create spaces you'll love for years to come.</w:t>
      </w:r>
    </w:p>
    <w:p w14:paraId="377932F1" w14:textId="77777777" w:rsidR="00BE0A95" w:rsidRPr="00BE0A95" w:rsidRDefault="00BE0A95" w:rsidP="00BE0A95">
      <w:r w:rsidRPr="00BE0A95">
        <w:pict w14:anchorId="7AD51D41">
          <v:rect id="_x0000_i1142" style="width:0;height:1.5pt" o:hralign="center" o:hrstd="t" o:hr="t" fillcolor="#a0a0a0" stroked="f"/>
        </w:pict>
      </w:r>
    </w:p>
    <w:p w14:paraId="3FA41600" w14:textId="77777777" w:rsidR="00BE0A95" w:rsidRPr="00BE0A95" w:rsidRDefault="00BE0A95" w:rsidP="00BE0A95">
      <w:pPr>
        <w:rPr>
          <w:b/>
          <w:bCs/>
        </w:rPr>
      </w:pPr>
      <w:r w:rsidRPr="00BE0A95">
        <w:rPr>
          <w:b/>
          <w:bCs/>
        </w:rPr>
        <w:t>Contact Us</w:t>
      </w:r>
    </w:p>
    <w:p w14:paraId="14ECDEA9" w14:textId="77777777" w:rsidR="00BE0A95" w:rsidRPr="00BE0A95" w:rsidRDefault="00BE0A95" w:rsidP="00BE0A95">
      <w:r w:rsidRPr="00BE0A95">
        <w:rPr>
          <w:b/>
          <w:bCs/>
        </w:rPr>
        <w:t>GALAXY LIVING STUDIO</w:t>
      </w:r>
    </w:p>
    <w:p w14:paraId="5E26B902" w14:textId="77777777" w:rsidR="00BE0A95" w:rsidRPr="00BE0A95" w:rsidRDefault="00BE0A95" w:rsidP="00BE0A95">
      <w:r w:rsidRPr="00BE0A95">
        <w:rPr>
          <w:b/>
          <w:bCs/>
        </w:rPr>
        <w:t>Address:</w:t>
      </w:r>
      <w:r w:rsidRPr="00BE0A95">
        <w:br/>
        <w:t>340, Ambedkar Road, Opp. Maruti Nexa Showroom,</w:t>
      </w:r>
      <w:r w:rsidRPr="00BE0A95">
        <w:br/>
        <w:t>Ghaziabad – 201001</w:t>
      </w:r>
    </w:p>
    <w:p w14:paraId="0E9463BC" w14:textId="35E53C19" w:rsidR="00BE0A95" w:rsidRPr="00BE0A95" w:rsidRDefault="00BE0A95" w:rsidP="00BE0A95">
      <w:r w:rsidRPr="00BE0A95">
        <w:rPr>
          <w:b/>
          <w:bCs/>
        </w:rPr>
        <w:t>Phone:</w:t>
      </w:r>
      <w:r w:rsidRPr="00BE0A95">
        <w:t xml:space="preserve"> +91-</w:t>
      </w:r>
      <w:r>
        <w:t>9217516355</w:t>
      </w:r>
    </w:p>
    <w:p w14:paraId="6DC2ED40" w14:textId="363F5137" w:rsidR="00BE0A95" w:rsidRPr="00BE0A95" w:rsidRDefault="00BE0A95" w:rsidP="00BE0A95">
      <w:r w:rsidRPr="00BE0A95">
        <w:rPr>
          <w:b/>
          <w:bCs/>
        </w:rPr>
        <w:t>Email:</w:t>
      </w:r>
      <w:r w:rsidRPr="00BE0A95">
        <w:t xml:space="preserve"> </w:t>
      </w:r>
    </w:p>
    <w:p w14:paraId="6A1494CD" w14:textId="64BD5B50" w:rsidR="00BE0A95" w:rsidRPr="00BE0A95" w:rsidRDefault="00BE0A95" w:rsidP="00BE0A95">
      <w:r w:rsidRPr="00BE0A95">
        <w:rPr>
          <w:b/>
          <w:bCs/>
        </w:rPr>
        <w:t>Website:</w:t>
      </w:r>
      <w:r w:rsidRPr="00BE0A95">
        <w:t xml:space="preserve"> www.galaxylivingstudio.</w:t>
      </w:r>
      <w:r>
        <w:t>com</w:t>
      </w:r>
    </w:p>
    <w:p w14:paraId="329D73AF" w14:textId="50818FEB" w:rsidR="00BE0A95" w:rsidRPr="00BE0A95" w:rsidRDefault="00BE0A95" w:rsidP="00BE0A95">
      <w:r w:rsidRPr="00BE0A95">
        <w:rPr>
          <w:b/>
          <w:bCs/>
        </w:rPr>
        <w:t>Business Hours:</w:t>
      </w:r>
      <w:r w:rsidRPr="00BE0A95">
        <w:br/>
        <w:t>Monday – Sunday</w:t>
      </w:r>
      <w:r>
        <w:t xml:space="preserve"> 10:30 to 9:30</w:t>
      </w:r>
    </w:p>
    <w:p w14:paraId="5D6BDA0A" w14:textId="77777777" w:rsidR="00BE0A95" w:rsidRPr="00BE0A95" w:rsidRDefault="00BE0A95" w:rsidP="00BE0A95">
      <w:r w:rsidRPr="00BE0A95">
        <w:pict w14:anchorId="5CD03727">
          <v:rect id="_x0000_i1143" style="width:0;height:1.5pt" o:hralign="center" o:hrstd="t" o:hr="t" fillcolor="#a0a0a0" stroked="f"/>
        </w:pict>
      </w:r>
    </w:p>
    <w:p w14:paraId="0D9886D4" w14:textId="77777777" w:rsidR="00BE0A95" w:rsidRPr="00BE0A95" w:rsidRDefault="00BE0A95" w:rsidP="00BE0A95">
      <w:pPr>
        <w:rPr>
          <w:b/>
          <w:bCs/>
        </w:rPr>
      </w:pPr>
      <w:r w:rsidRPr="00BE0A95">
        <w:rPr>
          <w:b/>
          <w:bCs/>
        </w:rPr>
        <w:t>Experience Comfort. Discover Style. Live Better.</w:t>
      </w:r>
    </w:p>
    <w:p w14:paraId="2F793AA6" w14:textId="77777777" w:rsidR="00BE0A95" w:rsidRPr="00BE0A95" w:rsidRDefault="00BE0A95" w:rsidP="00BE0A95">
      <w:pPr>
        <w:rPr>
          <w:b/>
          <w:bCs/>
        </w:rPr>
      </w:pPr>
      <w:r w:rsidRPr="00BE0A95">
        <w:rPr>
          <w:b/>
          <w:bCs/>
        </w:rPr>
        <w:t>:::</w:t>
      </w:r>
    </w:p>
    <w:p w14:paraId="58CBBEA8" w14:textId="77777777" w:rsidR="00BE0A95" w:rsidRPr="00BE0A95" w:rsidRDefault="00BE0A95" w:rsidP="00BE0A95">
      <w:r w:rsidRPr="00BE0A95">
        <w:t xml:space="preserve">For an even more premium website, I recommend expanding this into </w:t>
      </w:r>
      <w:r w:rsidRPr="00BE0A95">
        <w:rPr>
          <w:b/>
          <w:bCs/>
        </w:rPr>
        <w:t>10–12 dedicated pages</w:t>
      </w:r>
      <w:r w:rsidRPr="00BE0A95">
        <w:t xml:space="preserve"> (Home, About, Mattresses, Curtains, Blinds, Wallpapers, Flooring, Furniture, Interiors, Brands, Gallery, Contact) instead of placing everything on a single page. This will improve readability, search engine visibility (SEO), and create a much more professional online presence.</w:t>
      </w:r>
    </w:p>
    <w:p w14:paraId="12C3BBA0" w14:textId="77777777" w:rsidR="00D76DAB" w:rsidRDefault="00D76DAB"/>
    <w:sectPr w:rsidR="00D76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68D"/>
    <w:multiLevelType w:val="multilevel"/>
    <w:tmpl w:val="A46C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01CC"/>
    <w:multiLevelType w:val="multilevel"/>
    <w:tmpl w:val="3AC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1E65"/>
    <w:multiLevelType w:val="multilevel"/>
    <w:tmpl w:val="7FA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153F"/>
    <w:multiLevelType w:val="multilevel"/>
    <w:tmpl w:val="8B0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3756"/>
    <w:multiLevelType w:val="multilevel"/>
    <w:tmpl w:val="21F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9785B"/>
    <w:multiLevelType w:val="multilevel"/>
    <w:tmpl w:val="227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E0110"/>
    <w:multiLevelType w:val="multilevel"/>
    <w:tmpl w:val="0472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B4F50"/>
    <w:multiLevelType w:val="multilevel"/>
    <w:tmpl w:val="00F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06ABA"/>
    <w:multiLevelType w:val="multilevel"/>
    <w:tmpl w:val="648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F34EB"/>
    <w:multiLevelType w:val="multilevel"/>
    <w:tmpl w:val="95C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969E0"/>
    <w:multiLevelType w:val="multilevel"/>
    <w:tmpl w:val="0B8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82C57"/>
    <w:multiLevelType w:val="multilevel"/>
    <w:tmpl w:val="7FE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745A4"/>
    <w:multiLevelType w:val="multilevel"/>
    <w:tmpl w:val="E14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A491F"/>
    <w:multiLevelType w:val="multilevel"/>
    <w:tmpl w:val="DE3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852EE"/>
    <w:multiLevelType w:val="multilevel"/>
    <w:tmpl w:val="950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779EF"/>
    <w:multiLevelType w:val="multilevel"/>
    <w:tmpl w:val="348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934348">
    <w:abstractNumId w:val="2"/>
  </w:num>
  <w:num w:numId="2" w16cid:durableId="184952803">
    <w:abstractNumId w:val="5"/>
  </w:num>
  <w:num w:numId="3" w16cid:durableId="1576088213">
    <w:abstractNumId w:val="14"/>
  </w:num>
  <w:num w:numId="4" w16cid:durableId="1358384174">
    <w:abstractNumId w:val="8"/>
  </w:num>
  <w:num w:numId="5" w16cid:durableId="867716324">
    <w:abstractNumId w:val="9"/>
  </w:num>
  <w:num w:numId="6" w16cid:durableId="1843817352">
    <w:abstractNumId w:val="1"/>
  </w:num>
  <w:num w:numId="7" w16cid:durableId="486287217">
    <w:abstractNumId w:val="4"/>
  </w:num>
  <w:num w:numId="8" w16cid:durableId="1005479590">
    <w:abstractNumId w:val="12"/>
  </w:num>
  <w:num w:numId="9" w16cid:durableId="2012826233">
    <w:abstractNumId w:val="7"/>
  </w:num>
  <w:num w:numId="10" w16cid:durableId="1978997668">
    <w:abstractNumId w:val="10"/>
  </w:num>
  <w:num w:numId="11" w16cid:durableId="1985767643">
    <w:abstractNumId w:val="3"/>
  </w:num>
  <w:num w:numId="12" w16cid:durableId="1608849198">
    <w:abstractNumId w:val="11"/>
  </w:num>
  <w:num w:numId="13" w16cid:durableId="1583181111">
    <w:abstractNumId w:val="13"/>
  </w:num>
  <w:num w:numId="14" w16cid:durableId="1517886608">
    <w:abstractNumId w:val="6"/>
  </w:num>
  <w:num w:numId="15" w16cid:durableId="885679390">
    <w:abstractNumId w:val="15"/>
  </w:num>
  <w:num w:numId="16" w16cid:durableId="21747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4B"/>
    <w:rsid w:val="00002D4B"/>
    <w:rsid w:val="00A73C2F"/>
    <w:rsid w:val="00BE0A95"/>
    <w:rsid w:val="00D76DAB"/>
    <w:rsid w:val="00EC342B"/>
    <w:rsid w:val="00EF465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F2E"/>
  <w15:chartTrackingRefBased/>
  <w15:docId w15:val="{E888DFAB-1BF2-4CB9-9A63-22DDDC07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D4B"/>
    <w:rPr>
      <w:rFonts w:eastAsiaTheme="majorEastAsia" w:cstheme="majorBidi"/>
      <w:color w:val="272727" w:themeColor="text1" w:themeTint="D8"/>
    </w:rPr>
  </w:style>
  <w:style w:type="paragraph" w:styleId="Title">
    <w:name w:val="Title"/>
    <w:basedOn w:val="Normal"/>
    <w:next w:val="Normal"/>
    <w:link w:val="TitleChar"/>
    <w:uiPriority w:val="10"/>
    <w:qFormat/>
    <w:rsid w:val="00002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D4B"/>
    <w:pPr>
      <w:spacing w:before="160"/>
      <w:jc w:val="center"/>
    </w:pPr>
    <w:rPr>
      <w:i/>
      <w:iCs/>
      <w:color w:val="404040" w:themeColor="text1" w:themeTint="BF"/>
    </w:rPr>
  </w:style>
  <w:style w:type="character" w:customStyle="1" w:styleId="QuoteChar">
    <w:name w:val="Quote Char"/>
    <w:basedOn w:val="DefaultParagraphFont"/>
    <w:link w:val="Quote"/>
    <w:uiPriority w:val="29"/>
    <w:rsid w:val="00002D4B"/>
    <w:rPr>
      <w:i/>
      <w:iCs/>
      <w:color w:val="404040" w:themeColor="text1" w:themeTint="BF"/>
    </w:rPr>
  </w:style>
  <w:style w:type="paragraph" w:styleId="ListParagraph">
    <w:name w:val="List Paragraph"/>
    <w:basedOn w:val="Normal"/>
    <w:uiPriority w:val="34"/>
    <w:qFormat/>
    <w:rsid w:val="00002D4B"/>
    <w:pPr>
      <w:ind w:left="720"/>
      <w:contextualSpacing/>
    </w:pPr>
  </w:style>
  <w:style w:type="character" w:styleId="IntenseEmphasis">
    <w:name w:val="Intense Emphasis"/>
    <w:basedOn w:val="DefaultParagraphFont"/>
    <w:uiPriority w:val="21"/>
    <w:qFormat/>
    <w:rsid w:val="00002D4B"/>
    <w:rPr>
      <w:i/>
      <w:iCs/>
      <w:color w:val="0F4761" w:themeColor="accent1" w:themeShade="BF"/>
    </w:rPr>
  </w:style>
  <w:style w:type="paragraph" w:styleId="IntenseQuote">
    <w:name w:val="Intense Quote"/>
    <w:basedOn w:val="Normal"/>
    <w:next w:val="Normal"/>
    <w:link w:val="IntenseQuoteChar"/>
    <w:uiPriority w:val="30"/>
    <w:qFormat/>
    <w:rsid w:val="00002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D4B"/>
    <w:rPr>
      <w:i/>
      <w:iCs/>
      <w:color w:val="0F4761" w:themeColor="accent1" w:themeShade="BF"/>
    </w:rPr>
  </w:style>
  <w:style w:type="character" w:styleId="IntenseReference">
    <w:name w:val="Intense Reference"/>
    <w:basedOn w:val="DefaultParagraphFont"/>
    <w:uiPriority w:val="32"/>
    <w:qFormat/>
    <w:rsid w:val="00002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929</Words>
  <Characters>5296</Characters>
  <Application>Microsoft Office Word</Application>
  <DocSecurity>0</DocSecurity>
  <Lines>44</Lines>
  <Paragraphs>12</Paragraphs>
  <ScaleCrop>false</ScaleCrop>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GARG</dc:creator>
  <cp:keywords/>
  <dc:description/>
  <cp:lastModifiedBy>ARUN GARG</cp:lastModifiedBy>
  <cp:revision>2</cp:revision>
  <dcterms:created xsi:type="dcterms:W3CDTF">2026-08-07T11:57:00Z</dcterms:created>
  <dcterms:modified xsi:type="dcterms:W3CDTF">2026-08-07T11:58:00Z</dcterms:modified>
</cp:coreProperties>
</file>