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2921E9" w14:textId="75E6AD38" w:rsidR="006568B0" w:rsidRDefault="00071CBF">
      <w:r w:rsidRPr="00071CBF">
        <w:t xml:space="preserve">Hey guys, this is my mobile device management presentation, securing mobile phones against various attacks. </w:t>
      </w:r>
      <w:proofErr w:type="gramStart"/>
      <w:r w:rsidRPr="00071CBF">
        <w:t>So</w:t>
      </w:r>
      <w:proofErr w:type="gramEnd"/>
      <w:r w:rsidRPr="00071CBF">
        <w:t xml:space="preserve"> the mobile threat landscape today is such that mobile devices are vulnerable from so many different angles. From the physical side, it's shoulder surfing, having your phone straight up jacked, or juice jacking, which is when a public charging station has been compromised. Those uh stations you might see at like airports and libraries, and sometimes even on the street. On the network level It's the rogue access points and things like man-in-the-middle attacks, which intercept your communication and you can have your credentials stolen. The application side of it would be the malicious apps, the overprivileged apps, and just in general the more apps you have on your phone, the greater the attack surface is. So I always encourage my friends and my family to just get rid of all of those unnecessary apps on your device, all of that clutter that you know, is a potential point of entry, each one of them, and it also just looks really messy on your on your mobile device. OS firmware, um, it's important to keep </w:t>
      </w:r>
      <w:proofErr w:type="gramStart"/>
      <w:r w:rsidRPr="00071CBF">
        <w:t>all of</w:t>
      </w:r>
      <w:proofErr w:type="gramEnd"/>
      <w:r w:rsidRPr="00071CBF">
        <w:t xml:space="preserve"> your apps and your OSs. Uh Patched and up to date and then not to root or </w:t>
      </w:r>
      <w:proofErr w:type="spellStart"/>
      <w:r w:rsidRPr="00071CBF">
        <w:t>chailbreak</w:t>
      </w:r>
      <w:proofErr w:type="spellEnd"/>
      <w:r w:rsidRPr="00071CBF">
        <w:t xml:space="preserve"> because that </w:t>
      </w:r>
      <w:proofErr w:type="gramStart"/>
      <w:r w:rsidRPr="00071CBF">
        <w:t>opens up</w:t>
      </w:r>
      <w:proofErr w:type="gramEnd"/>
      <w:r w:rsidRPr="00071CBF">
        <w:t xml:space="preserve"> a whole new world of exploits. The social engineering side we know is vulnerable to smishing, which is you know coming at you through text messages, spear fishing, and fishing, which is the voice fishing. So, what is MDM? Mobile device management is a policy enforcement layer between an organization and the devices its users carry. And an important distinction between MDM and something like an AUP is that an AUP is a policy and </w:t>
      </w:r>
      <w:proofErr w:type="gramStart"/>
      <w:r w:rsidRPr="00071CBF">
        <w:t>yes it is</w:t>
      </w:r>
      <w:proofErr w:type="gramEnd"/>
      <w:r w:rsidRPr="00071CBF">
        <w:t xml:space="preserve"> um you know there are guidelines and those are the rules and </w:t>
      </w:r>
      <w:proofErr w:type="gramStart"/>
      <w:r w:rsidRPr="00071CBF">
        <w:t>the you</w:t>
      </w:r>
      <w:proofErr w:type="gramEnd"/>
      <w:r w:rsidRPr="00071CBF">
        <w:t xml:space="preserve"> know the behavior that's expected of employees and users but the MDM is enforced so we're making the decision it's happening </w:t>
      </w:r>
      <w:proofErr w:type="gramStart"/>
      <w:r w:rsidRPr="00071CBF">
        <w:t>And</w:t>
      </w:r>
      <w:proofErr w:type="gramEnd"/>
      <w:r w:rsidRPr="00071CBF">
        <w:t xml:space="preserve"> the user doesn't really have a say over it. Core capabilities, the remote lock and wipe, which is really valuable if the device gets stolen, enforced encryption and passcode if you have sensitive data, allowing the apps you need and blocking the ones you don't uh enforcing a VPN and a Wi-Fi profile certificate management and then compliance monitoring, which is really important when you get to handling financial information and like medical information. Okay, so now I'm </w:t>
      </w:r>
      <w:proofErr w:type="spellStart"/>
      <w:r w:rsidRPr="00071CBF">
        <w:t>gonna</w:t>
      </w:r>
      <w:proofErr w:type="spellEnd"/>
      <w:r w:rsidRPr="00071CBF">
        <w:t xml:space="preserve"> move into the demonstration part. </w:t>
      </w:r>
      <w:proofErr w:type="gramStart"/>
      <w:r w:rsidRPr="00071CBF">
        <w:t>So</w:t>
      </w:r>
      <w:proofErr w:type="gramEnd"/>
      <w:r w:rsidRPr="00071CBF">
        <w:t xml:space="preserve"> this is the MDM interface that I set up using Claude and this is the Android that I set up also using Claude. And you can see right now it just starts as a fully functional like Android device that has </w:t>
      </w:r>
      <w:proofErr w:type="gramStart"/>
      <w:r w:rsidRPr="00071CBF">
        <w:t>all of</w:t>
      </w:r>
      <w:proofErr w:type="gramEnd"/>
      <w:r w:rsidRPr="00071CBF">
        <w:t xml:space="preserve"> its access to </w:t>
      </w:r>
      <w:proofErr w:type="gramStart"/>
      <w:r w:rsidRPr="00071CBF">
        <w:t>all of</w:t>
      </w:r>
      <w:proofErr w:type="gramEnd"/>
      <w:r w:rsidRPr="00071CBF">
        <w:t xml:space="preserve"> the apps, the camera, like I won't go through all of that, but they all work. And now I'm going to push some configurations on it. </w:t>
      </w:r>
      <w:proofErr w:type="gramStart"/>
      <w:r w:rsidRPr="00071CBF">
        <w:t>So</w:t>
      </w:r>
      <w:proofErr w:type="gramEnd"/>
      <w:r w:rsidRPr="00071CBF">
        <w:t xml:space="preserve"> the first thing we need to do is create a configuration So it's </w:t>
      </w:r>
      <w:proofErr w:type="spellStart"/>
      <w:r w:rsidRPr="00071CBF">
        <w:t>gonna</w:t>
      </w:r>
      <w:proofErr w:type="spellEnd"/>
      <w:r w:rsidRPr="00071CBF">
        <w:t xml:space="preserve"> tell me that you should use a template, but we're not going to. </w:t>
      </w:r>
      <w:proofErr w:type="gramStart"/>
      <w:r w:rsidRPr="00071CBF">
        <w:t>So</w:t>
      </w:r>
      <w:proofErr w:type="gramEnd"/>
      <w:r w:rsidRPr="00071CBF">
        <w:t xml:space="preserve"> this is </w:t>
      </w:r>
      <w:proofErr w:type="spellStart"/>
      <w:r w:rsidRPr="00071CBF">
        <w:t>gonna</w:t>
      </w:r>
      <w:proofErr w:type="spellEnd"/>
      <w:r w:rsidRPr="00071CBF">
        <w:t xml:space="preserve"> be let's say for a payment kiosk to this is for a payment kiosk in the back building The administrative password, do I want to track location, permissions from other apps? This says that if I send an app to it. Go ahead and give it permission. Don't ask the user. We don't need the user's input on </w:t>
      </w:r>
      <w:proofErr w:type="gramStart"/>
      <w:r w:rsidRPr="00071CBF">
        <w:t>whether or not</w:t>
      </w:r>
      <w:proofErr w:type="gramEnd"/>
      <w:r w:rsidRPr="00071CBF">
        <w:t xml:space="preserve"> to give location or any of that because this is going to be something called a kiosk mode MQTT protocol is just faster, more lightweight for sending messages. The HTT polling, from what I understand, is for more heavy lifting. The keep alive time is the amount of time in between those little pings that when the device lets the MDM know that it's still there. </w:t>
      </w:r>
      <w:proofErr w:type="gramStart"/>
      <w:r w:rsidRPr="00071CBF">
        <w:t>So</w:t>
      </w:r>
      <w:proofErr w:type="gramEnd"/>
      <w:r w:rsidRPr="00071CBF">
        <w:t xml:space="preserve"> we want it to be under five minutes. We're </w:t>
      </w:r>
      <w:proofErr w:type="spellStart"/>
      <w:r w:rsidRPr="00071CBF">
        <w:t>gonna</w:t>
      </w:r>
      <w:proofErr w:type="spellEnd"/>
      <w:r w:rsidRPr="00071CBF">
        <w:t xml:space="preserve"> go with three. I want to be able to see where it is. They don't need to be using Bluetooth. They </w:t>
      </w:r>
      <w:proofErr w:type="gramStart"/>
      <w:r w:rsidRPr="00071CBF">
        <w:t>definitely should</w:t>
      </w:r>
      <w:proofErr w:type="gramEnd"/>
      <w:r w:rsidRPr="00071CBF">
        <w:t xml:space="preserve"> be using Wi-Fi. And if it's not </w:t>
      </w:r>
      <w:r w:rsidRPr="00071CBF">
        <w:lastRenderedPageBreak/>
        <w:t xml:space="preserve">available, I want the mobile. </w:t>
      </w:r>
      <w:proofErr w:type="gramStart"/>
      <w:r w:rsidRPr="00071CBF">
        <w:t>But actually, you</w:t>
      </w:r>
      <w:proofErr w:type="gramEnd"/>
      <w:r w:rsidRPr="00071CBF">
        <w:t xml:space="preserve"> know, if it's a payment kiosk, it'll probably need to connect to a card reader. Nobody needs to be using USB storage. I don't want to manage the brightness. I do want to put a screen time out so after 60 seconds it'll lock. I want to lock the </w:t>
      </w:r>
      <w:proofErr w:type="gramStart"/>
      <w:r w:rsidRPr="00071CBF">
        <w:t>volume</w:t>
      </w:r>
      <w:proofErr w:type="gramEnd"/>
      <w:r w:rsidRPr="00071CBF">
        <w:t xml:space="preserve"> and you can control the You know how loud the device is because I want it to make a certain sound when payment is processed. I don't need to worry about time zone system update. I want that to update immediately. I'm not </w:t>
      </w:r>
      <w:proofErr w:type="spellStart"/>
      <w:r w:rsidRPr="00071CBF">
        <w:t>gonna</w:t>
      </w:r>
      <w:proofErr w:type="spellEnd"/>
      <w:r w:rsidRPr="00071CBF">
        <w:t xml:space="preserve"> worry about scheduling app updates Download content, this is the access that the device </w:t>
      </w:r>
      <w:proofErr w:type="gramStart"/>
      <w:r w:rsidRPr="00071CBF">
        <w:t>has to</w:t>
      </w:r>
      <w:proofErr w:type="gramEnd"/>
      <w:r w:rsidRPr="00071CBF">
        <w:t xml:space="preserve"> download content from the MDM. Password requirements. I want it to be I need it to have a password, but I want it to be easy and they're </w:t>
      </w:r>
      <w:proofErr w:type="spellStart"/>
      <w:r w:rsidRPr="00071CBF">
        <w:t>gonna</w:t>
      </w:r>
      <w:proofErr w:type="spellEnd"/>
      <w:r w:rsidRPr="00071CBF">
        <w:t xml:space="preserve"> share, like we're </w:t>
      </w:r>
      <w:proofErr w:type="spellStart"/>
      <w:r w:rsidRPr="00071CBF">
        <w:t>gonna</w:t>
      </w:r>
      <w:proofErr w:type="spellEnd"/>
      <w:r w:rsidRPr="00071CBF">
        <w:t xml:space="preserve"> have different attendance on this kiosk so I'm </w:t>
      </w:r>
      <w:proofErr w:type="spellStart"/>
      <w:r w:rsidRPr="00071CBF">
        <w:t>gonna</w:t>
      </w:r>
      <w:proofErr w:type="spellEnd"/>
      <w:r w:rsidRPr="00071CBF">
        <w:t xml:space="preserve"> make it six symbols. This says that if there's a connection error like if it loses connection with the MDM it'll </w:t>
      </w:r>
      <w:proofErr w:type="gramStart"/>
      <w:r w:rsidRPr="00071CBF">
        <w:t>open up</w:t>
      </w:r>
      <w:proofErr w:type="gramEnd"/>
      <w:r w:rsidRPr="00071CBF">
        <w:t xml:space="preserve"> the Wi-Fi settings I'm not </w:t>
      </w:r>
      <w:proofErr w:type="spellStart"/>
      <w:r w:rsidRPr="00071CBF">
        <w:t>gonna</w:t>
      </w:r>
      <w:proofErr w:type="spellEnd"/>
      <w:r w:rsidRPr="00071CBF">
        <w:t xml:space="preserve"> do that. Background mode is if it if this device was being used for other things, like outside of the MDM, but I want the MDM to take complete control of the device. Nobody needs to be taking </w:t>
      </w:r>
      <w:proofErr w:type="gramStart"/>
      <w:r w:rsidRPr="00071CBF">
        <w:t>screenshots</w:t>
      </w:r>
      <w:proofErr w:type="gramEnd"/>
      <w:r w:rsidRPr="00071CBF">
        <w:t xml:space="preserve"> and you can auto-start apps in the foreground. Design settings, right now we're </w:t>
      </w:r>
      <w:proofErr w:type="spellStart"/>
      <w:r w:rsidRPr="00071CBF">
        <w:t>gonna</w:t>
      </w:r>
      <w:proofErr w:type="spellEnd"/>
      <w:r w:rsidRPr="00071CBF">
        <w:t xml:space="preserve"> do default and in a second if I have time I'm </w:t>
      </w:r>
      <w:proofErr w:type="spellStart"/>
      <w:r w:rsidRPr="00071CBF">
        <w:t>gonna</w:t>
      </w:r>
      <w:proofErr w:type="spellEnd"/>
      <w:r w:rsidRPr="00071CBF">
        <w:t xml:space="preserve"> show you How you can change the background color, but that's you know </w:t>
      </w:r>
      <w:proofErr w:type="gramStart"/>
      <w:r w:rsidRPr="00071CBF">
        <w:t>pretty straightforward</w:t>
      </w:r>
      <w:proofErr w:type="gramEnd"/>
      <w:r w:rsidRPr="00071CBF">
        <w:t xml:space="preserve">. So right </w:t>
      </w:r>
      <w:proofErr w:type="gramStart"/>
      <w:r w:rsidRPr="00071CBF">
        <w:t>now</w:t>
      </w:r>
      <w:proofErr w:type="gramEnd"/>
      <w:r w:rsidRPr="00071CBF">
        <w:t xml:space="preserve"> it doesn't have any applications loaded into this configuration. Um and so if I try to type something here it won't it won't give anything. And </w:t>
      </w:r>
      <w:proofErr w:type="gramStart"/>
      <w:r w:rsidRPr="00071CBF">
        <w:t>so</w:t>
      </w:r>
      <w:proofErr w:type="gramEnd"/>
      <w:r w:rsidRPr="00071CBF">
        <w:t xml:space="preserve"> I need to add the things that I want to. I need it to have a headwind, add, and so it's going to install, but it's going to hide the icon. I don't have a real payment platform, but I just it's Google Chrome, but we're pretending it's a payment app, but I want them to be able to see it. And then I also want them to be able to receive little messages from me. Okay, and then I go over here, it's </w:t>
      </w:r>
      <w:proofErr w:type="spellStart"/>
      <w:r w:rsidRPr="00071CBF">
        <w:t>gonna</w:t>
      </w:r>
      <w:proofErr w:type="spellEnd"/>
      <w:r w:rsidRPr="00071CBF">
        <w:t xml:space="preserve"> be kiosk mode. And then for the MDM And then this is going to be the payment. Um yeah, I want them to have a home button. They don't need </w:t>
      </w:r>
      <w:proofErr w:type="spellStart"/>
      <w:r w:rsidRPr="00071CBF">
        <w:t>recens</w:t>
      </w:r>
      <w:proofErr w:type="spellEnd"/>
      <w:r w:rsidRPr="00071CBF">
        <w:t xml:space="preserve">. I want them to have notifications. They need to see the status bar They can lock the screen. They need to be able to restart the </w:t>
      </w:r>
      <w:proofErr w:type="gramStart"/>
      <w:r w:rsidRPr="00071CBF">
        <w:t>device</w:t>
      </w:r>
      <w:proofErr w:type="gramEnd"/>
      <w:r w:rsidRPr="00071CBF">
        <w:t xml:space="preserve"> so I don't want to lock the power </w:t>
      </w:r>
      <w:proofErr w:type="gramStart"/>
      <w:r w:rsidRPr="00071CBF">
        <w:t>button</w:t>
      </w:r>
      <w:proofErr w:type="gramEnd"/>
      <w:r w:rsidRPr="00071CBF">
        <w:t xml:space="preserve"> and I don't want to give them a way to get out of it. This is where I would put um The Wi-Fi information and I would specify the security type, other QR code entries. You know, I </w:t>
      </w:r>
      <w:proofErr w:type="gramStart"/>
      <w:r w:rsidRPr="00071CBF">
        <w:t>looked into</w:t>
      </w:r>
      <w:proofErr w:type="gramEnd"/>
      <w:r w:rsidRPr="00071CBF">
        <w:t xml:space="preserve"> this a little bit, but it's a bit beyond the scope of my presentation. It's just um more configurations that you can put in there using using the QR codes. This says that the mobile device the mobile data will be used instead if it's not already connected to Wi-Fi. I want to encrypt </w:t>
      </w:r>
      <w:proofErr w:type="gramStart"/>
      <w:r w:rsidRPr="00071CBF">
        <w:t>it</w:t>
      </w:r>
      <w:proofErr w:type="gramEnd"/>
      <w:r w:rsidRPr="00071CBF">
        <w:t xml:space="preserve"> And I don't </w:t>
      </w:r>
      <w:proofErr w:type="gramStart"/>
      <w:r w:rsidRPr="00071CBF">
        <w:t>actually need</w:t>
      </w:r>
      <w:proofErr w:type="gramEnd"/>
      <w:r w:rsidRPr="00071CBF">
        <w:t xml:space="preserve"> any more restrictions right now because this is already going to be a very restricted setup. And you'll see in a second. New server URL. This would be if I'm migrating to a new MDM, which I'm not. Application settings, you get into more fine-tuning, but that's another thing that's a little bit outside of the scope of my presentation. This is where you would have your files that you would be pushing, but we can just save and close. So now you're ready to create a slot for the device. And we're </w:t>
      </w:r>
      <w:proofErr w:type="spellStart"/>
      <w:r w:rsidRPr="00071CBF">
        <w:t>gonna</w:t>
      </w:r>
      <w:proofErr w:type="spellEnd"/>
      <w:r w:rsidRPr="00071CBF">
        <w:t xml:space="preserve"> pretend this is like demo 002, payment, kiosk. For the back building. And this is where you can also, I built out some groups, so it's </w:t>
      </w:r>
      <w:proofErr w:type="spellStart"/>
      <w:r w:rsidRPr="00071CBF">
        <w:t>gonna</w:t>
      </w:r>
      <w:proofErr w:type="spellEnd"/>
      <w:r w:rsidRPr="00071CBF">
        <w:t xml:space="preserve"> be in the back building, it's </w:t>
      </w:r>
      <w:proofErr w:type="spellStart"/>
      <w:r w:rsidRPr="00071CBF">
        <w:t>gonna</w:t>
      </w:r>
      <w:proofErr w:type="spellEnd"/>
      <w:r w:rsidRPr="00071CBF">
        <w:t xml:space="preserve"> be a kiosk, and it's </w:t>
      </w:r>
      <w:proofErr w:type="spellStart"/>
      <w:r w:rsidRPr="00071CBF">
        <w:t>gonna</w:t>
      </w:r>
      <w:proofErr w:type="spellEnd"/>
      <w:r w:rsidRPr="00071CBF">
        <w:t xml:space="preserve"> be a payment only. But you can see, you know, you get If you're dealing with executives and managers and their mobile devices, if it's in a different building, if it's more about information stand. You can get as specific as you as you want and now you pick the configuration which is </w:t>
      </w:r>
      <w:r w:rsidRPr="00071CBF">
        <w:lastRenderedPageBreak/>
        <w:t xml:space="preserve">why you already needed to have it. We're </w:t>
      </w:r>
      <w:proofErr w:type="spellStart"/>
      <w:r w:rsidRPr="00071CBF">
        <w:t>gonna</w:t>
      </w:r>
      <w:proofErr w:type="spellEnd"/>
      <w:r w:rsidRPr="00071CBF">
        <w:t xml:space="preserve"> start with a common minimal </w:t>
      </w:r>
      <w:proofErr w:type="gramStart"/>
      <w:r w:rsidRPr="00071CBF">
        <w:t>And</w:t>
      </w:r>
      <w:proofErr w:type="gramEnd"/>
      <w:r w:rsidRPr="00071CBF">
        <w:t xml:space="preserve"> so that's what I built out here. I just had a little bit of trouble connecting it to the Android device, so I know </w:t>
      </w:r>
      <w:proofErr w:type="gramStart"/>
      <w:r w:rsidRPr="00071CBF">
        <w:t>this one works</w:t>
      </w:r>
      <w:proofErr w:type="gramEnd"/>
      <w:r w:rsidRPr="00071CBF">
        <w:t xml:space="preserve">, but sometimes the new ones wouldn't work because of course this isn't a real MDM. </w:t>
      </w:r>
      <w:proofErr w:type="gramStart"/>
      <w:r w:rsidRPr="00071CBF">
        <w:t>So</w:t>
      </w:r>
      <w:proofErr w:type="gramEnd"/>
      <w:r w:rsidRPr="00071CBF">
        <w:t xml:space="preserve"> if this were really um being set up It would be this would be the address of the MDM, like you know, headwind. Um but instead it's my little thing </w:t>
      </w:r>
      <w:proofErr w:type="gramStart"/>
      <w:r w:rsidRPr="00071CBF">
        <w:t>And</w:t>
      </w:r>
      <w:proofErr w:type="gramEnd"/>
      <w:r w:rsidRPr="00071CBF">
        <w:t xml:space="preserve"> then this QR code would be one way to download the um the MDM onto the device, but I don't think, yeah, I wasn't able to get that to work and I just unfortunately I just ran out of time on that one. </w:t>
      </w:r>
      <w:proofErr w:type="gramStart"/>
      <w:r w:rsidRPr="00071CBF">
        <w:t>So</w:t>
      </w:r>
      <w:proofErr w:type="gramEnd"/>
      <w:r w:rsidRPr="00071CBF">
        <w:t xml:space="preserve"> we're just going to pretend. And I'm going to swing this one over here. And then it's going to Come on, buddy. Now it's only here. Okay, so now you're </w:t>
      </w:r>
      <w:proofErr w:type="spellStart"/>
      <w:r w:rsidRPr="00071CBF">
        <w:t>gonna</w:t>
      </w:r>
      <w:proofErr w:type="spellEnd"/>
      <w:r w:rsidRPr="00071CBF">
        <w:t xml:space="preserve"> have to go through and give it a whole ton of permission on your device. </w:t>
      </w:r>
      <w:proofErr w:type="spellStart"/>
      <w:r w:rsidRPr="00071CBF">
        <w:t>Gonna</w:t>
      </w:r>
      <w:proofErr w:type="spellEnd"/>
      <w:r w:rsidRPr="00071CBF">
        <w:t xml:space="preserve"> get access to all the files. It's </w:t>
      </w:r>
      <w:proofErr w:type="spellStart"/>
      <w:r w:rsidRPr="00071CBF">
        <w:t>gonna</w:t>
      </w:r>
      <w:proofErr w:type="spellEnd"/>
      <w:r w:rsidRPr="00071CBF">
        <w:t xml:space="preserve"> ask for the location and the only option I had in this interface, you </w:t>
      </w:r>
      <w:proofErr w:type="gramStart"/>
      <w:r w:rsidRPr="00071CBF">
        <w:t>have to</w:t>
      </w:r>
      <w:proofErr w:type="gramEnd"/>
      <w:r w:rsidRPr="00071CBF">
        <w:t xml:space="preserve"> give it more permission Um yes, you </w:t>
      </w:r>
      <w:proofErr w:type="gramStart"/>
      <w:r w:rsidRPr="00071CBF">
        <w:t>have to</w:t>
      </w:r>
      <w:proofErr w:type="gramEnd"/>
      <w:r w:rsidRPr="00071CBF">
        <w:t xml:space="preserve"> give it more permission than it even default allows you. And now we enter the so it would be something like that, but it's not, because it's a simulation. </w:t>
      </w:r>
      <w:proofErr w:type="gramStart"/>
      <w:r w:rsidRPr="00071CBF">
        <w:t>Oh</w:t>
      </w:r>
      <w:proofErr w:type="gramEnd"/>
      <w:r w:rsidRPr="00071CBF">
        <w:t xml:space="preserve"> and I did this made this mistake enough times it's not HTTPS We're </w:t>
      </w:r>
      <w:proofErr w:type="spellStart"/>
      <w:r w:rsidRPr="00071CBF">
        <w:t>gonna</w:t>
      </w:r>
      <w:proofErr w:type="spellEnd"/>
      <w:r w:rsidRPr="00071CBF">
        <w:t xml:space="preserve"> do demo 001. </w:t>
      </w:r>
      <w:proofErr w:type="gramStart"/>
      <w:r w:rsidRPr="00071CBF">
        <w:t>So</w:t>
      </w:r>
      <w:proofErr w:type="gramEnd"/>
      <w:r w:rsidRPr="00071CBF">
        <w:t xml:space="preserve"> you're using this right here, the device number, and you're assigning it to the device. And then it's </w:t>
      </w:r>
      <w:proofErr w:type="spellStart"/>
      <w:r w:rsidRPr="00071CBF">
        <w:t>gonna</w:t>
      </w:r>
      <w:proofErr w:type="spellEnd"/>
      <w:r w:rsidRPr="00071CBF">
        <w:t xml:space="preserve"> keep asking for more permissions. And now you have the pagers, so I'm </w:t>
      </w:r>
      <w:proofErr w:type="spellStart"/>
      <w:r w:rsidRPr="00071CBF">
        <w:t>gonna</w:t>
      </w:r>
      <w:proofErr w:type="spellEnd"/>
      <w:r w:rsidRPr="00071CBF">
        <w:t xml:space="preserve"> go ahead and get rid of this and then show you. How you can send messages. </w:t>
      </w:r>
      <w:proofErr w:type="gramStart"/>
      <w:r w:rsidRPr="00071CBF">
        <w:t>So</w:t>
      </w:r>
      <w:proofErr w:type="gramEnd"/>
      <w:r w:rsidRPr="00071CBF">
        <w:t xml:space="preserve"> push messages would be </w:t>
      </w:r>
      <w:proofErr w:type="gramStart"/>
      <w:r w:rsidRPr="00071CBF">
        <w:t>configurations, but</w:t>
      </w:r>
      <w:proofErr w:type="gramEnd"/>
      <w:r w:rsidRPr="00071CBF">
        <w:t xml:space="preserve"> messaging you can send you can do by device, group, which configuration or all devices. I'm </w:t>
      </w:r>
      <w:proofErr w:type="spellStart"/>
      <w:r w:rsidRPr="00071CBF">
        <w:t>gonna</w:t>
      </w:r>
      <w:proofErr w:type="spellEnd"/>
      <w:r w:rsidRPr="00071CBF">
        <w:t xml:space="preserve"> do just this one Alert device requires maintenance. Please return it to the law building. immediately. And let's see. Yay, it worked. And so that's how you would send those notifications. But now we're going to look at the go back. And now here you are. </w:t>
      </w:r>
      <w:proofErr w:type="gramStart"/>
      <w:r w:rsidRPr="00071CBF">
        <w:t>So</w:t>
      </w:r>
      <w:proofErr w:type="gramEnd"/>
      <w:r w:rsidRPr="00071CBF">
        <w:t xml:space="preserve"> your device is is locked into this and you can't get out of it. Now I can over here and now you can see how these dots changed and shows </w:t>
      </w:r>
      <w:proofErr w:type="gramStart"/>
      <w:r w:rsidRPr="00071CBF">
        <w:t>the it's</w:t>
      </w:r>
      <w:proofErr w:type="gramEnd"/>
      <w:r w:rsidRPr="00071CBF">
        <w:t xml:space="preserve"> This takes a minute to update, but it's engaging with it. </w:t>
      </w:r>
      <w:proofErr w:type="gramStart"/>
      <w:r w:rsidRPr="00071CBF">
        <w:t>So</w:t>
      </w:r>
      <w:proofErr w:type="gramEnd"/>
      <w:r w:rsidRPr="00071CBF">
        <w:t xml:space="preserve"> let's see if I can change it. There. And </w:t>
      </w:r>
      <w:proofErr w:type="gramStart"/>
      <w:r w:rsidRPr="00071CBF">
        <w:t>so</w:t>
      </w:r>
      <w:proofErr w:type="gramEnd"/>
      <w:r w:rsidRPr="00071CBF">
        <w:t xml:space="preserve"> the the change is immediate. And then the other thing I was going to show you is if you come in here, now I'm in payment kiosk, the design settings, you know, you can do whatever you want. I like purple. And like that. And then as soon as I hit save It'll update it right away. So those are the things that I explored this week. It's </w:t>
      </w:r>
      <w:proofErr w:type="gramStart"/>
      <w:r w:rsidRPr="00071CBF">
        <w:t>actually been</w:t>
      </w:r>
      <w:proofErr w:type="gramEnd"/>
      <w:r w:rsidRPr="00071CBF">
        <w:t xml:space="preserve"> about two weeks I've been working on this. </w:t>
      </w:r>
      <w:proofErr w:type="gramStart"/>
      <w:r w:rsidRPr="00071CBF">
        <w:t>So</w:t>
      </w:r>
      <w:proofErr w:type="gramEnd"/>
      <w:r w:rsidRPr="00071CBF">
        <w:t xml:space="preserve"> see I was in the middle of working with uh Claude on it too because I was trying to get that QR code to work right up until the end. But as I said, unfortunately I've run out of time </w:t>
      </w:r>
      <w:proofErr w:type="gramStart"/>
      <w:r w:rsidRPr="00071CBF">
        <w:t>But</w:t>
      </w:r>
      <w:proofErr w:type="gramEnd"/>
      <w:r w:rsidRPr="00071CBF">
        <w:t xml:space="preserve"> when, you know, I start working with Claude. Um, I want to go into the directory I want to be in and then I'm working with Claude and I just straight up asked him I need to build a demonstration for my advanced hacking class. I want to show how to set up A mobile device management system for an Android And then he came back at me with uh suggestions and he gave me options and I actually also started this by going through working with perplexity and fleshing out different angles to go by and his original um his original suggestions were quite ambitious and I did I did move in that direction but there was so much work that needed to be done to get this MDM to work and I just kept having to like keep working on it adhere and go back and say, you know, now the now the color won't change and now the um The device won't update and now I can't access the internet and now that link isn't working and now the login isn't working and now it's not recognizing the demo. But every time I would </w:t>
      </w:r>
      <w:r w:rsidRPr="00071CBF">
        <w:lastRenderedPageBreak/>
        <w:t xml:space="preserve">go back to </w:t>
      </w:r>
      <w:proofErr w:type="gramStart"/>
      <w:r w:rsidRPr="00071CBF">
        <w:t>Claude</w:t>
      </w:r>
      <w:proofErr w:type="gramEnd"/>
      <w:r w:rsidRPr="00071CBF">
        <w:t xml:space="preserve"> He would put in the </w:t>
      </w:r>
      <w:proofErr w:type="gramStart"/>
      <w:r w:rsidRPr="00071CBF">
        <w:t>work</w:t>
      </w:r>
      <w:proofErr w:type="gramEnd"/>
      <w:r w:rsidRPr="00071CBF">
        <w:t xml:space="preserve"> and I think it would turn up I'm I'm </w:t>
      </w:r>
      <w:proofErr w:type="gramStart"/>
      <w:r w:rsidRPr="00071CBF">
        <w:t>pretty happy</w:t>
      </w:r>
      <w:proofErr w:type="gramEnd"/>
      <w:r w:rsidRPr="00071CBF">
        <w:t xml:space="preserve"> with it. </w:t>
      </w:r>
      <w:proofErr w:type="gramStart"/>
      <w:r w:rsidRPr="00071CBF">
        <w:t>So</w:t>
      </w:r>
      <w:proofErr w:type="gramEnd"/>
      <w:r w:rsidRPr="00071CBF">
        <w:t xml:space="preserve"> I hope you all enjoyed it and let's see if there was anything else on my slides. I think just the takeaway You know, summary on defense in depth. But the key takeaway is that we shift away from user, yes, that's important. So that's the policy enforcement. that I was that I started to talk about earlier is that we remove the biggest variable and the biggest vulnerability in mobile device and like in cybersecurity in general, which is user error. </w:t>
      </w:r>
      <w:proofErr w:type="gramStart"/>
      <w:r w:rsidRPr="00071CBF">
        <w:t>So</w:t>
      </w:r>
      <w:proofErr w:type="gramEnd"/>
      <w:r w:rsidRPr="00071CBF">
        <w:t xml:space="preserve"> this person now cannot access the camera. This person, this should be just a payment, a payment uh app but instead it's Google because they didn't have a payment app. But they </w:t>
      </w:r>
      <w:proofErr w:type="gramStart"/>
      <w:r w:rsidRPr="00071CBF">
        <w:t>have to</w:t>
      </w:r>
      <w:proofErr w:type="gramEnd"/>
      <w:r w:rsidRPr="00071CBF">
        <w:t xml:space="preserve"> this is the only option. They're locked in there. They can't mess around or they can't break anything. Hopefully. Using the VPN, it's a primary defense against network layer attacks. Visibility is a security </w:t>
      </w:r>
      <w:proofErr w:type="gramStart"/>
      <w:r w:rsidRPr="00071CBF">
        <w:t>control</w:t>
      </w:r>
      <w:proofErr w:type="gramEnd"/>
      <w:r w:rsidRPr="00071CBF">
        <w:t xml:space="preserve"> and it's defeated by physical access and no full drive encryption. Social engineering in zero days. Okay guys, I hope you enjoyed my presentation. I hope you learned something, and I will talk to y'all soon.</w:t>
      </w:r>
    </w:p>
    <w:sectPr w:rsidR="006568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46E"/>
    <w:rsid w:val="00071495"/>
    <w:rsid w:val="00071CBF"/>
    <w:rsid w:val="00315F71"/>
    <w:rsid w:val="00353BD3"/>
    <w:rsid w:val="006568B0"/>
    <w:rsid w:val="00976DB1"/>
    <w:rsid w:val="00CC6E52"/>
    <w:rsid w:val="00CE646E"/>
    <w:rsid w:val="00F167F0"/>
    <w:rsid w:val="00F516B2"/>
    <w:rsid w:val="00FA4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D2E310"/>
  <w15:chartTrackingRefBased/>
  <w15:docId w15:val="{6F58C238-7899-954A-9848-4A18F189B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4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64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646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646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E646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E646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E646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E646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E646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4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64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646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46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E646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E646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E646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E646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E646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E64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4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46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46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E646E"/>
    <w:pPr>
      <w:spacing w:before="160"/>
      <w:jc w:val="center"/>
    </w:pPr>
    <w:rPr>
      <w:i/>
      <w:iCs/>
      <w:color w:val="404040" w:themeColor="text1" w:themeTint="BF"/>
    </w:rPr>
  </w:style>
  <w:style w:type="character" w:customStyle="1" w:styleId="QuoteChar">
    <w:name w:val="Quote Char"/>
    <w:basedOn w:val="DefaultParagraphFont"/>
    <w:link w:val="Quote"/>
    <w:uiPriority w:val="29"/>
    <w:rsid w:val="00CE646E"/>
    <w:rPr>
      <w:i/>
      <w:iCs/>
      <w:color w:val="404040" w:themeColor="text1" w:themeTint="BF"/>
    </w:rPr>
  </w:style>
  <w:style w:type="paragraph" w:styleId="ListParagraph">
    <w:name w:val="List Paragraph"/>
    <w:basedOn w:val="Normal"/>
    <w:uiPriority w:val="34"/>
    <w:qFormat/>
    <w:rsid w:val="00CE646E"/>
    <w:pPr>
      <w:ind w:left="720"/>
      <w:contextualSpacing/>
    </w:pPr>
  </w:style>
  <w:style w:type="character" w:styleId="IntenseEmphasis">
    <w:name w:val="Intense Emphasis"/>
    <w:basedOn w:val="DefaultParagraphFont"/>
    <w:uiPriority w:val="21"/>
    <w:qFormat/>
    <w:rsid w:val="00CE646E"/>
    <w:rPr>
      <w:i/>
      <w:iCs/>
      <w:color w:val="0F4761" w:themeColor="accent1" w:themeShade="BF"/>
    </w:rPr>
  </w:style>
  <w:style w:type="paragraph" w:styleId="IntenseQuote">
    <w:name w:val="Intense Quote"/>
    <w:basedOn w:val="Normal"/>
    <w:next w:val="Normal"/>
    <w:link w:val="IntenseQuoteChar"/>
    <w:uiPriority w:val="30"/>
    <w:qFormat/>
    <w:rsid w:val="00CE64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46E"/>
    <w:rPr>
      <w:i/>
      <w:iCs/>
      <w:color w:val="0F4761" w:themeColor="accent1" w:themeShade="BF"/>
    </w:rPr>
  </w:style>
  <w:style w:type="character" w:styleId="IntenseReference">
    <w:name w:val="Intense Reference"/>
    <w:basedOn w:val="DefaultParagraphFont"/>
    <w:uiPriority w:val="32"/>
    <w:qFormat/>
    <w:rsid w:val="00CE64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2408</Words>
  <Characters>10139</Characters>
  <Application>Microsoft Office Word</Application>
  <DocSecurity>0</DocSecurity>
  <Lines>198</Lines>
  <Paragraphs>68</Paragraphs>
  <ScaleCrop>false</ScaleCrop>
  <Company/>
  <LinksUpToDate>false</LinksUpToDate>
  <CharactersWithSpaces>12479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Elliott</dc:creator>
  <cp:keywords/>
  <dc:description/>
  <cp:lastModifiedBy>Austin Elliott</cp:lastModifiedBy>
  <cp:revision>2</cp:revision>
  <dcterms:created xsi:type="dcterms:W3CDTF">2026-08-29T18:56:00Z</dcterms:created>
  <dcterms:modified xsi:type="dcterms:W3CDTF">2026-08-29T18:56:00Z</dcterms:modified>
</cp:coreProperties>
</file>