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2D39" w14:textId="77777777" w:rsidR="00CE2DAA" w:rsidRPr="00CE2DAA" w:rsidRDefault="00CE2DAA" w:rsidP="00CE2D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Product Vision</w:t>
      </w:r>
    </w:p>
    <w:p w14:paraId="295CE496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Vision </w:t>
      </w:r>
      <w:proofErr w:type="spellStart"/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Statement</w:t>
      </w:r>
      <w:proofErr w:type="spellEnd"/>
    </w:p>
    <w:p w14:paraId="6BBA1226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and who is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listening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to.</w:t>
      </w:r>
    </w:p>
    <w:p w14:paraId="5C573CD4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By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combining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community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reputation,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and expert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curation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 trusted knowledge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on top of the internet.</w:t>
      </w:r>
    </w:p>
    <w:p w14:paraId="19C588FA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In a world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overwhelmed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by content, 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individuals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find signal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instead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noise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4A24B13E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531964B" wp14:editId="4A5F84FA">
                <wp:extent cx="5486400" cy="1270"/>
                <wp:effectExtent l="0" t="31750" r="0" b="36830"/>
                <wp:docPr id="102394014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7814E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B069DE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Mission</w:t>
      </w:r>
    </w:p>
    <w:p w14:paraId="16DA5B64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To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the world’s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trusted network for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discovering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knowledge,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51F0DAD4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We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believe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that the best knowledge is not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determined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by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popularity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algorithms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or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advertising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budgets,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but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by trusted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learn and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grow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2007C624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D7D3A78" wp14:editId="5838EAA7">
                <wp:extent cx="5486400" cy="1270"/>
                <wp:effectExtent l="0" t="31750" r="0" b="36830"/>
                <wp:docPr id="1445282516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58672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4925B9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Future Vision</w:t>
      </w:r>
    </w:p>
    <w:p w14:paraId="42391175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Imagine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searching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for a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such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as:</w:t>
      </w:r>
    </w:p>
    <w:p w14:paraId="225F9AE2" w14:textId="77777777" w:rsidR="00CE2DAA" w:rsidRPr="00CE2DAA" w:rsidRDefault="00CE2DAA" w:rsidP="00CE2D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Enterprise Architecture</w:t>
      </w:r>
    </w:p>
    <w:p w14:paraId="48C5A0B9" w14:textId="77777777" w:rsidR="00CE2DAA" w:rsidRPr="00CE2DAA" w:rsidRDefault="00CE2DAA" w:rsidP="00CE2D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AI Agents</w:t>
      </w:r>
    </w:p>
    <w:p w14:paraId="60B3C421" w14:textId="77777777" w:rsidR="00CE2DAA" w:rsidRPr="00CE2DAA" w:rsidRDefault="00CE2DAA" w:rsidP="00CE2D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Python</w:t>
      </w:r>
    </w:p>
    <w:p w14:paraId="6B78078B" w14:textId="77777777" w:rsidR="00CE2DAA" w:rsidRPr="00CE2DAA" w:rsidRDefault="00CE2DAA" w:rsidP="00CE2D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Cyber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Security</w:t>
      </w:r>
      <w:proofErr w:type="spellEnd"/>
    </w:p>
    <w:p w14:paraId="76C64C5D" w14:textId="77777777" w:rsidR="00CE2DAA" w:rsidRPr="00CE2DAA" w:rsidRDefault="00CE2DAA" w:rsidP="00CE2D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Product Management</w:t>
      </w:r>
    </w:p>
    <w:p w14:paraId="306C8924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Instead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receiving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millions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search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results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you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immediately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:</w:t>
      </w:r>
    </w:p>
    <w:p w14:paraId="4ED5FF92" w14:textId="77777777" w:rsidR="00CE2DAA" w:rsidRPr="00CE2DAA" w:rsidRDefault="00CE2DAA" w:rsidP="00CE2D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valuable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YouTube videos</w:t>
      </w:r>
    </w:p>
    <w:p w14:paraId="02BA678C" w14:textId="77777777" w:rsidR="00CE2DAA" w:rsidRPr="00CE2DAA" w:rsidRDefault="00CE2DAA" w:rsidP="00CE2D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useful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GitHub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repositories</w:t>
      </w:r>
      <w:proofErr w:type="spellEnd"/>
    </w:p>
    <w:p w14:paraId="442321BA" w14:textId="77777777" w:rsidR="00CE2DAA" w:rsidRPr="00CE2DAA" w:rsidRDefault="00CE2DAA" w:rsidP="00CE2D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respected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experts</w:t>
      </w:r>
    </w:p>
    <w:p w14:paraId="12D1BB6F" w14:textId="77777777" w:rsidR="00CE2DAA" w:rsidRPr="00CE2DAA" w:rsidRDefault="00CE2DAA" w:rsidP="00CE2D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The best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coaches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and mentors</w:t>
      </w:r>
    </w:p>
    <w:p w14:paraId="13105A28" w14:textId="77777777" w:rsidR="00CE2DAA" w:rsidRPr="00CE2DAA" w:rsidRDefault="00CE2DAA" w:rsidP="00CE2D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trusted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paths</w:t>
      </w:r>
      <w:proofErr w:type="spellEnd"/>
    </w:p>
    <w:p w14:paraId="755F7949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all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curated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by a community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knowledgeable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practitioners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6ABCCDAB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lastRenderedPageBreak/>
        <w:t>Net4Talents becomes a trusted map of human knowledge.</w:t>
      </w:r>
    </w:p>
    <w:p w14:paraId="682B0564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A8EF970" wp14:editId="7A03FF52">
                <wp:extent cx="5486400" cy="1270"/>
                <wp:effectExtent l="0" t="31750" r="0" b="36830"/>
                <wp:docPr id="1599540552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689A1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7AB939" w14:textId="77777777" w:rsidR="00CE2DAA" w:rsidRPr="00CE2DAA" w:rsidRDefault="00CE2DAA" w:rsidP="00CE2D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Value</w:t>
      </w:r>
      <w:proofErr w:type="spellEnd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Proposition</w:t>
      </w:r>
    </w:p>
    <w:p w14:paraId="6020AF20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For </w:t>
      </w:r>
      <w:proofErr w:type="spellStart"/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Learners</w:t>
      </w:r>
      <w:proofErr w:type="spellEnd"/>
    </w:p>
    <w:p w14:paraId="60EB3C49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Stop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wasting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time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searching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endless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content.</w:t>
      </w:r>
    </w:p>
    <w:p w14:paraId="3B74984F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and 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trusted experts in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any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field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0303D5BC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Benefits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:</w:t>
      </w:r>
    </w:p>
    <w:p w14:paraId="452B4844" w14:textId="77777777" w:rsidR="00CE2DAA" w:rsidRPr="00CE2DAA" w:rsidRDefault="00CE2DAA" w:rsidP="00CE2D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Learn faster</w:t>
      </w:r>
    </w:p>
    <w:p w14:paraId="288030AC" w14:textId="77777777" w:rsidR="00CE2DAA" w:rsidRPr="00CE2DAA" w:rsidRDefault="00CE2DAA" w:rsidP="00CE2D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Avoid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low-quality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58D80A67" w14:textId="77777777" w:rsidR="00CE2DAA" w:rsidRPr="00CE2DAA" w:rsidRDefault="00CE2DAA" w:rsidP="00CE2D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>Find mentors</w:t>
      </w:r>
    </w:p>
    <w:p w14:paraId="7313FC0A" w14:textId="77777777" w:rsidR="00CE2DAA" w:rsidRPr="00CE2DAA" w:rsidRDefault="00CE2DAA" w:rsidP="00CE2D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Discover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proven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paths</w:t>
      </w:r>
      <w:proofErr w:type="spellEnd"/>
    </w:p>
    <w:p w14:paraId="60B8F7AE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666F17E" wp14:editId="364B1643">
                <wp:extent cx="5486400" cy="1270"/>
                <wp:effectExtent l="0" t="31750" r="0" b="36830"/>
                <wp:docPr id="165649330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D9E0E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02A534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For Experts</w:t>
      </w:r>
    </w:p>
    <w:p w14:paraId="07889150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reputation by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1D3B603D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Instead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gaining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influence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marketing or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self-promotion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experts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earn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credibility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through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and community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contribution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09E7C427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Benefits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:</w:t>
      </w:r>
    </w:p>
    <w:p w14:paraId="1B5CC44B" w14:textId="77777777" w:rsidR="00CE2DAA" w:rsidRPr="00CE2DAA" w:rsidRDefault="00CE2DAA" w:rsidP="00CE2D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Recognition for real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expertise</w:t>
      </w:r>
      <w:proofErr w:type="spellEnd"/>
    </w:p>
    <w:p w14:paraId="50E32698" w14:textId="77777777" w:rsidR="00CE2DAA" w:rsidRPr="00CE2DAA" w:rsidRDefault="00CE2DAA" w:rsidP="00CE2D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Increased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visibility</w:t>
      </w:r>
      <w:proofErr w:type="spellEnd"/>
    </w:p>
    <w:p w14:paraId="354C7BA6" w14:textId="77777777" w:rsidR="00CE2DAA" w:rsidRPr="00CE2DAA" w:rsidRDefault="00CE2DAA" w:rsidP="00CE2D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Expanded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professional network</w:t>
      </w:r>
    </w:p>
    <w:p w14:paraId="52304E65" w14:textId="77777777" w:rsidR="00CE2DAA" w:rsidRPr="00CE2DAA" w:rsidRDefault="00CE2DAA" w:rsidP="00CE2D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Opportunities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to mentor and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teach</w:t>
      </w:r>
      <w:proofErr w:type="spellEnd"/>
    </w:p>
    <w:p w14:paraId="223C5049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9A1D79C" wp14:editId="50D9829E">
                <wp:extent cx="5486400" cy="1270"/>
                <wp:effectExtent l="0" t="31750" r="0" b="36830"/>
                <wp:docPr id="128085561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128E7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E0C0F4" w14:textId="77777777" w:rsidR="00CE2DAA" w:rsidRPr="00CE2DAA" w:rsidRDefault="00CE2DAA" w:rsidP="00CE2D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For </w:t>
      </w:r>
      <w:proofErr w:type="spellStart"/>
      <w:r w:rsidRPr="00CE2DAA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Communities</w:t>
      </w:r>
      <w:proofErr w:type="spellEnd"/>
    </w:p>
    <w:p w14:paraId="0F5758F0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trusted knowledge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ecosystems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24FBB240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can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collectively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promote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that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66F20A87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hAnsi="Times New Roman" w:cs="Times New Roman"/>
          <w:lang w:val="sv-SE" w:eastAsia="sv-SE"/>
        </w:rPr>
        <w:lastRenderedPageBreak/>
        <w:t>Benefits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:</w:t>
      </w:r>
    </w:p>
    <w:p w14:paraId="6E8ACF9B" w14:textId="77777777" w:rsidR="00CE2DAA" w:rsidRPr="00CE2DAA" w:rsidRDefault="00CE2DAA" w:rsidP="00CE2D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Better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knowledge sharing</w:t>
      </w:r>
    </w:p>
    <w:p w14:paraId="5E4B6318" w14:textId="77777777" w:rsidR="00CE2DAA" w:rsidRPr="00CE2DAA" w:rsidRDefault="00CE2DAA" w:rsidP="00CE2D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Faster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onboarding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of new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members</w:t>
      </w:r>
      <w:proofErr w:type="spellEnd"/>
    </w:p>
    <w:p w14:paraId="0D257E3E" w14:textId="77777777" w:rsidR="00CE2DAA" w:rsidRPr="00CE2DAA" w:rsidRDefault="00CE2DAA" w:rsidP="00CE2D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Increased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community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engagement</w:t>
      </w:r>
      <w:proofErr w:type="spellEnd"/>
    </w:p>
    <w:p w14:paraId="7268C0ED" w14:textId="77777777" w:rsidR="00CE2DAA" w:rsidRPr="00CE2DAA" w:rsidRDefault="00CE2DAA" w:rsidP="00CE2D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Higher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quality</w:t>
      </w:r>
      <w:proofErr w:type="spellEnd"/>
      <w:r w:rsidRPr="00CE2DAA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lang w:val="sv-SE" w:eastAsia="sv-SE"/>
        </w:rPr>
        <w:t>discussions</w:t>
      </w:r>
      <w:proofErr w:type="spellEnd"/>
    </w:p>
    <w:p w14:paraId="37BE2AFA" w14:textId="77777777" w:rsidR="00CE2DAA" w:rsidRPr="00CE2DAA" w:rsidRDefault="00CE2DAA" w:rsidP="00CE2DAA">
      <w:pPr>
        <w:rPr>
          <w:rFonts w:ascii="Times New Roman" w:eastAsia="Times New Roman" w:hAnsi="Times New Roman" w:cs="Times New Roman"/>
          <w:lang w:val="sv-SE" w:eastAsia="sv-SE"/>
        </w:rPr>
      </w:pPr>
      <w:r w:rsidRPr="00CE2DAA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374C67C" wp14:editId="71EF49C7">
                <wp:extent cx="5486400" cy="1270"/>
                <wp:effectExtent l="0" t="31750" r="0" b="36830"/>
                <wp:docPr id="164140473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398E1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37B6F" w14:textId="77777777" w:rsidR="00CE2DAA" w:rsidRPr="00CE2DAA" w:rsidRDefault="00CE2DAA" w:rsidP="00CE2D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Unique</w:t>
      </w:r>
      <w:proofErr w:type="spellEnd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Value</w:t>
      </w:r>
      <w:proofErr w:type="spellEnd"/>
      <w:r w:rsidRPr="00CE2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Proposition</w:t>
      </w:r>
    </w:p>
    <w:p w14:paraId="70231728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you find information.</w:t>
      </w:r>
    </w:p>
    <w:p w14:paraId="0D3C3E77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YouTube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you find videos.</w:t>
      </w:r>
    </w:p>
    <w:p w14:paraId="5B35021E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GitHub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you find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code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1B9F1D28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you find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actually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your time.</w:t>
      </w:r>
    </w:p>
    <w:p w14:paraId="422E3C5B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By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combining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trusted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reputation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scoring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activities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and community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validation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Net4Talents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human-powered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intelligence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on top of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existing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02CE4B13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is not to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more content.</w:t>
      </w:r>
    </w:p>
    <w:p w14:paraId="3F22CD7A" w14:textId="77777777" w:rsidR="00CE2DAA" w:rsidRPr="00CE2DAA" w:rsidRDefault="00CE2DAA" w:rsidP="00CE2DAA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CE2DAA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is to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the content,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ideas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that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matter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CE2DAA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CE2DAA">
        <w:rPr>
          <w:rFonts w:ascii="Times New Roman" w:hAnsi="Times New Roman" w:cs="Times New Roman"/>
          <w:lang w:val="sv-SE" w:eastAsia="sv-SE"/>
        </w:rPr>
        <w:t>.</w:t>
      </w:r>
    </w:p>
    <w:p w14:paraId="1CEC2841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38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4F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33F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97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44138">
    <w:abstractNumId w:val="4"/>
  </w:num>
  <w:num w:numId="2" w16cid:durableId="2089302238">
    <w:abstractNumId w:val="1"/>
  </w:num>
  <w:num w:numId="3" w16cid:durableId="2126190497">
    <w:abstractNumId w:val="3"/>
  </w:num>
  <w:num w:numId="4" w16cid:durableId="461461779">
    <w:abstractNumId w:val="2"/>
  </w:num>
  <w:num w:numId="5" w16cid:durableId="160996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F455F"/>
    <w:rsid w:val="005A7955"/>
    <w:rsid w:val="00CE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A22D451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E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E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E2D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E2D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1">
    <w:name w:val="s1"/>
    <w:basedOn w:val="Standardstycketeckensnitt"/>
    <w:rsid w:val="00CE2DAA"/>
  </w:style>
  <w:style w:type="paragraph" w:customStyle="1" w:styleId="p3">
    <w:name w:val="p3"/>
    <w:basedOn w:val="Normal"/>
    <w:rsid w:val="00CE2DAA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CE2DAA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CE2DAA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2</cp:revision>
  <dcterms:created xsi:type="dcterms:W3CDTF">2026-06-06T07:49:00Z</dcterms:created>
  <dcterms:modified xsi:type="dcterms:W3CDTF">2026-06-06T07:50:00Z</dcterms:modified>
</cp:coreProperties>
</file>