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08260" w14:textId="4576E3FD" w:rsidR="00B519B8" w:rsidRPr="00DD5DD5" w:rsidRDefault="007E2D0E">
      <w:pPr>
        <w:rPr>
          <w:b/>
        </w:rPr>
      </w:pPr>
      <w:r w:rsidRPr="00DD5DD5">
        <w:rPr>
          <w:b/>
        </w:rPr>
        <w:t>My JSON_compiler.py</w:t>
      </w:r>
    </w:p>
    <w:p w14:paraId="645DBEB4" w14:textId="75C42DCD" w:rsidR="007E2D0E" w:rsidRDefault="007E2D0E">
      <w:r>
        <w:t xml:space="preserve">This is a program that’s implemented for command line calls. It checks for the full JSON specification. </w:t>
      </w:r>
    </w:p>
    <w:p w14:paraId="021DFE33" w14:textId="77777777" w:rsidR="00F43849" w:rsidRDefault="00F43849"/>
    <w:p w14:paraId="476F00AF" w14:textId="3288E216" w:rsidR="007E2D0E" w:rsidRDefault="007E2D0E">
      <w:r>
        <w:t>To use this program:</w:t>
      </w:r>
    </w:p>
    <w:p w14:paraId="48563C02" w14:textId="52E30252" w:rsidR="007E2D0E" w:rsidRDefault="007E2D0E" w:rsidP="007E2D0E">
      <w:pPr>
        <w:pStyle w:val="ListParagraph"/>
        <w:numPr>
          <w:ilvl w:val="0"/>
          <w:numId w:val="1"/>
        </w:numPr>
      </w:pPr>
      <w:bookmarkStart w:id="0" w:name="_GoBack"/>
      <w:r>
        <w:t xml:space="preserve">Save test JSON file as </w:t>
      </w:r>
      <w:r w:rsidRPr="00671E10">
        <w:rPr>
          <w:b/>
        </w:rPr>
        <w:t>.test</w:t>
      </w:r>
      <w:r>
        <w:t xml:space="preserve"> </w:t>
      </w:r>
      <w:proofErr w:type="gramStart"/>
      <w:r>
        <w:t xml:space="preserve">or </w:t>
      </w:r>
      <w:r w:rsidRPr="00671E10">
        <w:rPr>
          <w:b/>
        </w:rPr>
        <w:t>.json</w:t>
      </w:r>
      <w:proofErr w:type="gramEnd"/>
    </w:p>
    <w:bookmarkEnd w:id="0"/>
    <w:p w14:paraId="592FE650" w14:textId="77777777" w:rsidR="005B3F37" w:rsidRDefault="005B3F37" w:rsidP="005B3F37">
      <w:pPr>
        <w:pStyle w:val="ListParagraph"/>
      </w:pPr>
    </w:p>
    <w:p w14:paraId="69DCE5B8" w14:textId="29C0815F" w:rsidR="007E2D0E" w:rsidRDefault="007E2D0E" w:rsidP="007E2D0E">
      <w:pPr>
        <w:pStyle w:val="ListParagraph"/>
        <w:numPr>
          <w:ilvl w:val="0"/>
          <w:numId w:val="1"/>
        </w:numPr>
      </w:pPr>
      <w:r>
        <w:t>Make sure the JSON_compiler.py shares the directory with the test files</w:t>
      </w:r>
    </w:p>
    <w:p w14:paraId="216E1791" w14:textId="77777777" w:rsidR="005B3F37" w:rsidRPr="005B3F37" w:rsidRDefault="005B3F37" w:rsidP="005B3F37">
      <w:pPr>
        <w:pStyle w:val="ListParagraph"/>
      </w:pPr>
    </w:p>
    <w:p w14:paraId="0B1AAF6C" w14:textId="1DA36BDF" w:rsidR="007E2D0E" w:rsidRDefault="007E2D0E" w:rsidP="007E2D0E">
      <w:pPr>
        <w:pStyle w:val="ListParagraph"/>
        <w:numPr>
          <w:ilvl w:val="0"/>
          <w:numId w:val="1"/>
        </w:numPr>
      </w:pPr>
      <w:r w:rsidRPr="005D4193">
        <w:rPr>
          <w:b/>
        </w:rPr>
        <w:t>Run command prompt</w:t>
      </w:r>
      <w:r>
        <w:t xml:space="preserve"> and cd into the directory of the files</w:t>
      </w:r>
    </w:p>
    <w:p w14:paraId="4250CEF8" w14:textId="77777777" w:rsidR="005B3F37" w:rsidRDefault="005B3F37" w:rsidP="005B3F37">
      <w:pPr>
        <w:pStyle w:val="ListParagraph"/>
      </w:pPr>
    </w:p>
    <w:p w14:paraId="299C31C5" w14:textId="178AC914" w:rsidR="007E2D0E" w:rsidRDefault="007E2D0E" w:rsidP="007E2D0E">
      <w:pPr>
        <w:pStyle w:val="ListParagraph"/>
        <w:numPr>
          <w:ilvl w:val="0"/>
          <w:numId w:val="1"/>
        </w:numPr>
      </w:pPr>
      <w:r>
        <w:t xml:space="preserve">Call the compiler by: python </w:t>
      </w:r>
      <w:r w:rsidR="005D4193">
        <w:t>JSON_compiler.py followed by the file name:</w:t>
      </w:r>
    </w:p>
    <w:p w14:paraId="39A96284" w14:textId="727D9929" w:rsidR="005D4193" w:rsidRDefault="005D4193" w:rsidP="005D4193">
      <w:pPr>
        <w:pStyle w:val="ListParagraph"/>
        <w:rPr>
          <w:b/>
        </w:rPr>
      </w:pPr>
      <w:r>
        <w:t xml:space="preserve">e.g. </w:t>
      </w:r>
      <w:r w:rsidRPr="005D4193">
        <w:rPr>
          <w:b/>
        </w:rPr>
        <w:t xml:space="preserve">python JSON_compiler.py </w:t>
      </w:r>
      <w:proofErr w:type="spellStart"/>
      <w:r w:rsidRPr="005D4193">
        <w:rPr>
          <w:b/>
        </w:rPr>
        <w:t>jsoninput.test</w:t>
      </w:r>
      <w:proofErr w:type="spellEnd"/>
    </w:p>
    <w:p w14:paraId="54E6C568" w14:textId="77777777" w:rsidR="005B3F37" w:rsidRDefault="005D4193" w:rsidP="005D4193">
      <w:r>
        <w:t xml:space="preserve">       </w:t>
      </w:r>
      <w:r w:rsidR="005B3F37">
        <w:t>5</w:t>
      </w:r>
      <w:r>
        <w:t>.</w:t>
      </w:r>
      <w:r w:rsidRPr="005D4193">
        <w:rPr>
          <w:b/>
        </w:rPr>
        <w:t xml:space="preserve"> </w:t>
      </w:r>
      <w:r>
        <w:rPr>
          <w:b/>
        </w:rPr>
        <w:t xml:space="preserve"> </w:t>
      </w:r>
      <w:r w:rsidR="005B3F37">
        <w:t xml:space="preserve">  R</w:t>
      </w:r>
      <w:r w:rsidRPr="005D4193">
        <w:t>eturn message:</w:t>
      </w:r>
      <w:r>
        <w:rPr>
          <w:b/>
        </w:rPr>
        <w:t xml:space="preserve"> ‘Success: parsed file’ </w:t>
      </w:r>
      <w:r w:rsidRPr="005D4193">
        <w:t>means</w:t>
      </w:r>
      <w:r>
        <w:t xml:space="preserve"> the test file is valid JSON</w:t>
      </w:r>
      <w:r w:rsidR="005B3F37">
        <w:t>;</w:t>
      </w:r>
    </w:p>
    <w:p w14:paraId="6C8EE202" w14:textId="478F0605" w:rsidR="005D4193" w:rsidRDefault="005B3F37" w:rsidP="005B3F37">
      <w:pPr>
        <w:ind w:firstLine="720"/>
      </w:pPr>
      <w:r>
        <w:t>R</w:t>
      </w:r>
      <w:r w:rsidR="005D4193" w:rsidRPr="005D4193">
        <w:t>eturn message:</w:t>
      </w:r>
      <w:r w:rsidR="005D4193">
        <w:rPr>
          <w:b/>
        </w:rPr>
        <w:t xml:space="preserve"> ‘Error: file is not properly formatted JSON’ </w:t>
      </w:r>
      <w:r w:rsidR="005D4193" w:rsidRPr="005D4193">
        <w:t>means</w:t>
      </w:r>
      <w:r w:rsidR="005D4193">
        <w:t xml:space="preserve"> the test file is invalid JSON</w:t>
      </w:r>
    </w:p>
    <w:p w14:paraId="625C22EA" w14:textId="2FC48395" w:rsidR="00295DE9" w:rsidRPr="005D4193" w:rsidRDefault="00295DE9" w:rsidP="005D4193">
      <w:pPr>
        <w:rPr>
          <w:b/>
        </w:rPr>
      </w:pPr>
    </w:p>
    <w:p w14:paraId="57ECE459" w14:textId="7E53DE21" w:rsidR="005D4193" w:rsidRDefault="005D4193" w:rsidP="005D4193">
      <w:r>
        <w:t xml:space="preserve"> </w:t>
      </w:r>
    </w:p>
    <w:sectPr w:rsidR="005D41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5021D" w14:textId="77777777" w:rsidR="00A0710D" w:rsidRDefault="00A0710D" w:rsidP="00DD5DD5">
      <w:pPr>
        <w:spacing w:after="0" w:line="240" w:lineRule="auto"/>
      </w:pPr>
      <w:r>
        <w:separator/>
      </w:r>
    </w:p>
  </w:endnote>
  <w:endnote w:type="continuationSeparator" w:id="0">
    <w:p w14:paraId="5925E51C" w14:textId="77777777" w:rsidR="00A0710D" w:rsidRDefault="00A0710D" w:rsidP="00DD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3EB87" w14:textId="77777777" w:rsidR="00A0710D" w:rsidRDefault="00A0710D" w:rsidP="00DD5DD5">
      <w:pPr>
        <w:spacing w:after="0" w:line="240" w:lineRule="auto"/>
      </w:pPr>
      <w:r>
        <w:separator/>
      </w:r>
    </w:p>
  </w:footnote>
  <w:footnote w:type="continuationSeparator" w:id="0">
    <w:p w14:paraId="78357F0C" w14:textId="77777777" w:rsidR="00A0710D" w:rsidRDefault="00A0710D" w:rsidP="00DD5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841F5"/>
    <w:multiLevelType w:val="hybridMultilevel"/>
    <w:tmpl w:val="DAA6A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B8"/>
    <w:rsid w:val="000801E8"/>
    <w:rsid w:val="00295DE9"/>
    <w:rsid w:val="005B3F37"/>
    <w:rsid w:val="005D4193"/>
    <w:rsid w:val="00671E10"/>
    <w:rsid w:val="007E2D0E"/>
    <w:rsid w:val="00815898"/>
    <w:rsid w:val="00A0710D"/>
    <w:rsid w:val="00B519B8"/>
    <w:rsid w:val="00DD5DD5"/>
    <w:rsid w:val="00F4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8CE1"/>
  <w15:chartTrackingRefBased/>
  <w15:docId w15:val="{9BF67B6F-4E02-4F15-A50C-AFAFE57B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D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D5"/>
  </w:style>
  <w:style w:type="paragraph" w:styleId="Footer">
    <w:name w:val="footer"/>
    <w:basedOn w:val="Normal"/>
    <w:link w:val="FooterChar"/>
    <w:uiPriority w:val="99"/>
    <w:unhideWhenUsed/>
    <w:rsid w:val="00DD5D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Xuesong</dc:creator>
  <cp:keywords/>
  <dc:description/>
  <cp:lastModifiedBy>Xuesong Yu</cp:lastModifiedBy>
  <cp:revision>9</cp:revision>
  <dcterms:created xsi:type="dcterms:W3CDTF">2018-12-10T18:12:00Z</dcterms:created>
  <dcterms:modified xsi:type="dcterms:W3CDTF">2019-02-09T21:44:00Z</dcterms:modified>
</cp:coreProperties>
</file>