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18CE" w14:textId="14C16EEE" w:rsidR="00912C4D" w:rsidRDefault="007D3D0B">
      <w:r w:rsidRPr="007D3D0B">
        <w:rPr>
          <w:i/>
          <w:u w:val="single"/>
        </w:rPr>
        <w:t xml:space="preserve">This </w:t>
      </w:r>
      <w:r w:rsidR="00912C4D" w:rsidRPr="0082183B">
        <w:rPr>
          <w:i/>
          <w:highlight w:val="green"/>
          <w:u w:val="single"/>
        </w:rPr>
        <w:t>te</w:t>
      </w:r>
      <w:r w:rsidR="00E168F2">
        <w:rPr>
          <w:i/>
          <w:highlight w:val="green"/>
          <w:u w:val="single"/>
        </w:rPr>
        <w:t>s</w:t>
      </w:r>
      <w:r w:rsidR="00912C4D" w:rsidRPr="0082183B">
        <w:rPr>
          <w:i/>
          <w:highlight w:val="green"/>
          <w:u w:val="single"/>
        </w:rPr>
        <w:t>t</w:t>
      </w:r>
      <w:r w:rsidR="00912C4D" w:rsidRPr="0082183B">
        <w:rPr>
          <w:highlight w:val="green"/>
        </w:rPr>
        <w:t xml:space="preserve"> is</w:t>
      </w:r>
      <w:r w:rsidR="00912C4D">
        <w:t xml:space="preserve"> not </w:t>
      </w:r>
      <w:r w:rsidR="00912C4D" w:rsidRPr="006A283B">
        <w:rPr>
          <w:color w:val="FF0000"/>
        </w:rPr>
        <w:t>highlighted</w:t>
      </w:r>
      <w:r w:rsidR="00912C4D">
        <w:t xml:space="preserve">.  </w:t>
      </w:r>
      <w:r w:rsidR="00912C4D" w:rsidRPr="00912C4D">
        <w:rPr>
          <w:highlight w:val="yellow"/>
        </w:rPr>
        <w:t>But this te</w:t>
      </w:r>
      <w:r w:rsidR="00E168F2">
        <w:rPr>
          <w:highlight w:val="yellow"/>
        </w:rPr>
        <w:t>s</w:t>
      </w:r>
      <w:r w:rsidR="00912C4D" w:rsidRPr="00912C4D">
        <w:rPr>
          <w:highlight w:val="yellow"/>
        </w:rPr>
        <w:t>t is.</w:t>
      </w:r>
      <w:r w:rsidR="00912C4D">
        <w:t xml:space="preserve">  More </w:t>
      </w:r>
      <w:proofErr w:type="spellStart"/>
      <w:r w:rsidR="00912C4D">
        <w:t>unhighlighted</w:t>
      </w:r>
      <w:proofErr w:type="spellEnd"/>
      <w:r w:rsidR="00912C4D">
        <w:t xml:space="preserve"> te</w:t>
      </w:r>
      <w:r w:rsidR="00E168F2">
        <w:t>s</w:t>
      </w:r>
      <w:r w:rsidR="00912C4D">
        <w:t>t</w:t>
      </w:r>
      <w:r w:rsidR="00990B3F">
        <w:t>.  test, testing, tested</w:t>
      </w:r>
    </w:p>
    <w:p w14:paraId="6B83190F" w14:textId="34B4AC28" w:rsidR="00990B3F" w:rsidRDefault="00990B3F">
      <w:r>
        <w:t>This is a test. This is only</w:t>
      </w:r>
      <w:bookmarkStart w:id="0" w:name="_GoBack"/>
      <w:bookmarkEnd w:id="0"/>
      <w:r>
        <w:t xml:space="preserve"> a test.  Please remain calm during this test.</w:t>
      </w:r>
    </w:p>
    <w:sectPr w:rsidR="0099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D"/>
    <w:rsid w:val="005847E9"/>
    <w:rsid w:val="006A283B"/>
    <w:rsid w:val="007D3D0B"/>
    <w:rsid w:val="0082183B"/>
    <w:rsid w:val="00912C4D"/>
    <w:rsid w:val="00990B3F"/>
    <w:rsid w:val="00B03408"/>
    <w:rsid w:val="00E168F2"/>
    <w:rsid w:val="00E23CBD"/>
    <w:rsid w:val="00E2787F"/>
    <w:rsid w:val="00E546CB"/>
    <w:rsid w:val="00E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324"/>
  <w15:chartTrackingRefBased/>
  <w15:docId w15:val="{71F1C597-C14E-4668-8255-512FBDE0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Koch</dc:creator>
  <cp:keywords/>
  <dc:description/>
  <cp:lastModifiedBy>aaron koch</cp:lastModifiedBy>
  <cp:revision>9</cp:revision>
  <dcterms:created xsi:type="dcterms:W3CDTF">2018-07-10T00:30:00Z</dcterms:created>
  <dcterms:modified xsi:type="dcterms:W3CDTF">2018-07-30T06:16:00Z</dcterms:modified>
</cp:coreProperties>
</file>