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D2981" w14:textId="7922C90C" w:rsidR="00AE29F8" w:rsidRPr="00872B11" w:rsidRDefault="00AE29F8" w:rsidP="00AF3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0" w:firstLine="0"/>
        <w:rPr>
          <w:color w:val="000000" w:themeColor="text1"/>
          <w:szCs w:val="20"/>
        </w:rPr>
      </w:pPr>
      <w:r w:rsidRPr="00872B11"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33F53" wp14:editId="6CD15CF1">
                <wp:simplePos x="0" y="0"/>
                <wp:positionH relativeFrom="column">
                  <wp:posOffset>1882140</wp:posOffset>
                </wp:positionH>
                <wp:positionV relativeFrom="paragraph">
                  <wp:posOffset>67945</wp:posOffset>
                </wp:positionV>
                <wp:extent cx="2545080" cy="44196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AD2E9" w14:textId="77777777" w:rsidR="00AE29F8" w:rsidRPr="00AE29F8" w:rsidRDefault="00AE29F8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 w:rsidRPr="00AE29F8">
                              <w:rPr>
                                <w:b/>
                                <w:sz w:val="56"/>
                              </w:rPr>
                              <w:t>A</w:t>
                            </w:r>
                            <w:r w:rsidRPr="00AE29F8">
                              <w:rPr>
                                <w:b/>
                                <w:sz w:val="44"/>
                              </w:rPr>
                              <w:t xml:space="preserve">DINA </w:t>
                            </w:r>
                            <w:r w:rsidRPr="00AE29F8">
                              <w:rPr>
                                <w:b/>
                                <w:sz w:val="56"/>
                              </w:rPr>
                              <w:t>K</w:t>
                            </w:r>
                            <w:r w:rsidRPr="00AE29F8">
                              <w:rPr>
                                <w:b/>
                                <w:sz w:val="44"/>
                              </w:rPr>
                              <w:t>RUIJSSEN</w:t>
                            </w:r>
                            <w:r w:rsidRPr="00AE29F8">
                              <w:rPr>
                                <w:sz w:val="24"/>
                              </w:rPr>
                              <w:t xml:space="preserve">   </w:t>
                            </w:r>
                            <w:r w:rsidRPr="00AE29F8">
                              <w:rPr>
                                <w:sz w:val="36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33F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8.2pt;margin-top:5.35pt;width:200.4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MoQAIAAHkEAAAOAAAAZHJzL2Uyb0RvYy54bWysVMFu2zAMvQ/YPwi6L06yJGuDOkWWIsOA&#10;oi2QFj0rstwYkEVNUmJnX78n2Um7bqdhF5kiKZKPj/TVdVtrdlDOV2RyPhoMOVNGUlGZl5w/Pa4/&#10;XXDmgzCF0GRUzo/K8+vFxw9XjZ2rMe1IF8oxBDF+3tic70Kw8yzzcqdq4QdklYGxJFeLgKt7yQon&#10;GkSvdTYeDmdZQ66wjqTyHtqbzsgXKX5ZKhnuy9KrwHTOUVtIp0vnNp7Z4krMX5ywu0r2ZYh/qKIW&#10;lUHSc6gbEQTbu+qPUHUlHXkqw0BSnVFZVlIlDEAzGr5Ds9kJqxIWNMfbc5v8/wsr7w4PjlUFuOPM&#10;iBoUPao2sK/UslHsTmP9HE4bC7fQQh09e72HMoJuS1fHL+Aw2NHn47m3MZiEcjydTIcXMEnYJpPR&#10;5Sw1P3t9bZ0P3xTVLAo5d+AutVQcbn1ARrieXGIyT7oq1pXW6RLnRa20YwcBpnVINeLFb17asCbn&#10;s8/TYQpsKD7vImuDBBFrhylKod22PdAtFUfgd9TNj7dyXaHIW+HDg3AYGODCEoR7HKUmJKFe4mxH&#10;7uff9NEfPMLKWYMBzLn/sRdOcaa/GzB8OZpM4sSmy2T6ZYyLe2vZvrWYfb0iIAeLqC6J0T/ok1g6&#10;qp+xK8uYFSZhJHLnPJzEVejWArsm1XKZnDCjVoRbs7Eyho6djhQ8ts/C2Z6nAIbv6DSqYv6Ors43&#10;vjS03Acqq8RlbHDX1b7vmO9Ecb+LcYHe3pPX6x9j8QsAAP//AwBQSwMEFAAGAAgAAAAhACIHQjng&#10;AAAACQEAAA8AAABkcnMvZG93bnJldi54bWxMj8tOhEAQRfcm/kOnTNwYpxEUZpBmYoyPxJ2Dj7jr&#10;oUsg0tWE7gH8e8uVLiv35N5TxXaxvZhw9J0jBRerCARS7UxHjYKX6v58DcIHTUb3jlDBN3rYlsdH&#10;hc6Nm+kZp11oBJeQz7WCNoQhl9LXLVrtV25A4uzTjVYHPsdGmlHPXG57GUdRKq3uiBdaPeBti/XX&#10;7mAVfJw1709+eXidk6tkuHucquzNVEqdniw31yACLuEPhl99VoeSnfbuQMaLXkG8SS8Z5SDKQDCQ&#10;brIYxF7BOkpAloX8/0H5AwAA//8DAFBLAQItABQABgAIAAAAIQC2gziS/gAAAOEBAAATAAAAAAAA&#10;AAAAAAAAAAAAAABbQ29udGVudF9UeXBlc10ueG1sUEsBAi0AFAAGAAgAAAAhADj9If/WAAAAlAEA&#10;AAsAAAAAAAAAAAAAAAAALwEAAF9yZWxzLy5yZWxzUEsBAi0AFAAGAAgAAAAhAJe3oyhAAgAAeQQA&#10;AA4AAAAAAAAAAAAAAAAALgIAAGRycy9lMm9Eb2MueG1sUEsBAi0AFAAGAAgAAAAhACIHQjngAAAA&#10;CQEAAA8AAAAAAAAAAAAAAAAAmgQAAGRycy9kb3ducmV2LnhtbFBLBQYAAAAABAAEAPMAAACnBQAA&#10;AAA=&#10;" fillcolor="white [3201]" stroked="f" strokeweight=".5pt">
                <v:textbox>
                  <w:txbxContent>
                    <w:p w14:paraId="660AD2E9" w14:textId="77777777" w:rsidR="00AE29F8" w:rsidRPr="00AE29F8" w:rsidRDefault="00AE29F8">
                      <w:pPr>
                        <w:ind w:left="0"/>
                        <w:rPr>
                          <w:sz w:val="24"/>
                        </w:rPr>
                      </w:pPr>
                      <w:r w:rsidRPr="00AE29F8">
                        <w:rPr>
                          <w:b/>
                          <w:sz w:val="56"/>
                        </w:rPr>
                        <w:t>A</w:t>
                      </w:r>
                      <w:r w:rsidRPr="00AE29F8">
                        <w:rPr>
                          <w:b/>
                          <w:sz w:val="44"/>
                        </w:rPr>
                        <w:t xml:space="preserve">DINA </w:t>
                      </w:r>
                      <w:r w:rsidRPr="00AE29F8">
                        <w:rPr>
                          <w:b/>
                          <w:sz w:val="56"/>
                        </w:rPr>
                        <w:t>K</w:t>
                      </w:r>
                      <w:r w:rsidRPr="00AE29F8">
                        <w:rPr>
                          <w:b/>
                          <w:sz w:val="44"/>
                        </w:rPr>
                        <w:t>RUIJSSEN</w:t>
                      </w:r>
                      <w:r w:rsidRPr="00AE29F8">
                        <w:rPr>
                          <w:sz w:val="24"/>
                        </w:rPr>
                        <w:t xml:space="preserve">   </w:t>
                      </w:r>
                      <w:r w:rsidRPr="00AE29F8">
                        <w:rPr>
                          <w:sz w:val="36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72B11">
        <w:rPr>
          <w:color w:val="000000" w:themeColor="text1"/>
          <w:szCs w:val="20"/>
        </w:rPr>
        <w:t>3</w:t>
      </w:r>
      <w:r w:rsidR="00147B4D">
        <w:rPr>
          <w:color w:val="000000" w:themeColor="text1"/>
          <w:szCs w:val="20"/>
        </w:rPr>
        <w:t>335</w:t>
      </w:r>
      <w:r w:rsidRPr="00872B11">
        <w:rPr>
          <w:color w:val="000000" w:themeColor="text1"/>
          <w:szCs w:val="20"/>
        </w:rPr>
        <w:t xml:space="preserve"> S. </w:t>
      </w:r>
      <w:r w:rsidR="00147B4D">
        <w:rPr>
          <w:color w:val="000000" w:themeColor="text1"/>
          <w:szCs w:val="20"/>
        </w:rPr>
        <w:t>Figueroa</w:t>
      </w:r>
      <w:r w:rsidRPr="00872B11">
        <w:rPr>
          <w:color w:val="000000" w:themeColor="text1"/>
          <w:szCs w:val="20"/>
        </w:rPr>
        <w:t xml:space="preserve"> St #</w:t>
      </w:r>
      <w:r w:rsidR="00147B4D">
        <w:rPr>
          <w:color w:val="000000" w:themeColor="text1"/>
          <w:szCs w:val="20"/>
        </w:rPr>
        <w:t>814D</w:t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="00AF3A29" w:rsidRPr="00872B11">
        <w:rPr>
          <w:color w:val="000000" w:themeColor="text1"/>
          <w:szCs w:val="20"/>
        </w:rPr>
        <w:tab/>
      </w:r>
      <w:r w:rsidR="00AF3A29" w:rsidRPr="00872B11">
        <w:rPr>
          <w:color w:val="000000" w:themeColor="text1"/>
          <w:szCs w:val="20"/>
        </w:rPr>
        <w:tab/>
      </w:r>
      <w:r w:rsidR="00872B11">
        <w:rPr>
          <w:color w:val="000000" w:themeColor="text1"/>
          <w:szCs w:val="20"/>
        </w:rPr>
        <w:tab/>
      </w:r>
      <w:r w:rsidR="00AF3A29" w:rsidRPr="00872B11">
        <w:rPr>
          <w:color w:val="000000" w:themeColor="text1"/>
          <w:szCs w:val="20"/>
        </w:rPr>
        <w:t>(708) 834-8483</w:t>
      </w:r>
    </w:p>
    <w:p w14:paraId="651E2589" w14:textId="40066694" w:rsidR="00AF3A29" w:rsidRPr="00872B11" w:rsidRDefault="00AE29F8" w:rsidP="00AF3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-15" w:firstLine="0"/>
        <w:rPr>
          <w:color w:val="000000" w:themeColor="text1"/>
          <w:szCs w:val="20"/>
        </w:rPr>
      </w:pPr>
      <w:r w:rsidRPr="00872B11">
        <w:rPr>
          <w:color w:val="000000" w:themeColor="text1"/>
          <w:szCs w:val="20"/>
        </w:rPr>
        <w:t>Los Angeles, CA 900</w:t>
      </w:r>
      <w:r w:rsidR="00147B4D">
        <w:rPr>
          <w:color w:val="000000" w:themeColor="text1"/>
          <w:szCs w:val="20"/>
        </w:rPr>
        <w:t>07</w:t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Pr="00872B11">
        <w:rPr>
          <w:color w:val="000000" w:themeColor="text1"/>
          <w:szCs w:val="20"/>
        </w:rPr>
        <w:tab/>
      </w:r>
      <w:r w:rsidR="00AF3A29" w:rsidRPr="00872B11">
        <w:rPr>
          <w:color w:val="000000" w:themeColor="text1"/>
          <w:szCs w:val="20"/>
        </w:rPr>
        <w:t>adinakruijssen@gmail.com</w:t>
      </w:r>
    </w:p>
    <w:p w14:paraId="2BC05B2E" w14:textId="72CA32C3" w:rsidR="00AF3A29" w:rsidRPr="002C0B44" w:rsidRDefault="00AF3A29" w:rsidP="002C0B44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-15" w:firstLine="0"/>
        <w:rPr>
          <w:color w:val="000000" w:themeColor="text1"/>
          <w:szCs w:val="20"/>
        </w:rPr>
      </w:pP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szCs w:val="20"/>
        </w:rPr>
        <w:tab/>
      </w:r>
      <w:r w:rsidRPr="00872B11">
        <w:rPr>
          <w:color w:val="000000" w:themeColor="text1"/>
          <w:szCs w:val="20"/>
        </w:rPr>
        <w:t>https://www.github.com/aekruijssen</w:t>
      </w:r>
    </w:p>
    <w:p w14:paraId="0D76CE61" w14:textId="7FD64D19" w:rsidR="00FD1B7E" w:rsidRDefault="00AF3A29" w:rsidP="00AF3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-15" w:firstLine="0"/>
        <w:rPr>
          <w:b/>
          <w:color w:val="2F5597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E78B41" wp14:editId="6BD60045">
                <wp:simplePos x="0" y="0"/>
                <wp:positionH relativeFrom="column">
                  <wp:posOffset>-7620</wp:posOffset>
                </wp:positionH>
                <wp:positionV relativeFrom="paragraph">
                  <wp:posOffset>173990</wp:posOffset>
                </wp:positionV>
                <wp:extent cx="6895465" cy="5715"/>
                <wp:effectExtent l="0" t="0" r="0" b="0"/>
                <wp:wrapTopAndBottom/>
                <wp:docPr id="2951" name="Group 2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4356" name="Shape 4356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82ACF" id="Group 2951" o:spid="_x0000_s1026" style="position:absolute;margin-left:-.6pt;margin-top:13.7pt;width:542.95pt;height:.45pt;z-index:251659264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CYjwIAAFUGAAAOAAAAZHJzL2Uyb0RvYy54bWykVduO2jAQfa/Uf7D8XpJQYCEi7EO35aVq&#10;V7vbDzCOc5Ec27INgb/veHIhZauq3fKQOOOZ4zlnPMP2/txIchLW1VplNJnFlAjFdV6rMqM/Xr58&#10;WFPiPFM5k1qJjF6Eo/e79++2rUnFXFda5sISAFEubU1GK+9NGkWOV6JhbqaNULBZaNswD5+2jHLL&#10;WkBvZDSP41XUapsbq7lwDqwP3SbdIX5RCO6/F4UTnsiMQm4enxafh/CMdluWlpaZquZ9GuwNWTSs&#10;VnDoCPXAPCNHW7+CamputdOFn3HdRLooai6QA7BJ4hs2e6uPBrmUaVuaUSaQ9kanN8Pyb6dHS+o8&#10;o/PNMqFEsQaqhAcTtIBArSlT8Ntb82webW8ou6/A+VzYJryBDTmjtJdRWnH2hINxtd4sF6slJRz2&#10;lnfJslOeV1CeV0G8+jwJWy9WXdgq3qxCWDQcGYXMxkRaA1fIXVVy/6fSc8WMQPFdYN+rtPi4hGw6&#10;ldCDoAVFQb9RIpc6UOtf9BmJbpLF4heiLOVH5/dCo87s9NV5OBFuWz6sWDWs+FkNSwvX/48X3zAf&#10;4gJUWJK2KxQmUmUU8wibjT6JF41u/qZaUIzrrlRTr1BzhBquA/gOHsPbIN7Uc0J+cBrenTO0MQD+&#10;pRt2+HguLAJPvEIjdzBO1ZUqyACHcAbzqJDMY2M3tYdBJesGptz8Lo6vwIAWrl5XbVz5ixRBLKme&#10;RAHNhU0RDM6Wh0/SkhML4wh/CM6kqVhv7Qvfu2KqiBPii1rKETLB0N9Bdj3SO4c4gZNwjIy7SN5n&#10;041DGCpAehiKIMoYhCdr5cd4BaMc05ywDcuDzi84IFAQ6EWUBmcX8ujnbBiO02/0uv4b7H4CAAD/&#10;/wMAUEsDBBQABgAIAAAAIQB/RlYO4AAAAAkBAAAPAAAAZHJzL2Rvd25yZXYueG1sTI9BS8NAEIXv&#10;gv9hGcFbu0labYjZlFLUUxFsBfE2zU6T0OxsyG6T9N+7PenxzXu8902+nkwrBupdY1lBPI9AEJdW&#10;N1wp+Dq8zVIQziNrbC2Tgis5WBf3dzlm2o78ScPeVyKUsMtQQe19l0npypoMurntiIN3sr1BH2Rf&#10;Sd3jGMpNK5MoepYGGw4LNXa0rak87y9GwfuI42YRvw6782l7/Tk8fXzvYlLq8WHavIDwNPm/MNzw&#10;AzoUgeloL6ydaBXM4iQkFSSrJYibH6XLFYhjuKQLkEUu/39Q/AIAAP//AwBQSwECLQAUAAYACAAA&#10;ACEAtoM4kv4AAADhAQAAEwAAAAAAAAAAAAAAAAAAAAAAW0NvbnRlbnRfVHlwZXNdLnhtbFBLAQIt&#10;ABQABgAIAAAAIQA4/SH/1gAAAJQBAAALAAAAAAAAAAAAAAAAAC8BAABfcmVscy8ucmVsc1BLAQIt&#10;ABQABgAIAAAAIQCcykCYjwIAAFUGAAAOAAAAAAAAAAAAAAAAAC4CAABkcnMvZTJvRG9jLnhtbFBL&#10;AQItABQABgAIAAAAIQB/RlYO4AAAAAkBAAAPAAAAAAAAAAAAAAAAAOkEAABkcnMvZG93bnJldi54&#10;bWxQSwUGAAAAAAQABADzAAAA9gUAAAAA&#10;">
                <v:shape id="Shape 4356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ygxwAAAN0AAAAPAAAAZHJzL2Rvd25yZXYueG1sRI9PawIx&#10;FMTvhX6H8ArealZbRVajlLX+6UWsFsHbY/PcLN28LJtU129vBKHHYWZ+w0xmra3EmRpfOlbQ6yYg&#10;iHOnSy4U/OwXryMQPiBrrByTgit5mE2fnyaYanfhbzrvQiEihH2KCkwIdSqlzw1Z9F1XE0fv5BqL&#10;IcqmkLrBS4TbSvaTZCgtlhwXDNaUGcp/d39WwWFuvgYy2/bMcnVcnrLRcfO5r5XqvLQfYxCB2vAf&#10;frTXWsH722AI9zfxCcjpDQAA//8DAFBLAQItABQABgAIAAAAIQDb4fbL7gAAAIUBAAATAAAAAAAA&#10;AAAAAAAAAAAAAABbQ29udGVudF9UeXBlc10ueG1sUEsBAi0AFAAGAAgAAAAhAFr0LFu/AAAAFQEA&#10;AAsAAAAAAAAAAAAAAAAAHwEAAF9yZWxzLy5yZWxzUEsBAi0AFAAGAAgAAAAhANMpnKD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/>
              </v:group>
            </w:pict>
          </mc:Fallback>
        </mc:AlternateContent>
      </w:r>
      <w:r w:rsidR="004B557E">
        <w:rPr>
          <w:b/>
          <w:color w:val="2F5597"/>
          <w:sz w:val="22"/>
        </w:rPr>
        <w:t>TECHNICAL SKILLS</w:t>
      </w:r>
      <w:r w:rsidR="004B557E">
        <w:rPr>
          <w:b/>
          <w:color w:val="2F5597"/>
        </w:rPr>
        <w:t xml:space="preserve"> </w:t>
      </w:r>
      <w:r w:rsidR="004B557E">
        <w:rPr>
          <w:b/>
          <w:color w:val="2F5597"/>
        </w:rPr>
        <w:tab/>
        <w:t xml:space="preserve"> </w:t>
      </w:r>
      <w:r w:rsidR="004B557E">
        <w:rPr>
          <w:b/>
          <w:color w:val="2F5597"/>
        </w:rPr>
        <w:tab/>
        <w:t xml:space="preserve"> </w:t>
      </w:r>
      <w:r w:rsidR="004B557E">
        <w:rPr>
          <w:b/>
          <w:color w:val="2F5597"/>
        </w:rPr>
        <w:tab/>
        <w:t xml:space="preserve"> </w:t>
      </w:r>
      <w:r w:rsidR="004B557E">
        <w:rPr>
          <w:b/>
          <w:color w:val="2F5597"/>
        </w:rPr>
        <w:tab/>
        <w:t xml:space="preserve"> </w:t>
      </w:r>
      <w:r w:rsidR="002C0B44">
        <w:rPr>
          <w:b/>
          <w:color w:val="2F5597"/>
        </w:rPr>
        <w:tab/>
      </w:r>
      <w:r w:rsidR="002C0B44">
        <w:rPr>
          <w:b/>
          <w:color w:val="2F5597"/>
        </w:rPr>
        <w:tab/>
      </w:r>
      <w:r w:rsidR="002C0B44">
        <w:rPr>
          <w:b/>
          <w:color w:val="2F5597"/>
        </w:rPr>
        <w:tab/>
      </w:r>
      <w:r w:rsidR="002C0B44" w:rsidRPr="00872B11">
        <w:rPr>
          <w:szCs w:val="20"/>
        </w:rPr>
        <w:t>https://www.linkedin.com/in/adinakruijssen/</w:t>
      </w:r>
    </w:p>
    <w:p w14:paraId="21D80A79" w14:textId="385E2D26" w:rsidR="00C52E12" w:rsidRDefault="004B557E" w:rsidP="00AF3A2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790"/>
        </w:tabs>
        <w:spacing w:line="240" w:lineRule="auto"/>
        <w:ind w:left="-15" w:firstLine="0"/>
      </w:pPr>
      <w:r>
        <w:rPr>
          <w:b/>
        </w:rPr>
        <w:t>Languages:</w:t>
      </w:r>
      <w:r>
        <w:t xml:space="preserve"> C++, Java, Python, </w:t>
      </w:r>
      <w:proofErr w:type="spellStart"/>
      <w:r>
        <w:t>Javascript</w:t>
      </w:r>
      <w:proofErr w:type="spellEnd"/>
      <w:r>
        <w:t xml:space="preserve">, </w:t>
      </w:r>
      <w:r w:rsidR="00AF1D7B">
        <w:t xml:space="preserve">PHP, </w:t>
      </w:r>
      <w:r>
        <w:t xml:space="preserve">HTML, CSS, SQL, R </w:t>
      </w:r>
    </w:p>
    <w:p w14:paraId="78169660" w14:textId="59E61CE9" w:rsidR="00C52E12" w:rsidRDefault="004B557E" w:rsidP="00AF3A29">
      <w:pPr>
        <w:spacing w:line="240" w:lineRule="auto"/>
        <w:ind w:left="-5"/>
      </w:pPr>
      <w:r>
        <w:rPr>
          <w:b/>
        </w:rPr>
        <w:t>Technologies:</w:t>
      </w:r>
      <w:r>
        <w:t xml:space="preserve"> Git, Arduino, MySQL, </w:t>
      </w:r>
      <w:r w:rsidR="00AF1D7B">
        <w:t>Google Cloud Platform</w:t>
      </w:r>
      <w:r>
        <w:t xml:space="preserve">, Apache Tomcat, ML Tools (NumPy, </w:t>
      </w:r>
      <w:proofErr w:type="spellStart"/>
      <w:r>
        <w:t>Keras</w:t>
      </w:r>
      <w:proofErr w:type="spellEnd"/>
      <w:r>
        <w:t>, Pandas, TensorFlow</w:t>
      </w:r>
      <w:r w:rsidR="00C00AEF">
        <w:t>, OpenCV</w:t>
      </w:r>
      <w:r>
        <w:t xml:space="preserve">) </w:t>
      </w:r>
    </w:p>
    <w:p w14:paraId="1593D996" w14:textId="0C08DFAD" w:rsidR="00AF3A29" w:rsidRDefault="00AF3A29" w:rsidP="00AF3A29">
      <w:pPr>
        <w:spacing w:line="240" w:lineRule="auto"/>
        <w:ind w:left="0" w:hanging="14"/>
      </w:pPr>
    </w:p>
    <w:p w14:paraId="640F1AF1" w14:textId="4B799A42" w:rsidR="00C52E12" w:rsidRDefault="00147B4D" w:rsidP="00AF3A29">
      <w:pPr>
        <w:pStyle w:val="Heading1"/>
        <w:spacing w:line="240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D55819" wp14:editId="10CCEADA">
                <wp:simplePos x="0" y="0"/>
                <wp:positionH relativeFrom="margin">
                  <wp:posOffset>-22860</wp:posOffset>
                </wp:positionH>
                <wp:positionV relativeFrom="paragraph">
                  <wp:posOffset>176530</wp:posOffset>
                </wp:positionV>
                <wp:extent cx="6895465" cy="5715"/>
                <wp:effectExtent l="0" t="0" r="0" b="0"/>
                <wp:wrapTopAndBottom/>
                <wp:docPr id="2952" name="Group 2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4358" name="Shape 4358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28F7A" id="Group 2952" o:spid="_x0000_s1026" style="position:absolute;margin-left:-1.8pt;margin-top:13.9pt;width:542.95pt;height:.45pt;z-index:251660288;mso-position-horizontal-relative:margin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bWjwIAAFUGAAAOAAAAZHJzL2Uyb0RvYy54bWykVduO2jAQfa/Uf7D8XhIoYSEi7EO35aVq&#10;V7vbDzCOc5Ec27INgb/veHIhZauq3fKQOOOZ4zlnxsP2/txIchLW1VpldD6LKRGK67xWZUZ/vHz5&#10;sKbEeaZyJrUSGb0IR+93799tW5OKha60zIUlAKJc2pqMVt6bNIocr0TD3EwboWCz0LZhHj5tGeWW&#10;tYDeyGgRx6uo1TY3VnPhHFgfuk26Q/yiENx/LwonPJEZhdw8Pi0+D+EZ7bYsLS0zVc37NNgbsmhY&#10;reDQEeqBeUaOtn4F1dTcaqcLP+O6iXRR1FwgB2Azj2/Y7K0+GuRSpm1pRplA2hud3gzLv50eLanz&#10;jC42yYISxRqoEh5M0AICtaZMwW9vzbN5tL2h7L4C53Nhm/AGNuSM0l5GacXZEw7G1XqTLFcJJRz2&#10;krt50inPKyjPqyBefZ6ErZerLmwVb1YhLBqOjEJmYyKtgRZyV5Xc/6n0XDEjUHwX2PcqLT8m0NGd&#10;SuhB0IKioN8okUsdqPUv+oxEN/Pl8heiLOVH5/dCo87s9NV5OBG6LR9WrBpW/KyGpYX2/2PjG+ZD&#10;XIAKS9J2hcJEqoxiHmGz0SfxotHN31QLinHdlWrqFWqOUEM7gO/gMbwN4k09J+QHp+HdOcM1BsC/&#10;dMMbPp4Li8ATW2jkDsapulIFGeAQzmAeFZJ5vNhN7WFQybqBKbe4i+MrMKCF1uuqjSt/kSKIJdWT&#10;KOBy4aUIBmfLwydpyYmFcYQ/BGfSVKy39oXvXTFVxAnxRS3lCDnH0N9Bdnekdw5xAifhGBl3kbzP&#10;phuHMFSA9DAUQZQxCE/Wyo/xCkY5pjlhG5YHnV9wQKAgcBdRGpxdyKOfs2E4Tr/R6/pvsPsJAAD/&#10;/wMAUEsDBBQABgAIAAAAIQCCSW4t3wAAAAkBAAAPAAAAZHJzL2Rvd25yZXYueG1sTI9Pa8JAEMXv&#10;Bb/DMkJvuvlDNaTZiEjbkxSqhdLbmIxJMDsbsmsSv33XUz3Oe483v5dtJt2KgXrbGFYQLgMQxIUp&#10;G64UfB/fFwkI65BLbA2TghtZ2OSzpwzT0oz8RcPBVcKXsE1RQe1cl0ppi5o02qXpiL13Nr1G58++&#10;kmWPoy/XrYyCYCU1Nuw/1NjRrqbicrhqBR8jjts4fBv2l/Pu9nt8+fzZh6TU83zavoJwNLn/MNzx&#10;PTrknulkrlxa0SpYxCufVBCt/YK7HyRRDOLklWQNMs/k44L8DwAA//8DAFBLAQItABQABgAIAAAA&#10;IQC2gziS/gAAAOEBAAATAAAAAAAAAAAAAAAAAAAAAABbQ29udGVudF9UeXBlc10ueG1sUEsBAi0A&#10;FAAGAAgAAAAhADj9If/WAAAAlAEAAAsAAAAAAAAAAAAAAAAALwEAAF9yZWxzLy5yZWxzUEsBAi0A&#10;FAAGAAgAAAAhAAA6htaPAgAAVQYAAA4AAAAAAAAAAAAAAAAALgIAAGRycy9lMm9Eb2MueG1sUEsB&#10;Ai0AFAAGAAgAAAAhAIJJbi3fAAAACQEAAA8AAAAAAAAAAAAAAAAA6QQAAGRycy9kb3ducmV2Lnht&#10;bFBLBQYAAAAABAAEAPMAAAD1BQAAAAA=&#10;">
                <v:shape id="Shape 435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q1JxAAAAN0AAAAPAAAAZHJzL2Rvd25yZXYueG1sRE/LagIx&#10;FN0X+g/hFtxpRqtFRqOUsVrdSH0guLtMrpOhk5thEnX692YhdHk47+m8tZW4UeNLxwr6vQQEce50&#10;yYWC42HZHYPwAVlj5ZgU/JGH+ez1ZYqpdnfe0W0fChFD2KeowIRQp1L63JBF33M1ceQurrEYImwK&#10;qRu8x3BbyUGSfEiLJccGgzVlhvLf/dUqOC3MZiSzn75ZfZ9Xl2x83n4daqU6b+3nBESgNvyLn+61&#10;VjB8H8W58U18AnL2AAAA//8DAFBLAQItABQABgAIAAAAIQDb4fbL7gAAAIUBAAATAAAAAAAAAAAA&#10;AAAAAAAAAABbQ29udGVudF9UeXBlc10ueG1sUEsBAi0AFAAGAAgAAAAhAFr0LFu/AAAAFQEAAAsA&#10;AAAAAAAAAAAAAAAAHwEAAF9yZWxzLy5yZWxzUEsBAi0AFAAGAAgAAAAhAM36rUnEAAAA3QAAAA8A&#10;AAAAAAAAAAAAAAAABwIAAGRycy9kb3ducmV2LnhtbFBLBQYAAAAAAwADALcAAAD4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 anchorx="margin"/>
              </v:group>
            </w:pict>
          </mc:Fallback>
        </mc:AlternateContent>
      </w:r>
      <w:r w:rsidR="004B557E">
        <w:t>EDUCATION</w:t>
      </w:r>
      <w:r w:rsidR="004B557E">
        <w:rPr>
          <w:b w:val="0"/>
          <w:color w:val="000000"/>
          <w:sz w:val="20"/>
        </w:rPr>
        <w:t xml:space="preserve"> </w:t>
      </w:r>
    </w:p>
    <w:p w14:paraId="32898C62" w14:textId="77777777" w:rsidR="00C52E12" w:rsidRDefault="004B557E" w:rsidP="00AF3A29">
      <w:pPr>
        <w:spacing w:after="0" w:line="240" w:lineRule="auto"/>
        <w:ind w:left="0" w:firstLine="0"/>
      </w:pPr>
      <w:r>
        <w:rPr>
          <w:b/>
        </w:rPr>
        <w:t xml:space="preserve">University of Southern California Viterbi School of Engineering  </w:t>
      </w:r>
    </w:p>
    <w:p w14:paraId="61DB569A" w14:textId="77777777" w:rsidR="00C52E12" w:rsidRDefault="004B557E" w:rsidP="00AF3A29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0"/>
        </w:tabs>
        <w:spacing w:after="0" w:line="240" w:lineRule="auto"/>
        <w:ind w:left="-15" w:firstLine="0"/>
      </w:pPr>
      <w:r>
        <w:rPr>
          <w:b/>
        </w:rPr>
        <w:t xml:space="preserve">B.S. in Computer Science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A74557"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</w:t>
      </w:r>
      <w:r w:rsidR="00A74557">
        <w:rPr>
          <w:b/>
        </w:rPr>
        <w:t xml:space="preserve">                               </w:t>
      </w:r>
      <w:r>
        <w:rPr>
          <w:b/>
        </w:rPr>
        <w:t xml:space="preserve">     </w:t>
      </w:r>
      <w:r w:rsidR="00A74557">
        <w:rPr>
          <w:b/>
        </w:rPr>
        <w:t xml:space="preserve"> </w:t>
      </w:r>
      <w:r>
        <w:rPr>
          <w:b/>
        </w:rPr>
        <w:t xml:space="preserve">  </w:t>
      </w:r>
      <w:r>
        <w:rPr>
          <w:b/>
          <w:i/>
        </w:rPr>
        <w:t xml:space="preserve">December 2020 </w:t>
      </w:r>
    </w:p>
    <w:p w14:paraId="36964B54" w14:textId="77777777" w:rsidR="00C52E12" w:rsidRDefault="004B557E" w:rsidP="008F5C7D">
      <w:pPr>
        <w:pStyle w:val="ListParagraph"/>
        <w:numPr>
          <w:ilvl w:val="0"/>
          <w:numId w:val="6"/>
        </w:numPr>
        <w:spacing w:line="240" w:lineRule="auto"/>
      </w:pPr>
      <w:r>
        <w:t>Presidential Scholar, Trojan Scholar Society</w:t>
      </w:r>
      <w:r w:rsidR="008A0547">
        <w:t>, Dean’s List Fall ‘18</w:t>
      </w:r>
    </w:p>
    <w:p w14:paraId="3ED4B93F" w14:textId="77777777" w:rsidR="00C52E12" w:rsidRDefault="004B557E" w:rsidP="00AF3A29">
      <w:pPr>
        <w:spacing w:line="240" w:lineRule="auto"/>
        <w:ind w:left="-5"/>
      </w:pPr>
      <w:r>
        <w:rPr>
          <w:b/>
        </w:rPr>
        <w:t>Coursework:</w:t>
      </w:r>
      <w:r>
        <w:t xml:space="preserve"> Data Structures, Object-Oriented Design, Information Security, Discrete Math, </w:t>
      </w:r>
      <w:r w:rsidR="00A46017">
        <w:t xml:space="preserve">Calculus III, Linear Algebra, </w:t>
      </w:r>
      <w:r>
        <w:t>Software Development, Embedded Systems</w:t>
      </w:r>
      <w:r w:rsidR="00A46017">
        <w:t xml:space="preserve">, </w:t>
      </w:r>
      <w:r>
        <w:t>Algorithms, Theory of Computing, Artificial Intelligence, Game Programming in C++</w:t>
      </w:r>
    </w:p>
    <w:p w14:paraId="01D376AA" w14:textId="77777777" w:rsidR="00C52E12" w:rsidRDefault="00C52E12" w:rsidP="00AF3A29">
      <w:pPr>
        <w:spacing w:after="0" w:line="240" w:lineRule="auto"/>
        <w:ind w:left="0" w:firstLine="0"/>
      </w:pPr>
    </w:p>
    <w:p w14:paraId="287C03E4" w14:textId="77777777" w:rsidR="00C52E12" w:rsidRDefault="003E46E2" w:rsidP="00AF3A29">
      <w:pPr>
        <w:pStyle w:val="Heading1"/>
        <w:spacing w:line="240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4B4F96" wp14:editId="68391DF5">
                <wp:simplePos x="0" y="0"/>
                <wp:positionH relativeFrom="margin">
                  <wp:posOffset>-22860</wp:posOffset>
                </wp:positionH>
                <wp:positionV relativeFrom="paragraph">
                  <wp:posOffset>174625</wp:posOffset>
                </wp:positionV>
                <wp:extent cx="6895465" cy="8890"/>
                <wp:effectExtent l="0" t="0" r="0" b="0"/>
                <wp:wrapTopAndBottom/>
                <wp:docPr id="2953" name="Group 2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-22860" y="-243840"/>
                          <a:chExt cx="6895846" cy="9144"/>
                        </a:xfrm>
                      </wpg:grpSpPr>
                      <wps:wsp>
                        <wps:cNvPr id="4360" name="Shape 4360"/>
                        <wps:cNvSpPr/>
                        <wps:spPr>
                          <a:xfrm>
                            <a:off x="-22860" y="-24384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wrap="non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AFABD" id="Group 2953" o:spid="_x0000_s1026" style="position:absolute;margin-left:-1.8pt;margin-top:13.75pt;width:542.95pt;height:.7pt;z-index:251658240;mso-position-horizontal-relative:margin" coordorigin="-228,-2438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HuqwIAAJEGAAAOAAAAZHJzL2Uyb0RvYy54bWykVclu2zAQvRfoPxC8J5IVxZWFyEHRtLkU&#10;bZCkH8BQ1AJQJEHSlv33HY4WC25SFKkPEkW+eZx5s/jm9tBJshfWtVoVdHUZUyIU12Wr6oL+ev52&#10;kVHiPFMlk1qJgh6Fo7fbjx9uepOLRDdalsISIFEu701BG+9NHkWON6Jj7lIboeCw0rZjHj5tHZWW&#10;9cDeySiJ43XUa1saq7lwDnbvhkO6Rf6qEtz/rConPJEFBd88Pi0+X8Iz2t6wvLbMNC0f3WDv8KJj&#10;rYJLZ6o75hnZ2fYPqq7lVjtd+Uuuu0hXVcsFxgDRrOKzaO6t3hmMpc772swygbRnOr2blv/YP1jS&#10;lgVNNtdXlCjWQZbwYoI7IFBv6hxw99Y8mQc7btTDV4j5UNkuvCEackBpj7O04uAJh811trlO19eU&#10;cDjLss2oPG8gPcHoIkmyNSQITi+S9CpLZ8DXBUOWrgeGzSpNQ+6i6fYoODn71BuoJncSzP2fYE8N&#10;MwLz4IIQo2DpVXB4EAwRBHdQH8TNarncgXCvSPVW1EvV3o6Z5Xzn/L3QqD7bf3ceLocaLKcVa6YV&#10;P6hpaaEp/toOhvlgF6jCkvRD+tCRpqCofTjs9F48a4T5s8RDXk6nUi1RoRKQaioSwE6I6W2Qb4lc&#10;JHwCTe8BPNTOP8KwuOZ7YRHixGqaY4fNpbpSBRngEs5gSlWSeWz3rvUwvmTbwexLPsXxiRjYQhUO&#10;iceVP0oRxJLqUVTQctgqYcPZ+uWLtGTPwpDCH5IzaRo27o7FPkLRVeQJ9lUr5Uy5QtPXKId2GcHB&#10;TuB8nC3jwZKP3gxDEkYNBD2NShBlNsKbtfKzvYIBj24uog3LF10eoWV6GLIFRVAwVfrzzuuqDSWL&#10;Sg2w8QOaF1c49zDacUaHwbr8RtTpn2T7GwAA//8DAFBLAwQUAAYACAAAACEAyrMWi+AAAAAJAQAA&#10;DwAAAGRycy9kb3ducmV2LnhtbEyPT2vCQBDF74V+h2UKvenmD9qYZiMibU9SqBaKtzEZk2B2NmTX&#10;JH77rqf2+OY93vtNtp50KwbqbWNYQTgPQBAXpmy4UvB9eJ8lIKxDLrE1TApuZGGdPz5kmJZm5C8a&#10;9q4SvoRtigpq57pUSlvUpNHOTUfsvbPpNTov+0qWPY6+XLcyCoKl1NiwX6ixo21NxWV/1Qo+Rhw3&#10;cfg27C7n7e14WHz+7EJS6vlp2ryCcDS5vzDc8T065J7pZK5cWtEqmMVLn1QQvSxA3P0giWIQJ39J&#10;ViDzTP7/IP8FAAD//wMAUEsBAi0AFAAGAAgAAAAhALaDOJL+AAAA4QEAABMAAAAAAAAAAAAAAAAA&#10;AAAAAFtDb250ZW50X1R5cGVzXS54bWxQSwECLQAUAAYACAAAACEAOP0h/9YAAACUAQAACwAAAAAA&#10;AAAAAAAAAAAvAQAAX3JlbHMvLnJlbHNQSwECLQAUAAYACAAAACEApGcx7qsCAACRBgAADgAAAAAA&#10;AAAAAAAAAAAuAgAAZHJzL2Uyb0RvYy54bWxQSwECLQAUAAYACAAAACEAyrMWi+AAAAAJAQAADwAA&#10;AAAAAAAAAAAAAAAFBQAAZHJzL2Rvd25yZXYueG1sUEsFBgAAAAAEAAQA8wAAABIGAAAAAA==&#10;">
                <v:shape id="Shape 4360" o:spid="_x0000_s1027" style="position:absolute;left:-228;top:-2438;width:68957;height:92;visibility:visible;mso-wrap-style:non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GodwwAAAN0AAAAPAAAAZHJzL2Rvd25yZXYueG1sRE9Na8JA&#10;EL0X+h+WKfRWN1rRkrpKKQYED6IW7HHIjkkwOxt2R43/3j0IHh/ve7boXasuFGLj2cBwkIEiLr1t&#10;uDLwty8+vkBFQbbYeiYDN4qwmL++zDC3/spbuuykUimEY44GapEu1zqWNTmMA98RJ+7og0NJMFTa&#10;BrymcNfqUZZNtMOGU0ONHf3WVJ52Z2eg6EdS/FdL2W724TBdHdftYT015v2t//kGJdTLU/xwr6yB&#10;8eck7U9v0hPQ8zsAAAD//wMAUEsBAi0AFAAGAAgAAAAhANvh9svuAAAAhQEAABMAAAAAAAAAAAAA&#10;AAAAAAAAAFtDb250ZW50X1R5cGVzXS54bWxQSwECLQAUAAYACAAAACEAWvQsW78AAAAVAQAACwAA&#10;AAAAAAAAAAAAAAAfAQAAX3JlbHMvLnJlbHNQSwECLQAUAAYACAAAACEA2HBqHcMAAADdAAAADwAA&#10;AAAAAAAAAAAAAAAHAgAAZHJzL2Rvd25yZXYueG1sUEsFBgAAAAADAAMAtwAAAPcCAAAA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 anchorx="margin"/>
              </v:group>
            </w:pict>
          </mc:Fallback>
        </mc:AlternateContent>
      </w:r>
      <w:r w:rsidR="004B557E">
        <w:t xml:space="preserve">EXPERIENCE </w:t>
      </w:r>
    </w:p>
    <w:p w14:paraId="4DFC5327" w14:textId="5ECA8F5B" w:rsidR="00147B4D" w:rsidRPr="00E42093" w:rsidRDefault="00147B4D" w:rsidP="00147B4D">
      <w:pPr>
        <w:numPr>
          <w:ilvl w:val="0"/>
          <w:numId w:val="3"/>
        </w:numPr>
        <w:spacing w:before="20" w:after="20" w:line="240" w:lineRule="auto"/>
      </w:pPr>
      <w:r>
        <w:rPr>
          <w:b/>
        </w:rPr>
        <w:t xml:space="preserve">   Software Engineering Intern</w:t>
      </w:r>
      <w:r>
        <w:rPr>
          <w:b/>
        </w:rPr>
        <w:t xml:space="preserve">, </w:t>
      </w:r>
      <w:r>
        <w:rPr>
          <w:b/>
        </w:rPr>
        <w:t>Vimeo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  <w:i/>
        </w:rPr>
        <w:t>June</w:t>
      </w:r>
      <w:r>
        <w:rPr>
          <w:b/>
          <w:i/>
        </w:rPr>
        <w:t xml:space="preserve"> 201</w:t>
      </w:r>
      <w:r>
        <w:rPr>
          <w:b/>
          <w:i/>
        </w:rPr>
        <w:t>9</w:t>
      </w:r>
      <w:r>
        <w:rPr>
          <w:b/>
          <w:i/>
        </w:rPr>
        <w:t xml:space="preserve"> – </w:t>
      </w:r>
      <w:r>
        <w:rPr>
          <w:b/>
          <w:i/>
        </w:rPr>
        <w:t>August</w:t>
      </w:r>
      <w:r>
        <w:rPr>
          <w:b/>
          <w:i/>
        </w:rPr>
        <w:t xml:space="preserve"> 201</w:t>
      </w:r>
      <w:r>
        <w:rPr>
          <w:b/>
          <w:i/>
        </w:rPr>
        <w:t>9</w:t>
      </w:r>
    </w:p>
    <w:p w14:paraId="640EE60B" w14:textId="0DA2D731" w:rsidR="00147B4D" w:rsidRDefault="00147B4D" w:rsidP="00147B4D">
      <w:pPr>
        <w:numPr>
          <w:ilvl w:val="1"/>
          <w:numId w:val="3"/>
        </w:numPr>
        <w:spacing w:after="0" w:line="240" w:lineRule="auto"/>
        <w:ind w:hanging="360"/>
      </w:pPr>
      <w:r>
        <w:t xml:space="preserve"> </w:t>
      </w:r>
      <w:r>
        <w:t>Transactions Team - I used PHP and Google Cloud Functions to implement mobile account access updates &amp; in-app purchase instant payment notifications</w:t>
      </w:r>
    </w:p>
    <w:p w14:paraId="3A45914B" w14:textId="53EC356B" w:rsidR="00147B4D" w:rsidRDefault="00147B4D" w:rsidP="00147B4D">
      <w:pPr>
        <w:numPr>
          <w:ilvl w:val="1"/>
          <w:numId w:val="3"/>
        </w:numPr>
        <w:spacing w:after="0" w:line="240" w:lineRule="auto"/>
        <w:ind w:hanging="360"/>
      </w:pPr>
      <w:r>
        <w:t xml:space="preserve"> Intern Team Project - I used </w:t>
      </w:r>
      <w:proofErr w:type="spellStart"/>
      <w:r>
        <w:t>GraphQL</w:t>
      </w:r>
      <w:proofErr w:type="spellEnd"/>
      <w:r>
        <w:t xml:space="preserve"> and JavaScript to build backend of project </w:t>
      </w:r>
      <w:proofErr w:type="spellStart"/>
      <w:r>
        <w:t>Politigo</w:t>
      </w:r>
      <w:proofErr w:type="spellEnd"/>
      <w:r>
        <w:t>, electoral politics site</w:t>
      </w:r>
    </w:p>
    <w:p w14:paraId="38AE1B25" w14:textId="1F242492" w:rsidR="00760899" w:rsidRDefault="00147B4D" w:rsidP="00760899">
      <w:pPr>
        <w:numPr>
          <w:ilvl w:val="0"/>
          <w:numId w:val="3"/>
        </w:numPr>
        <w:spacing w:before="20" w:after="20" w:line="240" w:lineRule="auto"/>
      </w:pPr>
      <w:r>
        <w:rPr>
          <w:b/>
        </w:rPr>
        <w:t xml:space="preserve">   </w:t>
      </w:r>
      <w:r w:rsidR="00131EA6">
        <w:rPr>
          <w:b/>
        </w:rPr>
        <w:t>Course Producer, USC Viterbi School of Engineering</w:t>
      </w:r>
      <w:r w:rsidR="00131EA6">
        <w:rPr>
          <w:b/>
        </w:rPr>
        <w:tab/>
      </w:r>
      <w:r w:rsidR="00131EA6">
        <w:rPr>
          <w:b/>
        </w:rPr>
        <w:tab/>
      </w:r>
      <w:r w:rsidR="00131EA6">
        <w:rPr>
          <w:b/>
        </w:rPr>
        <w:tab/>
      </w:r>
      <w:r w:rsidR="00131EA6">
        <w:rPr>
          <w:b/>
        </w:rPr>
        <w:tab/>
      </w:r>
      <w:r w:rsidR="00131EA6">
        <w:rPr>
          <w:b/>
        </w:rPr>
        <w:tab/>
      </w:r>
      <w:r w:rsidR="00131EA6">
        <w:rPr>
          <w:b/>
        </w:rPr>
        <w:tab/>
      </w:r>
      <w:r w:rsidR="00131EA6">
        <w:rPr>
          <w:b/>
          <w:i/>
        </w:rPr>
        <w:t>January 2019 – May 2019</w:t>
      </w:r>
    </w:p>
    <w:p w14:paraId="0A5438B4" w14:textId="77777777" w:rsidR="00760899" w:rsidRDefault="00760899" w:rsidP="00760899">
      <w:pPr>
        <w:numPr>
          <w:ilvl w:val="1"/>
          <w:numId w:val="3"/>
        </w:numPr>
        <w:spacing w:after="0" w:line="240" w:lineRule="auto"/>
        <w:ind w:hanging="360"/>
      </w:pPr>
      <w:r>
        <w:t xml:space="preserve">  CSCI 201L: co-write programming assignments, test cases, &amp; grading criteria. I also hold office hours &amp; manage project teams</w:t>
      </w:r>
    </w:p>
    <w:p w14:paraId="5C101832" w14:textId="77777777" w:rsidR="00E42093" w:rsidRDefault="005A4B6A" w:rsidP="00454E04">
      <w:pPr>
        <w:numPr>
          <w:ilvl w:val="0"/>
          <w:numId w:val="3"/>
        </w:numPr>
        <w:spacing w:before="20" w:after="20" w:line="240" w:lineRule="auto"/>
      </w:pPr>
      <w:r>
        <w:rPr>
          <w:b/>
        </w:rPr>
        <w:t xml:space="preserve">   </w:t>
      </w:r>
      <w:r w:rsidR="00E42093">
        <w:rPr>
          <w:b/>
        </w:rPr>
        <w:t>Teaching Assistant, Girls Who Code</w:t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r w:rsidR="00FF1437">
        <w:rPr>
          <w:b/>
        </w:rPr>
        <w:tab/>
      </w:r>
      <w:proofErr w:type="gramStart"/>
      <w:r w:rsidR="00FF1437">
        <w:rPr>
          <w:b/>
        </w:rPr>
        <w:tab/>
        <w:t xml:space="preserve"> </w:t>
      </w:r>
      <w:r w:rsidR="00E42093">
        <w:rPr>
          <w:b/>
        </w:rPr>
        <w:t xml:space="preserve"> </w:t>
      </w:r>
      <w:r w:rsidR="00E42093">
        <w:rPr>
          <w:b/>
          <w:i/>
        </w:rPr>
        <w:t>June</w:t>
      </w:r>
      <w:proofErr w:type="gramEnd"/>
      <w:r w:rsidR="00E42093">
        <w:rPr>
          <w:b/>
          <w:i/>
        </w:rPr>
        <w:t xml:space="preserve"> 2018 – August 2018</w:t>
      </w:r>
    </w:p>
    <w:p w14:paraId="707D28F4" w14:textId="77777777" w:rsidR="00AE3332" w:rsidRDefault="00D82D25" w:rsidP="00E42093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E42093">
        <w:t xml:space="preserve">Taught 20 high school girls Scratch, Arduino, Python, </w:t>
      </w:r>
      <w:proofErr w:type="spellStart"/>
      <w:r w:rsidR="00E42093">
        <w:t>Javascript</w:t>
      </w:r>
      <w:proofErr w:type="spellEnd"/>
      <w:r w:rsidR="00E42093">
        <w:t>, HTML, and CSS</w:t>
      </w:r>
    </w:p>
    <w:p w14:paraId="44398703" w14:textId="77777777" w:rsidR="00E42093" w:rsidRPr="00E42093" w:rsidRDefault="005A4B6A" w:rsidP="00454E04">
      <w:pPr>
        <w:numPr>
          <w:ilvl w:val="0"/>
          <w:numId w:val="3"/>
        </w:numPr>
        <w:spacing w:before="20" w:after="20" w:line="240" w:lineRule="auto"/>
      </w:pPr>
      <w:r>
        <w:rPr>
          <w:b/>
        </w:rPr>
        <w:t xml:space="preserve">   </w:t>
      </w:r>
      <w:r w:rsidR="00E42093">
        <w:rPr>
          <w:b/>
        </w:rPr>
        <w:t xml:space="preserve">Research Intern/Howard Hughes High School Scholar, University of Miami and HHMI </w:t>
      </w:r>
      <w:r w:rsidR="00FB3963">
        <w:rPr>
          <w:b/>
        </w:rPr>
        <w:tab/>
      </w:r>
      <w:proofErr w:type="gramStart"/>
      <w:r w:rsidR="00FB3963">
        <w:rPr>
          <w:b/>
        </w:rPr>
        <w:tab/>
      </w:r>
      <w:r w:rsidR="006820E5">
        <w:rPr>
          <w:b/>
        </w:rPr>
        <w:t xml:space="preserve">  </w:t>
      </w:r>
      <w:r w:rsidR="00E42093">
        <w:rPr>
          <w:b/>
          <w:i/>
        </w:rPr>
        <w:t>June</w:t>
      </w:r>
      <w:proofErr w:type="gramEnd"/>
      <w:r w:rsidR="00E42093">
        <w:rPr>
          <w:b/>
          <w:i/>
        </w:rPr>
        <w:t xml:space="preserve"> 2016 – August 2016</w:t>
      </w:r>
    </w:p>
    <w:p w14:paraId="6DFD5647" w14:textId="77777777" w:rsidR="00E42093" w:rsidRPr="00E42093" w:rsidRDefault="00D82D25" w:rsidP="00E42093">
      <w:pPr>
        <w:numPr>
          <w:ilvl w:val="1"/>
          <w:numId w:val="3"/>
        </w:numPr>
        <w:spacing w:after="0" w:line="240" w:lineRule="auto"/>
        <w:ind w:hanging="360"/>
        <w:rPr>
          <w:b/>
          <w:i/>
        </w:rPr>
      </w:pPr>
      <w:r>
        <w:t xml:space="preserve">  </w:t>
      </w:r>
      <w:r w:rsidR="00E42093">
        <w:t>Conducted research under the guidance of a professor in the Department of Physics</w:t>
      </w:r>
    </w:p>
    <w:p w14:paraId="2AE3D9FB" w14:textId="77777777" w:rsidR="00E42093" w:rsidRPr="00E42093" w:rsidRDefault="00D82D25" w:rsidP="00E42093">
      <w:pPr>
        <w:numPr>
          <w:ilvl w:val="1"/>
          <w:numId w:val="3"/>
        </w:numPr>
        <w:spacing w:after="0" w:line="240" w:lineRule="auto"/>
        <w:ind w:hanging="360"/>
        <w:rPr>
          <w:b/>
          <w:i/>
        </w:rPr>
      </w:pPr>
      <w:r>
        <w:t xml:space="preserve">  </w:t>
      </w:r>
      <w:r w:rsidR="00E42093">
        <w:t xml:space="preserve">Wrote &amp; presented scientific research paper: “The Effect of Light Intensity on Color Preference in Drosophila </w:t>
      </w:r>
      <w:r w:rsidR="00E42093">
        <w:rPr>
          <w:i/>
        </w:rPr>
        <w:t>melanogaster</w:t>
      </w:r>
      <w:r w:rsidR="00E42093">
        <w:t>”</w:t>
      </w:r>
    </w:p>
    <w:p w14:paraId="022E3327" w14:textId="77777777" w:rsidR="009A7B4F" w:rsidRPr="00E42093" w:rsidRDefault="00D82D25" w:rsidP="00E42093">
      <w:pPr>
        <w:numPr>
          <w:ilvl w:val="1"/>
          <w:numId w:val="3"/>
        </w:numPr>
        <w:spacing w:after="0" w:line="240" w:lineRule="auto"/>
        <w:ind w:hanging="360"/>
        <w:rPr>
          <w:b/>
          <w:i/>
        </w:rPr>
      </w:pPr>
      <w:r>
        <w:t xml:space="preserve">  </w:t>
      </w:r>
      <w:r w:rsidR="00E42093">
        <w:t>Designed and carried out tests on fruit flies related to vision and color perception, and used R in RStudio to analyze data</w:t>
      </w:r>
      <w:r w:rsidR="009A7B4F">
        <w:t xml:space="preserve"> </w:t>
      </w:r>
    </w:p>
    <w:p w14:paraId="416CFECA" w14:textId="77777777" w:rsidR="00E42093" w:rsidRDefault="005A4B6A" w:rsidP="00454E04">
      <w:pPr>
        <w:numPr>
          <w:ilvl w:val="0"/>
          <w:numId w:val="3"/>
        </w:numPr>
        <w:spacing w:before="20" w:after="20" w:line="240" w:lineRule="auto"/>
        <w:rPr>
          <w:b/>
          <w:i/>
        </w:rPr>
      </w:pPr>
      <w:r>
        <w:rPr>
          <w:b/>
        </w:rPr>
        <w:t xml:space="preserve">   </w:t>
      </w:r>
      <w:r w:rsidR="00E42093">
        <w:rPr>
          <w:b/>
        </w:rPr>
        <w:t xml:space="preserve">Summer Immersion Program, Girls Who Code </w:t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r w:rsidR="00FB3963">
        <w:rPr>
          <w:b/>
        </w:rPr>
        <w:tab/>
      </w:r>
      <w:proofErr w:type="gramStart"/>
      <w:r w:rsidR="00FB3963">
        <w:rPr>
          <w:b/>
        </w:rPr>
        <w:tab/>
        <w:t xml:space="preserve">  </w:t>
      </w:r>
      <w:r w:rsidR="00E42093">
        <w:rPr>
          <w:b/>
          <w:i/>
        </w:rPr>
        <w:t>June</w:t>
      </w:r>
      <w:proofErr w:type="gramEnd"/>
      <w:r w:rsidR="00E42093">
        <w:rPr>
          <w:b/>
          <w:i/>
        </w:rPr>
        <w:t xml:space="preserve"> 2015 – August 2015</w:t>
      </w:r>
    </w:p>
    <w:p w14:paraId="36737B67" w14:textId="3CF94F76" w:rsidR="00E42093" w:rsidRDefault="00AF1D7B" w:rsidP="00E42093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bookmarkStart w:id="0" w:name="_GoBack"/>
      <w:bookmarkEnd w:id="0"/>
      <w:r w:rsidR="00E42093">
        <w:t>Created web app Books &amp; Crannies: Recommends books (using Google Books API) based on preferences</w:t>
      </w:r>
    </w:p>
    <w:p w14:paraId="0751F364" w14:textId="77777777" w:rsidR="00C52E12" w:rsidRDefault="00D82D25" w:rsidP="00E42093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E42093">
        <w:t>User functionality, with wish lists and book history saved to accounts and saved on cloud database Parse</w:t>
      </w:r>
    </w:p>
    <w:p w14:paraId="6DF2F60D" w14:textId="77777777" w:rsidR="00475CBC" w:rsidRDefault="00475CBC" w:rsidP="00E42093">
      <w:pPr>
        <w:spacing w:after="0" w:line="240" w:lineRule="auto"/>
        <w:ind w:left="630" w:firstLine="0"/>
      </w:pPr>
    </w:p>
    <w:p w14:paraId="1CD64FCE" w14:textId="77777777" w:rsidR="00C52E12" w:rsidRDefault="00F451C4" w:rsidP="00AF3A29">
      <w:pPr>
        <w:pStyle w:val="Heading1"/>
        <w:spacing w:line="240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3F327E" wp14:editId="7D80FA97">
                <wp:simplePos x="0" y="0"/>
                <wp:positionH relativeFrom="margin">
                  <wp:posOffset>-22860</wp:posOffset>
                </wp:positionH>
                <wp:positionV relativeFrom="paragraph">
                  <wp:posOffset>177800</wp:posOffset>
                </wp:positionV>
                <wp:extent cx="6895465" cy="5715"/>
                <wp:effectExtent l="0" t="0" r="0" b="0"/>
                <wp:wrapTopAndBottom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4362" name="Shape 4362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24265" id="Group 2954" o:spid="_x0000_s1026" style="position:absolute;margin-left:-1.8pt;margin-top:14pt;width:542.95pt;height:.45pt;z-index:251661312;mso-position-horizontal-relative:margin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fUjQIAAFUGAAAOAAAAZHJzL2Uyb0RvYy54bWykVduO2jAQfa/Uf7D8XhIoZCEi7EO35aVq&#10;V7vbDzCOc5Ec27INgb/veHIhZauq3fKQOOOZ4zlnPMP2/txIchLW1VpldD6LKRGK67xWZUZ/vHz5&#10;sKbEeaZyJrUSGb0IR+93799tW5OKha60zIUlAKJc2pqMVt6bNIocr0TD3EwboWCz0LZhHj5tGeWW&#10;tYDeyGgRx0nUapsbq7lwDqwP3SbdIX5RCO6/F4UTnsiMQm4enxafh/CMdluWlpaZquZ9GuwNWTSs&#10;VnDoCPXAPCNHW7+CamputdOFn3HdRLooai6QA7CZxzds9lYfDXIp07Y0o0wg7Y1Ob4bl306PltR5&#10;Rheb1ZISxRqoEh5M0AICtaZMwW9vzbN5tL2h7L4C53Nhm/AGNuSM0l5GacXZEw7GZA3wyYoSDnur&#10;u/mqU55XUJ5XQbz6PAlbL5MuLIk3SQiLhiOjkNmYSGvgCrmrSu7/VHqumBEovgvse5WWH5PFoBJ6&#10;ELSgKOg3SuRSB2r9iz4j0c18ufyFKEv50fm90KgzO311Hk6E25YPK1YNK35Ww9LC9f/jxTfMh7gA&#10;FZak7QqFiVQZxTzCZqNP4kWjm7+pFhTjuivV1CvUHKGG6wC+g8fwNog39ZyQH5yGd+cMbQyAf+mG&#10;HT6eC4vAE6/QyB2MU3WlCjLAIZzBPCok89jYTe1hUMm6gSm3uIvjKzCghavXVRtX/iJFEEuqJ1FA&#10;c2FTBIOz5eGTtOTEwjjCH4IzaSrWW/vC966YKuKE+KKWcoScY+jvILse6Z1DnMBJOEbGXSTvs+nG&#10;IQwVID0MRRBlDMKTtfJjvIJRjmlO2IblQecXHBAoCPQiSoOzC3n0czYMx+k3el3/DXY/AQAA//8D&#10;AFBLAwQUAAYACAAAACEA0PWMxN8AAAAJAQAADwAAAGRycy9kb3ducmV2LnhtbEyPzWrDMBCE74W+&#10;g9hCb4n8Q4PrWA4htD2FQpNCyW1jb2wTa2UsxXbevvKpPe7MMPtNtpl0KwbqbWNYQbgMQBAXpmy4&#10;UvB9fF8kIKxDLrE1TAruZGGTPz5kmJZm5C8aDq4SvoRtigpq57pUSlvUpNEuTUfsvYvpNTp/9pUs&#10;exx9uW5lFAQrqbFh/6HGjnY1FdfDTSv4GHHcxuHbsL9edvfT8eXzZx+SUs9P03YNwtHk/sIw43t0&#10;yD3T2dy4tKJVsIhXPqkgSvyk2Q+SKAZxnpVXkHkm/y/IfwEAAP//AwBQSwECLQAUAAYACAAAACEA&#10;toM4kv4AAADhAQAAEwAAAAAAAAAAAAAAAAAAAAAAW0NvbnRlbnRfVHlwZXNdLnhtbFBLAQItABQA&#10;BgAIAAAAIQA4/SH/1gAAAJQBAAALAAAAAAAAAAAAAAAAAC8BAABfcmVscy8ucmVsc1BLAQItABQA&#10;BgAIAAAAIQDWMRfUjQIAAFUGAAAOAAAAAAAAAAAAAAAAAC4CAABkcnMvZTJvRG9jLnhtbFBLAQIt&#10;ABQABgAIAAAAIQDQ9YzE3wAAAAkBAAAPAAAAAAAAAAAAAAAAAOcEAABkcnMvZG93bnJldi54bWxQ&#10;SwUGAAAAAAQABADzAAAA8wUAAAAA&#10;">
                <v:shape id="Shape 4362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AexwAAAN0AAAAPAAAAZHJzL2Rvd25yZXYueG1sRI9PawIx&#10;FMTvBb9DeIK3mlWryGoU2ba2vYj/ELw9Ns/N4uZl2aS6/fZNQehxmJnfMPNlaytxo8aXjhUM+gkI&#10;4tzpkgsFx8P78xSED8gaK8ek4Ic8LBedpzmm2t15R7d9KESEsE9RgQmhTqX0uSGLvu9q4uhdXGMx&#10;RNkUUjd4j3BbyWGSTKTFkuOCwZoyQ/l1/20VnF7N11hm24FZf5zXl2x63rwdaqV63XY1AxGoDf/h&#10;R/tTK3gZTYbw9yY+Abn4BQAA//8DAFBLAQItABQABgAIAAAAIQDb4fbL7gAAAIUBAAATAAAAAAAA&#10;AAAAAAAAAAAAAABbQ29udGVudF9UeXBlc10ueG1sUEsBAi0AFAAGAAgAAAAhAFr0LFu/AAAAFQEA&#10;AAsAAAAAAAAAAAAAAAAAHwEAAF9yZWxzLy5yZWxzUEsBAi0AFAAGAAgAAAAhAGJ+UB7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 anchorx="margin"/>
              </v:group>
            </w:pict>
          </mc:Fallback>
        </mc:AlternateContent>
      </w:r>
      <w:r w:rsidR="004B557E">
        <w:t xml:space="preserve">INVOLVEMENT </w:t>
      </w:r>
    </w:p>
    <w:p w14:paraId="1913C7F6" w14:textId="739C6700" w:rsidR="008E0511" w:rsidRPr="008E0511" w:rsidRDefault="002C0B44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>AAAI</w:t>
      </w:r>
      <w:r>
        <w:t xml:space="preserve"> </w:t>
      </w:r>
      <w:r w:rsidR="008E0511" w:rsidRPr="008E0511">
        <w:t>Association for the Advancement of Artificial Intelligence</w:t>
      </w:r>
      <w:r>
        <w:t xml:space="preserve"> USC Student Chapter (technical workshops, competitions, events)</w:t>
      </w:r>
    </w:p>
    <w:p w14:paraId="64C047B5" w14:textId="212810A8" w:rsidR="00F451C4" w:rsidRPr="00F451C4" w:rsidRDefault="00F451C4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CAIS++ </w:t>
      </w:r>
      <w:r>
        <w:t>Center for AI in Society’s Student Branch, completed semester-long workshops and projects</w:t>
      </w:r>
    </w:p>
    <w:p w14:paraId="3F8BDB99" w14:textId="77777777" w:rsidR="00F451C4" w:rsidRDefault="004B557E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Scope </w:t>
      </w:r>
      <w:r>
        <w:t xml:space="preserve">“Build and learn cool things with great people – host retreats, industry speakers, hackathons, and more to encourage a culture of creation, hacking, and fun at USC” Curriculum includes: Node.js, React JS, Swift, Electron </w:t>
      </w:r>
    </w:p>
    <w:p w14:paraId="7374452F" w14:textId="77777777" w:rsidR="00C52E12" w:rsidRDefault="004B557E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USC’s Association for Computing Machinery </w:t>
      </w:r>
      <w:r>
        <w:t xml:space="preserve">ACM^2 Leadership Development Program, Big/Little Program (2017) </w:t>
      </w:r>
    </w:p>
    <w:p w14:paraId="4E8F1CA7" w14:textId="77777777" w:rsidR="00C52E12" w:rsidRDefault="004B557E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Robotics Team </w:t>
      </w:r>
      <w:r>
        <w:t xml:space="preserve">Built </w:t>
      </w:r>
      <w:proofErr w:type="spellStart"/>
      <w:r>
        <w:t>BattleBots</w:t>
      </w:r>
      <w:proofErr w:type="spellEnd"/>
      <w:r>
        <w:t xml:space="preserve"> and competed in regional, national, international tournaments (2014-2017) </w:t>
      </w:r>
    </w:p>
    <w:p w14:paraId="634B00D1" w14:textId="77777777" w:rsidR="00C52E12" w:rsidRDefault="004B557E" w:rsidP="005D3534">
      <w:pPr>
        <w:numPr>
          <w:ilvl w:val="0"/>
          <w:numId w:val="2"/>
        </w:numPr>
        <w:spacing w:before="20" w:afterLines="20" w:after="48" w:line="240" w:lineRule="auto"/>
        <w:ind w:hanging="288"/>
      </w:pPr>
      <w:r>
        <w:rPr>
          <w:b/>
        </w:rPr>
        <w:t xml:space="preserve">Girl Scouts </w:t>
      </w:r>
      <w:r>
        <w:t xml:space="preserve">Silver Award, George B. </w:t>
      </w:r>
      <w:proofErr w:type="spellStart"/>
      <w:r>
        <w:t>Hartzog</w:t>
      </w:r>
      <w:proofErr w:type="spellEnd"/>
      <w:r>
        <w:t xml:space="preserve"> Youth Group award (2005-2017) </w:t>
      </w:r>
    </w:p>
    <w:p w14:paraId="4F6B3D13" w14:textId="77777777" w:rsidR="00C52E12" w:rsidRDefault="00C52E12" w:rsidP="005D3534">
      <w:pPr>
        <w:spacing w:before="20" w:afterLines="20" w:after="48" w:line="240" w:lineRule="auto"/>
        <w:ind w:left="0" w:firstLine="0"/>
      </w:pPr>
    </w:p>
    <w:p w14:paraId="6012D200" w14:textId="77777777" w:rsidR="00961BFC" w:rsidRPr="00961BFC" w:rsidRDefault="00F451C4" w:rsidP="00AF3A29">
      <w:pPr>
        <w:pStyle w:val="Heading1"/>
        <w:spacing w:line="240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1A6592" wp14:editId="07B76F7A">
                <wp:simplePos x="0" y="0"/>
                <wp:positionH relativeFrom="margin">
                  <wp:posOffset>-22860</wp:posOffset>
                </wp:positionH>
                <wp:positionV relativeFrom="paragraph">
                  <wp:posOffset>172085</wp:posOffset>
                </wp:positionV>
                <wp:extent cx="6895465" cy="5715"/>
                <wp:effectExtent l="0" t="0" r="0" b="0"/>
                <wp:wrapTopAndBottom/>
                <wp:docPr id="2955" name="Group 2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5715"/>
                          <a:chOff x="0" y="0"/>
                          <a:chExt cx="6895846" cy="6096"/>
                        </a:xfrm>
                      </wpg:grpSpPr>
                      <wps:wsp>
                        <wps:cNvPr id="4364" name="Shape 436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75CAD" id="Group 2955" o:spid="_x0000_s1026" style="position:absolute;margin-left:-1.8pt;margin-top:13.55pt;width:542.95pt;height:.45pt;z-index:251662336;mso-position-horizontal-relative:margin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QIjgIAAFUGAAAOAAAAZHJzL2Uyb0RvYy54bWykVU2P2jAQvVfqf7ByLwkUshAR9tBtuVTt&#10;anf7A4zjfEiObdmGwL/veJKYlK2qdsshccYzb+a9sYft/bkV5MSNbZTMo/ksiQiXTBWNrPLox8uX&#10;D+uIWEdlQYWSPI8u3Eb3u/fvtp3O+ELVShTcEACRNut0HtXO6SyOLat5S+1MaS5hs1SmpQ4+TRUX&#10;hnaA3op4kSRp3ClTaKMYtxasD/1mtEP8suTMfS9Lyx0ReQS1OXwafB78M95taVYZquuGDWXQN1TR&#10;0kZC0gD1QB0lR9O8gmobZpRVpZsx1caqLBvGkQOwmSc3bPZGHTVyqbKu0kEmkPZGpzfDsm+nR0Oa&#10;Io8Wm9UqIpK20CVMTNACAnW6ysBvb/SzfjSDoeq/POdzaVr/BjbkjNJegrT87AgDY7rerJYpJGCw&#10;t7qbr3rlWQ3teRXE6s+TsPUy7cPSZJP6sHhMGfvKQiGdhiNkryrZ/1Ppuaaao/jWsx9UWn5Ml6NK&#10;6EHQgqKgX5DIZhbU+hd9AtHNfLn8hSjN2NG6PVeoMz19tQ4ywmkrxhWtxxU7y3Fp4Pj/8eBr6nyc&#10;h/JL0vWNwkLqPMI6/GarTvxFoZu76RY047or5NTL9xyhxuMAvqPH+NaIN/WckB+dxnfvDNcYAP/S&#10;DW94yAsLzxOPUOAOxqm6QnoZIAmjMI9KQR1e7LZxMKhE08KUW9wlyRUY0PzR67uNK3cR3Isl5BMv&#10;4XLhpfAGa6rDJ2HIifpxhD8Ep0LXdLAOjR9csVTE8fFlI0SAnGPo7yD7OzI4+ziOkzBEJn0kG6rp&#10;xyEMFSA9DkUQJQRhZiVdiJcwyrHMCVu/PKjiggMCBYG7iNLg7EIew5z1w3H6jV7Xf4PdTwAAAP//&#10;AwBQSwMEFAAGAAgAAAAhAKh4BjvgAAAACQEAAA8AAABkcnMvZG93bnJldi54bWxMj81qwzAQhO+F&#10;voPYQm+J/ENT41oOIbQ9hUKTQultY21sE2tlLMV23r7KqT3OzjDzbbGeTSdGGlxrWUG8jEAQV1a3&#10;XCv4OrwtMhDOI2vsLJOCKzlYl/d3BebaTvxJ497XIpSwy1FB432fS+mqhgy6pe2Jg3eyg0Ef5FBL&#10;PeAUyk0nkyhaSYMth4UGe9o2VJ33F6PgfcJpk8av4+582l5/Dk8f37uYlHp8mDcvIDzN/i8MN/yA&#10;DmVgOtoLayc6BYt0FZIKkucYxM2PsiQFcQyXLAJZFvL/B+UvAAAA//8DAFBLAQItABQABgAIAAAA&#10;IQC2gziS/gAAAOEBAAATAAAAAAAAAAAAAAAAAAAAAABbQ29udGVudF9UeXBlc10ueG1sUEsBAi0A&#10;FAAGAAgAAAAhADj9If/WAAAAlAEAAAsAAAAAAAAAAAAAAAAALwEAAF9yZWxzLy5yZWxzUEsBAi0A&#10;FAAGAAgAAAAhACkRdAiOAgAAVQYAAA4AAAAAAAAAAAAAAAAALgIAAGRycy9lMm9Eb2MueG1sUEsB&#10;Ai0AFAAGAAgAAAAhAKh4BjvgAAAACQEAAA8AAAAAAAAAAAAAAAAA6AQAAGRycy9kb3ducmV2Lnht&#10;bFBLBQYAAAAABAAEAPMAAAD1BQAAAAA=&#10;">
                <v:shape id="Shape 4364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23xxwAAAN0AAAAPAAAAZHJzL2Rvd25yZXYueG1sRI9PawIx&#10;FMTvBb9DeIK3mrVVkdUosq1/eimtFsHbY/PcLG5elk3U7bdvBKHHYWZ+w8wWra3ElRpfOlYw6Ccg&#10;iHOnSy4U/OxXzxMQPiBrrByTgl/ysJh3nmaYanfjb7ruQiEihH2KCkwIdSqlzw1Z9H1XE0fv5BqL&#10;IcqmkLrBW4TbSr4kyVhaLDkuGKwpM5Sfdxer4PBmPkYy+xqY9ea4PmWT4+f7vlaq122XUxCB2vAf&#10;frS3WsHwdTyE+5v4BOT8DwAA//8DAFBLAQItABQABgAIAAAAIQDb4fbL7gAAAIUBAAATAAAAAAAA&#10;AAAAAAAAAAAAAABbQ29udGVudF9UeXBlc10ueG1sUEsBAi0AFAAGAAgAAAAhAFr0LFu/AAAAFQEA&#10;AAsAAAAAAAAAAAAAAAAAHwEAAF9yZWxzLy5yZWxzUEsBAi0AFAAGAAgAAAAhAILbbfHHAAAA3QAA&#10;AA8AAAAAAAAAAAAAAAAABwIAAGRycy9kb3ducmV2LnhtbFBLBQYAAAAAAwADALcAAAD7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opAndBottom" anchorx="margin"/>
              </v:group>
            </w:pict>
          </mc:Fallback>
        </mc:AlternateContent>
      </w:r>
      <w:r w:rsidR="004B557E">
        <w:t>PROJECTS</w:t>
      </w:r>
      <w:r w:rsidR="004B557E">
        <w:rPr>
          <w:b w:val="0"/>
          <w:color w:val="000000"/>
          <w:sz w:val="20"/>
        </w:rPr>
        <w:t xml:space="preserve"> </w:t>
      </w:r>
    </w:p>
    <w:p w14:paraId="4D0F2A82" w14:textId="77777777" w:rsidR="003E46E2" w:rsidRPr="008F5C7D" w:rsidRDefault="004B557E" w:rsidP="009049E5">
      <w:pPr>
        <w:numPr>
          <w:ilvl w:val="0"/>
          <w:numId w:val="2"/>
        </w:numPr>
        <w:spacing w:before="20" w:after="20" w:line="240" w:lineRule="auto"/>
        <w:ind w:hanging="288"/>
      </w:pPr>
      <w:r w:rsidRPr="003E46E2">
        <w:rPr>
          <w:b/>
        </w:rPr>
        <w:t xml:space="preserve">USC Self Driving Car Competition </w:t>
      </w:r>
      <w:r w:rsidR="005325DF">
        <w:rPr>
          <w:b/>
        </w:rPr>
        <w:t xml:space="preserve">Team </w:t>
      </w:r>
      <w:r w:rsidR="00AE29F8">
        <w:rPr>
          <w:b/>
        </w:rPr>
        <w:t xml:space="preserve">– Lead </w:t>
      </w:r>
      <w:r w:rsidR="009732F3">
        <w:rPr>
          <w:b/>
        </w:rPr>
        <w:t>Programmer/</w:t>
      </w:r>
      <w:r w:rsidR="00AE29F8">
        <w:rPr>
          <w:b/>
        </w:rPr>
        <w:t>Software Developer</w:t>
      </w:r>
    </w:p>
    <w:p w14:paraId="59DE9544" w14:textId="77777777" w:rsidR="007E3A90" w:rsidRDefault="00D82D25" w:rsidP="00DF1DEC">
      <w:pPr>
        <w:numPr>
          <w:ilvl w:val="1"/>
          <w:numId w:val="3"/>
        </w:numPr>
        <w:spacing w:line="240" w:lineRule="auto"/>
        <w:ind w:hanging="360"/>
      </w:pPr>
      <w:r>
        <w:t xml:space="preserve">  </w:t>
      </w:r>
      <w:r w:rsidR="008F5C7D">
        <w:t>RC car with Raspberry Pi microprocessor that uses image processing &amp; ML to detect track, adjust steering angle/motor speed</w:t>
      </w:r>
    </w:p>
    <w:p w14:paraId="4B113BF3" w14:textId="77777777" w:rsidR="007E3A90" w:rsidRPr="007E3A90" w:rsidRDefault="007E3A90" w:rsidP="009049E5">
      <w:pPr>
        <w:numPr>
          <w:ilvl w:val="0"/>
          <w:numId w:val="3"/>
        </w:numPr>
        <w:spacing w:beforeLines="20" w:before="48" w:after="10" w:line="240" w:lineRule="auto"/>
        <w:rPr>
          <w:b/>
        </w:rPr>
      </w:pPr>
      <w:r>
        <w:t xml:space="preserve">    </w:t>
      </w:r>
      <w:r w:rsidRPr="007E3A90">
        <w:rPr>
          <w:b/>
        </w:rPr>
        <w:t>Sycamore Scheduler</w:t>
      </w:r>
    </w:p>
    <w:p w14:paraId="6F35C8D8" w14:textId="77777777" w:rsidR="00F72DA6" w:rsidRDefault="00D82D25" w:rsidP="009049E5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7E3A90">
        <w:t>Course planning web app for Software Development semester team project. Course data from USC site collected with Python</w:t>
      </w:r>
      <w:r>
        <w:t xml:space="preserve"> </w:t>
      </w:r>
    </w:p>
    <w:p w14:paraId="7D66F210" w14:textId="77777777" w:rsidR="007E3A90" w:rsidRDefault="00F72DA6" w:rsidP="009049E5">
      <w:pPr>
        <w:spacing w:after="0" w:line="240" w:lineRule="auto"/>
        <w:ind w:left="270" w:firstLine="0"/>
      </w:pPr>
      <w:r>
        <w:t xml:space="preserve"> </w:t>
      </w:r>
      <w:r w:rsidR="009D01A4">
        <w:t xml:space="preserve"> </w:t>
      </w:r>
      <w:r>
        <w:t xml:space="preserve">  </w:t>
      </w:r>
      <w:r w:rsidR="007E3A90">
        <w:t>web scraper, stored in SQL database along with user account data (saved major, class history, friends they follow)</w:t>
      </w:r>
    </w:p>
    <w:p w14:paraId="716149B8" w14:textId="77777777" w:rsidR="008F5C7D" w:rsidRDefault="00D82D25" w:rsidP="009049E5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7E3A90">
        <w:t>I implemented web sockets and multi-threading to enable real-time collaborative editing (similar to Google Docs</w:t>
      </w:r>
      <w:r w:rsidR="004F11F5">
        <w:t>)</w:t>
      </w:r>
    </w:p>
    <w:p w14:paraId="4B337525" w14:textId="27CA3818" w:rsidR="007E3A90" w:rsidRDefault="007E3A90" w:rsidP="00147B4D">
      <w:pPr>
        <w:numPr>
          <w:ilvl w:val="0"/>
          <w:numId w:val="3"/>
        </w:numPr>
        <w:spacing w:before="20" w:after="10" w:line="240" w:lineRule="auto"/>
      </w:pPr>
      <w:r>
        <w:t xml:space="preserve">    </w:t>
      </w:r>
      <w:r>
        <w:rPr>
          <w:b/>
        </w:rPr>
        <w:t>Machine Learning Projects</w:t>
      </w:r>
    </w:p>
    <w:p w14:paraId="1021E469" w14:textId="05D4D289" w:rsidR="007E3A90" w:rsidRDefault="00D82D25" w:rsidP="007E3A90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D90551">
        <w:t>Classifying</w:t>
      </w:r>
      <w:r w:rsidR="007E3A90">
        <w:t xml:space="preserve"> Obama vs Trump tweets, implemented with Recurrent Neural Network</w:t>
      </w:r>
      <w:r w:rsidR="00846550">
        <w:t>/LSTM</w:t>
      </w:r>
      <w:r w:rsidR="00E9243A">
        <w:t xml:space="preserve"> &amp; trained </w:t>
      </w:r>
      <w:proofErr w:type="spellStart"/>
      <w:r w:rsidR="00E9243A">
        <w:t>GloVe</w:t>
      </w:r>
      <w:proofErr w:type="spellEnd"/>
      <w:r w:rsidR="00E9243A">
        <w:t xml:space="preserve"> word embeddings</w:t>
      </w:r>
    </w:p>
    <w:p w14:paraId="7F444D0F" w14:textId="77777777" w:rsidR="007E3A90" w:rsidRDefault="00D82D25" w:rsidP="007E3A90">
      <w:pPr>
        <w:numPr>
          <w:ilvl w:val="1"/>
          <w:numId w:val="3"/>
        </w:numPr>
        <w:spacing w:after="0" w:line="240" w:lineRule="auto"/>
        <w:ind w:left="634" w:hanging="360"/>
      </w:pPr>
      <w:r>
        <w:t xml:space="preserve">  </w:t>
      </w:r>
      <w:r w:rsidR="007E3A90">
        <w:t>Interpreting handwritten digits, implemented with Generative Adversarial Network</w:t>
      </w:r>
    </w:p>
    <w:p w14:paraId="7A4D2C23" w14:textId="77777777" w:rsidR="007E3A90" w:rsidRDefault="00D82D25" w:rsidP="007E3A90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C64FD6">
        <w:t>Reinforcement Learning to t</w:t>
      </w:r>
      <w:r w:rsidR="007E3A90">
        <w:t>rain</w:t>
      </w:r>
      <w:r w:rsidR="00C64FD6">
        <w:t xml:space="preserve"> </w:t>
      </w:r>
      <w:r w:rsidR="007E3A90">
        <w:t>agent</w:t>
      </w:r>
      <w:r w:rsidR="002F0AAB">
        <w:t xml:space="preserve">s to </w:t>
      </w:r>
      <w:r w:rsidR="00C64FD6">
        <w:t>self-</w:t>
      </w:r>
      <w:r w:rsidR="002F0AAB">
        <w:t>balance Cartpole</w:t>
      </w:r>
      <w:r w:rsidR="00C64FD6">
        <w:t xml:space="preserve"> (Q-Learning)</w:t>
      </w:r>
      <w:r w:rsidR="002F0AAB">
        <w:t xml:space="preserve"> and </w:t>
      </w:r>
      <w:r w:rsidR="007E3A90">
        <w:t>play Atari games like Pong</w:t>
      </w:r>
      <w:r w:rsidR="00C64FD6">
        <w:t xml:space="preserve"> (</w:t>
      </w:r>
      <w:proofErr w:type="spellStart"/>
      <w:r w:rsidR="002F0AAB">
        <w:t>OpenAIGym</w:t>
      </w:r>
      <w:proofErr w:type="spellEnd"/>
      <w:r w:rsidR="00C64FD6">
        <w:t>)</w:t>
      </w:r>
    </w:p>
    <w:p w14:paraId="14ECA414" w14:textId="6E137B93" w:rsidR="00B420B5" w:rsidRDefault="00D82D25" w:rsidP="00D2367F">
      <w:pPr>
        <w:numPr>
          <w:ilvl w:val="1"/>
          <w:numId w:val="3"/>
        </w:numPr>
        <w:spacing w:after="0" w:line="240" w:lineRule="auto"/>
        <w:ind w:hanging="360"/>
      </w:pPr>
      <w:r>
        <w:t xml:space="preserve">  </w:t>
      </w:r>
      <w:r w:rsidR="007E3A90">
        <w:t>Facial/object detection, recognition, and classification in photos and videos with OpenCV</w:t>
      </w:r>
    </w:p>
    <w:sectPr w:rsidR="00B420B5">
      <w:pgSz w:w="12240" w:h="15840"/>
      <w:pgMar w:top="763" w:right="73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759A2" w14:textId="77777777" w:rsidR="00BA4E80" w:rsidRDefault="00BA4E80" w:rsidP="00F451C4">
      <w:pPr>
        <w:spacing w:after="0" w:line="240" w:lineRule="auto"/>
      </w:pPr>
      <w:r>
        <w:separator/>
      </w:r>
    </w:p>
  </w:endnote>
  <w:endnote w:type="continuationSeparator" w:id="0">
    <w:p w14:paraId="58B7B1BB" w14:textId="77777777" w:rsidR="00BA4E80" w:rsidRDefault="00BA4E80" w:rsidP="00F4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F61CA" w14:textId="77777777" w:rsidR="00BA4E80" w:rsidRDefault="00BA4E80" w:rsidP="00F451C4">
      <w:pPr>
        <w:spacing w:after="0" w:line="240" w:lineRule="auto"/>
      </w:pPr>
      <w:r>
        <w:separator/>
      </w:r>
    </w:p>
  </w:footnote>
  <w:footnote w:type="continuationSeparator" w:id="0">
    <w:p w14:paraId="516842B0" w14:textId="77777777" w:rsidR="00BA4E80" w:rsidRDefault="00BA4E80" w:rsidP="00F45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5507"/>
    <w:multiLevelType w:val="hybridMultilevel"/>
    <w:tmpl w:val="EA50B8EA"/>
    <w:lvl w:ilvl="0" w:tplc="67742DD0">
      <w:numFmt w:val="bullet"/>
      <w:lvlText w:val="•"/>
      <w:lvlJc w:val="left"/>
      <w:pPr>
        <w:ind w:left="451" w:hanging="360"/>
      </w:pPr>
      <w:rPr>
        <w:rFonts w:ascii="Segoe UI Symbol" w:eastAsia="Segoe UI Symbol" w:hAnsi="Segoe UI Symbol" w:cs="Segoe UI Symbol" w:hint="default"/>
        <w:color w:val="000066"/>
        <w:sz w:val="12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1" w15:restartNumberingAfterBreak="0">
    <w:nsid w:val="1FAF3BF4"/>
    <w:multiLevelType w:val="hybridMultilevel"/>
    <w:tmpl w:val="219CC57E"/>
    <w:lvl w:ilvl="0" w:tplc="73E8F0E0">
      <w:start w:val="1"/>
      <w:numFmt w:val="bullet"/>
      <w:lvlText w:val="•"/>
      <w:lvlJc w:val="left"/>
      <w:pPr>
        <w:ind w:left="288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488A254">
      <w:start w:val="1"/>
      <w:numFmt w:val="bullet"/>
      <w:lvlText w:val="o"/>
      <w:lvlJc w:val="left"/>
      <w:pPr>
        <w:ind w:left="486" w:hanging="126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656B3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8F096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CF63E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844C0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A6234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A9C8F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F82C0F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F40811"/>
    <w:multiLevelType w:val="hybridMultilevel"/>
    <w:tmpl w:val="379CB8D4"/>
    <w:lvl w:ilvl="0" w:tplc="73E8F0E0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BE73EC7"/>
    <w:multiLevelType w:val="hybridMultilevel"/>
    <w:tmpl w:val="B3E046FA"/>
    <w:lvl w:ilvl="0" w:tplc="73E8F0E0">
      <w:start w:val="1"/>
      <w:numFmt w:val="bullet"/>
      <w:lvlText w:val="•"/>
      <w:lvlJc w:val="left"/>
      <w:pPr>
        <w:ind w:left="180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105A06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DE64EEA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5E4228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D289818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F307DF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E888E5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CFA90EC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DA49FA0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2C2DDD"/>
    <w:multiLevelType w:val="hybridMultilevel"/>
    <w:tmpl w:val="6C7667D6"/>
    <w:lvl w:ilvl="0" w:tplc="8EE8BF0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C975D3"/>
    <w:multiLevelType w:val="hybridMultilevel"/>
    <w:tmpl w:val="591ABB92"/>
    <w:lvl w:ilvl="0" w:tplc="73E8F0E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105A06">
      <w:start w:val="1"/>
      <w:numFmt w:val="bullet"/>
      <w:lvlText w:val="o"/>
      <w:lvlJc w:val="left"/>
      <w:pPr>
        <w:ind w:left="63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5F5D39"/>
    <w:multiLevelType w:val="hybridMultilevel"/>
    <w:tmpl w:val="E8F0F0FC"/>
    <w:lvl w:ilvl="0" w:tplc="C406D546">
      <w:start w:val="1"/>
      <w:numFmt w:val="bullet"/>
      <w:suff w:val="space"/>
      <w:lvlText w:val="•"/>
      <w:lvlJc w:val="left"/>
      <w:pPr>
        <w:ind w:left="0" w:firstLine="0"/>
      </w:pPr>
      <w:rPr>
        <w:rFonts w:ascii="Arial" w:hAnsi="Arial" w:hint="default"/>
        <w:b w:val="0"/>
        <w:i w:val="0"/>
        <w:strike w:val="0"/>
        <w:dstrike w:val="0"/>
        <w:color w:val="000066"/>
        <w:sz w:val="16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A90E2FE">
      <w:start w:val="1"/>
      <w:numFmt w:val="bullet"/>
      <w:suff w:val="space"/>
      <w:lvlText w:val="o"/>
      <w:lvlJc w:val="left"/>
      <w:pPr>
        <w:ind w:left="630" w:hanging="342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66"/>
        <w:sz w:val="10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0AA9AF8">
      <w:start w:val="1"/>
      <w:numFmt w:val="bullet"/>
      <w:lvlText w:val="▪"/>
      <w:lvlJc w:val="left"/>
      <w:pPr>
        <w:ind w:left="1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68059FE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5A68E1E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9B64A98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C20139C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C9C7FCE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D0EC924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12"/>
    <w:rsid w:val="00044783"/>
    <w:rsid w:val="00125C0B"/>
    <w:rsid w:val="00131EA6"/>
    <w:rsid w:val="00147B4D"/>
    <w:rsid w:val="00182D02"/>
    <w:rsid w:val="001C208A"/>
    <w:rsid w:val="00203E12"/>
    <w:rsid w:val="002246CC"/>
    <w:rsid w:val="002C0B44"/>
    <w:rsid w:val="002F0AAB"/>
    <w:rsid w:val="003E46E2"/>
    <w:rsid w:val="00453FFF"/>
    <w:rsid w:val="00454E04"/>
    <w:rsid w:val="00475CBC"/>
    <w:rsid w:val="004B557E"/>
    <w:rsid w:val="004F11F5"/>
    <w:rsid w:val="005325DF"/>
    <w:rsid w:val="00582709"/>
    <w:rsid w:val="005A4B6A"/>
    <w:rsid w:val="005D3534"/>
    <w:rsid w:val="006820E5"/>
    <w:rsid w:val="00721AE5"/>
    <w:rsid w:val="00760899"/>
    <w:rsid w:val="00771BD3"/>
    <w:rsid w:val="007B1334"/>
    <w:rsid w:val="007C2735"/>
    <w:rsid w:val="007E3A90"/>
    <w:rsid w:val="00846550"/>
    <w:rsid w:val="00872B11"/>
    <w:rsid w:val="008A0547"/>
    <w:rsid w:val="008A6136"/>
    <w:rsid w:val="008D374A"/>
    <w:rsid w:val="008E0511"/>
    <w:rsid w:val="008F5C7D"/>
    <w:rsid w:val="009049E5"/>
    <w:rsid w:val="00961BFC"/>
    <w:rsid w:val="009732F3"/>
    <w:rsid w:val="0098783E"/>
    <w:rsid w:val="009A7B4F"/>
    <w:rsid w:val="009C6561"/>
    <w:rsid w:val="009D01A4"/>
    <w:rsid w:val="009E2580"/>
    <w:rsid w:val="00A07CCE"/>
    <w:rsid w:val="00A46017"/>
    <w:rsid w:val="00A53F40"/>
    <w:rsid w:val="00A74557"/>
    <w:rsid w:val="00AE29F8"/>
    <w:rsid w:val="00AE3332"/>
    <w:rsid w:val="00AF1D7B"/>
    <w:rsid w:val="00AF3A29"/>
    <w:rsid w:val="00B10381"/>
    <w:rsid w:val="00B420B5"/>
    <w:rsid w:val="00BA4E80"/>
    <w:rsid w:val="00BE4C9F"/>
    <w:rsid w:val="00BF69A1"/>
    <w:rsid w:val="00C00AEF"/>
    <w:rsid w:val="00C0466E"/>
    <w:rsid w:val="00C52E12"/>
    <w:rsid w:val="00C64FD6"/>
    <w:rsid w:val="00D2367F"/>
    <w:rsid w:val="00D82D25"/>
    <w:rsid w:val="00D90551"/>
    <w:rsid w:val="00DF1DEC"/>
    <w:rsid w:val="00E42093"/>
    <w:rsid w:val="00E74026"/>
    <w:rsid w:val="00E742A8"/>
    <w:rsid w:val="00E9243A"/>
    <w:rsid w:val="00EF151E"/>
    <w:rsid w:val="00F451C4"/>
    <w:rsid w:val="00F70BB0"/>
    <w:rsid w:val="00F72DA6"/>
    <w:rsid w:val="00FB3963"/>
    <w:rsid w:val="00FD1B7E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94AF"/>
  <w15:docId w15:val="{5B1EDF94-3962-4DBA-AD87-1C19A9D7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59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F559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1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C4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45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C4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37C8-5B46-4564-B1E9-6E6451A17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Kruijssen</dc:creator>
  <cp:keywords/>
  <cp:lastModifiedBy>Adina Kruijssen</cp:lastModifiedBy>
  <cp:revision>2</cp:revision>
  <cp:lastPrinted>2019-08-28T22:07:00Z</cp:lastPrinted>
  <dcterms:created xsi:type="dcterms:W3CDTF">2019-08-28T22:09:00Z</dcterms:created>
  <dcterms:modified xsi:type="dcterms:W3CDTF">2019-08-28T22:09:00Z</dcterms:modified>
</cp:coreProperties>
</file>