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64ADAAC" w14:textId="2A092459" w:rsidR="002C373C" w:rsidRPr="0073533D" w:rsidRDefault="00B32044" w:rsidP="0073533D">
      <w:pPr>
        <w:spacing w:after="240" w:line="240" w:lineRule="auto"/>
        <w:ind w:left="181" w:right="181"/>
        <w:jc w:val="center"/>
        <w:rPr>
          <w:rFonts w:eastAsia="Georgia"/>
          <w:b/>
          <w:color w:val="1D1C1D"/>
          <w:sz w:val="36"/>
          <w:szCs w:val="36"/>
        </w:rPr>
      </w:pPr>
      <w:r w:rsidRPr="00C509BD">
        <w:rPr>
          <w:rFonts w:eastAsia="Georgia"/>
          <w:b/>
          <w:color w:val="1D1C1D"/>
          <w:sz w:val="36"/>
          <w:szCs w:val="36"/>
        </w:rPr>
        <w:t>K</w:t>
      </w:r>
      <w:r w:rsidR="00933911" w:rsidRPr="00C509BD">
        <w:rPr>
          <w:rFonts w:eastAsia="Georgia"/>
          <w:b/>
          <w:color w:val="1D1C1D"/>
          <w:sz w:val="36"/>
          <w:szCs w:val="36"/>
        </w:rPr>
        <w:t>ael</w:t>
      </w:r>
      <w:r w:rsidRPr="00C509BD">
        <w:rPr>
          <w:rFonts w:eastAsia="Georgia"/>
          <w:b/>
          <w:color w:val="1D1C1D"/>
          <w:sz w:val="36"/>
          <w:szCs w:val="36"/>
        </w:rPr>
        <w:t xml:space="preserve"> P</w:t>
      </w:r>
      <w:r w:rsidR="00933911" w:rsidRPr="00C509BD">
        <w:rPr>
          <w:rFonts w:eastAsia="Georgia"/>
          <w:b/>
          <w:color w:val="1D1C1D"/>
          <w:sz w:val="36"/>
          <w:szCs w:val="36"/>
        </w:rPr>
        <w:t>ayette</w:t>
      </w:r>
    </w:p>
    <w:p w14:paraId="00000003" w14:textId="033E1D61" w:rsidR="00FD705E" w:rsidRPr="00C509BD" w:rsidRDefault="00B32044" w:rsidP="002C373C">
      <w:pPr>
        <w:spacing w:line="240" w:lineRule="auto"/>
        <w:ind w:left="180" w:right="180"/>
        <w:jc w:val="center"/>
        <w:rPr>
          <w:color w:val="1D1C1D"/>
          <w:sz w:val="24"/>
          <w:szCs w:val="24"/>
        </w:rPr>
      </w:pPr>
      <w:r w:rsidRPr="00C509BD">
        <w:rPr>
          <w:color w:val="1D1C1D"/>
          <w:sz w:val="24"/>
          <w:szCs w:val="24"/>
        </w:rPr>
        <w:t xml:space="preserve">+1 </w:t>
      </w:r>
      <w:r w:rsidR="00E35096" w:rsidRPr="00C509BD">
        <w:rPr>
          <w:color w:val="1D1C1D"/>
          <w:sz w:val="24"/>
          <w:szCs w:val="24"/>
        </w:rPr>
        <w:t>(</w:t>
      </w:r>
      <w:r w:rsidR="00933911" w:rsidRPr="00C509BD">
        <w:rPr>
          <w:color w:val="1D1C1D"/>
          <w:sz w:val="24"/>
          <w:szCs w:val="24"/>
        </w:rPr>
        <w:t>587</w:t>
      </w:r>
      <w:r w:rsidR="00E35096" w:rsidRPr="00C509BD">
        <w:rPr>
          <w:color w:val="1D1C1D"/>
          <w:sz w:val="24"/>
          <w:szCs w:val="24"/>
        </w:rPr>
        <w:t xml:space="preserve">) </w:t>
      </w:r>
      <w:r w:rsidRPr="00C509BD">
        <w:rPr>
          <w:color w:val="1D1C1D"/>
          <w:sz w:val="24"/>
          <w:szCs w:val="24"/>
        </w:rPr>
        <w:t>201-9297</w:t>
      </w:r>
      <w:r w:rsidR="000929B9" w:rsidRPr="00C509BD">
        <w:rPr>
          <w:color w:val="1D1C1D"/>
          <w:sz w:val="24"/>
          <w:szCs w:val="24"/>
        </w:rPr>
        <w:t xml:space="preserve"> | </w:t>
      </w:r>
      <w:hyperlink r:id="rId5" w:history="1">
        <w:r w:rsidRPr="00C509BD">
          <w:rPr>
            <w:rStyle w:val="Hyperlink"/>
            <w:color w:val="000000" w:themeColor="text1"/>
            <w:sz w:val="24"/>
            <w:szCs w:val="24"/>
            <w:u w:val="none"/>
          </w:rPr>
          <w:t>payettekael@gmail.com</w:t>
        </w:r>
      </w:hyperlink>
      <w:r w:rsidR="000929B9" w:rsidRPr="00C509BD">
        <w:rPr>
          <w:color w:val="1D1C1D"/>
          <w:sz w:val="24"/>
          <w:szCs w:val="24"/>
        </w:rPr>
        <w:t xml:space="preserve"> </w:t>
      </w:r>
      <w:r w:rsidR="003C7E09" w:rsidRPr="00C509BD">
        <w:rPr>
          <w:color w:val="1D1C1D"/>
          <w:sz w:val="24"/>
          <w:szCs w:val="24"/>
        </w:rPr>
        <w:t xml:space="preserve">| </w:t>
      </w:r>
      <w:r w:rsidRPr="00C509BD">
        <w:rPr>
          <w:color w:val="1D1C1D"/>
          <w:sz w:val="24"/>
          <w:szCs w:val="24"/>
        </w:rPr>
        <w:t>Aylesford, NS</w:t>
      </w:r>
    </w:p>
    <w:p w14:paraId="473550AD" w14:textId="2EE60B9A" w:rsidR="00F11792" w:rsidRPr="00C509BD" w:rsidRDefault="00F11792" w:rsidP="002C373C">
      <w:pPr>
        <w:spacing w:before="180" w:after="180" w:line="240" w:lineRule="auto"/>
        <w:ind w:right="180"/>
        <w:jc w:val="center"/>
        <w:rPr>
          <w:b/>
          <w:bCs/>
          <w:color w:val="1D1C1D"/>
        </w:rPr>
      </w:pPr>
      <w:r w:rsidRPr="00C509BD">
        <w:rPr>
          <w:b/>
          <w:bCs/>
          <w:color w:val="1D1C1D"/>
        </w:rPr>
        <w:t xml:space="preserve">GitHub: </w:t>
      </w:r>
      <w:hyperlink r:id="rId6" w:history="1">
        <w:r w:rsidRPr="00C509BD">
          <w:rPr>
            <w:rStyle w:val="Hyperlink"/>
            <w:color w:val="000000" w:themeColor="text1"/>
          </w:rPr>
          <w:t>github.com/aelayette</w:t>
        </w:r>
      </w:hyperlink>
      <w:r w:rsidRPr="00C509BD">
        <w:rPr>
          <w:b/>
          <w:bCs/>
          <w:color w:val="1D1C1D"/>
        </w:rPr>
        <w:t xml:space="preserve"> | Portfolio: </w:t>
      </w:r>
      <w:hyperlink r:id="rId7" w:history="1">
        <w:r w:rsidRPr="00C509BD">
          <w:rPr>
            <w:rStyle w:val="Hyperlink"/>
            <w:color w:val="000000" w:themeColor="text1"/>
          </w:rPr>
          <w:t>aelayette.github.io</w:t>
        </w:r>
      </w:hyperlink>
    </w:p>
    <w:p w14:paraId="00000004" w14:textId="77777777" w:rsidR="00FD705E" w:rsidRPr="00C509BD" w:rsidRDefault="00FD705E" w:rsidP="00C07ABA">
      <w:pPr>
        <w:spacing w:before="180" w:after="180" w:line="240" w:lineRule="auto"/>
        <w:ind w:right="180"/>
        <w:rPr>
          <w:color w:val="1D1C1D"/>
        </w:rPr>
      </w:pPr>
    </w:p>
    <w:p w14:paraId="00000005" w14:textId="0A342291" w:rsidR="00FD705E" w:rsidRPr="00C509BD" w:rsidRDefault="000929B9">
      <w:pPr>
        <w:spacing w:before="180" w:after="180"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t>PROF</w:t>
      </w:r>
      <w:r w:rsidR="00784AF5" w:rsidRPr="00C509BD">
        <w:rPr>
          <w:b/>
          <w:color w:val="1D1C1D"/>
        </w:rPr>
        <w:t>ILE</w:t>
      </w:r>
    </w:p>
    <w:p w14:paraId="00000006" w14:textId="2BA49AD7" w:rsidR="00FD705E" w:rsidRPr="00C509BD" w:rsidRDefault="00B32044">
      <w:p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>IT Programming student with hands-on experience developing mobile</w:t>
      </w:r>
      <w:r w:rsidR="007C65EB" w:rsidRPr="00C509BD">
        <w:rPr>
          <w:color w:val="1D1C1D"/>
        </w:rPr>
        <w:t xml:space="preserve"> and data-driven</w:t>
      </w:r>
      <w:r w:rsidRPr="00C509BD">
        <w:rPr>
          <w:color w:val="1D1C1D"/>
        </w:rPr>
        <w:t xml:space="preserve"> applications, with a strong foundation in troubleshooting, system logic, and </w:t>
      </w:r>
      <w:r w:rsidR="00C52EB1" w:rsidRPr="00C509BD">
        <w:rPr>
          <w:color w:val="1D1C1D"/>
        </w:rPr>
        <w:t xml:space="preserve">attention to </w:t>
      </w:r>
      <w:r w:rsidRPr="00C509BD">
        <w:rPr>
          <w:color w:val="1D1C1D"/>
        </w:rPr>
        <w:t xml:space="preserve">detail. </w:t>
      </w:r>
      <w:r w:rsidR="00FC7C4F" w:rsidRPr="00C509BD">
        <w:rPr>
          <w:color w:val="1D1C1D"/>
        </w:rPr>
        <w:t xml:space="preserve">Skilled </w:t>
      </w:r>
      <w:r w:rsidR="00FC7C4F" w:rsidRPr="00C509BD">
        <w:rPr>
          <w:color w:val="1D1C1D"/>
          <w:lang w:val="en-CA"/>
        </w:rPr>
        <w:t>in Kotlin, Java, C++, SQL, Git</w:t>
      </w:r>
      <w:r w:rsidR="00FC7C4F" w:rsidRPr="00C509BD">
        <w:rPr>
          <w:color w:val="1D1C1D"/>
          <w:lang w:val="en-CA"/>
        </w:rPr>
        <w:t>, and Agile methodologies</w:t>
      </w:r>
      <w:r w:rsidR="00FC7C4F" w:rsidRPr="00C509BD">
        <w:rPr>
          <w:color w:val="1D1C1D"/>
          <w:lang w:val="en-CA"/>
        </w:rPr>
        <w:t>. Experience</w:t>
      </w:r>
      <w:r w:rsidR="00C97FC8" w:rsidRPr="00C509BD">
        <w:rPr>
          <w:color w:val="1D1C1D"/>
          <w:lang w:val="en-CA"/>
        </w:rPr>
        <w:t>d</w:t>
      </w:r>
      <w:r w:rsidR="00FC7C4F" w:rsidRPr="00C509BD">
        <w:rPr>
          <w:color w:val="1D1C1D"/>
          <w:lang w:val="en-CA"/>
        </w:rPr>
        <w:t xml:space="preserve"> building UI/UX with Jetpack Compose, designing data structures, and writing efficient, maintainable system logic.</w:t>
      </w:r>
      <w:r w:rsidR="00FC7C4F" w:rsidRPr="00C509BD">
        <w:rPr>
          <w:color w:val="1D1C1D"/>
          <w:lang w:val="en-CA"/>
        </w:rPr>
        <w:t xml:space="preserve"> </w:t>
      </w:r>
      <w:r w:rsidR="00FC7C4F" w:rsidRPr="00C509BD">
        <w:rPr>
          <w:color w:val="1D1C1D"/>
        </w:rPr>
        <w:t xml:space="preserve">Motivated </w:t>
      </w:r>
      <w:r w:rsidRPr="00C509BD">
        <w:rPr>
          <w:color w:val="1D1C1D"/>
        </w:rPr>
        <w:t>to learn quickly and contribute</w:t>
      </w:r>
      <w:r w:rsidR="007C65EB" w:rsidRPr="00C509BD">
        <w:rPr>
          <w:color w:val="1D1C1D"/>
        </w:rPr>
        <w:t xml:space="preserve"> effectively</w:t>
      </w:r>
      <w:r w:rsidRPr="00C509BD">
        <w:rPr>
          <w:color w:val="1D1C1D"/>
        </w:rPr>
        <w:t xml:space="preserve"> to </w:t>
      </w:r>
      <w:r w:rsidR="00FC7C4F" w:rsidRPr="00C509BD">
        <w:rPr>
          <w:color w:val="1D1C1D"/>
        </w:rPr>
        <w:t>real</w:t>
      </w:r>
      <w:r w:rsidR="00865512">
        <w:rPr>
          <w:color w:val="1D1C1D"/>
        </w:rPr>
        <w:t>-</w:t>
      </w:r>
      <w:r w:rsidR="00FC7C4F" w:rsidRPr="00C509BD">
        <w:rPr>
          <w:color w:val="1D1C1D"/>
        </w:rPr>
        <w:t xml:space="preserve">world </w:t>
      </w:r>
      <w:r w:rsidR="007C65EB" w:rsidRPr="00C509BD">
        <w:rPr>
          <w:color w:val="1D1C1D"/>
        </w:rPr>
        <w:t>development teams</w:t>
      </w:r>
      <w:r w:rsidRPr="00C509BD">
        <w:rPr>
          <w:color w:val="1D1C1D"/>
        </w:rPr>
        <w:t>.</w:t>
      </w:r>
    </w:p>
    <w:p w14:paraId="58433546" w14:textId="23E3EFD0" w:rsidR="00852F76" w:rsidRPr="00C509BD" w:rsidRDefault="000929B9">
      <w:p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pict w14:anchorId="7A73CF68">
          <v:rect id="_x0000_i1025" style="width:0;height:1.5pt" o:hralign="center" o:hrstd="t" o:hr="t" fillcolor="#a0a0a0" stroked="f"/>
        </w:pict>
      </w:r>
    </w:p>
    <w:p w14:paraId="3966F358" w14:textId="77777777" w:rsidR="00784AF5" w:rsidRPr="00C509BD" w:rsidRDefault="00784AF5" w:rsidP="00784AF5">
      <w:pPr>
        <w:spacing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t>EDUCATION</w:t>
      </w:r>
    </w:p>
    <w:p w14:paraId="3D924678" w14:textId="77777777" w:rsidR="00784AF5" w:rsidRPr="00C509BD" w:rsidRDefault="00784AF5" w:rsidP="00784AF5">
      <w:pPr>
        <w:spacing w:line="240" w:lineRule="auto"/>
        <w:ind w:right="180"/>
        <w:rPr>
          <w:b/>
          <w:color w:val="1D1C1D"/>
          <w:sz w:val="14"/>
          <w:szCs w:val="14"/>
        </w:rPr>
      </w:pPr>
    </w:p>
    <w:p w14:paraId="2FA638B8" w14:textId="3F2567E2" w:rsidR="00784AF5" w:rsidRPr="00C509BD" w:rsidRDefault="00784AF5" w:rsidP="00784AF5">
      <w:pPr>
        <w:spacing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t>Diploma, IT Programming</w:t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  <w:t xml:space="preserve"> </w:t>
      </w:r>
    </w:p>
    <w:p w14:paraId="16DABD7E" w14:textId="12A57040" w:rsidR="00784AF5" w:rsidRPr="00C509BD" w:rsidRDefault="00784AF5" w:rsidP="00784AF5">
      <w:p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 xml:space="preserve">NSCC COGS </w:t>
      </w:r>
    </w:p>
    <w:p w14:paraId="24B79319" w14:textId="3A36E26A" w:rsidR="00784AF5" w:rsidRPr="00C509BD" w:rsidRDefault="00784AF5" w:rsidP="00784AF5">
      <w:p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2024 – Present (Graduate: June 2026)</w:t>
      </w:r>
    </w:p>
    <w:p w14:paraId="10B9F219" w14:textId="6DD66302" w:rsidR="008A1863" w:rsidRPr="00C509BD" w:rsidRDefault="008A1863" w:rsidP="00784AF5">
      <w:pPr>
        <w:spacing w:line="240" w:lineRule="auto"/>
        <w:ind w:right="180"/>
        <w:rPr>
          <w:i/>
          <w:iCs/>
          <w:color w:val="1D1C1D"/>
          <w:sz w:val="20"/>
          <w:szCs w:val="20"/>
        </w:rPr>
      </w:pPr>
      <w:r w:rsidRPr="00C509BD">
        <w:rPr>
          <w:i/>
          <w:iCs/>
          <w:color w:val="1D1C1D"/>
          <w:sz w:val="20"/>
          <w:szCs w:val="20"/>
        </w:rPr>
        <w:t xml:space="preserve">Current </w:t>
      </w:r>
      <w:r w:rsidR="00E35096" w:rsidRPr="00C509BD">
        <w:rPr>
          <w:i/>
          <w:iCs/>
          <w:color w:val="1D1C1D"/>
          <w:sz w:val="20"/>
          <w:szCs w:val="20"/>
        </w:rPr>
        <w:t>Avg</w:t>
      </w:r>
      <w:r w:rsidRPr="00C509BD">
        <w:rPr>
          <w:i/>
          <w:iCs/>
          <w:color w:val="1D1C1D"/>
          <w:sz w:val="20"/>
          <w:szCs w:val="20"/>
        </w:rPr>
        <w:t>: ~90% (approx.)</w:t>
      </w:r>
    </w:p>
    <w:p w14:paraId="60A44BA9" w14:textId="77777777" w:rsidR="00784AF5" w:rsidRPr="00C509BD" w:rsidRDefault="00784AF5" w:rsidP="00784AF5">
      <w:pPr>
        <w:spacing w:line="240" w:lineRule="auto"/>
        <w:ind w:right="180"/>
        <w:rPr>
          <w:color w:val="1D1C1D"/>
        </w:rPr>
      </w:pPr>
    </w:p>
    <w:p w14:paraId="19F777C6" w14:textId="07EB0FA2" w:rsidR="00784AF5" w:rsidRPr="00C509BD" w:rsidRDefault="00784AF5" w:rsidP="00784AF5">
      <w:pPr>
        <w:spacing w:line="240" w:lineRule="auto"/>
        <w:ind w:right="180"/>
        <w:rPr>
          <w:color w:val="1D1C1D"/>
        </w:rPr>
      </w:pPr>
      <w:r w:rsidRPr="00C509BD">
        <w:rPr>
          <w:b/>
          <w:bCs/>
          <w:color w:val="1D1C1D"/>
        </w:rPr>
        <w:t>Highschool Diploma</w:t>
      </w:r>
      <w:r w:rsidRPr="00C509BD">
        <w:rPr>
          <w:color w:val="1D1C1D"/>
        </w:rPr>
        <w:t xml:space="preserve"> </w:t>
      </w:r>
    </w:p>
    <w:p w14:paraId="45BAB78D" w14:textId="77777777" w:rsidR="00784AF5" w:rsidRPr="00C509BD" w:rsidRDefault="00784AF5" w:rsidP="00784AF5">
      <w:p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West Kings District High School</w:t>
      </w:r>
    </w:p>
    <w:p w14:paraId="6B2F636B" w14:textId="6E435E30" w:rsidR="00784AF5" w:rsidRPr="00C509BD" w:rsidRDefault="00784AF5" w:rsidP="00784AF5">
      <w:p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2023 – 2024 (Graduated: June 2024)</w:t>
      </w:r>
    </w:p>
    <w:p w14:paraId="72B58973" w14:textId="0D41FA68" w:rsidR="00784AF5" w:rsidRPr="00C509BD" w:rsidRDefault="000929B9">
      <w:pPr>
        <w:spacing w:before="180" w:after="180" w:line="240" w:lineRule="auto"/>
        <w:ind w:right="180"/>
        <w:rPr>
          <w:b/>
          <w:bCs/>
          <w:color w:val="1D1C1D"/>
        </w:rPr>
      </w:pPr>
      <w:r w:rsidRPr="00C509BD">
        <w:rPr>
          <w:color w:val="1D1C1D"/>
        </w:rPr>
        <w:pict w14:anchorId="0D7CF14E">
          <v:rect id="_x0000_i1026" style="width:0;height:1.5pt" o:hralign="center" o:hrstd="t" o:hr="t" fillcolor="#a0a0a0" stroked="f"/>
        </w:pict>
      </w:r>
    </w:p>
    <w:p w14:paraId="28568007" w14:textId="77777777" w:rsidR="005602C0" w:rsidRPr="00C509BD" w:rsidRDefault="00852F76">
      <w:pPr>
        <w:spacing w:before="180" w:after="180"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PROJECTS</w:t>
      </w:r>
      <w:r w:rsidR="00E32476" w:rsidRPr="00C509BD">
        <w:rPr>
          <w:b/>
          <w:bCs/>
          <w:color w:val="1D1C1D"/>
        </w:rPr>
        <w:t xml:space="preserve"> </w:t>
      </w:r>
    </w:p>
    <w:p w14:paraId="13D7D556" w14:textId="69AF49EF" w:rsidR="00852F76" w:rsidRPr="00C509BD" w:rsidRDefault="00852F76">
      <w:pPr>
        <w:spacing w:before="180" w:after="180"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(S.I.R.E) Incident Response Simulator – Capstone Project (In Progress)</w:t>
      </w:r>
      <w:r w:rsidR="00C3622B" w:rsidRPr="00C509BD">
        <w:rPr>
          <w:b/>
          <w:bCs/>
          <w:color w:val="1D1C1D"/>
        </w:rPr>
        <w:t>:</w:t>
      </w:r>
    </w:p>
    <w:p w14:paraId="65D3181D" w14:textId="6F8317CC" w:rsidR="00852F76" w:rsidRPr="00C509BD" w:rsidRDefault="00852F76" w:rsidP="00D269A5">
      <w:pPr>
        <w:pStyle w:val="ListParagraph"/>
        <w:numPr>
          <w:ilvl w:val="0"/>
          <w:numId w:val="14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>Collaborating in a multi</w:t>
      </w:r>
      <w:r w:rsidRPr="00C509BD">
        <w:rPr>
          <w:rFonts w:ascii="Cambria Math" w:hAnsi="Cambria Math" w:cs="Cambria Math"/>
          <w:color w:val="1D1C1D"/>
        </w:rPr>
        <w:t>‑</w:t>
      </w:r>
      <w:r w:rsidRPr="00C509BD">
        <w:rPr>
          <w:color w:val="1D1C1D"/>
        </w:rPr>
        <w:t>student team to design a scalable simulation tool focused on structured incident</w:t>
      </w:r>
      <w:r w:rsidRPr="00C509BD">
        <w:rPr>
          <w:rFonts w:ascii="Cambria Math" w:hAnsi="Cambria Math" w:cs="Cambria Math"/>
          <w:color w:val="1D1C1D"/>
        </w:rPr>
        <w:t>‑</w:t>
      </w:r>
      <w:r w:rsidRPr="00C509BD">
        <w:rPr>
          <w:color w:val="1D1C1D"/>
        </w:rPr>
        <w:t>response workflows.</w:t>
      </w:r>
    </w:p>
    <w:p w14:paraId="3463F235" w14:textId="01E2BBBB" w:rsidR="00852F76" w:rsidRPr="00C509BD" w:rsidRDefault="00214470" w:rsidP="00D269A5">
      <w:pPr>
        <w:pStyle w:val="ListParagraph"/>
        <w:numPr>
          <w:ilvl w:val="0"/>
          <w:numId w:val="14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 xml:space="preserve">Tech stack: React, Vite, Node.js, </w:t>
      </w:r>
      <w:r w:rsidR="003C62EB" w:rsidRPr="00C509BD">
        <w:rPr>
          <w:color w:val="1D1C1D"/>
        </w:rPr>
        <w:t xml:space="preserve">Express, </w:t>
      </w:r>
      <w:r w:rsidRPr="00C509BD">
        <w:rPr>
          <w:color w:val="1D1C1D"/>
        </w:rPr>
        <w:t xml:space="preserve">Socket.IO, JSON, </w:t>
      </w:r>
      <w:r w:rsidR="003C62EB" w:rsidRPr="00C509BD">
        <w:rPr>
          <w:color w:val="1D1C1D"/>
        </w:rPr>
        <w:t xml:space="preserve">Git/GitHub, </w:t>
      </w:r>
      <w:r w:rsidRPr="00C509BD">
        <w:rPr>
          <w:color w:val="1D1C1D"/>
        </w:rPr>
        <w:t>Jira, Draw.io (UML diagrams)</w:t>
      </w:r>
    </w:p>
    <w:p w14:paraId="56D7EA0D" w14:textId="794FAD99" w:rsidR="00852F76" w:rsidRPr="00C509BD" w:rsidRDefault="00852F76" w:rsidP="00D269A5">
      <w:pPr>
        <w:pStyle w:val="ListParagraph"/>
        <w:numPr>
          <w:ilvl w:val="0"/>
          <w:numId w:val="14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>Using Git branching, code reviews, and documentation practices to maintain code quality and team workflow.</w:t>
      </w:r>
    </w:p>
    <w:p w14:paraId="261CB6FD" w14:textId="24BA6513" w:rsidR="003C7E09" w:rsidRPr="00C509BD" w:rsidRDefault="003C7E09" w:rsidP="003C7E09">
      <w:pPr>
        <w:spacing w:before="180" w:after="180"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C++ Library Management System</w:t>
      </w:r>
      <w:r w:rsidRPr="00C509BD">
        <w:rPr>
          <w:b/>
          <w:bCs/>
          <w:color w:val="1D1C1D"/>
        </w:rPr>
        <w:t>:</w:t>
      </w:r>
    </w:p>
    <w:p w14:paraId="36A4DBE8" w14:textId="77777777" w:rsidR="003C7E09" w:rsidRPr="00C509BD" w:rsidRDefault="003C7E09" w:rsidP="003C7E09">
      <w:pPr>
        <w:pStyle w:val="ListParagraph"/>
        <w:numPr>
          <w:ilvl w:val="0"/>
          <w:numId w:val="26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>Developed a management system for tracking books, users, and borrowing/transaction records.</w:t>
      </w:r>
    </w:p>
    <w:p w14:paraId="6D951E82" w14:textId="36857002" w:rsidR="003C7E09" w:rsidRPr="00C509BD" w:rsidRDefault="003C7E09" w:rsidP="003C7E09">
      <w:pPr>
        <w:pStyle w:val="ListParagraph"/>
        <w:numPr>
          <w:ilvl w:val="0"/>
          <w:numId w:val="26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 xml:space="preserve">Designed </w:t>
      </w:r>
      <w:r w:rsidR="00BA05FB" w:rsidRPr="00C509BD">
        <w:rPr>
          <w:color w:val="1D1C1D"/>
        </w:rPr>
        <w:t xml:space="preserve">SQLite </w:t>
      </w:r>
      <w:r w:rsidRPr="00C509BD">
        <w:rPr>
          <w:color w:val="1D1C1D"/>
        </w:rPr>
        <w:t>database structure and implemented logic for handling user, book and record information.</w:t>
      </w:r>
    </w:p>
    <w:p w14:paraId="0CC04928" w14:textId="77777777" w:rsidR="003C7E09" w:rsidRPr="00C509BD" w:rsidRDefault="003C7E09" w:rsidP="003C7E09">
      <w:pPr>
        <w:pStyle w:val="ListParagraph"/>
        <w:numPr>
          <w:ilvl w:val="0"/>
          <w:numId w:val="26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>Focused on usability, organization and accurate data management.</w:t>
      </w:r>
    </w:p>
    <w:p w14:paraId="6F99CCB5" w14:textId="0642719C" w:rsidR="00C3622B" w:rsidRPr="00C509BD" w:rsidRDefault="00C3622B" w:rsidP="00C3622B">
      <w:pPr>
        <w:spacing w:before="180" w:after="180"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Mobile Cake Ordering</w:t>
      </w:r>
      <w:r w:rsidR="00F375A4" w:rsidRPr="00C509BD">
        <w:rPr>
          <w:b/>
          <w:bCs/>
          <w:color w:val="1D1C1D"/>
        </w:rPr>
        <w:t xml:space="preserve"> App</w:t>
      </w:r>
      <w:r w:rsidRPr="00C509BD">
        <w:rPr>
          <w:b/>
          <w:bCs/>
          <w:color w:val="1D1C1D"/>
        </w:rPr>
        <w:t xml:space="preserve"> (Android):</w:t>
      </w:r>
    </w:p>
    <w:p w14:paraId="0E8F67BE" w14:textId="1EA71874" w:rsidR="00C3622B" w:rsidRPr="00C509BD" w:rsidRDefault="00C3622B" w:rsidP="00D269A5">
      <w:pPr>
        <w:pStyle w:val="ListParagraph"/>
        <w:numPr>
          <w:ilvl w:val="0"/>
          <w:numId w:val="16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>Developed a mobile ordering app allowing users to browse products, customize orders, and submit purchases.</w:t>
      </w:r>
    </w:p>
    <w:p w14:paraId="2E8BA596" w14:textId="10CE8F74" w:rsidR="00C3622B" w:rsidRPr="00C509BD" w:rsidRDefault="00C3622B" w:rsidP="00D269A5">
      <w:pPr>
        <w:pStyle w:val="ListParagraph"/>
        <w:numPr>
          <w:ilvl w:val="0"/>
          <w:numId w:val="16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>Designed UI/UX and application logic using Jetpack Compose as well as MVVM</w:t>
      </w:r>
      <w:r w:rsidR="001924B7" w:rsidRPr="00C509BD">
        <w:rPr>
          <w:color w:val="1D1C1D"/>
        </w:rPr>
        <w:t xml:space="preserve"> architecture</w:t>
      </w:r>
      <w:r w:rsidRPr="00C509BD">
        <w:rPr>
          <w:color w:val="1D1C1D"/>
        </w:rPr>
        <w:t>.</w:t>
      </w:r>
    </w:p>
    <w:p w14:paraId="2514174A" w14:textId="5B91E7B2" w:rsidR="00852F76" w:rsidRPr="00C509BD" w:rsidRDefault="00C3622B" w:rsidP="000D3DE3">
      <w:pPr>
        <w:pStyle w:val="ListParagraph"/>
        <w:numPr>
          <w:ilvl w:val="0"/>
          <w:numId w:val="16"/>
        </w:numPr>
        <w:spacing w:before="180" w:after="180" w:line="240" w:lineRule="auto"/>
        <w:ind w:right="180"/>
        <w:rPr>
          <w:color w:val="1D1C1D"/>
        </w:rPr>
      </w:pPr>
      <w:r w:rsidRPr="00C509BD">
        <w:rPr>
          <w:color w:val="1D1C1D"/>
        </w:rPr>
        <w:t>Implemented data handling and persistence to simulate a real-world ordering system</w:t>
      </w:r>
      <w:r w:rsidR="001924B7" w:rsidRPr="00C509BD">
        <w:rPr>
          <w:color w:val="1D1C1D"/>
        </w:rPr>
        <w:t xml:space="preserve"> using </w:t>
      </w:r>
      <w:r w:rsidR="00F1419A" w:rsidRPr="00C509BD">
        <w:rPr>
          <w:color w:val="1D1C1D"/>
        </w:rPr>
        <w:t xml:space="preserve">an </w:t>
      </w:r>
      <w:r w:rsidR="001924B7" w:rsidRPr="00C509BD">
        <w:rPr>
          <w:color w:val="1D1C1D"/>
        </w:rPr>
        <w:t>SQLite</w:t>
      </w:r>
      <w:r w:rsidR="00F1419A" w:rsidRPr="00C509BD">
        <w:rPr>
          <w:color w:val="1D1C1D"/>
        </w:rPr>
        <w:t xml:space="preserve"> database</w:t>
      </w:r>
      <w:r w:rsidRPr="00C509BD">
        <w:rPr>
          <w:color w:val="1D1C1D"/>
        </w:rPr>
        <w:t>.</w:t>
      </w:r>
    </w:p>
    <w:p w14:paraId="5AEFC414" w14:textId="77777777" w:rsidR="00507AB3" w:rsidRPr="00C509BD" w:rsidRDefault="00507AB3" w:rsidP="00C3622B">
      <w:pPr>
        <w:spacing w:line="240" w:lineRule="auto"/>
        <w:ind w:right="180"/>
        <w:rPr>
          <w:b/>
          <w:color w:val="1D1C1D"/>
        </w:rPr>
      </w:pPr>
    </w:p>
    <w:p w14:paraId="0A395D67" w14:textId="73B0A67B" w:rsidR="00C3622B" w:rsidRPr="00C509BD" w:rsidRDefault="000929B9" w:rsidP="00C3622B">
      <w:pPr>
        <w:spacing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lastRenderedPageBreak/>
        <w:t>SKILLS</w:t>
      </w:r>
    </w:p>
    <w:p w14:paraId="5421D3B4" w14:textId="77777777" w:rsidR="00C3622B" w:rsidRPr="00C509BD" w:rsidRDefault="00C3622B" w:rsidP="00C3622B">
      <w:pPr>
        <w:spacing w:line="240" w:lineRule="auto"/>
        <w:ind w:right="180"/>
        <w:rPr>
          <w:color w:val="1D1C1D"/>
          <w:sz w:val="14"/>
          <w:szCs w:val="14"/>
        </w:rPr>
      </w:pPr>
    </w:p>
    <w:p w14:paraId="55C0FE66" w14:textId="60D28939" w:rsidR="00C3622B" w:rsidRPr="00C509BD" w:rsidRDefault="00455747" w:rsidP="00C3622B">
      <w:pPr>
        <w:spacing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Languages</w:t>
      </w:r>
      <w:r w:rsidR="00C3622B" w:rsidRPr="00C509BD">
        <w:rPr>
          <w:b/>
          <w:bCs/>
          <w:color w:val="1D1C1D"/>
        </w:rPr>
        <w:t>:</w:t>
      </w:r>
    </w:p>
    <w:p w14:paraId="7740FFAA" w14:textId="1D3E19C0" w:rsidR="00C3622B" w:rsidRPr="00C509BD" w:rsidRDefault="00C3622B" w:rsidP="00455747">
      <w:pPr>
        <w:pStyle w:val="ListParagraph"/>
        <w:numPr>
          <w:ilvl w:val="0"/>
          <w:numId w:val="19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Java, C, C++, C#, Python</w:t>
      </w:r>
    </w:p>
    <w:p w14:paraId="2691C5AC" w14:textId="14D3C875" w:rsidR="00455747" w:rsidRPr="00C509BD" w:rsidRDefault="00C3622B" w:rsidP="00455747">
      <w:pPr>
        <w:spacing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Web development</w:t>
      </w:r>
      <w:r w:rsidR="00455747" w:rsidRPr="00C509BD">
        <w:rPr>
          <w:b/>
          <w:bCs/>
          <w:color w:val="1D1C1D"/>
        </w:rPr>
        <w:t>:</w:t>
      </w:r>
    </w:p>
    <w:p w14:paraId="139D2129" w14:textId="49B3CDE7" w:rsidR="00C3622B" w:rsidRPr="00C509BD" w:rsidRDefault="00C3622B" w:rsidP="00455747">
      <w:pPr>
        <w:pStyle w:val="ListParagraph"/>
        <w:numPr>
          <w:ilvl w:val="0"/>
          <w:numId w:val="19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HTML, CSS, PHP, Laravel, JavaScript</w:t>
      </w:r>
    </w:p>
    <w:p w14:paraId="4F5C0D0B" w14:textId="10D7A8D7" w:rsidR="00455747" w:rsidRPr="00C509BD" w:rsidRDefault="00455747" w:rsidP="00455747">
      <w:pPr>
        <w:spacing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Mobile Development:</w:t>
      </w:r>
    </w:p>
    <w:p w14:paraId="5E084F8E" w14:textId="598A3169" w:rsidR="00455747" w:rsidRPr="00C509BD" w:rsidRDefault="00455747" w:rsidP="00455747">
      <w:pPr>
        <w:pStyle w:val="ListParagraph"/>
        <w:numPr>
          <w:ilvl w:val="0"/>
          <w:numId w:val="19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 xml:space="preserve">Android, </w:t>
      </w:r>
      <w:r w:rsidRPr="00C509BD">
        <w:rPr>
          <w:color w:val="1D1C1D"/>
        </w:rPr>
        <w:t xml:space="preserve">Kotlin, </w:t>
      </w:r>
      <w:r w:rsidRPr="00C509BD">
        <w:rPr>
          <w:color w:val="1D1C1D"/>
        </w:rPr>
        <w:t>Jetpack Compose, MVVM, APIs</w:t>
      </w:r>
    </w:p>
    <w:p w14:paraId="0E0DD3E0" w14:textId="77777777" w:rsidR="00C3622B" w:rsidRPr="00C509BD" w:rsidRDefault="00C3622B" w:rsidP="00C3622B">
      <w:pPr>
        <w:spacing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Tools &amp; Workflow:</w:t>
      </w:r>
    </w:p>
    <w:p w14:paraId="4385F1C5" w14:textId="42EE794D" w:rsidR="00C3622B" w:rsidRPr="00C509BD" w:rsidRDefault="00C3622B" w:rsidP="00D269A5">
      <w:pPr>
        <w:pStyle w:val="ListParagraph"/>
        <w:numPr>
          <w:ilvl w:val="0"/>
          <w:numId w:val="18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Git</w:t>
      </w:r>
      <w:r w:rsidR="00455747" w:rsidRPr="00C509BD">
        <w:rPr>
          <w:color w:val="1D1C1D"/>
        </w:rPr>
        <w:t>/</w:t>
      </w:r>
      <w:r w:rsidRPr="00C509BD">
        <w:rPr>
          <w:color w:val="1D1C1D"/>
        </w:rPr>
        <w:t>GitHub</w:t>
      </w:r>
      <w:r w:rsidR="00D31C3F" w:rsidRPr="00C509BD">
        <w:rPr>
          <w:color w:val="1D1C1D"/>
        </w:rPr>
        <w:t>:</w:t>
      </w:r>
      <w:r w:rsidRPr="00C509BD">
        <w:rPr>
          <w:color w:val="1D1C1D"/>
        </w:rPr>
        <w:t xml:space="preserve"> branching, repo structure, merge conflict resolution</w:t>
      </w:r>
    </w:p>
    <w:p w14:paraId="0498F1A8" w14:textId="6885B8F7" w:rsidR="00C3622B" w:rsidRPr="00C509BD" w:rsidRDefault="00C3622B" w:rsidP="00D269A5">
      <w:pPr>
        <w:pStyle w:val="ListParagraph"/>
        <w:numPr>
          <w:ilvl w:val="0"/>
          <w:numId w:val="18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Operating Systems: Windows &amp; Linux</w:t>
      </w:r>
    </w:p>
    <w:p w14:paraId="7A7B5A66" w14:textId="78299C5C" w:rsidR="00C3622B" w:rsidRPr="00C509BD" w:rsidRDefault="00D31C3F" w:rsidP="00D269A5">
      <w:pPr>
        <w:pStyle w:val="ListParagraph"/>
        <w:numPr>
          <w:ilvl w:val="0"/>
          <w:numId w:val="18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 xml:space="preserve">IDEs: </w:t>
      </w:r>
      <w:r w:rsidR="00C3622B" w:rsidRPr="00C509BD">
        <w:rPr>
          <w:color w:val="1D1C1D"/>
        </w:rPr>
        <w:t>Visual Studio Code, VMWare, Android Studio, Visual Studio, IntelliJ, Unreal Engine 5+</w:t>
      </w:r>
    </w:p>
    <w:p w14:paraId="6947E6E0" w14:textId="696677B3" w:rsidR="00C3622B" w:rsidRPr="00C509BD" w:rsidRDefault="00C3622B" w:rsidP="00D269A5">
      <w:pPr>
        <w:pStyle w:val="ListParagraph"/>
        <w:numPr>
          <w:ilvl w:val="0"/>
          <w:numId w:val="18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Agile project management, documentation</w:t>
      </w:r>
      <w:r w:rsidR="00D31C3F" w:rsidRPr="00C509BD">
        <w:rPr>
          <w:color w:val="1D1C1D"/>
        </w:rPr>
        <w:t xml:space="preserve"> &amp;</w:t>
      </w:r>
      <w:r w:rsidRPr="00C509BD">
        <w:rPr>
          <w:color w:val="1D1C1D"/>
        </w:rPr>
        <w:t xml:space="preserve"> workflow design</w:t>
      </w:r>
    </w:p>
    <w:p w14:paraId="067107E7" w14:textId="1C0FD0E0" w:rsidR="00C3622B" w:rsidRPr="00C509BD" w:rsidRDefault="00C3622B" w:rsidP="00D269A5">
      <w:pPr>
        <w:pStyle w:val="ListParagraph"/>
        <w:numPr>
          <w:ilvl w:val="0"/>
          <w:numId w:val="18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 xml:space="preserve">Microsoft Office 365 (Word, Excel, </w:t>
      </w:r>
      <w:r w:rsidR="00645911" w:rsidRPr="00C509BD">
        <w:rPr>
          <w:color w:val="1D1C1D"/>
        </w:rPr>
        <w:t>PowerPoint, Teams</w:t>
      </w:r>
      <w:r w:rsidR="00D31C3F" w:rsidRPr="00C509BD">
        <w:rPr>
          <w:color w:val="1D1C1D"/>
        </w:rPr>
        <w:t>)</w:t>
      </w:r>
    </w:p>
    <w:p w14:paraId="3948EB4E" w14:textId="4494ADBE" w:rsidR="00C3622B" w:rsidRPr="00C509BD" w:rsidRDefault="00C3622B" w:rsidP="00C3622B">
      <w:pPr>
        <w:spacing w:line="240" w:lineRule="auto"/>
        <w:ind w:right="180"/>
        <w:rPr>
          <w:b/>
          <w:bCs/>
          <w:color w:val="1D1C1D"/>
        </w:rPr>
      </w:pPr>
      <w:r w:rsidRPr="00C509BD">
        <w:rPr>
          <w:b/>
          <w:bCs/>
          <w:color w:val="1D1C1D"/>
        </w:rPr>
        <w:t>Database</w:t>
      </w:r>
      <w:r w:rsidR="00FF0969" w:rsidRPr="00C509BD">
        <w:rPr>
          <w:b/>
          <w:bCs/>
          <w:color w:val="1D1C1D"/>
        </w:rPr>
        <w:t>s</w:t>
      </w:r>
      <w:r w:rsidRPr="00C509BD">
        <w:rPr>
          <w:b/>
          <w:bCs/>
          <w:color w:val="1D1C1D"/>
        </w:rPr>
        <w:t>:</w:t>
      </w:r>
    </w:p>
    <w:p w14:paraId="3D77E6A1" w14:textId="7BF54E24" w:rsidR="00C3622B" w:rsidRPr="00C509BD" w:rsidRDefault="00C3622B" w:rsidP="00D269A5">
      <w:pPr>
        <w:pStyle w:val="ListParagraph"/>
        <w:numPr>
          <w:ilvl w:val="0"/>
          <w:numId w:val="17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 xml:space="preserve">MySQL, </w:t>
      </w:r>
      <w:r w:rsidR="009F718B" w:rsidRPr="00C509BD">
        <w:rPr>
          <w:color w:val="1D1C1D"/>
        </w:rPr>
        <w:t xml:space="preserve">SQLite, </w:t>
      </w:r>
      <w:r w:rsidRPr="00C509BD">
        <w:rPr>
          <w:color w:val="1D1C1D"/>
        </w:rPr>
        <w:t>SQL Server</w:t>
      </w:r>
    </w:p>
    <w:p w14:paraId="2DA7BD55" w14:textId="653D026C" w:rsidR="00006272" w:rsidRPr="00C509BD" w:rsidRDefault="00C3622B" w:rsidP="00D269A5">
      <w:pPr>
        <w:pStyle w:val="ListParagraph"/>
        <w:numPr>
          <w:ilvl w:val="0"/>
          <w:numId w:val="17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Schema design, ERD</w:t>
      </w:r>
      <w:r w:rsidR="00455747" w:rsidRPr="00C509BD">
        <w:rPr>
          <w:color w:val="1D1C1D"/>
        </w:rPr>
        <w:t>s, queries</w:t>
      </w:r>
    </w:p>
    <w:p w14:paraId="3E668D5B" w14:textId="7E31899D" w:rsidR="00C3622B" w:rsidRPr="00C509BD" w:rsidRDefault="000929B9" w:rsidP="00C3622B">
      <w:pPr>
        <w:spacing w:line="240" w:lineRule="auto"/>
        <w:ind w:right="180"/>
        <w:rPr>
          <w:b/>
          <w:color w:val="1D1C1D"/>
        </w:rPr>
      </w:pPr>
      <w:r w:rsidRPr="00C509BD">
        <w:rPr>
          <w:color w:val="1D1C1D"/>
        </w:rPr>
        <w:pict w14:anchorId="4BC92231">
          <v:rect id="_x0000_i1027" style="width:0;height:1.5pt" o:hralign="center" o:hrstd="t" o:hr="t" fillcolor="#a0a0a0" stroked="f"/>
        </w:pict>
      </w:r>
    </w:p>
    <w:p w14:paraId="06538EC2" w14:textId="77777777" w:rsidR="0014451E" w:rsidRPr="00C509BD" w:rsidRDefault="0014451E" w:rsidP="0014451E">
      <w:pPr>
        <w:spacing w:before="180" w:after="180"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t>WORK EXPERIENCE</w:t>
      </w:r>
    </w:p>
    <w:p w14:paraId="4E986C10" w14:textId="77777777" w:rsidR="0014451E" w:rsidRPr="00C509BD" w:rsidRDefault="0014451E" w:rsidP="0014451E">
      <w:pPr>
        <w:spacing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t>Dairy Frozen Associate</w:t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  <w:t xml:space="preserve">                  </w:t>
      </w:r>
    </w:p>
    <w:p w14:paraId="48767582" w14:textId="77777777" w:rsidR="0014451E" w:rsidRPr="00C509BD" w:rsidRDefault="0014451E" w:rsidP="0014451E">
      <w:pPr>
        <w:spacing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t>Walmart - Greenwood, NS</w:t>
      </w:r>
    </w:p>
    <w:p w14:paraId="0386D1F3" w14:textId="50E792D3" w:rsidR="0014451E" w:rsidRPr="00C509BD" w:rsidRDefault="0014451E" w:rsidP="0014451E">
      <w:pPr>
        <w:spacing w:line="240" w:lineRule="auto"/>
        <w:ind w:right="180"/>
        <w:rPr>
          <w:bCs/>
          <w:i/>
          <w:iCs/>
          <w:color w:val="1D1C1D"/>
        </w:rPr>
      </w:pPr>
      <w:r w:rsidRPr="00C509BD">
        <w:rPr>
          <w:bCs/>
          <w:i/>
          <w:iCs/>
          <w:color w:val="1D1C1D"/>
        </w:rPr>
        <w:t xml:space="preserve">August 2024 </w:t>
      </w:r>
      <w:r w:rsidR="00533E25" w:rsidRPr="00C509BD">
        <w:rPr>
          <w:bCs/>
          <w:i/>
          <w:iCs/>
          <w:color w:val="1D1C1D"/>
        </w:rPr>
        <w:t>–</w:t>
      </w:r>
      <w:r w:rsidRPr="00C509BD">
        <w:rPr>
          <w:bCs/>
          <w:i/>
          <w:iCs/>
          <w:color w:val="1D1C1D"/>
        </w:rPr>
        <w:t xml:space="preserve"> </w:t>
      </w:r>
      <w:r w:rsidR="00533E25" w:rsidRPr="00C509BD">
        <w:rPr>
          <w:bCs/>
          <w:i/>
          <w:iCs/>
          <w:color w:val="1D1C1D"/>
        </w:rPr>
        <w:t>February 2026</w:t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  <w:t xml:space="preserve">                                          </w:t>
      </w:r>
    </w:p>
    <w:p w14:paraId="3DC20F75" w14:textId="5927CCB1" w:rsidR="00433C1A" w:rsidRPr="00C509BD" w:rsidRDefault="0014451E" w:rsidP="00433C1A">
      <w:pPr>
        <w:pStyle w:val="ListParagraph"/>
        <w:numPr>
          <w:ilvl w:val="0"/>
          <w:numId w:val="25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Assist</w:t>
      </w:r>
      <w:r w:rsidR="00FA3301" w:rsidRPr="00C509BD">
        <w:rPr>
          <w:color w:val="1D1C1D"/>
        </w:rPr>
        <w:t>ed</w:t>
      </w:r>
      <w:r w:rsidRPr="00C509BD">
        <w:rPr>
          <w:color w:val="1D1C1D"/>
        </w:rPr>
        <w:t xml:space="preserve"> customers </w:t>
      </w:r>
      <w:r w:rsidR="00FA3301" w:rsidRPr="00C509BD">
        <w:rPr>
          <w:color w:val="1D1C1D"/>
        </w:rPr>
        <w:t>and resolved product inquiries in a fast</w:t>
      </w:r>
      <w:r w:rsidR="00FA3301" w:rsidRPr="00C509BD">
        <w:rPr>
          <w:color w:val="1D1C1D"/>
        </w:rPr>
        <w:noBreakHyphen/>
        <w:t>paced environment.</w:t>
      </w:r>
    </w:p>
    <w:p w14:paraId="014B6D3D" w14:textId="54019F35" w:rsidR="0014451E" w:rsidRPr="00C509BD" w:rsidRDefault="0014451E" w:rsidP="00C3143D">
      <w:pPr>
        <w:pStyle w:val="ListParagraph"/>
        <w:numPr>
          <w:ilvl w:val="0"/>
          <w:numId w:val="25"/>
        </w:numPr>
        <w:rPr>
          <w:color w:val="1D1C1D"/>
        </w:rPr>
      </w:pPr>
      <w:r w:rsidRPr="00C509BD">
        <w:rPr>
          <w:color w:val="1D1C1D"/>
        </w:rPr>
        <w:t>Collaborate</w:t>
      </w:r>
      <w:r w:rsidR="00FA3301" w:rsidRPr="00C509BD">
        <w:rPr>
          <w:color w:val="1D1C1D"/>
        </w:rPr>
        <w:t>d</w:t>
      </w:r>
      <w:r w:rsidRPr="00C509BD">
        <w:rPr>
          <w:color w:val="1D1C1D"/>
        </w:rPr>
        <w:t xml:space="preserve"> with team members to maintain </w:t>
      </w:r>
      <w:r w:rsidR="00367328" w:rsidRPr="00C509BD">
        <w:rPr>
          <w:color w:val="1D1C1D"/>
        </w:rPr>
        <w:t xml:space="preserve">inventory and </w:t>
      </w:r>
      <w:r w:rsidRPr="00C509BD">
        <w:rPr>
          <w:color w:val="1D1C1D"/>
        </w:rPr>
        <w:t xml:space="preserve">operational standards. </w:t>
      </w:r>
    </w:p>
    <w:p w14:paraId="45AA76C8" w14:textId="52D024B7" w:rsidR="0014451E" w:rsidRPr="00C509BD" w:rsidRDefault="0014451E" w:rsidP="00C3143D">
      <w:pPr>
        <w:pStyle w:val="ListParagraph"/>
        <w:numPr>
          <w:ilvl w:val="0"/>
          <w:numId w:val="25"/>
        </w:numPr>
        <w:spacing w:line="240" w:lineRule="auto"/>
        <w:ind w:right="180"/>
        <w:rPr>
          <w:color w:val="1D1C1D"/>
        </w:rPr>
      </w:pPr>
      <w:r w:rsidRPr="00C509BD">
        <w:rPr>
          <w:color w:val="000000" w:themeColor="text1"/>
        </w:rPr>
        <w:t>Ensure</w:t>
      </w:r>
      <w:r w:rsidR="00FA3301" w:rsidRPr="00C509BD">
        <w:rPr>
          <w:color w:val="000000" w:themeColor="text1"/>
        </w:rPr>
        <w:t>d</w:t>
      </w:r>
      <w:r w:rsidRPr="00C509BD">
        <w:rPr>
          <w:color w:val="000000" w:themeColor="text1"/>
        </w:rPr>
        <w:t xml:space="preserve"> compliance with safety </w:t>
      </w:r>
      <w:r w:rsidR="00367328" w:rsidRPr="00C509BD">
        <w:rPr>
          <w:color w:val="000000" w:themeColor="text1"/>
        </w:rPr>
        <w:t>procedures</w:t>
      </w:r>
      <w:r w:rsidRPr="00C509BD">
        <w:rPr>
          <w:color w:val="000000" w:themeColor="text1"/>
        </w:rPr>
        <w:t xml:space="preserve"> and </w:t>
      </w:r>
      <w:r w:rsidR="00367328" w:rsidRPr="00C509BD">
        <w:rPr>
          <w:color w:val="000000" w:themeColor="text1"/>
        </w:rPr>
        <w:t>workplace regulations</w:t>
      </w:r>
      <w:r w:rsidR="00E91D6B" w:rsidRPr="00C509BD">
        <w:rPr>
          <w:color w:val="000000" w:themeColor="text1"/>
        </w:rPr>
        <w:t>.</w:t>
      </w:r>
    </w:p>
    <w:p w14:paraId="379BA449" w14:textId="77777777" w:rsidR="0014451E" w:rsidRPr="00C509BD" w:rsidRDefault="0014451E" w:rsidP="0014451E">
      <w:pPr>
        <w:spacing w:line="240" w:lineRule="auto"/>
        <w:ind w:left="720" w:right="180"/>
        <w:rPr>
          <w:color w:val="1D1C1D"/>
        </w:rPr>
      </w:pPr>
    </w:p>
    <w:p w14:paraId="68FA4A5A" w14:textId="77777777" w:rsidR="0014451E" w:rsidRPr="00C509BD" w:rsidRDefault="0014451E" w:rsidP="0014451E">
      <w:pPr>
        <w:spacing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t>Thrift Store Employee</w:t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</w:r>
      <w:r w:rsidRPr="00C509BD">
        <w:rPr>
          <w:b/>
          <w:color w:val="1D1C1D"/>
        </w:rPr>
        <w:tab/>
        <w:t xml:space="preserve">             </w:t>
      </w:r>
    </w:p>
    <w:p w14:paraId="6503439F" w14:textId="77777777" w:rsidR="0014451E" w:rsidRPr="00C509BD" w:rsidRDefault="0014451E" w:rsidP="0014451E">
      <w:pPr>
        <w:spacing w:line="240" w:lineRule="auto"/>
        <w:ind w:right="180"/>
        <w:rPr>
          <w:b/>
          <w:color w:val="1D1C1D"/>
        </w:rPr>
      </w:pPr>
      <w:r w:rsidRPr="00C509BD">
        <w:rPr>
          <w:b/>
          <w:color w:val="1D1C1D"/>
        </w:rPr>
        <w:t>Orbiting Trends Cold Lake, AB</w:t>
      </w:r>
    </w:p>
    <w:p w14:paraId="49461E4D" w14:textId="2028BB15" w:rsidR="0014451E" w:rsidRPr="00C509BD" w:rsidRDefault="0014451E" w:rsidP="0014451E">
      <w:pPr>
        <w:spacing w:line="240" w:lineRule="auto"/>
        <w:ind w:right="180"/>
        <w:rPr>
          <w:bCs/>
          <w:i/>
          <w:iCs/>
          <w:color w:val="1D1C1D"/>
        </w:rPr>
      </w:pPr>
      <w:r w:rsidRPr="00C509BD">
        <w:rPr>
          <w:bCs/>
          <w:i/>
          <w:iCs/>
          <w:color w:val="1D1C1D"/>
        </w:rPr>
        <w:t xml:space="preserve">August 2022 </w:t>
      </w:r>
      <w:r w:rsidR="001E5E63" w:rsidRPr="00C509BD">
        <w:rPr>
          <w:bCs/>
          <w:i/>
          <w:iCs/>
          <w:color w:val="1D1C1D"/>
        </w:rPr>
        <w:t>–</w:t>
      </w:r>
      <w:r w:rsidRPr="00C509BD">
        <w:rPr>
          <w:bCs/>
          <w:i/>
          <w:iCs/>
          <w:color w:val="1D1C1D"/>
        </w:rPr>
        <w:t xml:space="preserve"> </w:t>
      </w:r>
      <w:r w:rsidR="001E5E63" w:rsidRPr="00C509BD">
        <w:rPr>
          <w:bCs/>
          <w:i/>
          <w:iCs/>
          <w:color w:val="1D1C1D"/>
        </w:rPr>
        <w:t xml:space="preserve">May </w:t>
      </w:r>
      <w:r w:rsidRPr="00C509BD">
        <w:rPr>
          <w:bCs/>
          <w:i/>
          <w:iCs/>
          <w:color w:val="1D1C1D"/>
        </w:rPr>
        <w:t>2023</w:t>
      </w:r>
    </w:p>
    <w:p w14:paraId="22054D43" w14:textId="77777777" w:rsidR="0014451E" w:rsidRPr="00C509BD" w:rsidRDefault="0014451E" w:rsidP="00C3143D">
      <w:pPr>
        <w:pStyle w:val="ListParagraph"/>
        <w:numPr>
          <w:ilvl w:val="0"/>
          <w:numId w:val="23"/>
        </w:numPr>
        <w:rPr>
          <w:color w:val="1D1C1D"/>
        </w:rPr>
      </w:pPr>
      <w:r w:rsidRPr="00C509BD">
        <w:rPr>
          <w:color w:val="1D1C1D"/>
        </w:rPr>
        <w:t>Organized merchandise and prepared it for sale.</w:t>
      </w:r>
    </w:p>
    <w:p w14:paraId="1F139575" w14:textId="3E5C3F8E" w:rsidR="001F5372" w:rsidRPr="00C509BD" w:rsidRDefault="001F5372" w:rsidP="00C3143D">
      <w:pPr>
        <w:pStyle w:val="ListParagraph"/>
        <w:numPr>
          <w:ilvl w:val="0"/>
          <w:numId w:val="23"/>
        </w:numPr>
        <w:rPr>
          <w:color w:val="1D1C1D"/>
        </w:rPr>
      </w:pPr>
      <w:r w:rsidRPr="00C509BD">
        <w:rPr>
          <w:color w:val="1D1C1D"/>
        </w:rPr>
        <w:t>Stocked merchandise and assisted with cleaning tasks.</w:t>
      </w:r>
    </w:p>
    <w:p w14:paraId="09D4751A" w14:textId="4182F541" w:rsidR="00DC795C" w:rsidRPr="00C509BD" w:rsidRDefault="0014451E" w:rsidP="00C3143D">
      <w:pPr>
        <w:pStyle w:val="ListParagraph"/>
        <w:numPr>
          <w:ilvl w:val="0"/>
          <w:numId w:val="23"/>
        </w:num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t>Assisted customers with purchases and donating items.</w:t>
      </w:r>
    </w:p>
    <w:p w14:paraId="00000021" w14:textId="26D9BA80" w:rsidR="00FD705E" w:rsidRPr="00C509BD" w:rsidRDefault="000929B9">
      <w:pPr>
        <w:spacing w:line="240" w:lineRule="auto"/>
        <w:ind w:right="180"/>
        <w:rPr>
          <w:b/>
          <w:color w:val="1D1C1D"/>
        </w:rPr>
      </w:pPr>
      <w:r w:rsidRPr="00C509BD">
        <w:rPr>
          <w:color w:val="1D1C1D"/>
        </w:rPr>
        <w:pict w14:anchorId="493F4B06">
          <v:rect id="_x0000_i1028" style="width:0;height:1.5pt" o:hralign="center" o:hrstd="t" o:hr="t" fillcolor="#a0a0a0" stroked="f"/>
        </w:pict>
      </w:r>
    </w:p>
    <w:p w14:paraId="733BFDB4" w14:textId="77777777" w:rsidR="00A66741" w:rsidRPr="00C509BD" w:rsidRDefault="00A66741">
      <w:pPr>
        <w:spacing w:line="240" w:lineRule="auto"/>
        <w:ind w:right="180"/>
        <w:rPr>
          <w:b/>
          <w:color w:val="1D1C1D"/>
          <w:sz w:val="14"/>
          <w:szCs w:val="14"/>
        </w:rPr>
      </w:pPr>
    </w:p>
    <w:p w14:paraId="00000022" w14:textId="6D125461" w:rsidR="00FD705E" w:rsidRPr="00C509BD" w:rsidRDefault="000929B9">
      <w:pPr>
        <w:spacing w:line="240" w:lineRule="auto"/>
        <w:ind w:right="180"/>
        <w:rPr>
          <w:color w:val="1D1C1D"/>
        </w:rPr>
      </w:pPr>
      <w:r w:rsidRPr="00C509BD">
        <w:rPr>
          <w:b/>
          <w:color w:val="1D1C1D"/>
        </w:rPr>
        <w:t>CERTIFICATIONS</w:t>
      </w:r>
    </w:p>
    <w:p w14:paraId="00000023" w14:textId="17883FEA" w:rsidR="00FD705E" w:rsidRPr="00C509BD" w:rsidRDefault="00B32044" w:rsidP="00C3143D">
      <w:pPr>
        <w:numPr>
          <w:ilvl w:val="0"/>
          <w:numId w:val="21"/>
        </w:numPr>
        <w:spacing w:line="240" w:lineRule="auto"/>
        <w:ind w:right="180"/>
        <w:rPr>
          <w:color w:val="1D1C1D"/>
        </w:rPr>
      </w:pPr>
      <w:r w:rsidRPr="00C509BD">
        <w:rPr>
          <w:b/>
          <w:color w:val="1D1C1D"/>
        </w:rPr>
        <w:t>WHIMIS</w:t>
      </w:r>
      <w:r w:rsidR="00D051DE" w:rsidRPr="00C509BD">
        <w:rPr>
          <w:b/>
          <w:color w:val="1D1C1D"/>
        </w:rPr>
        <w:t xml:space="preserve"> Certified</w:t>
      </w:r>
      <w:r w:rsidR="000929B9" w:rsidRPr="00C509BD">
        <w:rPr>
          <w:color w:val="1D1C1D"/>
        </w:rPr>
        <w:t xml:space="preserve">, </w:t>
      </w:r>
      <w:r w:rsidRPr="00C509BD">
        <w:rPr>
          <w:color w:val="1D1C1D"/>
        </w:rPr>
        <w:t>NSCC</w:t>
      </w:r>
      <w:r w:rsidR="000929B9" w:rsidRPr="00C509BD">
        <w:rPr>
          <w:color w:val="1D1C1D"/>
        </w:rPr>
        <w:t xml:space="preserve"> - </w:t>
      </w:r>
      <w:r w:rsidRPr="00C509BD">
        <w:rPr>
          <w:color w:val="1D1C1D"/>
        </w:rPr>
        <w:t>2025</w:t>
      </w:r>
    </w:p>
    <w:p w14:paraId="5BFEB111" w14:textId="5B61AB03" w:rsidR="00A66741" w:rsidRPr="00C509BD" w:rsidRDefault="00FC6ADB" w:rsidP="00C3143D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C509BD">
        <w:rPr>
          <w:b/>
          <w:bCs/>
          <w:color w:val="000000" w:themeColor="text1"/>
        </w:rPr>
        <w:t xml:space="preserve">Cisco </w:t>
      </w:r>
      <w:r w:rsidR="00A66741" w:rsidRPr="00C509BD">
        <w:rPr>
          <w:b/>
          <w:bCs/>
          <w:color w:val="000000" w:themeColor="text1"/>
        </w:rPr>
        <w:t>Packet Tracer Certificate</w:t>
      </w:r>
      <w:r w:rsidRPr="00C509BD">
        <w:rPr>
          <w:color w:val="000000" w:themeColor="text1"/>
        </w:rPr>
        <w:t>,</w:t>
      </w:r>
      <w:r w:rsidR="00A66741" w:rsidRPr="00C509BD">
        <w:rPr>
          <w:color w:val="000000" w:themeColor="text1"/>
        </w:rPr>
        <w:t xml:space="preserve"> </w:t>
      </w:r>
      <w:r w:rsidRPr="00C509BD">
        <w:rPr>
          <w:color w:val="000000" w:themeColor="text1"/>
        </w:rPr>
        <w:t xml:space="preserve">NSCC </w:t>
      </w:r>
      <w:r w:rsidR="00A66741" w:rsidRPr="00C509BD">
        <w:rPr>
          <w:color w:val="000000" w:themeColor="text1"/>
        </w:rPr>
        <w:t>- 2025</w:t>
      </w:r>
    </w:p>
    <w:p w14:paraId="2E370650" w14:textId="03EFC00C" w:rsidR="00A66741" w:rsidRPr="00C509BD" w:rsidRDefault="000929B9" w:rsidP="00A66741">
      <w:pPr>
        <w:spacing w:line="240" w:lineRule="auto"/>
        <w:ind w:right="180"/>
        <w:rPr>
          <w:color w:val="1D1C1D"/>
        </w:rPr>
      </w:pPr>
      <w:r w:rsidRPr="00C509BD">
        <w:rPr>
          <w:color w:val="1D1C1D"/>
        </w:rPr>
        <w:pict w14:anchorId="719533C3">
          <v:rect id="_x0000_i1029" style="width:0;height:1.5pt" o:hralign="center" o:hrstd="t" o:hr="t" fillcolor="#a0a0a0" stroked="f"/>
        </w:pict>
      </w:r>
    </w:p>
    <w:p w14:paraId="00000024" w14:textId="77777777" w:rsidR="00FD705E" w:rsidRPr="00C509BD" w:rsidRDefault="00FD705E">
      <w:pPr>
        <w:spacing w:line="240" w:lineRule="auto"/>
        <w:ind w:right="180"/>
        <w:rPr>
          <w:b/>
          <w:color w:val="1D1C1D"/>
          <w:sz w:val="14"/>
          <w:szCs w:val="14"/>
        </w:rPr>
      </w:pPr>
    </w:p>
    <w:p w14:paraId="00000025" w14:textId="1B18CA8C" w:rsidR="00FD705E" w:rsidRPr="00C509BD" w:rsidRDefault="000929B9">
      <w:pPr>
        <w:spacing w:line="240" w:lineRule="auto"/>
        <w:ind w:right="180"/>
        <w:rPr>
          <w:color w:val="1D1C1D"/>
        </w:rPr>
      </w:pPr>
      <w:r w:rsidRPr="00C509BD">
        <w:rPr>
          <w:b/>
          <w:color w:val="1D1C1D"/>
        </w:rPr>
        <w:t>AWARDS</w:t>
      </w:r>
    </w:p>
    <w:p w14:paraId="1FABA7D7" w14:textId="622EB678" w:rsidR="00A66741" w:rsidRPr="00C509BD" w:rsidRDefault="00A66741" w:rsidP="00C3143D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C509BD">
        <w:rPr>
          <w:color w:val="000000" w:themeColor="text1"/>
        </w:rPr>
        <w:t>Books &amp; Fees Education Works Bursary (2025)</w:t>
      </w:r>
    </w:p>
    <w:p w14:paraId="1752A21F" w14:textId="679BE1EE" w:rsidR="00A66741" w:rsidRPr="00C509BD" w:rsidRDefault="00A66741" w:rsidP="00C3143D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C509BD">
        <w:rPr>
          <w:color w:val="000000" w:themeColor="text1"/>
        </w:rPr>
        <w:t>Jason Connell Memorial Award (2025)</w:t>
      </w:r>
    </w:p>
    <w:p w14:paraId="00000027" w14:textId="7C368518" w:rsidR="00FD705E" w:rsidRPr="00C509BD" w:rsidRDefault="00A66741" w:rsidP="00C3143D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C509BD">
        <w:rPr>
          <w:color w:val="000000" w:themeColor="text1"/>
        </w:rPr>
        <w:t>Aylesford Lion’s Club Bursary</w:t>
      </w:r>
      <w:r w:rsidR="00C52EB1" w:rsidRPr="00C509BD">
        <w:rPr>
          <w:color w:val="1D1C1D"/>
        </w:rPr>
        <w:t xml:space="preserve"> </w:t>
      </w:r>
      <w:r w:rsidRPr="00C509BD">
        <w:rPr>
          <w:color w:val="1D1C1D"/>
        </w:rPr>
        <w:t>(2024)</w:t>
      </w:r>
      <w:r w:rsidR="000929B9" w:rsidRPr="00C509BD">
        <w:rPr>
          <w:color w:val="1D1C1D"/>
        </w:rPr>
        <w:tab/>
      </w:r>
      <w:r w:rsidR="000929B9" w:rsidRPr="00C509BD">
        <w:rPr>
          <w:color w:val="1D1C1D"/>
        </w:rPr>
        <w:tab/>
      </w:r>
    </w:p>
    <w:sectPr w:rsidR="00FD705E" w:rsidRPr="00C509BD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567"/>
    <w:multiLevelType w:val="multilevel"/>
    <w:tmpl w:val="DF067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D8153A"/>
    <w:multiLevelType w:val="hybridMultilevel"/>
    <w:tmpl w:val="EB68BC3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A311A"/>
    <w:multiLevelType w:val="hybridMultilevel"/>
    <w:tmpl w:val="F18410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434F0"/>
    <w:multiLevelType w:val="hybridMultilevel"/>
    <w:tmpl w:val="5636B2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F6D49"/>
    <w:multiLevelType w:val="multilevel"/>
    <w:tmpl w:val="7D1E71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C747C8"/>
    <w:multiLevelType w:val="hybridMultilevel"/>
    <w:tmpl w:val="FBD48F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245B9"/>
    <w:multiLevelType w:val="hybridMultilevel"/>
    <w:tmpl w:val="23E46E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B20F08"/>
    <w:multiLevelType w:val="hybridMultilevel"/>
    <w:tmpl w:val="97669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A4088"/>
    <w:multiLevelType w:val="hybridMultilevel"/>
    <w:tmpl w:val="5B5E850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F6B18"/>
    <w:multiLevelType w:val="multilevel"/>
    <w:tmpl w:val="492479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F95DA3"/>
    <w:multiLevelType w:val="hybridMultilevel"/>
    <w:tmpl w:val="E1FE6AE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D261B"/>
    <w:multiLevelType w:val="hybridMultilevel"/>
    <w:tmpl w:val="0910EA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E46735"/>
    <w:multiLevelType w:val="hybridMultilevel"/>
    <w:tmpl w:val="77E8736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D2A4C"/>
    <w:multiLevelType w:val="hybridMultilevel"/>
    <w:tmpl w:val="905A62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75A41"/>
    <w:multiLevelType w:val="hybridMultilevel"/>
    <w:tmpl w:val="746A8EF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A438D"/>
    <w:multiLevelType w:val="multilevel"/>
    <w:tmpl w:val="79366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812FAB"/>
    <w:multiLevelType w:val="hybridMultilevel"/>
    <w:tmpl w:val="C82CCF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6361E"/>
    <w:multiLevelType w:val="multilevel"/>
    <w:tmpl w:val="C7A47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5307F4"/>
    <w:multiLevelType w:val="hybridMultilevel"/>
    <w:tmpl w:val="92E4B12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D0017C8"/>
    <w:multiLevelType w:val="multilevel"/>
    <w:tmpl w:val="ED045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EE33A5"/>
    <w:multiLevelType w:val="multilevel"/>
    <w:tmpl w:val="0944F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A9322B"/>
    <w:multiLevelType w:val="hybridMultilevel"/>
    <w:tmpl w:val="9E62B6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A7346"/>
    <w:multiLevelType w:val="multilevel"/>
    <w:tmpl w:val="36CA6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7A3668"/>
    <w:multiLevelType w:val="hybridMultilevel"/>
    <w:tmpl w:val="EB2C8EA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D499E"/>
    <w:multiLevelType w:val="hybridMultilevel"/>
    <w:tmpl w:val="F53ECE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9A18C8"/>
    <w:multiLevelType w:val="hybridMultilevel"/>
    <w:tmpl w:val="1FD23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208770">
    <w:abstractNumId w:val="19"/>
  </w:num>
  <w:num w:numId="2" w16cid:durableId="1384254655">
    <w:abstractNumId w:val="15"/>
  </w:num>
  <w:num w:numId="3" w16cid:durableId="222374634">
    <w:abstractNumId w:val="0"/>
  </w:num>
  <w:num w:numId="4" w16cid:durableId="1009797549">
    <w:abstractNumId w:val="22"/>
  </w:num>
  <w:num w:numId="5" w16cid:durableId="1289504595">
    <w:abstractNumId w:val="20"/>
  </w:num>
  <w:num w:numId="6" w16cid:durableId="1021081583">
    <w:abstractNumId w:val="17"/>
  </w:num>
  <w:num w:numId="7" w16cid:durableId="1986543559">
    <w:abstractNumId w:val="3"/>
  </w:num>
  <w:num w:numId="8" w16cid:durableId="1344547489">
    <w:abstractNumId w:val="8"/>
  </w:num>
  <w:num w:numId="9" w16cid:durableId="549146635">
    <w:abstractNumId w:val="1"/>
  </w:num>
  <w:num w:numId="10" w16cid:durableId="780762529">
    <w:abstractNumId w:val="23"/>
  </w:num>
  <w:num w:numId="11" w16cid:durableId="1258058727">
    <w:abstractNumId w:val="12"/>
  </w:num>
  <w:num w:numId="12" w16cid:durableId="1624729631">
    <w:abstractNumId w:val="10"/>
  </w:num>
  <w:num w:numId="13" w16cid:durableId="1057431585">
    <w:abstractNumId w:val="14"/>
  </w:num>
  <w:num w:numId="14" w16cid:durableId="1790926476">
    <w:abstractNumId w:val="16"/>
  </w:num>
  <w:num w:numId="15" w16cid:durableId="1710687762">
    <w:abstractNumId w:val="25"/>
  </w:num>
  <w:num w:numId="16" w16cid:durableId="2097826454">
    <w:abstractNumId w:val="6"/>
  </w:num>
  <w:num w:numId="17" w16cid:durableId="1859611884">
    <w:abstractNumId w:val="24"/>
  </w:num>
  <w:num w:numId="18" w16cid:durableId="1276332919">
    <w:abstractNumId w:val="21"/>
  </w:num>
  <w:num w:numId="19" w16cid:durableId="1558011249">
    <w:abstractNumId w:val="13"/>
  </w:num>
  <w:num w:numId="20" w16cid:durableId="1628656439">
    <w:abstractNumId w:val="4"/>
  </w:num>
  <w:num w:numId="21" w16cid:durableId="1337146602">
    <w:abstractNumId w:val="9"/>
  </w:num>
  <w:num w:numId="22" w16cid:durableId="1429156735">
    <w:abstractNumId w:val="18"/>
  </w:num>
  <w:num w:numId="23" w16cid:durableId="1521580027">
    <w:abstractNumId w:val="5"/>
  </w:num>
  <w:num w:numId="24" w16cid:durableId="395472517">
    <w:abstractNumId w:val="11"/>
  </w:num>
  <w:num w:numId="25" w16cid:durableId="1771077006">
    <w:abstractNumId w:val="2"/>
  </w:num>
  <w:num w:numId="26" w16cid:durableId="1429891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05E"/>
    <w:rsid w:val="000013E0"/>
    <w:rsid w:val="00006272"/>
    <w:rsid w:val="00014BEE"/>
    <w:rsid w:val="000B328D"/>
    <w:rsid w:val="000D3DE3"/>
    <w:rsid w:val="000D6AE8"/>
    <w:rsid w:val="000F2425"/>
    <w:rsid w:val="00112ED1"/>
    <w:rsid w:val="0014451E"/>
    <w:rsid w:val="00166BC7"/>
    <w:rsid w:val="001924B7"/>
    <w:rsid w:val="001B38B8"/>
    <w:rsid w:val="001E5E63"/>
    <w:rsid w:val="001F5372"/>
    <w:rsid w:val="00214470"/>
    <w:rsid w:val="00215628"/>
    <w:rsid w:val="00271163"/>
    <w:rsid w:val="002C373C"/>
    <w:rsid w:val="002D6DA8"/>
    <w:rsid w:val="00320967"/>
    <w:rsid w:val="00367328"/>
    <w:rsid w:val="00385274"/>
    <w:rsid w:val="003946ED"/>
    <w:rsid w:val="003C62EB"/>
    <w:rsid w:val="003C7E09"/>
    <w:rsid w:val="003E12DA"/>
    <w:rsid w:val="00433C1A"/>
    <w:rsid w:val="004555C6"/>
    <w:rsid w:val="00455747"/>
    <w:rsid w:val="004B2E85"/>
    <w:rsid w:val="004B5B8D"/>
    <w:rsid w:val="00507AB3"/>
    <w:rsid w:val="00510E30"/>
    <w:rsid w:val="00524350"/>
    <w:rsid w:val="00533E25"/>
    <w:rsid w:val="00553078"/>
    <w:rsid w:val="005602C0"/>
    <w:rsid w:val="00573E08"/>
    <w:rsid w:val="00584AB4"/>
    <w:rsid w:val="005A78DE"/>
    <w:rsid w:val="00610E88"/>
    <w:rsid w:val="00636A1E"/>
    <w:rsid w:val="00645911"/>
    <w:rsid w:val="006522E8"/>
    <w:rsid w:val="00696BEE"/>
    <w:rsid w:val="006F78FB"/>
    <w:rsid w:val="0073533D"/>
    <w:rsid w:val="00784AF5"/>
    <w:rsid w:val="007C65EB"/>
    <w:rsid w:val="007E1077"/>
    <w:rsid w:val="007E44AE"/>
    <w:rsid w:val="007E7EC9"/>
    <w:rsid w:val="00846BF7"/>
    <w:rsid w:val="00852F76"/>
    <w:rsid w:val="00863DB1"/>
    <w:rsid w:val="00865512"/>
    <w:rsid w:val="008A1863"/>
    <w:rsid w:val="00921CF4"/>
    <w:rsid w:val="00933911"/>
    <w:rsid w:val="009C67E0"/>
    <w:rsid w:val="009F718B"/>
    <w:rsid w:val="00A33B86"/>
    <w:rsid w:val="00A66741"/>
    <w:rsid w:val="00B2231B"/>
    <w:rsid w:val="00B32044"/>
    <w:rsid w:val="00B430F7"/>
    <w:rsid w:val="00B6107E"/>
    <w:rsid w:val="00BA05FB"/>
    <w:rsid w:val="00BE7F21"/>
    <w:rsid w:val="00C07ABA"/>
    <w:rsid w:val="00C3143D"/>
    <w:rsid w:val="00C3622B"/>
    <w:rsid w:val="00C427AE"/>
    <w:rsid w:val="00C509BD"/>
    <w:rsid w:val="00C52EB1"/>
    <w:rsid w:val="00C54444"/>
    <w:rsid w:val="00C82ED2"/>
    <w:rsid w:val="00C9281F"/>
    <w:rsid w:val="00C97FC8"/>
    <w:rsid w:val="00D051DE"/>
    <w:rsid w:val="00D269A5"/>
    <w:rsid w:val="00D31C3F"/>
    <w:rsid w:val="00D51414"/>
    <w:rsid w:val="00D74CE2"/>
    <w:rsid w:val="00DC795C"/>
    <w:rsid w:val="00E32476"/>
    <w:rsid w:val="00E35096"/>
    <w:rsid w:val="00E76FC8"/>
    <w:rsid w:val="00E91D6B"/>
    <w:rsid w:val="00F11792"/>
    <w:rsid w:val="00F1419A"/>
    <w:rsid w:val="00F15B63"/>
    <w:rsid w:val="00F36410"/>
    <w:rsid w:val="00F375A4"/>
    <w:rsid w:val="00F476B2"/>
    <w:rsid w:val="00F479F5"/>
    <w:rsid w:val="00F5389B"/>
    <w:rsid w:val="00F936B7"/>
    <w:rsid w:val="00FA3301"/>
    <w:rsid w:val="00FA4013"/>
    <w:rsid w:val="00FB1854"/>
    <w:rsid w:val="00FC0A53"/>
    <w:rsid w:val="00FC6ADB"/>
    <w:rsid w:val="00FC7C4F"/>
    <w:rsid w:val="00FD1CED"/>
    <w:rsid w:val="00FD457C"/>
    <w:rsid w:val="00FD705E"/>
    <w:rsid w:val="00FF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A508"/>
  <w15:docId w15:val="{373135B8-CFA8-4BA0-B033-7D3BC87D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52F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7E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elayette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aelayette" TargetMode="External"/><Relationship Id="rId5" Type="http://schemas.openxmlformats.org/officeDocument/2006/relationships/hyperlink" Target="payettekael@gmail.com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2</Pages>
  <Words>470</Words>
  <Characters>2920</Characters>
  <Application>Microsoft Office Word</Application>
  <DocSecurity>0</DocSecurity>
  <Lines>132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Kael Payette</dc:creator>
  <cp:lastModifiedBy>Payette,Kael</cp:lastModifiedBy>
  <cp:revision>153</cp:revision>
  <cp:lastPrinted>2026-02-25T23:59:00Z</cp:lastPrinted>
  <dcterms:created xsi:type="dcterms:W3CDTF">2026-02-15T23:06:00Z</dcterms:created>
  <dcterms:modified xsi:type="dcterms:W3CDTF">2026-02-26T01:17:00Z</dcterms:modified>
</cp:coreProperties>
</file>