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7E9A" w14:textId="308F317C" w:rsidR="00F67AAC" w:rsidRPr="00F67AAC" w:rsidRDefault="00DC1E57" w:rsidP="00F67AAC">
      <w:pPr>
        <w:pStyle w:val="Title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16B4D2" wp14:editId="1F4078DC">
            <wp:simplePos x="0" y="0"/>
            <wp:positionH relativeFrom="margin">
              <wp:posOffset>3784214</wp:posOffset>
            </wp:positionH>
            <wp:positionV relativeFrom="paragraph">
              <wp:posOffset>0</wp:posOffset>
            </wp:positionV>
            <wp:extent cx="914400" cy="1219306"/>
            <wp:effectExtent l="0" t="0" r="0" b="0"/>
            <wp:wrapNone/>
            <wp:docPr id="1" name="Picture 1" descr="A child in a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ild in a white shi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AAC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 OF AUNG YE ZAW</w:t>
      </w:r>
    </w:p>
    <w:p w14:paraId="6034B494" w14:textId="5031492F" w:rsidR="00F67AAC" w:rsidRPr="00683EC9" w:rsidRDefault="00F67AAC" w:rsidP="00864C19">
      <w:pPr>
        <w:spacing w:line="240" w:lineRule="auto"/>
        <w:rPr>
          <w:sz w:val="20"/>
          <w:szCs w:val="20"/>
        </w:rPr>
      </w:pPr>
      <w:r w:rsidRPr="00683EC9">
        <w:rPr>
          <w:sz w:val="20"/>
          <w:szCs w:val="20"/>
        </w:rPr>
        <w:t xml:space="preserve">Address </w:t>
      </w:r>
      <w:r w:rsidRPr="00683EC9">
        <w:rPr>
          <w:sz w:val="20"/>
          <w:szCs w:val="20"/>
        </w:rPr>
        <w:tab/>
      </w:r>
      <w:r w:rsidRPr="00683EC9">
        <w:rPr>
          <w:sz w:val="20"/>
          <w:szCs w:val="20"/>
        </w:rPr>
        <w:tab/>
        <w:t>: Hlaing Tsp, Yangon</w:t>
      </w:r>
    </w:p>
    <w:p w14:paraId="240DE614" w14:textId="5BD1D44F" w:rsidR="00F67AAC" w:rsidRPr="00683EC9" w:rsidRDefault="00F67AAC" w:rsidP="00864C19">
      <w:pPr>
        <w:spacing w:line="240" w:lineRule="auto"/>
        <w:rPr>
          <w:sz w:val="20"/>
          <w:szCs w:val="20"/>
        </w:rPr>
      </w:pPr>
      <w:r w:rsidRPr="00683EC9">
        <w:rPr>
          <w:sz w:val="20"/>
          <w:szCs w:val="20"/>
        </w:rPr>
        <w:t xml:space="preserve">Mobile Number </w:t>
      </w:r>
      <w:r w:rsidRPr="00683EC9">
        <w:rPr>
          <w:sz w:val="20"/>
          <w:szCs w:val="20"/>
        </w:rPr>
        <w:tab/>
        <w:t>: +959761938810</w:t>
      </w:r>
    </w:p>
    <w:p w14:paraId="4B71E216" w14:textId="27F1D6FC" w:rsidR="00BE3FAC" w:rsidRDefault="00F67AAC" w:rsidP="00864C19">
      <w:pPr>
        <w:spacing w:line="240" w:lineRule="auto"/>
        <w:rPr>
          <w:rStyle w:val="Hyperlink"/>
          <w:sz w:val="20"/>
          <w:szCs w:val="20"/>
        </w:rPr>
      </w:pPr>
      <w:r w:rsidRPr="00683EC9">
        <w:rPr>
          <w:sz w:val="20"/>
          <w:szCs w:val="20"/>
        </w:rPr>
        <w:t xml:space="preserve">Email </w:t>
      </w:r>
      <w:r w:rsidRPr="00683EC9">
        <w:rPr>
          <w:sz w:val="20"/>
          <w:szCs w:val="20"/>
        </w:rPr>
        <w:tab/>
      </w:r>
      <w:r w:rsidRPr="00683EC9">
        <w:rPr>
          <w:sz w:val="20"/>
          <w:szCs w:val="20"/>
        </w:rPr>
        <w:tab/>
        <w:t xml:space="preserve">: </w:t>
      </w:r>
      <w:hyperlink r:id="rId6" w:history="1">
        <w:r w:rsidRPr="00683EC9">
          <w:rPr>
            <w:rStyle w:val="Hyperlink"/>
            <w:sz w:val="20"/>
            <w:szCs w:val="20"/>
          </w:rPr>
          <w:t>aungyezaw529@gmail.com</w:t>
        </w:r>
      </w:hyperlink>
    </w:p>
    <w:p w14:paraId="6169321D" w14:textId="56DEF8E0" w:rsidR="00A0617F" w:rsidRDefault="00BE3FAC" w:rsidP="00864C19">
      <w:pPr>
        <w:spacing w:line="240" w:lineRule="auto"/>
        <w:rPr>
          <w:rStyle w:val="Hyperlink"/>
          <w:color w:val="000000" w:themeColor="text1"/>
          <w:sz w:val="20"/>
          <w:szCs w:val="20"/>
          <w:u w:val="none"/>
        </w:rPr>
      </w:pPr>
      <w:r w:rsidRPr="00BE3FAC">
        <w:rPr>
          <w:rStyle w:val="Hyperlink"/>
          <w:color w:val="000000" w:themeColor="text1"/>
          <w:sz w:val="20"/>
          <w:szCs w:val="20"/>
          <w:u w:val="none"/>
        </w:rPr>
        <w:t>GitHub</w:t>
      </w:r>
      <w:r>
        <w:rPr>
          <w:rStyle w:val="Hyperlink"/>
          <w:color w:val="000000" w:themeColor="text1"/>
          <w:sz w:val="20"/>
          <w:szCs w:val="20"/>
          <w:u w:val="none"/>
        </w:rPr>
        <w:tab/>
      </w:r>
      <w:r>
        <w:rPr>
          <w:rStyle w:val="Hyperlink"/>
          <w:color w:val="000000" w:themeColor="text1"/>
          <w:sz w:val="20"/>
          <w:szCs w:val="20"/>
          <w:u w:val="none"/>
        </w:rPr>
        <w:tab/>
        <w:t>:</w:t>
      </w:r>
      <w:r w:rsidR="00864C19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864C19" w:rsidRPr="00864C19">
        <w:rPr>
          <w:rStyle w:val="Hyperlink"/>
          <w:color w:val="000000" w:themeColor="text1"/>
          <w:sz w:val="20"/>
          <w:szCs w:val="20"/>
          <w:u w:val="none"/>
        </w:rPr>
        <w:t>aelayyuu</w:t>
      </w:r>
    </w:p>
    <w:p w14:paraId="253151C4" w14:textId="04CBE53D" w:rsidR="00A80DF7" w:rsidRDefault="00A80DF7" w:rsidP="00864C19">
      <w:pPr>
        <w:spacing w:line="240" w:lineRule="auto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LinkedIn</w:t>
      </w:r>
      <w:r>
        <w:rPr>
          <w:rStyle w:val="Hyperlink"/>
          <w:color w:val="000000" w:themeColor="text1"/>
          <w:sz w:val="20"/>
          <w:szCs w:val="20"/>
          <w:u w:val="none"/>
        </w:rPr>
        <w:tab/>
      </w:r>
      <w:r>
        <w:rPr>
          <w:rStyle w:val="Hyperlink"/>
          <w:color w:val="000000" w:themeColor="text1"/>
          <w:sz w:val="20"/>
          <w:szCs w:val="20"/>
          <w:u w:val="none"/>
        </w:rPr>
        <w:tab/>
        <w:t>:</w:t>
      </w:r>
      <w:r w:rsidR="00BF3150" w:rsidRPr="00BF3150">
        <w:t xml:space="preserve"> </w:t>
      </w:r>
      <w:r w:rsidR="00BF3150" w:rsidRPr="00BF3150">
        <w:rPr>
          <w:rStyle w:val="Hyperlink"/>
          <w:color w:val="000000" w:themeColor="text1"/>
          <w:sz w:val="20"/>
          <w:szCs w:val="20"/>
          <w:u w:val="none"/>
        </w:rPr>
        <w:t>aung-ye-zaw-68aa5321a</w:t>
      </w:r>
    </w:p>
    <w:p w14:paraId="0989B1D8" w14:textId="165E9809" w:rsidR="001B520D" w:rsidRDefault="001B520D" w:rsidP="00864C19">
      <w:pPr>
        <w:spacing w:line="240" w:lineRule="auto"/>
        <w:rPr>
          <w:color w:val="000000" w:themeColor="text1"/>
          <w:sz w:val="20"/>
          <w:szCs w:val="20"/>
        </w:rPr>
      </w:pPr>
      <w:r w:rsidRPr="001B520D">
        <w:rPr>
          <w:color w:val="000000" w:themeColor="text1"/>
          <w:sz w:val="20"/>
          <w:szCs w:val="20"/>
        </w:rPr>
        <w:t>Stack overflow</w:t>
      </w:r>
      <w:r>
        <w:rPr>
          <w:color w:val="000000" w:themeColor="text1"/>
          <w:sz w:val="20"/>
          <w:szCs w:val="20"/>
        </w:rPr>
        <w:tab/>
        <w:t>:</w:t>
      </w:r>
      <w:r w:rsidR="00693840" w:rsidRPr="00693840">
        <w:t xml:space="preserve"> </w:t>
      </w:r>
      <w:r w:rsidR="00693840" w:rsidRPr="00693840">
        <w:rPr>
          <w:color w:val="000000" w:themeColor="text1"/>
          <w:sz w:val="20"/>
          <w:szCs w:val="20"/>
        </w:rPr>
        <w:t>aung-ye-zaw</w:t>
      </w:r>
    </w:p>
    <w:p w14:paraId="64891B00" w14:textId="298250F6" w:rsidR="00251F0D" w:rsidRPr="00BE3FAC" w:rsidRDefault="00251F0D" w:rsidP="00D1488E">
      <w:pPr>
        <w:spacing w:line="36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Web </w:t>
      </w:r>
      <w:r w:rsidR="002B12B4">
        <w:rPr>
          <w:color w:val="000000" w:themeColor="text1"/>
          <w:sz w:val="20"/>
          <w:szCs w:val="20"/>
        </w:rPr>
        <w:t>site</w:t>
      </w:r>
      <w:r w:rsidR="002B12B4">
        <w:rPr>
          <w:color w:val="000000" w:themeColor="text1"/>
          <w:sz w:val="20"/>
          <w:szCs w:val="20"/>
        </w:rPr>
        <w:tab/>
      </w:r>
      <w:r w:rsidR="002B12B4">
        <w:rPr>
          <w:color w:val="000000" w:themeColor="text1"/>
          <w:sz w:val="20"/>
          <w:szCs w:val="20"/>
        </w:rPr>
        <w:tab/>
        <w:t xml:space="preserve">: </w:t>
      </w:r>
      <w:hyperlink r:id="rId7" w:history="1">
        <w:r w:rsidR="002B12B4" w:rsidRPr="002B12B4">
          <w:rPr>
            <w:rStyle w:val="Hyperlink"/>
            <w:sz w:val="20"/>
            <w:szCs w:val="20"/>
          </w:rPr>
          <w:t>tharlar.site</w:t>
        </w:r>
      </w:hyperlink>
      <w:r w:rsidR="002D3BB8">
        <w:rPr>
          <w:color w:val="000000" w:themeColor="text1"/>
          <w:sz w:val="20"/>
          <w:szCs w:val="20"/>
        </w:rPr>
        <w:t xml:space="preserve"> (Cloudflare</w:t>
      </w:r>
      <w:r w:rsidR="005F0795">
        <w:rPr>
          <w:color w:val="000000" w:themeColor="text1"/>
          <w:sz w:val="20"/>
          <w:szCs w:val="20"/>
        </w:rPr>
        <w:t xml:space="preserve"> &amp; Z.com</w:t>
      </w:r>
      <w:r w:rsidR="002D3BB8">
        <w:rPr>
          <w:color w:val="000000" w:themeColor="text1"/>
          <w:sz w:val="20"/>
          <w:szCs w:val="20"/>
        </w:rPr>
        <w:t>)</w:t>
      </w:r>
    </w:p>
    <w:p w14:paraId="400AF381" w14:textId="323BC9E6" w:rsidR="00F67AAC" w:rsidRDefault="00DC1E57" w:rsidP="007B5F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PROFILE SUMMARY</w:t>
      </w:r>
    </w:p>
    <w:p w14:paraId="7796528E" w14:textId="60AD5D1A" w:rsidR="00146ACB" w:rsidRPr="00683EC9" w:rsidRDefault="00146ACB" w:rsidP="00146ACB">
      <w:pPr>
        <w:rPr>
          <w:rFonts w:asciiTheme="majorHAnsi" w:hAnsiTheme="majorHAnsi" w:cstheme="majorBidi"/>
          <w:b/>
          <w:bCs/>
          <w:color w:val="1F3864" w:themeColor="accent1" w:themeShade="80"/>
          <w:sz w:val="20"/>
          <w:szCs w:val="20"/>
        </w:rPr>
      </w:pPr>
      <w:r w:rsidRPr="00683EC9">
        <w:rPr>
          <w:sz w:val="20"/>
          <w:szCs w:val="20"/>
          <w:shd w:val="clear" w:color="auto" w:fill="FFFFFF"/>
        </w:rPr>
        <w:t>Software Developer, Mobile Programming with 1-year 2-months experience in mobile development (Flutter). Looking for opportunities as a software developer with an expert team of developers who will help advance my career progression to senior positions in the future.</w:t>
      </w:r>
      <w:r w:rsidRPr="00683EC9">
        <w:rPr>
          <w:rFonts w:cstheme="minorHAnsi"/>
          <w:color w:val="000000"/>
          <w:sz w:val="20"/>
          <w:szCs w:val="20"/>
          <w:shd w:val="clear" w:color="auto" w:fill="FFFFFF"/>
        </w:rPr>
        <w:t xml:space="preserve"> Good experience of </w:t>
      </w:r>
      <w:r w:rsidR="005A4540">
        <w:rPr>
          <w:rFonts w:cstheme="minorHAnsi"/>
          <w:sz w:val="20"/>
          <w:szCs w:val="20"/>
        </w:rPr>
        <w:t>e</w:t>
      </w:r>
      <w:r w:rsidR="005A4540" w:rsidRPr="005A4540">
        <w:rPr>
          <w:rFonts w:cstheme="minorHAnsi"/>
          <w:sz w:val="20"/>
          <w:szCs w:val="20"/>
        </w:rPr>
        <w:t>xperience with Git</w:t>
      </w:r>
      <w:r w:rsidR="005A4540">
        <w:rPr>
          <w:rFonts w:cstheme="minorHAnsi"/>
          <w:sz w:val="20"/>
          <w:szCs w:val="20"/>
        </w:rPr>
        <w:t xml:space="preserve"> and</w:t>
      </w:r>
      <w:r w:rsidR="005A4540" w:rsidRPr="005A4540">
        <w:rPr>
          <w:rFonts w:cstheme="minorHAnsi"/>
          <w:sz w:val="20"/>
          <w:szCs w:val="20"/>
        </w:rPr>
        <w:t xml:space="preserve"> other version control tools</w:t>
      </w:r>
      <w:r w:rsidR="005A4540">
        <w:t>,</w:t>
      </w:r>
      <w:r w:rsidR="00DE4A06">
        <w:t xml:space="preserve"> </w:t>
      </w:r>
      <w:r w:rsidR="00012DFA">
        <w:rPr>
          <w:rFonts w:cstheme="minorHAnsi"/>
          <w:sz w:val="20"/>
          <w:szCs w:val="20"/>
        </w:rPr>
        <w:t>e</w:t>
      </w:r>
      <w:r w:rsidR="00DE4A06" w:rsidRPr="00DE4A06">
        <w:rPr>
          <w:rFonts w:cstheme="minorHAnsi"/>
          <w:sz w:val="20"/>
          <w:szCs w:val="20"/>
        </w:rPr>
        <w:t>ither deployed on the Google Play or available on GitHub</w:t>
      </w:r>
      <w:r w:rsidR="00DE4A06" w:rsidRPr="00D1488E">
        <w:rPr>
          <w:rFonts w:cstheme="minorHAnsi"/>
          <w:sz w:val="20"/>
          <w:szCs w:val="20"/>
        </w:rPr>
        <w:t>,</w:t>
      </w:r>
      <w:r w:rsidR="00D1488E" w:rsidRPr="00D1488E">
        <w:rPr>
          <w:rFonts w:cstheme="minorHAnsi"/>
          <w:sz w:val="20"/>
          <w:szCs w:val="20"/>
        </w:rPr>
        <w:t xml:space="preserve"> </w:t>
      </w:r>
      <w:r w:rsidR="00D1488E">
        <w:rPr>
          <w:rFonts w:cstheme="minorHAnsi"/>
          <w:sz w:val="20"/>
          <w:szCs w:val="20"/>
        </w:rPr>
        <w:t>e</w:t>
      </w:r>
      <w:r w:rsidR="00D1488E" w:rsidRPr="00D1488E">
        <w:rPr>
          <w:rFonts w:cstheme="minorHAnsi"/>
          <w:sz w:val="20"/>
          <w:szCs w:val="20"/>
        </w:rPr>
        <w:t>xperience with third-party libraries and APIs</w:t>
      </w:r>
      <w:r w:rsidR="00D1488E">
        <w:rPr>
          <w:rFonts w:cstheme="minorHAnsi"/>
          <w:sz w:val="20"/>
          <w:szCs w:val="20"/>
        </w:rPr>
        <w:t>,</w:t>
      </w:r>
      <w:r w:rsidR="005A4540">
        <w:t xml:space="preserve"> </w:t>
      </w:r>
      <w:r w:rsidRPr="00683EC9">
        <w:rPr>
          <w:rFonts w:cstheme="minorHAnsi"/>
          <w:color w:val="000000"/>
          <w:sz w:val="20"/>
          <w:szCs w:val="20"/>
          <w:shd w:val="clear" w:color="auto" w:fill="FFFFFF"/>
        </w:rPr>
        <w:t>defining requirements, designing, implementing, testing, and delivering complex back end and mobile applications using variety programming languages and technologies. Passionate about learning new tech &amp; good team player.</w:t>
      </w:r>
    </w:p>
    <w:p w14:paraId="2447F532" w14:textId="4D86DDD4" w:rsidR="00146ACB" w:rsidRPr="00683EC9" w:rsidRDefault="00146ACB" w:rsidP="00D1488E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683EC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- Creativity</w:t>
      </w:r>
      <w:r w:rsidRPr="00683EC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br/>
        <w:t>- Collaboration</w:t>
      </w:r>
      <w:r w:rsidRPr="00683EC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br/>
        <w:t>- Adaptability</w:t>
      </w:r>
      <w:r w:rsidRPr="00683EC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br/>
        <w:t>- Emotional Intelligence</w:t>
      </w:r>
    </w:p>
    <w:p w14:paraId="5A1C9031" w14:textId="3ACCE07C" w:rsidR="00146ACB" w:rsidRDefault="00146ACB" w:rsidP="00D1488E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46ACB">
        <w:rPr>
          <w:b/>
          <w:bCs/>
          <w:color w:val="000000"/>
          <w:sz w:val="28"/>
          <w:szCs w:val="28"/>
          <w:u w:val="single"/>
          <w:shd w:val="clear" w:color="auto" w:fill="FFFFFF"/>
        </w:rPr>
        <w:t>ACADEMIC QUALIFICATION</w:t>
      </w:r>
    </w:p>
    <w:p w14:paraId="60CCD122" w14:textId="2D805035" w:rsidR="00146ACB" w:rsidRPr="00683EC9" w:rsidRDefault="00146ACB" w:rsidP="00146AC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83EC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2011-2015</w:t>
      </w:r>
      <w:r w:rsidRPr="00683EC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683EC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683EC9">
        <w:rPr>
          <w:rFonts w:asciiTheme="minorHAnsi" w:hAnsiTheme="minorHAnsi" w:cstheme="minorHAnsi"/>
          <w:sz w:val="20"/>
          <w:szCs w:val="20"/>
        </w:rPr>
        <w:t>2</w:t>
      </w:r>
      <w:r w:rsidRPr="00683EC9">
        <w:rPr>
          <w:rFonts w:asciiTheme="minorHAnsi" w:hAnsiTheme="minorHAnsi" w:cstheme="minorHAnsi"/>
          <w:sz w:val="20"/>
          <w:szCs w:val="20"/>
          <w:vertAlign w:val="superscript"/>
        </w:rPr>
        <w:t>nd</w:t>
      </w:r>
      <w:r w:rsidRPr="00683EC9">
        <w:rPr>
          <w:rFonts w:asciiTheme="minorHAnsi" w:hAnsiTheme="minorHAnsi" w:cstheme="minorHAnsi"/>
          <w:sz w:val="20"/>
          <w:szCs w:val="20"/>
        </w:rPr>
        <w:t xml:space="preserve"> B-tech (Electronic &amp; Communication) Vocational Certificate</w:t>
      </w:r>
    </w:p>
    <w:p w14:paraId="5BD48231" w14:textId="1DFA1A80" w:rsidR="00146ACB" w:rsidRPr="00683EC9" w:rsidRDefault="00146ACB" w:rsidP="00D1488E">
      <w:pPr>
        <w:pStyle w:val="NormalWeb"/>
        <w:spacing w:before="0" w:beforeAutospacing="0" w:after="0" w:afterAutospacing="0" w:line="480" w:lineRule="auto"/>
        <w:ind w:left="2160" w:hanging="2160"/>
        <w:rPr>
          <w:rFonts w:asciiTheme="minorHAnsi" w:hAnsiTheme="minorHAnsi" w:cstheme="minorHAnsi"/>
          <w:sz w:val="20"/>
          <w:szCs w:val="20"/>
        </w:rPr>
      </w:pPr>
      <w:r w:rsidRPr="00683EC9">
        <w:rPr>
          <w:rFonts w:asciiTheme="minorHAnsi" w:hAnsiTheme="minorHAnsi" w:cstheme="minorHAnsi"/>
          <w:sz w:val="20"/>
          <w:szCs w:val="20"/>
        </w:rPr>
        <w:t>2015-2019</w:t>
      </w:r>
      <w:r w:rsidRPr="00683EC9">
        <w:rPr>
          <w:rFonts w:asciiTheme="minorHAnsi" w:hAnsiTheme="minorHAnsi" w:cstheme="minorHAnsi"/>
          <w:sz w:val="20"/>
          <w:szCs w:val="20"/>
        </w:rPr>
        <w:tab/>
        <w:t>4</w:t>
      </w:r>
      <w:r w:rsidRPr="00683EC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683EC9">
        <w:rPr>
          <w:rFonts w:asciiTheme="minorHAnsi" w:hAnsiTheme="minorHAnsi" w:cstheme="minorHAnsi"/>
          <w:sz w:val="20"/>
          <w:szCs w:val="20"/>
        </w:rPr>
        <w:t xml:space="preserve"> Year (Electronic &amp; Communication)</w:t>
      </w:r>
    </w:p>
    <w:p w14:paraId="4D583A56" w14:textId="39EF3A75" w:rsidR="00146ACB" w:rsidRDefault="00DC1E57" w:rsidP="001D7694">
      <w:pPr>
        <w:pStyle w:val="NormalWeb"/>
        <w:spacing w:before="0" w:beforeAutospacing="0" w:after="240" w:afterAutospacing="0"/>
        <w:ind w:left="2160" w:hanging="2160"/>
        <w:rPr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46ACB">
        <w:rPr>
          <w:b/>
          <w:bCs/>
          <w:color w:val="000000"/>
          <w:sz w:val="28"/>
          <w:szCs w:val="28"/>
          <w:u w:val="single"/>
          <w:shd w:val="clear" w:color="auto" w:fill="FFFFFF"/>
        </w:rPr>
        <w:t>WORKING EXPERIENCE</w:t>
      </w:r>
    </w:p>
    <w:p w14:paraId="5E362EAC" w14:textId="77777777" w:rsidR="00C73EA0" w:rsidRDefault="00A63D20" w:rsidP="001D7694">
      <w:pPr>
        <w:pStyle w:val="NormalWeb"/>
        <w:spacing w:after="240" w:afterAutospacing="0"/>
        <w:ind w:left="2160" w:hanging="2160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 w:rsidRPr="000D776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UNITY IT SOLUTION PROVIDER (YANGON, SULE) Co. ltd</w:t>
      </w:r>
      <w:r w:rsidR="00A21A78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31AC2155" w14:textId="3F52BCFC" w:rsidR="00A21A78" w:rsidRPr="00A21A78" w:rsidRDefault="00FE4884" w:rsidP="001D7694">
      <w:pPr>
        <w:pStyle w:val="NormalWeb"/>
        <w:spacing w:after="240" w:afterAutospacing="0"/>
        <w:ind w:left="2160" w:hanging="2160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hyperlink r:id="rId8" w:history="1">
        <w:r w:rsidR="00C73EA0" w:rsidRPr="00CD2785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http://www.unityitsolutionprovider.com/</w:t>
        </w:r>
      </w:hyperlink>
    </w:p>
    <w:p w14:paraId="29A266C8" w14:textId="1F082F54" w:rsidR="00A63D20" w:rsidRPr="000D7763" w:rsidRDefault="00A63D20" w:rsidP="001D7694">
      <w:pPr>
        <w:pStyle w:val="NormalWeb"/>
        <w:spacing w:before="0" w:beforeAutospacing="0" w:after="240" w:afterAutospacing="0"/>
        <w:ind w:left="2160" w:hanging="2160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 w:rsidRPr="000D776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Mobile Developer (Flutter) </w:t>
      </w:r>
      <w:r w:rsidRPr="000D776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ab/>
        <w:t>2020(December) - 2022(</w:t>
      </w:r>
      <w:r w:rsidR="00A37D8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February</w:t>
      </w:r>
      <w:r w:rsidRPr="000D776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)</w:t>
      </w:r>
    </w:p>
    <w:p w14:paraId="4BB38AB6" w14:textId="77777777" w:rsidR="00A63D20" w:rsidRPr="00683EC9" w:rsidRDefault="00A63D20" w:rsidP="00A63D2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47958D70" w14:textId="3B9CA253" w:rsidR="00146ACB" w:rsidRPr="00683EC9" w:rsidRDefault="00146ACB" w:rsidP="00146ACB">
      <w:pPr>
        <w:spacing w:line="240" w:lineRule="auto"/>
        <w:ind w:left="2880" w:hanging="2880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b/>
          <w:bCs/>
          <w:color w:val="000000" w:themeColor="text1"/>
          <w:sz w:val="20"/>
          <w:szCs w:val="20"/>
        </w:rPr>
        <w:t>DICA-Info</w:t>
      </w:r>
      <w:r w:rsidRPr="00683EC9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Pr="00683EC9">
        <w:rPr>
          <w:rFonts w:cstheme="minorHAnsi"/>
          <w:color w:val="000000" w:themeColor="text1"/>
          <w:sz w:val="20"/>
          <w:szCs w:val="20"/>
        </w:rPr>
        <w:t>Directorate of Investment and Company Administration Myanmar’s mobile application with Flutter. Backend REST API is developed by senior developer, and I was developed Frontend UI/UX and Backend API calls and as follow</w:t>
      </w:r>
    </w:p>
    <w:p w14:paraId="4F5FE724" w14:textId="77777777" w:rsidR="00146ACB" w:rsidRPr="00683EC9" w:rsidRDefault="00146ACB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color w:val="000000" w:themeColor="text1"/>
          <w:sz w:val="20"/>
          <w:szCs w:val="20"/>
        </w:rPr>
        <w:t>Using provider state-management</w:t>
      </w:r>
    </w:p>
    <w:p w14:paraId="2D3327AC" w14:textId="1B007BA7" w:rsidR="00146ACB" w:rsidRDefault="00146ACB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color w:val="000000" w:themeColor="text1"/>
          <w:sz w:val="20"/>
          <w:szCs w:val="20"/>
        </w:rPr>
        <w:t xml:space="preserve">rest API &amp; </w:t>
      </w:r>
      <w:r w:rsidR="00D701D3">
        <w:rPr>
          <w:rFonts w:cstheme="minorHAnsi"/>
          <w:color w:val="000000" w:themeColor="text1"/>
          <w:sz w:val="20"/>
          <w:szCs w:val="20"/>
        </w:rPr>
        <w:t>P</w:t>
      </w:r>
      <w:r w:rsidRPr="00683EC9">
        <w:rPr>
          <w:rFonts w:cstheme="minorHAnsi"/>
          <w:color w:val="000000" w:themeColor="text1"/>
          <w:sz w:val="20"/>
          <w:szCs w:val="20"/>
        </w:rPr>
        <w:t>ostman requests.</w:t>
      </w:r>
    </w:p>
    <w:p w14:paraId="6100B29D" w14:textId="291C0B94" w:rsidR="00AA0D11" w:rsidRDefault="00AA0D11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Drupal</w:t>
      </w:r>
      <w:r w:rsidR="00F73A60">
        <w:rPr>
          <w:rFonts w:cstheme="minorHAnsi"/>
          <w:color w:val="000000" w:themeColor="text1"/>
          <w:sz w:val="20"/>
          <w:szCs w:val="20"/>
        </w:rPr>
        <w:t>, MySQL</w:t>
      </w:r>
      <w:r>
        <w:rPr>
          <w:rFonts w:cstheme="minorHAnsi"/>
          <w:color w:val="000000" w:themeColor="text1"/>
          <w:sz w:val="20"/>
          <w:szCs w:val="20"/>
        </w:rPr>
        <w:t xml:space="preserve"> &amp; phpMyAdmin install </w:t>
      </w:r>
      <w:r w:rsidR="00102A41">
        <w:rPr>
          <w:rFonts w:cstheme="minorHAnsi"/>
          <w:color w:val="000000" w:themeColor="text1"/>
          <w:sz w:val="20"/>
          <w:szCs w:val="20"/>
        </w:rPr>
        <w:t>in localhost</w:t>
      </w:r>
      <w:r w:rsidR="002A7445">
        <w:rPr>
          <w:rFonts w:cstheme="minorHAnsi"/>
          <w:color w:val="000000" w:themeColor="text1"/>
          <w:sz w:val="20"/>
          <w:szCs w:val="20"/>
        </w:rPr>
        <w:t xml:space="preserve"> &amp; testing server side</w:t>
      </w:r>
    </w:p>
    <w:p w14:paraId="5F99FD7B" w14:textId="15A5A8BB" w:rsidR="00245623" w:rsidRPr="00683EC9" w:rsidRDefault="00245623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UI/UX</w:t>
      </w:r>
    </w:p>
    <w:p w14:paraId="1E85B1ED" w14:textId="61638CFF" w:rsidR="00146ACB" w:rsidRPr="00683EC9" w:rsidRDefault="00146ACB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color w:val="000000" w:themeColor="text1"/>
          <w:sz w:val="20"/>
          <w:szCs w:val="20"/>
        </w:rPr>
        <w:t>Google map API integration in GCP.</w:t>
      </w:r>
    </w:p>
    <w:p w14:paraId="0A078CAB" w14:textId="7DDA8ADE" w:rsidR="00146ACB" w:rsidRDefault="00146ACB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color w:val="000000" w:themeColor="text1"/>
          <w:sz w:val="20"/>
          <w:szCs w:val="20"/>
        </w:rPr>
        <w:t>responsible for architecting the project.</w:t>
      </w:r>
    </w:p>
    <w:p w14:paraId="75D08F17" w14:textId="27623837" w:rsidR="000C4482" w:rsidRDefault="002F4059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Notification </w:t>
      </w:r>
      <w:r w:rsidR="000C4482">
        <w:rPr>
          <w:rFonts w:cstheme="minorHAnsi"/>
          <w:color w:val="000000" w:themeColor="text1"/>
          <w:sz w:val="20"/>
          <w:szCs w:val="20"/>
        </w:rPr>
        <w:t xml:space="preserve">with Firebase </w:t>
      </w:r>
      <w:r>
        <w:rPr>
          <w:rFonts w:cstheme="minorHAnsi"/>
          <w:color w:val="000000" w:themeColor="text1"/>
          <w:sz w:val="20"/>
          <w:szCs w:val="20"/>
        </w:rPr>
        <w:t>Cloud Messaging</w:t>
      </w:r>
    </w:p>
    <w:p w14:paraId="4552D598" w14:textId="63462EC8" w:rsidR="00B02C3F" w:rsidRPr="00683EC9" w:rsidRDefault="00B02C3F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Document reader in multiple file type (EXCEL, Pdf, PPT, </w:t>
      </w:r>
      <w:r w:rsidR="003D4B45">
        <w:rPr>
          <w:rFonts w:cstheme="minorHAnsi"/>
          <w:color w:val="000000" w:themeColor="text1"/>
          <w:sz w:val="20"/>
          <w:szCs w:val="20"/>
        </w:rPr>
        <w:t>Xml)</w:t>
      </w:r>
    </w:p>
    <w:p w14:paraId="5EAC3F1B" w14:textId="1453F805" w:rsidR="00146ACB" w:rsidRPr="00683EC9" w:rsidRDefault="00146ACB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color w:val="000000" w:themeColor="text1"/>
          <w:sz w:val="20"/>
          <w:szCs w:val="20"/>
        </w:rPr>
        <w:t xml:space="preserve">Making animation </w:t>
      </w:r>
      <w:r w:rsidR="00245623">
        <w:rPr>
          <w:rFonts w:cstheme="minorHAnsi"/>
          <w:color w:val="000000" w:themeColor="text1"/>
          <w:sz w:val="20"/>
          <w:szCs w:val="20"/>
        </w:rPr>
        <w:t>UI</w:t>
      </w:r>
    </w:p>
    <w:p w14:paraId="7FD5DD5E" w14:textId="77777777" w:rsidR="00A43E89" w:rsidRDefault="00146ACB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color w:val="000000" w:themeColor="text1"/>
          <w:sz w:val="20"/>
          <w:szCs w:val="20"/>
        </w:rPr>
        <w:t>Using localization to enable apps with multiple languages</w:t>
      </w:r>
    </w:p>
    <w:p w14:paraId="10FDD77D" w14:textId="0654301B" w:rsidR="00146ACB" w:rsidRDefault="00C77E64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Local </w:t>
      </w:r>
      <w:r w:rsidR="00A43E89">
        <w:rPr>
          <w:rFonts w:cstheme="minorHAnsi"/>
          <w:color w:val="000000" w:themeColor="text1"/>
          <w:sz w:val="20"/>
          <w:szCs w:val="20"/>
        </w:rPr>
        <w:t xml:space="preserve">Data store with </w:t>
      </w:r>
      <w:r w:rsidR="008577A7" w:rsidRPr="008577A7">
        <w:rPr>
          <w:rFonts w:cstheme="minorHAnsi"/>
          <w:color w:val="050505"/>
          <w:sz w:val="20"/>
          <w:szCs w:val="20"/>
          <w:shd w:val="clear" w:color="auto" w:fill="FFFFFF"/>
        </w:rPr>
        <w:t>SQLite</w:t>
      </w:r>
      <w:r w:rsidR="008577A7" w:rsidRPr="008577A7">
        <w:rPr>
          <w:rFonts w:cstheme="minorHAnsi"/>
          <w:color w:val="050505"/>
          <w:sz w:val="23"/>
          <w:szCs w:val="23"/>
          <w:shd w:val="clear" w:color="auto" w:fill="FFFFFF"/>
        </w:rPr>
        <w:t xml:space="preserve"> </w:t>
      </w:r>
      <w:r w:rsidR="008577A7" w:rsidRPr="00683EC9">
        <w:rPr>
          <w:rFonts w:cstheme="minorHAnsi"/>
          <w:color w:val="000000" w:themeColor="text1"/>
          <w:sz w:val="20"/>
          <w:szCs w:val="20"/>
        </w:rPr>
        <w:t>&amp;</w:t>
      </w:r>
      <w:r w:rsidR="00146ACB" w:rsidRPr="00683EC9">
        <w:rPr>
          <w:rFonts w:cstheme="minorHAnsi"/>
          <w:color w:val="000000" w:themeColor="text1"/>
          <w:sz w:val="20"/>
          <w:szCs w:val="20"/>
        </w:rPr>
        <w:t xml:space="preserve"> Shared preference.</w:t>
      </w:r>
    </w:p>
    <w:p w14:paraId="70407C51" w14:textId="58E3711C" w:rsidR="00A60762" w:rsidRPr="00A60762" w:rsidRDefault="00A60762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60762">
        <w:rPr>
          <w:rFonts w:cstheme="minorHAnsi"/>
          <w:color w:val="2D3648"/>
          <w:sz w:val="20"/>
          <w:szCs w:val="20"/>
          <w:shd w:val="clear" w:color="auto" w:fill="FFFFFF"/>
        </w:rPr>
        <w:t>Identifying bugs, fixing any issues, and preventing regressions</w:t>
      </w:r>
    </w:p>
    <w:p w14:paraId="7540805E" w14:textId="77777777" w:rsidR="00146ACB" w:rsidRPr="00FA7168" w:rsidRDefault="00146ACB" w:rsidP="00146AC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2"/>
          <w:szCs w:val="22"/>
        </w:rPr>
      </w:pPr>
      <w:r w:rsidRPr="00683EC9">
        <w:rPr>
          <w:rFonts w:cstheme="minorHAnsi"/>
          <w:color w:val="000000" w:themeColor="text1"/>
          <w:sz w:val="20"/>
          <w:szCs w:val="20"/>
        </w:rPr>
        <w:t>write some unit tests</w:t>
      </w:r>
      <w:r w:rsidRPr="00FA7168">
        <w:rPr>
          <w:rFonts w:cstheme="minorHAnsi"/>
          <w:color w:val="000000" w:themeColor="text1"/>
          <w:sz w:val="22"/>
          <w:szCs w:val="22"/>
        </w:rPr>
        <w:t>.</w:t>
      </w:r>
    </w:p>
    <w:p w14:paraId="46898B90" w14:textId="130DC72D" w:rsidR="00146ACB" w:rsidRDefault="00146ACB" w:rsidP="00146ACB">
      <w:pPr>
        <w:spacing w:line="240" w:lineRule="auto"/>
        <w:ind w:left="2880" w:hanging="2880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b/>
          <w:bCs/>
          <w:color w:val="000000" w:themeColor="text1"/>
          <w:sz w:val="20"/>
          <w:szCs w:val="20"/>
        </w:rPr>
        <w:t>Feedback DICA</w:t>
      </w:r>
      <w:r w:rsidRPr="00683EC9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Pr="00683EC9">
        <w:rPr>
          <w:rFonts w:cstheme="minorHAnsi"/>
          <w:color w:val="000000" w:themeColor="text1"/>
          <w:sz w:val="20"/>
          <w:szCs w:val="20"/>
        </w:rPr>
        <w:t>Feedback DICA is offline app with result chart and used for office staff to vote their review</w:t>
      </w:r>
      <w:r w:rsidR="00F73A60">
        <w:rPr>
          <w:rFonts w:cstheme="minorHAnsi"/>
          <w:color w:val="000000" w:themeColor="text1"/>
          <w:sz w:val="20"/>
          <w:szCs w:val="20"/>
        </w:rPr>
        <w:t xml:space="preserve"> in</w:t>
      </w:r>
      <w:r w:rsidRPr="00683EC9">
        <w:rPr>
          <w:rFonts w:cstheme="minorHAnsi"/>
          <w:color w:val="000000" w:themeColor="text1"/>
          <w:sz w:val="20"/>
          <w:szCs w:val="20"/>
        </w:rPr>
        <w:t xml:space="preserve"> DICA-Info </w:t>
      </w:r>
      <w:r w:rsidR="00F73A60">
        <w:rPr>
          <w:rFonts w:cstheme="minorHAnsi"/>
          <w:color w:val="000000" w:themeColor="text1"/>
          <w:sz w:val="20"/>
          <w:szCs w:val="20"/>
        </w:rPr>
        <w:t xml:space="preserve">mobile </w:t>
      </w:r>
      <w:r w:rsidRPr="00683EC9">
        <w:rPr>
          <w:rFonts w:cstheme="minorHAnsi"/>
          <w:color w:val="000000" w:themeColor="text1"/>
          <w:sz w:val="20"/>
          <w:szCs w:val="20"/>
        </w:rPr>
        <w:t>app.</w:t>
      </w:r>
    </w:p>
    <w:p w14:paraId="53025D27" w14:textId="1E11D8CD" w:rsidR="00171897" w:rsidRDefault="00171897" w:rsidP="008140B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Data Analysis with </w:t>
      </w:r>
      <w:r w:rsidR="008140BD">
        <w:rPr>
          <w:rFonts w:cstheme="minorHAnsi"/>
          <w:color w:val="000000" w:themeColor="text1"/>
          <w:sz w:val="20"/>
          <w:szCs w:val="20"/>
        </w:rPr>
        <w:t>Pie Chart</w:t>
      </w:r>
      <w:r w:rsidR="00C835D0">
        <w:rPr>
          <w:rFonts w:cstheme="minorHAnsi"/>
          <w:color w:val="000000" w:themeColor="text1"/>
          <w:sz w:val="20"/>
          <w:szCs w:val="20"/>
        </w:rPr>
        <w:t xml:space="preserve"> (yearly feedback, monthly feedback, daily feedback)</w:t>
      </w:r>
    </w:p>
    <w:p w14:paraId="449BB9DC" w14:textId="05451F48" w:rsidR="00A06B26" w:rsidRDefault="00FF64A2" w:rsidP="008140B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Record feedback data with </w:t>
      </w:r>
      <w:r w:rsidR="00171897">
        <w:rPr>
          <w:rFonts w:cstheme="minorHAnsi"/>
          <w:color w:val="000000" w:themeColor="text1"/>
          <w:sz w:val="20"/>
          <w:szCs w:val="20"/>
        </w:rPr>
        <w:t>SQLite</w:t>
      </w:r>
    </w:p>
    <w:p w14:paraId="54721C46" w14:textId="03D4EBFE" w:rsidR="00E15BF7" w:rsidRPr="008140BD" w:rsidRDefault="00E15BF7" w:rsidP="008140B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UI/UX</w:t>
      </w:r>
    </w:p>
    <w:p w14:paraId="7BB7673C" w14:textId="00E5EE85" w:rsidR="00146ACB" w:rsidRDefault="00146ACB" w:rsidP="00F73A60">
      <w:pPr>
        <w:spacing w:line="276" w:lineRule="auto"/>
        <w:ind w:left="2880" w:hanging="2880"/>
        <w:jc w:val="both"/>
        <w:rPr>
          <w:rFonts w:cstheme="minorHAnsi"/>
          <w:color w:val="000000" w:themeColor="text1"/>
          <w:sz w:val="20"/>
          <w:szCs w:val="20"/>
        </w:rPr>
      </w:pPr>
      <w:r w:rsidRPr="00683EC9">
        <w:rPr>
          <w:rFonts w:cstheme="minorHAnsi"/>
          <w:b/>
          <w:bCs/>
          <w:color w:val="000000" w:themeColor="text1"/>
          <w:sz w:val="20"/>
          <w:szCs w:val="20"/>
        </w:rPr>
        <w:t>DICA LAWS</w:t>
      </w:r>
      <w:r w:rsidRPr="00683EC9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Pr="00683EC9">
        <w:rPr>
          <w:rFonts w:cstheme="minorHAnsi"/>
          <w:color w:val="000000" w:themeColor="text1"/>
          <w:sz w:val="20"/>
          <w:szCs w:val="20"/>
        </w:rPr>
        <w:t>L</w:t>
      </w:r>
      <w:r w:rsidR="00DC1E57" w:rsidRPr="00683EC9">
        <w:rPr>
          <w:rFonts w:cstheme="minorHAnsi"/>
          <w:color w:val="000000" w:themeColor="text1"/>
          <w:sz w:val="20"/>
          <w:szCs w:val="20"/>
        </w:rPr>
        <w:t>aw</w:t>
      </w:r>
      <w:r w:rsidRPr="00683EC9">
        <w:rPr>
          <w:rFonts w:cstheme="minorHAnsi"/>
          <w:color w:val="000000" w:themeColor="text1"/>
          <w:sz w:val="20"/>
          <w:szCs w:val="20"/>
        </w:rPr>
        <w:t xml:space="preserve"> of Myanmar PDF file documents with REST API. API is self-deployed with PHP on server side.</w:t>
      </w:r>
    </w:p>
    <w:p w14:paraId="00C06B59" w14:textId="2D57C13A" w:rsidR="00F73A60" w:rsidRDefault="00FB1B92" w:rsidP="00F73A6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CRUD Oper</w:t>
      </w:r>
      <w:r w:rsidR="00F52000">
        <w:rPr>
          <w:rFonts w:cstheme="minorHAnsi"/>
          <w:color w:val="000000" w:themeColor="text1"/>
          <w:sz w:val="20"/>
          <w:szCs w:val="20"/>
        </w:rPr>
        <w:t xml:space="preserve">ation with PHP in cPanel </w:t>
      </w:r>
      <w:r w:rsidR="000B02AD">
        <w:rPr>
          <w:rFonts w:cstheme="minorHAnsi"/>
          <w:color w:val="000000" w:themeColor="text1"/>
          <w:sz w:val="20"/>
          <w:szCs w:val="20"/>
        </w:rPr>
        <w:t>server</w:t>
      </w:r>
    </w:p>
    <w:p w14:paraId="02B7F74D" w14:textId="5940F354" w:rsidR="000B02AD" w:rsidRDefault="000B02AD" w:rsidP="00F73A6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REST API </w:t>
      </w:r>
      <w:r w:rsidR="003D4B45">
        <w:rPr>
          <w:rFonts w:cstheme="minorHAnsi"/>
          <w:color w:val="000000" w:themeColor="text1"/>
          <w:sz w:val="20"/>
          <w:szCs w:val="20"/>
        </w:rPr>
        <w:t xml:space="preserve">integration </w:t>
      </w:r>
      <w:r>
        <w:rPr>
          <w:rFonts w:cstheme="minorHAnsi"/>
          <w:color w:val="000000" w:themeColor="text1"/>
          <w:sz w:val="20"/>
          <w:szCs w:val="20"/>
        </w:rPr>
        <w:t>with PHP</w:t>
      </w:r>
    </w:p>
    <w:p w14:paraId="6912B96D" w14:textId="11E9B30E" w:rsidR="00245623" w:rsidRDefault="004D3F9F" w:rsidP="00FE3ED7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UI/UX</w:t>
      </w:r>
    </w:p>
    <w:p w14:paraId="47C2D837" w14:textId="17E4E1EC" w:rsidR="00291DBA" w:rsidRDefault="00291DBA" w:rsidP="00291DBA">
      <w:p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9F102B">
        <w:rPr>
          <w:rFonts w:cstheme="minorHAnsi"/>
          <w:b/>
          <w:bCs/>
          <w:color w:val="000000" w:themeColor="text1"/>
          <w:sz w:val="20"/>
          <w:szCs w:val="20"/>
        </w:rPr>
        <w:t>Unity Doctor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="00360C3E">
        <w:rPr>
          <w:rFonts w:cstheme="minorHAnsi"/>
          <w:color w:val="000000" w:themeColor="text1"/>
          <w:sz w:val="20"/>
          <w:szCs w:val="20"/>
        </w:rPr>
        <w:t>Online advice Doctor mobile application with flutter</w:t>
      </w:r>
      <w:r w:rsidR="00872B82">
        <w:rPr>
          <w:rFonts w:cstheme="minorHAnsi"/>
          <w:color w:val="000000" w:themeColor="text1"/>
          <w:sz w:val="20"/>
          <w:szCs w:val="20"/>
        </w:rPr>
        <w:t xml:space="preserve">. </w:t>
      </w:r>
    </w:p>
    <w:p w14:paraId="265ACB37" w14:textId="44031463" w:rsidR="0085446C" w:rsidRDefault="00F9705A" w:rsidP="0085446C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User</w:t>
      </w:r>
      <w:r w:rsidR="0085446C">
        <w:rPr>
          <w:rFonts w:cstheme="minorHAnsi"/>
          <w:color w:val="000000" w:themeColor="text1"/>
          <w:sz w:val="20"/>
          <w:szCs w:val="20"/>
        </w:rPr>
        <w:t xml:space="preserve"> </w:t>
      </w:r>
      <w:r w:rsidR="00514779">
        <w:rPr>
          <w:rFonts w:cstheme="minorHAnsi"/>
          <w:color w:val="000000" w:themeColor="text1"/>
          <w:sz w:val="20"/>
          <w:szCs w:val="20"/>
        </w:rPr>
        <w:t>sign in</w:t>
      </w:r>
      <w:r w:rsidR="0085446C">
        <w:rPr>
          <w:rFonts w:cstheme="minorHAnsi"/>
          <w:color w:val="000000" w:themeColor="text1"/>
          <w:sz w:val="20"/>
          <w:szCs w:val="20"/>
        </w:rPr>
        <w:t>, signup</w:t>
      </w:r>
      <w:r w:rsidR="00514779">
        <w:rPr>
          <w:rFonts w:cstheme="minorHAnsi"/>
          <w:color w:val="000000" w:themeColor="text1"/>
          <w:sz w:val="20"/>
          <w:szCs w:val="20"/>
        </w:rPr>
        <w:t xml:space="preserve"> with</w:t>
      </w:r>
      <w:r w:rsidR="00332D9F">
        <w:rPr>
          <w:rFonts w:cstheme="minorHAnsi"/>
          <w:color w:val="000000" w:themeColor="text1"/>
          <w:sz w:val="20"/>
          <w:szCs w:val="20"/>
        </w:rPr>
        <w:t xml:space="preserve"> google, email password &amp; OTP using</w:t>
      </w:r>
      <w:r w:rsidR="00514779">
        <w:rPr>
          <w:rFonts w:cstheme="minorHAnsi"/>
          <w:color w:val="000000" w:themeColor="text1"/>
          <w:sz w:val="20"/>
          <w:szCs w:val="20"/>
        </w:rPr>
        <w:t xml:space="preserve"> firebase authentication.</w:t>
      </w:r>
    </w:p>
    <w:p w14:paraId="28E171D2" w14:textId="3F392859" w:rsidR="00F9705A" w:rsidRPr="0085446C" w:rsidRDefault="00C5613F" w:rsidP="0085446C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Login </w:t>
      </w:r>
      <w:r w:rsidR="006235A3">
        <w:rPr>
          <w:rFonts w:cstheme="minorHAnsi"/>
          <w:color w:val="000000" w:themeColor="text1"/>
          <w:sz w:val="20"/>
          <w:szCs w:val="20"/>
        </w:rPr>
        <w:t xml:space="preserve">Page </w:t>
      </w:r>
      <w:r w:rsidR="00F9705A">
        <w:rPr>
          <w:rFonts w:cstheme="minorHAnsi"/>
          <w:color w:val="000000" w:themeColor="text1"/>
          <w:sz w:val="20"/>
          <w:szCs w:val="20"/>
        </w:rPr>
        <w:t>UI/UX</w:t>
      </w:r>
    </w:p>
    <w:p w14:paraId="3BB46A57" w14:textId="70C7C902" w:rsidR="00872B82" w:rsidRDefault="00872B82" w:rsidP="00291DBA">
      <w:p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9F102B">
        <w:rPr>
          <w:rFonts w:cstheme="minorHAnsi"/>
          <w:b/>
          <w:bCs/>
          <w:color w:val="000000" w:themeColor="text1"/>
          <w:sz w:val="20"/>
          <w:szCs w:val="20"/>
        </w:rPr>
        <w:t>Unity Social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="00F72A5B">
        <w:rPr>
          <w:rFonts w:cstheme="minorHAnsi"/>
          <w:color w:val="000000" w:themeColor="text1"/>
          <w:sz w:val="20"/>
          <w:szCs w:val="20"/>
        </w:rPr>
        <w:t>Office use social media mobile applications. Chatting</w:t>
      </w:r>
      <w:r w:rsidR="00C20477">
        <w:rPr>
          <w:rFonts w:cstheme="minorHAnsi"/>
          <w:color w:val="000000" w:themeColor="text1"/>
          <w:sz w:val="20"/>
          <w:szCs w:val="20"/>
        </w:rPr>
        <w:t>, Newsfeed</w:t>
      </w:r>
      <w:r w:rsidR="0044289F">
        <w:rPr>
          <w:rFonts w:cstheme="minorHAnsi"/>
          <w:color w:val="000000" w:themeColor="text1"/>
          <w:sz w:val="20"/>
          <w:szCs w:val="20"/>
        </w:rPr>
        <w:t xml:space="preserve"> using PHP</w:t>
      </w:r>
      <w:r w:rsidR="009F102B">
        <w:rPr>
          <w:rFonts w:cstheme="minorHAnsi"/>
          <w:color w:val="000000" w:themeColor="text1"/>
          <w:sz w:val="20"/>
          <w:szCs w:val="20"/>
        </w:rPr>
        <w:t>.</w:t>
      </w:r>
    </w:p>
    <w:p w14:paraId="2B685FCB" w14:textId="431BB9A4" w:rsidR="00CD0142" w:rsidRDefault="00CD0142" w:rsidP="00CD0142">
      <w:pPr>
        <w:pStyle w:val="ListParagraph"/>
        <w:numPr>
          <w:ilvl w:val="0"/>
          <w:numId w:val="15"/>
        </w:num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User sign in, signup with email &amp; password using PHP</w:t>
      </w:r>
    </w:p>
    <w:p w14:paraId="3AE0A62A" w14:textId="716F3AD7" w:rsidR="001147B8" w:rsidRDefault="001147B8" w:rsidP="00CD0142">
      <w:pPr>
        <w:pStyle w:val="ListParagraph"/>
        <w:numPr>
          <w:ilvl w:val="0"/>
          <w:numId w:val="15"/>
        </w:num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Large file upload and download using PHP</w:t>
      </w:r>
    </w:p>
    <w:p w14:paraId="37319421" w14:textId="4167F2A8" w:rsidR="004431C1" w:rsidRDefault="004431C1" w:rsidP="00CD0142">
      <w:pPr>
        <w:pStyle w:val="ListParagraph"/>
        <w:numPr>
          <w:ilvl w:val="0"/>
          <w:numId w:val="15"/>
        </w:num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CRUD Operation &amp; REST API integration in </w:t>
      </w:r>
      <w:r w:rsidR="00165AC6">
        <w:rPr>
          <w:rFonts w:cstheme="minorHAnsi"/>
          <w:color w:val="000000" w:themeColor="text1"/>
          <w:sz w:val="20"/>
          <w:szCs w:val="20"/>
        </w:rPr>
        <w:t>server with cPanel using PHP</w:t>
      </w:r>
    </w:p>
    <w:p w14:paraId="69D2749C" w14:textId="55CA3668" w:rsidR="00A43E89" w:rsidRDefault="00C87E4F" w:rsidP="00A43E89">
      <w:pPr>
        <w:pStyle w:val="ListParagraph"/>
        <w:numPr>
          <w:ilvl w:val="0"/>
          <w:numId w:val="15"/>
        </w:num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File</w:t>
      </w:r>
      <w:r w:rsidR="00165AC6">
        <w:rPr>
          <w:rFonts w:cstheme="minorHAnsi"/>
          <w:color w:val="000000" w:themeColor="text1"/>
          <w:sz w:val="20"/>
          <w:szCs w:val="20"/>
        </w:rPr>
        <w:t xml:space="preserve"> background</w:t>
      </w:r>
      <w:r>
        <w:rPr>
          <w:rFonts w:cstheme="minorHAnsi"/>
          <w:color w:val="000000" w:themeColor="text1"/>
          <w:sz w:val="20"/>
          <w:szCs w:val="20"/>
        </w:rPr>
        <w:t xml:space="preserve"> upload</w:t>
      </w:r>
      <w:r w:rsidR="00DA54EC">
        <w:rPr>
          <w:rFonts w:cstheme="minorHAnsi"/>
          <w:color w:val="000000" w:themeColor="text1"/>
          <w:sz w:val="20"/>
          <w:szCs w:val="20"/>
        </w:rPr>
        <w:t xml:space="preserve"> and download in </w:t>
      </w:r>
      <w:r w:rsidR="002A7445">
        <w:rPr>
          <w:rFonts w:cstheme="minorHAnsi"/>
          <w:color w:val="000000" w:themeColor="text1"/>
          <w:sz w:val="20"/>
          <w:szCs w:val="20"/>
        </w:rPr>
        <w:t>mobile app</w:t>
      </w:r>
    </w:p>
    <w:p w14:paraId="16E12A68" w14:textId="6B315A49" w:rsidR="00A43E89" w:rsidRPr="00E902E1" w:rsidRDefault="00C77E64" w:rsidP="00E902E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Local </w:t>
      </w:r>
      <w:r w:rsidR="00A43E89">
        <w:rPr>
          <w:rFonts w:cstheme="minorHAnsi"/>
          <w:color w:val="000000" w:themeColor="text1"/>
          <w:sz w:val="20"/>
          <w:szCs w:val="20"/>
        </w:rPr>
        <w:t xml:space="preserve">Data store with </w:t>
      </w:r>
      <w:r w:rsidR="00A43E89" w:rsidRPr="008577A7">
        <w:rPr>
          <w:rFonts w:cstheme="minorHAnsi"/>
          <w:color w:val="050505"/>
          <w:sz w:val="20"/>
          <w:szCs w:val="20"/>
          <w:shd w:val="clear" w:color="auto" w:fill="FFFFFF"/>
        </w:rPr>
        <w:t>SQLite</w:t>
      </w:r>
      <w:r w:rsidR="00A43E89" w:rsidRPr="008577A7">
        <w:rPr>
          <w:rFonts w:cstheme="minorHAnsi"/>
          <w:color w:val="050505"/>
          <w:sz w:val="23"/>
          <w:szCs w:val="23"/>
          <w:shd w:val="clear" w:color="auto" w:fill="FFFFFF"/>
        </w:rPr>
        <w:t xml:space="preserve"> </w:t>
      </w:r>
      <w:r w:rsidR="00A43E89" w:rsidRPr="00683EC9">
        <w:rPr>
          <w:rFonts w:cstheme="minorHAnsi"/>
          <w:color w:val="000000" w:themeColor="text1"/>
          <w:sz w:val="20"/>
          <w:szCs w:val="20"/>
        </w:rPr>
        <w:t>&amp; Shared preference.</w:t>
      </w:r>
    </w:p>
    <w:p w14:paraId="0D3F7183" w14:textId="1C0B9843" w:rsidR="00FA7168" w:rsidRDefault="00FA7168" w:rsidP="00D1488E">
      <w:pPr>
        <w:spacing w:line="360" w:lineRule="auto"/>
        <w:ind w:left="2880" w:hanging="288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A71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PROFESSITONAL CERTIFICATES</w:t>
      </w:r>
    </w:p>
    <w:p w14:paraId="4F5F9A42" w14:textId="791FA999" w:rsidR="00FA7168" w:rsidRPr="00683EC9" w:rsidRDefault="00FE4884" w:rsidP="00DC1E5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9" w:history="1">
        <w:r w:rsidR="00FA7168" w:rsidRPr="00683EC9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  <w:u w:val="none"/>
          </w:rPr>
          <w:t>Myanmar IT Consulting (MITC)</w:t>
        </w:r>
      </w:hyperlink>
    </w:p>
    <w:p w14:paraId="21ADC04E" w14:textId="77777777" w:rsidR="00FA7168" w:rsidRPr="00683EC9" w:rsidRDefault="00FA7168" w:rsidP="00B0347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June – August (2020)</w:t>
      </w:r>
    </w:p>
    <w:p w14:paraId="21B73127" w14:textId="5AA5C300" w:rsidR="00FA7168" w:rsidRPr="00683EC9" w:rsidRDefault="00FA7168" w:rsidP="00FA716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Flutter</w:t>
      </w:r>
    </w:p>
    <w:p w14:paraId="0BE55D38" w14:textId="77777777" w:rsidR="00FA7168" w:rsidRPr="00683EC9" w:rsidRDefault="00FA7168" w:rsidP="00FA716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Java OOP (Android Development)</w:t>
      </w:r>
    </w:p>
    <w:p w14:paraId="7E6C56AC" w14:textId="0B861B4F" w:rsidR="00FA7168" w:rsidRPr="00186A66" w:rsidRDefault="00FA7168" w:rsidP="00186A6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Kotlin (Android)</w:t>
      </w:r>
    </w:p>
    <w:p w14:paraId="681079E4" w14:textId="77777777" w:rsidR="00D701D3" w:rsidRDefault="00D701D3" w:rsidP="00DC1E57">
      <w:pPr>
        <w:spacing w:line="240" w:lineRule="auto"/>
      </w:pPr>
    </w:p>
    <w:p w14:paraId="2A7EBEEC" w14:textId="7C948071" w:rsidR="00DC1E57" w:rsidRPr="00683EC9" w:rsidRDefault="00FE4884" w:rsidP="00DC1E57">
      <w:pPr>
        <w:spacing w:line="240" w:lineRule="auto"/>
        <w:rPr>
          <w:rStyle w:val="Hyperlink"/>
          <w:rFonts w:cstheme="minorHAnsi"/>
          <w:b/>
          <w:bCs/>
          <w:color w:val="000000" w:themeColor="text1"/>
          <w:u w:val="none"/>
        </w:rPr>
      </w:pPr>
      <w:hyperlink r:id="rId10" w:history="1">
        <w:r w:rsidR="00FA7168" w:rsidRPr="00683EC9">
          <w:rPr>
            <w:rStyle w:val="Hyperlink"/>
            <w:rFonts w:cstheme="minorHAnsi"/>
            <w:b/>
            <w:bCs/>
            <w:color w:val="000000" w:themeColor="text1"/>
            <w:u w:val="none"/>
          </w:rPr>
          <w:t>ACH Networking Engineering</w:t>
        </w:r>
      </w:hyperlink>
    </w:p>
    <w:p w14:paraId="175F03AD" w14:textId="0BB499D9" w:rsidR="00FA7168" w:rsidRPr="00683EC9" w:rsidRDefault="00FA7168" w:rsidP="00B0347E">
      <w:pPr>
        <w:spacing w:line="276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683EC9">
        <w:rPr>
          <w:rFonts w:cstheme="minorHAnsi"/>
          <w:color w:val="000000" w:themeColor="text1"/>
          <w:sz w:val="20"/>
          <w:szCs w:val="20"/>
        </w:rPr>
        <w:t>2019 Dec–2020 Feb</w:t>
      </w:r>
    </w:p>
    <w:p w14:paraId="331CCE8D" w14:textId="77777777" w:rsidR="00FA7168" w:rsidRPr="00683EC9" w:rsidRDefault="00FA7168" w:rsidP="00A21A7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Advance Network Engineering (NE+)</w:t>
      </w:r>
    </w:p>
    <w:p w14:paraId="19E9FE26" w14:textId="6A7D997C" w:rsidR="00FA7168" w:rsidRPr="00683EC9" w:rsidRDefault="00FE4884" w:rsidP="00FA7168">
      <w:pPr>
        <w:rPr>
          <w:rFonts w:cstheme="minorHAnsi"/>
          <w:b/>
          <w:bCs/>
          <w:color w:val="000000" w:themeColor="text1"/>
        </w:rPr>
      </w:pPr>
      <w:hyperlink r:id="rId11" w:history="1">
        <w:r w:rsidR="00FA7168" w:rsidRPr="00683EC9">
          <w:rPr>
            <w:rStyle w:val="Hyperlink"/>
            <w:rFonts w:cstheme="minorHAnsi"/>
            <w:b/>
            <w:bCs/>
            <w:color w:val="000000" w:themeColor="text1"/>
            <w:u w:val="none"/>
          </w:rPr>
          <w:t>ACH Network Professional TC (CompTIA Network Certified)</w:t>
        </w:r>
      </w:hyperlink>
    </w:p>
    <w:p w14:paraId="40C7C727" w14:textId="77777777" w:rsidR="00FA7168" w:rsidRPr="00683EC9" w:rsidRDefault="00FA7168" w:rsidP="00B0347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2019 Dec–2020 Feb</w:t>
      </w:r>
    </w:p>
    <w:p w14:paraId="4B300AB8" w14:textId="77777777" w:rsidR="00FA7168" w:rsidRPr="00683EC9" w:rsidRDefault="00FA7168" w:rsidP="00FA716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Advanced Networking</w:t>
      </w:r>
    </w:p>
    <w:p w14:paraId="1B35D277" w14:textId="77777777" w:rsidR="00FA7168" w:rsidRPr="00683EC9" w:rsidRDefault="00FA7168" w:rsidP="00FA716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Server Management</w:t>
      </w:r>
    </w:p>
    <w:p w14:paraId="539A2330" w14:textId="1A88F8C1" w:rsidR="00FA7168" w:rsidRPr="00683EC9" w:rsidRDefault="00FA7168" w:rsidP="00DC1E57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Maintenance</w:t>
      </w:r>
    </w:p>
    <w:p w14:paraId="191480A5" w14:textId="6947D446" w:rsidR="00132100" w:rsidRPr="00683EC9" w:rsidRDefault="00132100" w:rsidP="00B0347E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83EC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YwatNu </w:t>
      </w:r>
      <w:r w:rsidR="004071B0" w:rsidRPr="00683EC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Academy</w:t>
      </w:r>
    </w:p>
    <w:p w14:paraId="4CC659C1" w14:textId="02330478" w:rsidR="000B206D" w:rsidRPr="00683EC9" w:rsidRDefault="001D2A93" w:rsidP="00B0347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2022 </w:t>
      </w:r>
      <w:r w:rsidR="00B0347E"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Feb – 2022 March</w:t>
      </w:r>
    </w:p>
    <w:p w14:paraId="63D513D7" w14:textId="2A7D6250" w:rsidR="00B0347E" w:rsidRPr="00683EC9" w:rsidRDefault="00B0347E" w:rsidP="00B0347E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Project Management</w:t>
      </w:r>
    </w:p>
    <w:p w14:paraId="2E934B57" w14:textId="77777777" w:rsidR="00FA7168" w:rsidRPr="00DC1E57" w:rsidRDefault="00FA7168" w:rsidP="00D1488E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DC1E57">
        <w:rPr>
          <w:b/>
          <w:bCs/>
          <w:color w:val="000000" w:themeColor="text1"/>
          <w:sz w:val="28"/>
          <w:szCs w:val="28"/>
          <w:u w:val="single"/>
        </w:rPr>
        <w:t>PERSONALITY</w:t>
      </w:r>
    </w:p>
    <w:p w14:paraId="734B6C34" w14:textId="77777777" w:rsidR="00DC1E57" w:rsidRPr="00683EC9" w:rsidRDefault="00FA7168" w:rsidP="00DC1E5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Time management </w:t>
      </w:r>
    </w:p>
    <w:p w14:paraId="504ECB8E" w14:textId="4E4F49C0" w:rsidR="00DC1E57" w:rsidRPr="00683EC9" w:rsidRDefault="00FA7168" w:rsidP="00DC1E5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Fast learner and </w:t>
      </w:r>
      <w:r w:rsidR="00DC1E57"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physically</w:t>
      </w: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fit </w:t>
      </w:r>
    </w:p>
    <w:p w14:paraId="530E8F6A" w14:textId="120E6BEE" w:rsidR="00DC1E57" w:rsidRPr="00683EC9" w:rsidRDefault="00FA7168" w:rsidP="00DC1E5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Strongly confident my qualification and skills </w:t>
      </w:r>
    </w:p>
    <w:p w14:paraId="582894F2" w14:textId="3CD35270" w:rsidR="00DC1E57" w:rsidRPr="00683EC9" w:rsidRDefault="00FA7168" w:rsidP="00DC1E5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Able to work along hours or irregular hours </w:t>
      </w:r>
    </w:p>
    <w:p w14:paraId="40AD2C80" w14:textId="22128DB6" w:rsidR="00DC1E57" w:rsidRPr="00683EC9" w:rsidRDefault="00FA7168" w:rsidP="00DC1E5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Able to travel as the requirement of job </w:t>
      </w:r>
    </w:p>
    <w:p w14:paraId="79174F9E" w14:textId="0E565BF5" w:rsidR="00DC1E57" w:rsidRPr="00683EC9" w:rsidRDefault="00FA7168" w:rsidP="00DC1E5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Able to work in a team, as well as independently</w:t>
      </w:r>
    </w:p>
    <w:p w14:paraId="46E0BF52" w14:textId="592B9C48" w:rsidR="00DC1E57" w:rsidRPr="00683EC9" w:rsidRDefault="00FA7168" w:rsidP="00DC1E5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Hard working, </w:t>
      </w:r>
      <w:r w:rsidR="00DC1E57"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honestly</w:t>
      </w: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Careful and Meticulous </w:t>
      </w:r>
    </w:p>
    <w:p w14:paraId="649E3A7D" w14:textId="0988ABEA" w:rsidR="00DC1E57" w:rsidRDefault="00FA7168" w:rsidP="00DC1E57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83EC9">
        <w:rPr>
          <w:rFonts w:asciiTheme="minorHAnsi" w:hAnsiTheme="minorHAnsi" w:cstheme="minorHAnsi"/>
          <w:color w:val="000000" w:themeColor="text1"/>
          <w:sz w:val="20"/>
          <w:szCs w:val="20"/>
        </w:rPr>
        <w:t>Positive attitude to work and able to work under pressure</w:t>
      </w:r>
    </w:p>
    <w:p w14:paraId="59AC7D93" w14:textId="47215FB4" w:rsidR="00B94DDA" w:rsidRDefault="006831CF" w:rsidP="00D1488E">
      <w:pPr>
        <w:pStyle w:val="NormalWeb"/>
        <w:spacing w:before="0" w:beforeAutospacing="0" w:after="0" w:afterAutospacing="0" w:line="360" w:lineRule="auto"/>
        <w:rPr>
          <w:rFonts w:cstheme="minorBidi"/>
          <w:b/>
          <w:bCs/>
          <w:color w:val="000000" w:themeColor="text1"/>
          <w:sz w:val="28"/>
          <w:szCs w:val="28"/>
          <w:u w:val="single"/>
        </w:rPr>
      </w:pPr>
      <w:r w:rsidRPr="006831CF">
        <w:rPr>
          <w:b/>
          <w:bCs/>
          <w:color w:val="000000" w:themeColor="text1"/>
          <w:sz w:val="28"/>
          <w:szCs w:val="28"/>
          <w:u w:val="single"/>
        </w:rPr>
        <w:t>PERSONAL ACTIVITY</w:t>
      </w:r>
    </w:p>
    <w:p w14:paraId="3ED3304F" w14:textId="36AD086B" w:rsidR="00AE04FC" w:rsidRPr="007A7EDF" w:rsidRDefault="00AE04FC" w:rsidP="00D1488E">
      <w:pPr>
        <w:pStyle w:val="NormalWeb"/>
        <w:spacing w:before="0" w:beforeAutospacing="0" w:after="0" w:afterAutospacing="0" w:line="360" w:lineRule="auto"/>
        <w:rPr>
          <w:rFonts w:cstheme="minorBidi" w:hint="cs"/>
          <w:b/>
          <w:bCs/>
          <w:color w:val="000000" w:themeColor="text1"/>
          <w:sz w:val="28"/>
          <w:szCs w:val="28"/>
          <w:u w:val="single"/>
        </w:rPr>
      </w:pPr>
      <w:r w:rsidRPr="007A7ED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 passed the CIIE program of Chiang Mai University</w:t>
      </w:r>
      <w:r w:rsidR="00FE488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in Thailand</w:t>
      </w:r>
      <w:r w:rsidRPr="007A7ED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with BEAM Scholarship 60% of the Academic fees but could not attend</w:t>
      </w:r>
      <w:r w:rsidR="007A7EDF" w:rsidRPr="007A7ED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7A7EDF" w:rsidRPr="007A7ED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due to financial reasons </w:t>
      </w:r>
      <w:r w:rsidR="007A7EDF" w:rsidRPr="007A7ED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and various</w:t>
      </w:r>
      <w:r w:rsidRPr="007A7ED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reasons</w:t>
      </w:r>
      <w:r w:rsidRPr="007A7EDF">
        <w:rPr>
          <w:rFonts w:asciiTheme="minorHAnsi" w:hAnsiTheme="minorHAnsi" w:cstheme="minorBidi" w:hint="cs"/>
          <w:b/>
          <w:bCs/>
          <w:color w:val="000000" w:themeColor="text1"/>
          <w:sz w:val="20"/>
          <w:szCs w:val="20"/>
          <w:cs/>
        </w:rPr>
        <w:t>.</w:t>
      </w:r>
    </w:p>
    <w:p w14:paraId="2246A138" w14:textId="73D5285F" w:rsidR="001D6C46" w:rsidRPr="00FF3306" w:rsidRDefault="00FF3306" w:rsidP="00954567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FF330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FREELANCE PROJECTS</w:t>
      </w:r>
    </w:p>
    <w:p w14:paraId="1AD0C1DB" w14:textId="7EB975CF" w:rsidR="00043E68" w:rsidRDefault="00915030" w:rsidP="00B1116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QR code scanner</w:t>
      </w:r>
      <w:r w:rsidR="00B718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&amp; generator</w:t>
      </w:r>
      <w:r w:rsidR="005B2FD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android app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752905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(released)</w:t>
      </w:r>
    </w:p>
    <w:p w14:paraId="7AE70AC2" w14:textId="3A29B042" w:rsidR="00292846" w:rsidRDefault="00292846" w:rsidP="00B1116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Outline VPN service with Google Cloud Platform (GCP)</w:t>
      </w:r>
      <w:r w:rsidR="006168EE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75290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52905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(released)</w:t>
      </w:r>
    </w:p>
    <w:p w14:paraId="5A753306" w14:textId="35EC9F77" w:rsidR="00292846" w:rsidRDefault="00B6548B" w:rsidP="00B1116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OpenVPN service with Linode &amp; Digital Ocean</w:t>
      </w:r>
      <w:r w:rsidR="006168EE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75290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52905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(released)</w:t>
      </w:r>
    </w:p>
    <w:p w14:paraId="66ADE26E" w14:textId="524BA37A" w:rsidR="00A80DF7" w:rsidRDefault="00B90531" w:rsidP="00B1116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2D android app</w:t>
      </w:r>
      <w:r w:rsidR="00354A8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Kotlin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75290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52905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(Available in Play Store)</w:t>
      </w:r>
    </w:p>
    <w:p w14:paraId="4D91ABC3" w14:textId="70FC23D6" w:rsidR="00B90531" w:rsidRDefault="00A80DF7" w:rsidP="00A80DF7">
      <w:pPr>
        <w:pStyle w:val="NormalWeb"/>
        <w:spacing w:before="0" w:beforeAutospacing="0" w:after="0" w:afterAutospacing="0" w:line="276" w:lineRule="auto"/>
        <w:ind w:left="180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12" w:history="1">
        <w:r w:rsidRPr="007E6631">
          <w:rPr>
            <w:rStyle w:val="Hyperlink"/>
            <w:rFonts w:asciiTheme="minorHAnsi" w:hAnsiTheme="minorHAnsi" w:cstheme="minorHAnsi"/>
            <w:sz w:val="20"/>
            <w:szCs w:val="20"/>
          </w:rPr>
          <w:t>https://play.google.com/store/apps/details?id=com.aelayyuu.twod_java&amp;hl=en&amp;gl=US</w:t>
        </w:r>
      </w:hyperlink>
    </w:p>
    <w:p w14:paraId="7616339E" w14:textId="68A5A92A" w:rsidR="009A6748" w:rsidRDefault="009A6748" w:rsidP="00B1116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2D Live Streaming android app,</w:t>
      </w:r>
      <w:r w:rsidR="00752905" w:rsidRPr="0075290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52905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(released)</w:t>
      </w:r>
    </w:p>
    <w:p w14:paraId="0692ECC3" w14:textId="5E1B1F19" w:rsidR="00B90531" w:rsidRPr="00B90531" w:rsidRDefault="00B90531" w:rsidP="00B1116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2D Live</w:t>
      </w:r>
      <w:r w:rsidR="009A674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Streaming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desktop app,</w:t>
      </w:r>
      <w:r w:rsidR="0075290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52905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(released)</w:t>
      </w:r>
    </w:p>
    <w:p w14:paraId="4D16FBA4" w14:textId="301C9FE0" w:rsidR="002C4122" w:rsidRDefault="00B718CC" w:rsidP="00954567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invoice generator</w:t>
      </w:r>
      <w:r w:rsidR="005B2FD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android app</w:t>
      </w:r>
      <w:r w:rsidR="00043E68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75290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52905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(released)</w:t>
      </w:r>
    </w:p>
    <w:p w14:paraId="7192EC5E" w14:textId="6375A3B6" w:rsidR="002D5F30" w:rsidRPr="002D5F30" w:rsidRDefault="00FF3306" w:rsidP="002D5F30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FF330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OWN PROJECTS</w:t>
      </w:r>
    </w:p>
    <w:p w14:paraId="29D9BB8E" w14:textId="08407572" w:rsidR="00720E9B" w:rsidRPr="00803783" w:rsidRDefault="00CC5A4D" w:rsidP="00BF3150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Google map marker include </w:t>
      </w:r>
      <w:r w:rsidR="00D14780">
        <w:rPr>
          <w:rFonts w:asciiTheme="minorHAnsi" w:hAnsiTheme="minorHAnsi" w:cstheme="minorHAnsi"/>
          <w:color w:val="000000" w:themeColor="text1"/>
          <w:sz w:val="20"/>
          <w:szCs w:val="20"/>
        </w:rPr>
        <w:t>sign in, sign up with google and OTP using firebase</w:t>
      </w:r>
      <w:r w:rsidR="003A59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15A41">
        <w:rPr>
          <w:rFonts w:asciiTheme="minorHAnsi" w:hAnsiTheme="minorHAnsi" w:cstheme="minorHAnsi"/>
          <w:color w:val="000000" w:themeColor="text1"/>
          <w:sz w:val="20"/>
          <w:szCs w:val="20"/>
        </w:rPr>
        <w:t>and Public Chatting</w:t>
      </w:r>
      <w:r w:rsidR="006168EE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C412C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412C6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(Pending)</w:t>
      </w:r>
    </w:p>
    <w:p w14:paraId="2D793218" w14:textId="203BFA92" w:rsidR="002D5F30" w:rsidRPr="00C151CC" w:rsidRDefault="00D97DAD" w:rsidP="00C151C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Music streaming demo</w:t>
      </w:r>
      <w:r w:rsidR="006168EE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F53D4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F53D41" w:rsidRPr="0080378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(released)</w:t>
      </w:r>
    </w:p>
    <w:p w14:paraId="62496D9D" w14:textId="7FE720A0" w:rsidR="00EE52F6" w:rsidRPr="00E31BFE" w:rsidRDefault="00E31BFE" w:rsidP="00954567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E31BF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SELF-STUDYING IN</w:t>
      </w:r>
    </w:p>
    <w:p w14:paraId="3BABDD92" w14:textId="37986CE8" w:rsidR="00186A66" w:rsidRPr="00AE04FC" w:rsidRDefault="001332F9" w:rsidP="00AE04F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rPr>
          <w:rFonts w:asciiTheme="minorHAnsi" w:hAnsiTheme="minorHAnsi" w:cstheme="minorBidi" w:hint="cs"/>
          <w:color w:val="000000" w:themeColor="text1"/>
          <w:sz w:val="20"/>
          <w:szCs w:val="20"/>
        </w:rPr>
      </w:pPr>
      <w:r w:rsidRPr="001332F9">
        <w:rPr>
          <w:rFonts w:asciiTheme="minorHAnsi" w:hAnsiTheme="minorHAnsi" w:cstheme="minorHAnsi"/>
          <w:color w:val="000000" w:themeColor="text1"/>
          <w:sz w:val="20"/>
          <w:szCs w:val="20"/>
        </w:rPr>
        <w:t>Python</w:t>
      </w:r>
      <w:r w:rsidR="00AE04F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&amp;</w:t>
      </w:r>
      <w:r w:rsidR="00AE04FC">
        <w:rPr>
          <w:rFonts w:asciiTheme="minorHAnsi" w:hAnsiTheme="minorHAnsi" w:cstheme="minorBidi" w:hint="cs"/>
          <w:color w:val="000000" w:themeColor="text1"/>
          <w:sz w:val="20"/>
          <w:szCs w:val="20"/>
          <w:cs/>
        </w:rPr>
        <w:t xml:space="preserve"> </w:t>
      </w:r>
      <w:r w:rsidR="00AE04FC">
        <w:rPr>
          <w:rFonts w:asciiTheme="minorHAnsi" w:hAnsiTheme="minorHAnsi" w:cstheme="minorBidi"/>
          <w:color w:val="000000" w:themeColor="text1"/>
          <w:sz w:val="20"/>
          <w:szCs w:val="20"/>
        </w:rPr>
        <w:t>Laravel</w:t>
      </w:r>
    </w:p>
    <w:sectPr w:rsidR="00186A66" w:rsidRPr="00AE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A27"/>
    <w:multiLevelType w:val="hybridMultilevel"/>
    <w:tmpl w:val="56BA905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B35141"/>
    <w:multiLevelType w:val="hybridMultilevel"/>
    <w:tmpl w:val="CC3E1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2C9D"/>
    <w:multiLevelType w:val="hybridMultilevel"/>
    <w:tmpl w:val="748EC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C795D"/>
    <w:multiLevelType w:val="hybridMultilevel"/>
    <w:tmpl w:val="73AAD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45B4"/>
    <w:multiLevelType w:val="hybridMultilevel"/>
    <w:tmpl w:val="B7FE2A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46F7475"/>
    <w:multiLevelType w:val="hybridMultilevel"/>
    <w:tmpl w:val="DCA42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30A9"/>
    <w:multiLevelType w:val="hybridMultilevel"/>
    <w:tmpl w:val="08AE64B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5CA439C"/>
    <w:multiLevelType w:val="hybridMultilevel"/>
    <w:tmpl w:val="10526AC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A854CA2"/>
    <w:multiLevelType w:val="hybridMultilevel"/>
    <w:tmpl w:val="6DF27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B610D"/>
    <w:multiLevelType w:val="hybridMultilevel"/>
    <w:tmpl w:val="840C5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10B82"/>
    <w:multiLevelType w:val="hybridMultilevel"/>
    <w:tmpl w:val="40A0BD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F36E9F"/>
    <w:multiLevelType w:val="hybridMultilevel"/>
    <w:tmpl w:val="52CA6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E505C"/>
    <w:multiLevelType w:val="hybridMultilevel"/>
    <w:tmpl w:val="408E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23CD5"/>
    <w:multiLevelType w:val="hybridMultilevel"/>
    <w:tmpl w:val="DCB0FD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5C0C83"/>
    <w:multiLevelType w:val="hybridMultilevel"/>
    <w:tmpl w:val="6EE4AF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432CB"/>
    <w:multiLevelType w:val="hybridMultilevel"/>
    <w:tmpl w:val="096E3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65076E"/>
    <w:multiLevelType w:val="hybridMultilevel"/>
    <w:tmpl w:val="6CC6850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C5919A7"/>
    <w:multiLevelType w:val="hybridMultilevel"/>
    <w:tmpl w:val="89C4C1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06385D"/>
    <w:multiLevelType w:val="hybridMultilevel"/>
    <w:tmpl w:val="87400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426CC"/>
    <w:multiLevelType w:val="hybridMultilevel"/>
    <w:tmpl w:val="2BA23B5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2D30E53"/>
    <w:multiLevelType w:val="hybridMultilevel"/>
    <w:tmpl w:val="1088A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F6D97"/>
    <w:multiLevelType w:val="hybridMultilevel"/>
    <w:tmpl w:val="2616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B39E8"/>
    <w:multiLevelType w:val="hybridMultilevel"/>
    <w:tmpl w:val="57D4CDF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867812"/>
    <w:multiLevelType w:val="hybridMultilevel"/>
    <w:tmpl w:val="591045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EFD7B51"/>
    <w:multiLevelType w:val="hybridMultilevel"/>
    <w:tmpl w:val="51629D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20097899">
    <w:abstractNumId w:val="16"/>
  </w:num>
  <w:num w:numId="2" w16cid:durableId="1642224645">
    <w:abstractNumId w:val="12"/>
  </w:num>
  <w:num w:numId="3" w16cid:durableId="1218275196">
    <w:abstractNumId w:val="3"/>
  </w:num>
  <w:num w:numId="4" w16cid:durableId="408696107">
    <w:abstractNumId w:val="21"/>
  </w:num>
  <w:num w:numId="5" w16cid:durableId="1823618955">
    <w:abstractNumId w:val="1"/>
  </w:num>
  <w:num w:numId="6" w16cid:durableId="1442991031">
    <w:abstractNumId w:val="9"/>
  </w:num>
  <w:num w:numId="7" w16cid:durableId="1327635557">
    <w:abstractNumId w:val="2"/>
  </w:num>
  <w:num w:numId="8" w16cid:durableId="255528495">
    <w:abstractNumId w:val="8"/>
  </w:num>
  <w:num w:numId="9" w16cid:durableId="867985456">
    <w:abstractNumId w:val="11"/>
  </w:num>
  <w:num w:numId="10" w16cid:durableId="1761684418">
    <w:abstractNumId w:val="20"/>
  </w:num>
  <w:num w:numId="11" w16cid:durableId="1383868145">
    <w:abstractNumId w:val="14"/>
  </w:num>
  <w:num w:numId="12" w16cid:durableId="964503151">
    <w:abstractNumId w:val="6"/>
  </w:num>
  <w:num w:numId="13" w16cid:durableId="904485784">
    <w:abstractNumId w:val="4"/>
  </w:num>
  <w:num w:numId="14" w16cid:durableId="1113135681">
    <w:abstractNumId w:val="19"/>
  </w:num>
  <w:num w:numId="15" w16cid:durableId="1337805416">
    <w:abstractNumId w:val="7"/>
  </w:num>
  <w:num w:numId="16" w16cid:durableId="1741832813">
    <w:abstractNumId w:val="5"/>
  </w:num>
  <w:num w:numId="17" w16cid:durableId="240405818">
    <w:abstractNumId w:val="18"/>
  </w:num>
  <w:num w:numId="18" w16cid:durableId="203519175">
    <w:abstractNumId w:val="10"/>
  </w:num>
  <w:num w:numId="19" w16cid:durableId="1231844179">
    <w:abstractNumId w:val="15"/>
  </w:num>
  <w:num w:numId="20" w16cid:durableId="61103053">
    <w:abstractNumId w:val="0"/>
  </w:num>
  <w:num w:numId="21" w16cid:durableId="611321280">
    <w:abstractNumId w:val="13"/>
  </w:num>
  <w:num w:numId="22" w16cid:durableId="1933396552">
    <w:abstractNumId w:val="22"/>
  </w:num>
  <w:num w:numId="23" w16cid:durableId="1291208660">
    <w:abstractNumId w:val="17"/>
  </w:num>
  <w:num w:numId="24" w16cid:durableId="1911622649">
    <w:abstractNumId w:val="24"/>
  </w:num>
  <w:num w:numId="25" w16cid:durableId="8605130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AC"/>
    <w:rsid w:val="00012DFA"/>
    <w:rsid w:val="00036641"/>
    <w:rsid w:val="00043E68"/>
    <w:rsid w:val="000852F4"/>
    <w:rsid w:val="000B02AD"/>
    <w:rsid w:val="000B206D"/>
    <w:rsid w:val="000C4482"/>
    <w:rsid w:val="000D7763"/>
    <w:rsid w:val="00102A41"/>
    <w:rsid w:val="001147B8"/>
    <w:rsid w:val="00130E10"/>
    <w:rsid w:val="00132100"/>
    <w:rsid w:val="001332F9"/>
    <w:rsid w:val="0014425E"/>
    <w:rsid w:val="00146ACB"/>
    <w:rsid w:val="00165AC6"/>
    <w:rsid w:val="00171897"/>
    <w:rsid w:val="00186A66"/>
    <w:rsid w:val="001B520D"/>
    <w:rsid w:val="001C7E32"/>
    <w:rsid w:val="001D2A93"/>
    <w:rsid w:val="001D6C46"/>
    <w:rsid w:val="001D7694"/>
    <w:rsid w:val="001E5EBB"/>
    <w:rsid w:val="00245623"/>
    <w:rsid w:val="00251F0D"/>
    <w:rsid w:val="00291DBA"/>
    <w:rsid w:val="00292846"/>
    <w:rsid w:val="002A7445"/>
    <w:rsid w:val="002B12B4"/>
    <w:rsid w:val="002B7F41"/>
    <w:rsid w:val="002C4122"/>
    <w:rsid w:val="002D3BB8"/>
    <w:rsid w:val="002D5F30"/>
    <w:rsid w:val="002F4059"/>
    <w:rsid w:val="00332D9F"/>
    <w:rsid w:val="003520FE"/>
    <w:rsid w:val="00354A87"/>
    <w:rsid w:val="00360C3E"/>
    <w:rsid w:val="00386F80"/>
    <w:rsid w:val="003A59AF"/>
    <w:rsid w:val="003D4B45"/>
    <w:rsid w:val="003D57E3"/>
    <w:rsid w:val="004071B0"/>
    <w:rsid w:val="00415A41"/>
    <w:rsid w:val="0044289F"/>
    <w:rsid w:val="004431C1"/>
    <w:rsid w:val="00490D79"/>
    <w:rsid w:val="004D3F9F"/>
    <w:rsid w:val="00514779"/>
    <w:rsid w:val="005A4540"/>
    <w:rsid w:val="005B2FD9"/>
    <w:rsid w:val="005F0795"/>
    <w:rsid w:val="005F1DE5"/>
    <w:rsid w:val="006168EE"/>
    <w:rsid w:val="006235A3"/>
    <w:rsid w:val="006831CF"/>
    <w:rsid w:val="00683EC9"/>
    <w:rsid w:val="00693840"/>
    <w:rsid w:val="006B2565"/>
    <w:rsid w:val="006D320E"/>
    <w:rsid w:val="00720E9B"/>
    <w:rsid w:val="00752905"/>
    <w:rsid w:val="007A7EDF"/>
    <w:rsid w:val="007B5FE3"/>
    <w:rsid w:val="00803783"/>
    <w:rsid w:val="008140BD"/>
    <w:rsid w:val="00814BCE"/>
    <w:rsid w:val="00837AE0"/>
    <w:rsid w:val="0085446C"/>
    <w:rsid w:val="008577A7"/>
    <w:rsid w:val="00864C19"/>
    <w:rsid w:val="00872B82"/>
    <w:rsid w:val="00915030"/>
    <w:rsid w:val="00954567"/>
    <w:rsid w:val="009A2E5B"/>
    <w:rsid w:val="009A6748"/>
    <w:rsid w:val="009F102B"/>
    <w:rsid w:val="00A0617F"/>
    <w:rsid w:val="00A06B26"/>
    <w:rsid w:val="00A21A78"/>
    <w:rsid w:val="00A37D8F"/>
    <w:rsid w:val="00A43E89"/>
    <w:rsid w:val="00A60762"/>
    <w:rsid w:val="00A63D20"/>
    <w:rsid w:val="00A80DF7"/>
    <w:rsid w:val="00AA0D11"/>
    <w:rsid w:val="00AE04FC"/>
    <w:rsid w:val="00AE17B3"/>
    <w:rsid w:val="00B02C3F"/>
    <w:rsid w:val="00B0347E"/>
    <w:rsid w:val="00B1116B"/>
    <w:rsid w:val="00B62172"/>
    <w:rsid w:val="00B6548B"/>
    <w:rsid w:val="00B718CC"/>
    <w:rsid w:val="00B90531"/>
    <w:rsid w:val="00B94DDA"/>
    <w:rsid w:val="00BE3FAC"/>
    <w:rsid w:val="00BF3150"/>
    <w:rsid w:val="00C151CC"/>
    <w:rsid w:val="00C20477"/>
    <w:rsid w:val="00C412C6"/>
    <w:rsid w:val="00C5613F"/>
    <w:rsid w:val="00C73EA0"/>
    <w:rsid w:val="00C77E64"/>
    <w:rsid w:val="00C835D0"/>
    <w:rsid w:val="00C87E4F"/>
    <w:rsid w:val="00CC5A4D"/>
    <w:rsid w:val="00CD0142"/>
    <w:rsid w:val="00CD23EC"/>
    <w:rsid w:val="00D04F0B"/>
    <w:rsid w:val="00D14780"/>
    <w:rsid w:val="00D1488E"/>
    <w:rsid w:val="00D37952"/>
    <w:rsid w:val="00D701D3"/>
    <w:rsid w:val="00D97DAD"/>
    <w:rsid w:val="00DA54EC"/>
    <w:rsid w:val="00DC1E57"/>
    <w:rsid w:val="00DE4A06"/>
    <w:rsid w:val="00E15BF7"/>
    <w:rsid w:val="00E31BFE"/>
    <w:rsid w:val="00E902E1"/>
    <w:rsid w:val="00E92CE9"/>
    <w:rsid w:val="00EA06A7"/>
    <w:rsid w:val="00EE52F6"/>
    <w:rsid w:val="00F52000"/>
    <w:rsid w:val="00F53D41"/>
    <w:rsid w:val="00F6143A"/>
    <w:rsid w:val="00F67AAC"/>
    <w:rsid w:val="00F72A5B"/>
    <w:rsid w:val="00F73A60"/>
    <w:rsid w:val="00F9705A"/>
    <w:rsid w:val="00FA7168"/>
    <w:rsid w:val="00FB1B92"/>
    <w:rsid w:val="00FE3ED7"/>
    <w:rsid w:val="00FE4884"/>
    <w:rsid w:val="00FF3306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083F"/>
  <w15:chartTrackingRefBased/>
  <w15:docId w15:val="{2AD42A9A-8502-425D-999A-534EBB0F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FA7168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67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146ACB"/>
    <w:pPr>
      <w:spacing w:after="280"/>
      <w:ind w:left="720"/>
      <w:contextualSpacing/>
    </w:pPr>
    <w:rPr>
      <w:rFonts w:eastAsiaTheme="minorHAnsi"/>
      <w:sz w:val="24"/>
      <w:szCs w:val="24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A7168"/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1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itsolutionprovid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arlar.site" TargetMode="External"/><Relationship Id="rId12" Type="http://schemas.openxmlformats.org/officeDocument/2006/relationships/hyperlink" Target="https://play.google.com/store/apps/details?id=com.aelayyuu.twod_java&amp;hl=en&amp;gl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ngyezaw529@gmail.com" TargetMode="External"/><Relationship Id="rId11" Type="http://schemas.openxmlformats.org/officeDocument/2006/relationships/hyperlink" Target="https://www.facebook.com/ACHnetworkpro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facebook.com/ACHnetworkp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anmarit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Ye Zaw</dc:creator>
  <cp:keywords/>
  <dc:description/>
  <cp:lastModifiedBy>Aung Ye Zaw</cp:lastModifiedBy>
  <cp:revision>131</cp:revision>
  <dcterms:created xsi:type="dcterms:W3CDTF">2022-04-09T09:52:00Z</dcterms:created>
  <dcterms:modified xsi:type="dcterms:W3CDTF">2022-05-05T17:10:00Z</dcterms:modified>
</cp:coreProperties>
</file>