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F8E07" w14:textId="77777777" w:rsidR="00D265CE" w:rsidRPr="00D265CE" w:rsidRDefault="00D265CE" w:rsidP="00D2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Course Title:</w:t>
      </w:r>
    </w:p>
    <w:p w14:paraId="5E4877CF" w14:textId="77777777" w:rsidR="00D265CE" w:rsidRPr="00D265CE" w:rsidRDefault="00D265CE" w:rsidP="00D26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Discovering Data: A Fun Journey into Data Analysis with Islamic Insights</w:t>
      </w:r>
    </w:p>
    <w:p w14:paraId="1D29352A" w14:textId="77777777" w:rsidR="00D265CE" w:rsidRPr="00D265CE" w:rsidRDefault="00000000" w:rsidP="00D265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9C578E">
          <v:rect id="_x0000_i1025" style="width:0;height:1.5pt" o:hralign="center" o:hrstd="t" o:hr="t" fillcolor="#a0a0a0" stroked="f"/>
        </w:pict>
      </w:r>
    </w:p>
    <w:p w14:paraId="50E9547D" w14:textId="77777777" w:rsidR="00D265CE" w:rsidRPr="00D265CE" w:rsidRDefault="00D265CE" w:rsidP="00D2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1: Introduction to Data Analysis</w:t>
      </w:r>
    </w:p>
    <w:p w14:paraId="225B1D26" w14:textId="77777777" w:rsidR="00D265CE" w:rsidRPr="00D265CE" w:rsidRDefault="00D265CE" w:rsidP="00D26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Understand the basics of data analysis and its real-life applications.</w:t>
      </w:r>
    </w:p>
    <w:p w14:paraId="1C79F733" w14:textId="77777777" w:rsidR="00D265CE" w:rsidRPr="00D265CE" w:rsidRDefault="00D265CE" w:rsidP="00D26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Structure:</w:t>
      </w:r>
    </w:p>
    <w:p w14:paraId="0E0D2271" w14:textId="77777777" w:rsidR="00D265CE" w:rsidRPr="00D265CE" w:rsidRDefault="00D265CE" w:rsidP="00D26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Warm Welcome: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Islamic greeting and course introduction.</w:t>
      </w:r>
    </w:p>
    <w:p w14:paraId="28EF0465" w14:textId="77777777" w:rsidR="00D265CE" w:rsidRPr="00D265CE" w:rsidRDefault="00D265CE" w:rsidP="00D26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Data Analysis?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Brief discussion and real-life examples.</w:t>
      </w:r>
    </w:p>
    <w:p w14:paraId="74886B22" w14:textId="77777777" w:rsidR="00D265CE" w:rsidRPr="00D265CE" w:rsidRDefault="00D265CE" w:rsidP="00D26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Analyze a dataset of Quranic surahs (e.g., number of verses).</w:t>
      </w:r>
    </w:p>
    <w:p w14:paraId="3082EC64" w14:textId="77777777" w:rsidR="00D265CE" w:rsidRPr="00D265CE" w:rsidRDefault="00D265CE" w:rsidP="00D26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the longest and shortest surahs.</w:t>
      </w:r>
    </w:p>
    <w:p w14:paraId="29B387AE" w14:textId="77777777" w:rsidR="00D265CE" w:rsidRPr="00D265CE" w:rsidRDefault="00D265CE" w:rsidP="00D26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the average number of verses.</w:t>
      </w:r>
    </w:p>
    <w:p w14:paraId="6768DF65" w14:textId="77777777" w:rsidR="00D265CE" w:rsidRPr="00D265CE" w:rsidRDefault="00D265CE" w:rsidP="00D26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the data using bar charts.</w:t>
      </w:r>
    </w:p>
    <w:p w14:paraId="3D4F26F1" w14:textId="77777777" w:rsidR="00D265CE" w:rsidRPr="00D265CE" w:rsidRDefault="00D265CE" w:rsidP="00D26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Reflection: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Connecting the activity to appreciating the Quran's structure.</w:t>
      </w:r>
    </w:p>
    <w:p w14:paraId="2095D20E" w14:textId="77777777" w:rsidR="00D265CE" w:rsidRPr="00D265CE" w:rsidRDefault="00D265CE" w:rsidP="00D26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Recap key points.</w:t>
      </w:r>
    </w:p>
    <w:p w14:paraId="2EA82925" w14:textId="77777777" w:rsidR="00D265CE" w:rsidRPr="00D265CE" w:rsidRDefault="00D265CE" w:rsidP="00D26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Homework: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Research and expand the dataset.</w:t>
      </w:r>
    </w:p>
    <w:p w14:paraId="043F43EA" w14:textId="77777777" w:rsidR="00D265CE" w:rsidRPr="00D265CE" w:rsidRDefault="00000000" w:rsidP="00D265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D7C3C5">
          <v:rect id="_x0000_i1026" style="width:0;height:1.5pt" o:hralign="center" o:hrstd="t" o:hr="t" fillcolor="#a0a0a0" stroked="f"/>
        </w:pict>
      </w:r>
    </w:p>
    <w:p w14:paraId="0A1D28D3" w14:textId="77777777" w:rsidR="00D265CE" w:rsidRPr="00D265CE" w:rsidRDefault="00D265CE" w:rsidP="00D2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2: Organizing and Cleaning Data</w:t>
      </w:r>
    </w:p>
    <w:p w14:paraId="1BB3DEB4" w14:textId="77777777" w:rsidR="00D265CE" w:rsidRPr="00D265CE" w:rsidRDefault="00D265CE" w:rsidP="00D26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Learn how to structure, clean, and prepare data for analysis.</w:t>
      </w:r>
    </w:p>
    <w:p w14:paraId="5E734DC5" w14:textId="77777777" w:rsidR="00D265CE" w:rsidRPr="00D265CE" w:rsidRDefault="00D265CE" w:rsidP="00D26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Structure:</w:t>
      </w:r>
    </w:p>
    <w:p w14:paraId="087B691E" w14:textId="77777777" w:rsidR="00D265CE" w:rsidRPr="00D265CE" w:rsidRDefault="00D265CE" w:rsidP="00D2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Warm-Up Discussion: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Why is cleanliness important in Islam and data?</w:t>
      </w:r>
    </w:p>
    <w:p w14:paraId="017C629E" w14:textId="77777777" w:rsidR="00D265CE" w:rsidRPr="00D265CE" w:rsidRDefault="00D265CE" w:rsidP="00D2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 Introduction: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dataset about Islamic countries (e.g., population, area, literacy rates).</w:t>
      </w:r>
    </w:p>
    <w:p w14:paraId="1BDFFC27" w14:textId="77777777" w:rsidR="00D265CE" w:rsidRPr="00D265CE" w:rsidRDefault="00D265CE" w:rsidP="00D2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Activity:</w:t>
      </w:r>
    </w:p>
    <w:p w14:paraId="7AD912D9" w14:textId="77777777" w:rsidR="00D265CE" w:rsidRPr="00D265CE" w:rsidRDefault="00D265CE" w:rsidP="00D265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and fix missing or incorrect data.</w:t>
      </w:r>
    </w:p>
    <w:p w14:paraId="74B4FA64" w14:textId="77777777" w:rsidR="00D265CE" w:rsidRPr="00D265CE" w:rsidRDefault="00D265CE" w:rsidP="00D265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Rename columns, sort, and filter data.</w:t>
      </w:r>
    </w:p>
    <w:p w14:paraId="5DF6B19B" w14:textId="77777777" w:rsidR="00D265CE" w:rsidRPr="00D265CE" w:rsidRDefault="00D265CE" w:rsidP="00D265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new columns (e.g., calculate population density).</w:t>
      </w:r>
    </w:p>
    <w:p w14:paraId="5C087B12" w14:textId="77777777" w:rsidR="00D265CE" w:rsidRPr="00D265CE" w:rsidRDefault="00D265CE" w:rsidP="00D2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Reflection: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Importance of organizing things (e.g., Salah times, daily tasks).</w:t>
      </w:r>
    </w:p>
    <w:p w14:paraId="4C6653BB" w14:textId="77777777" w:rsidR="00D265CE" w:rsidRPr="00D265CE" w:rsidRDefault="00D265CE" w:rsidP="00D2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Questions about organizing and cleaning data.</w:t>
      </w:r>
    </w:p>
    <w:p w14:paraId="0CA6FFE2" w14:textId="77777777" w:rsidR="00D265CE" w:rsidRPr="00D265CE" w:rsidRDefault="00D265CE" w:rsidP="00D26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Homework: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Clean a dataset of Islamic events (e.g., Eid prayer times across cities).</w:t>
      </w:r>
    </w:p>
    <w:p w14:paraId="7DB3377F" w14:textId="77777777" w:rsidR="00D265CE" w:rsidRPr="00D265CE" w:rsidRDefault="00000000" w:rsidP="00D265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7E2699">
          <v:rect id="_x0000_i1027" style="width:0;height:1.5pt" o:hralign="center" o:hrstd="t" o:hr="t" fillcolor="#a0a0a0" stroked="f"/>
        </w:pict>
      </w:r>
    </w:p>
    <w:p w14:paraId="5F64FE64" w14:textId="77777777" w:rsidR="00D265CE" w:rsidRPr="00D265CE" w:rsidRDefault="00D265CE" w:rsidP="00D2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3: Visualizing Data</w:t>
      </w:r>
    </w:p>
    <w:p w14:paraId="40803AE3" w14:textId="77777777" w:rsidR="00D265CE" w:rsidRPr="00D265CE" w:rsidRDefault="00D265CE" w:rsidP="00D26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Objective: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Understand the power of visualizing data through charts and graphs.</w:t>
      </w:r>
    </w:p>
    <w:p w14:paraId="125FFA46" w14:textId="77777777" w:rsidR="00D265CE" w:rsidRPr="00D265CE" w:rsidRDefault="00D265CE" w:rsidP="00D26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Structure:</w:t>
      </w:r>
    </w:p>
    <w:p w14:paraId="071100D0" w14:textId="77777777" w:rsidR="00D265CE" w:rsidRPr="00D265CE" w:rsidRDefault="00D265CE" w:rsidP="00D26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Warm-Up Discussion: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beauty of patterns in nature (e.g., symmetry in Islamic art).</w:t>
      </w:r>
    </w:p>
    <w:p w14:paraId="3258D393" w14:textId="77777777" w:rsidR="00D265CE" w:rsidRPr="00D265CE" w:rsidRDefault="00D265CE" w:rsidP="00D26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Visualize Islamic historical data (e.g., the spread of Islam over time).</w:t>
      </w:r>
    </w:p>
    <w:p w14:paraId="14B98818" w14:textId="77777777" w:rsidR="00D265CE" w:rsidRPr="00D265CE" w:rsidRDefault="00D265CE" w:rsidP="00D265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bar charts, line graphs, and pie charts.</w:t>
      </w:r>
    </w:p>
    <w:p w14:paraId="2CA6C475" w14:textId="77777777" w:rsidR="00D265CE" w:rsidRPr="00D265CE" w:rsidRDefault="00D265CE" w:rsidP="00D265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multiple datasets (e.g., populations of Islamic countries).</w:t>
      </w:r>
    </w:p>
    <w:p w14:paraId="14CB77C6" w14:textId="77777777" w:rsidR="00D265CE" w:rsidRPr="00D265CE" w:rsidRDefault="00D265CE" w:rsidP="00D26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Reflection: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Patterns in Allah's creations and the importance of seeing "the bigger picture."</w:t>
      </w:r>
    </w:p>
    <w:p w14:paraId="5CBEB467" w14:textId="77777777" w:rsidR="00D265CE" w:rsidRPr="00D265CE" w:rsidRDefault="00D265CE" w:rsidP="00D26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the best visualization type for different data.</w:t>
      </w:r>
    </w:p>
    <w:p w14:paraId="1B1BCC94" w14:textId="77777777" w:rsidR="00D265CE" w:rsidRPr="00D265CE" w:rsidRDefault="00D265CE" w:rsidP="00D26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Homework: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chart comparing the number of mosques in various cities.</w:t>
      </w:r>
    </w:p>
    <w:p w14:paraId="14841898" w14:textId="77777777" w:rsidR="00D265CE" w:rsidRPr="00D265CE" w:rsidRDefault="00000000" w:rsidP="00D265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9B80BF">
          <v:rect id="_x0000_i1028" style="width:0;height:1.5pt" o:hralign="center" o:hrstd="t" o:hr="t" fillcolor="#a0a0a0" stroked="f"/>
        </w:pict>
      </w:r>
    </w:p>
    <w:p w14:paraId="2AB035FE" w14:textId="77777777" w:rsidR="00D265CE" w:rsidRPr="00D265CE" w:rsidRDefault="00D265CE" w:rsidP="00D2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4: Asking Questions and Finding Insights</w:t>
      </w:r>
    </w:p>
    <w:p w14:paraId="451422A5" w14:textId="77777777" w:rsidR="00D265CE" w:rsidRPr="00D265CE" w:rsidRDefault="00D265CE" w:rsidP="00D26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Learn to ask meaningful questions and derive insights from data.</w:t>
      </w:r>
    </w:p>
    <w:p w14:paraId="3081F7D2" w14:textId="77777777" w:rsidR="00D265CE" w:rsidRPr="00D265CE" w:rsidRDefault="00D265CE" w:rsidP="00D26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Structure:</w:t>
      </w:r>
    </w:p>
    <w:p w14:paraId="050D1201" w14:textId="77777777" w:rsidR="00D265CE" w:rsidRPr="00D265CE" w:rsidRDefault="00D265CE" w:rsidP="00D26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Warm-Up Discussion: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Allah encourages reflection and asking questions to gain knowledge.</w:t>
      </w:r>
    </w:p>
    <w:p w14:paraId="61785441" w14:textId="77777777" w:rsidR="00D265CE" w:rsidRPr="00D265CE" w:rsidRDefault="00D265CE" w:rsidP="00D26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 Exploration: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about Ramadan fasting hours in different countries.</w:t>
      </w:r>
    </w:p>
    <w:p w14:paraId="60451BAD" w14:textId="77777777" w:rsidR="00D265CE" w:rsidRPr="00D265CE" w:rsidRDefault="00D265CE" w:rsidP="00D26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Activity:</w:t>
      </w:r>
    </w:p>
    <w:p w14:paraId="5643A26C" w14:textId="77777777" w:rsidR="00D265CE" w:rsidRPr="00D265CE" w:rsidRDefault="00D265CE" w:rsidP="00D265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Ask and answer questions (e.g., which country has the longest fasting hours?).</w:t>
      </w:r>
    </w:p>
    <w:p w14:paraId="7BBAFC9F" w14:textId="77777777" w:rsidR="00D265CE" w:rsidRPr="00D265CE" w:rsidRDefault="00D265CE" w:rsidP="00D265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Derive insights (e.g., how fasting hours change across seasons).</w:t>
      </w:r>
    </w:p>
    <w:p w14:paraId="4F7A5579" w14:textId="77777777" w:rsidR="00D265CE" w:rsidRPr="00D265CE" w:rsidRDefault="00D265CE" w:rsidP="00D26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Reflection: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data analysis can deepen our understanding of Islam and help others (e.g., planning iftar distribution).</w:t>
      </w:r>
    </w:p>
    <w:p w14:paraId="232DEA96" w14:textId="77777777" w:rsidR="00D265CE" w:rsidRPr="00D265CE" w:rsidRDefault="00D265CE" w:rsidP="00D26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Formulate questions based on a dataset.</w:t>
      </w:r>
    </w:p>
    <w:p w14:paraId="338D37FD" w14:textId="77777777" w:rsidR="00D265CE" w:rsidRPr="00D265CE" w:rsidRDefault="00D265CE" w:rsidP="00D26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Homework: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Explore a dataset of your choice and write three insights.</w:t>
      </w:r>
    </w:p>
    <w:p w14:paraId="4BA9A0ED" w14:textId="77777777" w:rsidR="00D265CE" w:rsidRPr="00D265CE" w:rsidRDefault="00000000" w:rsidP="00D265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A6C59B">
          <v:rect id="_x0000_i1029" style="width:0;height:1.5pt" o:hralign="center" o:hrstd="t" o:hr="t" fillcolor="#a0a0a0" stroked="f"/>
        </w:pict>
      </w:r>
    </w:p>
    <w:p w14:paraId="458F90E5" w14:textId="77777777" w:rsidR="00D265CE" w:rsidRPr="00D265CE" w:rsidRDefault="00D265CE" w:rsidP="00D2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5: Mini-Project &amp; Presentation</w:t>
      </w:r>
    </w:p>
    <w:p w14:paraId="2FB67124" w14:textId="77777777" w:rsidR="00D265CE" w:rsidRPr="00D265CE" w:rsidRDefault="00D265CE" w:rsidP="00D26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Combine all learned skills to complete a mini-project and share findings.</w:t>
      </w:r>
    </w:p>
    <w:p w14:paraId="051F44A7" w14:textId="77777777" w:rsidR="00D265CE" w:rsidRPr="00D265CE" w:rsidRDefault="00D265CE" w:rsidP="00D26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Structure:</w:t>
      </w:r>
    </w:p>
    <w:p w14:paraId="1B997497" w14:textId="77777777" w:rsidR="00D265CE" w:rsidRPr="00D265CE" w:rsidRDefault="00D265CE" w:rsidP="00D26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Warm-Up Discussion: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Teamwork in Islam and the importance of sharing knowledge.</w:t>
      </w:r>
    </w:p>
    <w:p w14:paraId="691A87FD" w14:textId="77777777" w:rsidR="00D265CE" w:rsidRPr="00D265CE" w:rsidRDefault="00D265CE" w:rsidP="00D26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Mini-Project: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Analyze a dataset of the student’s choice. Suggestions include:</w:t>
      </w:r>
    </w:p>
    <w:p w14:paraId="39DFEB86" w14:textId="77777777" w:rsidR="00D265CE" w:rsidRPr="00D265CE" w:rsidRDefault="00D265CE" w:rsidP="00D26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Halal food exports/imports across countries.</w:t>
      </w:r>
    </w:p>
    <w:p w14:paraId="5E5B3BC2" w14:textId="77777777" w:rsidR="00D265CE" w:rsidRPr="00D265CE" w:rsidRDefault="00D265CE" w:rsidP="00D26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Islamic school enrollment rates in different regions.</w:t>
      </w:r>
    </w:p>
    <w:p w14:paraId="6D1077A3" w14:textId="77777777" w:rsidR="00D265CE" w:rsidRPr="00D265CE" w:rsidRDefault="00D265CE" w:rsidP="00D26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Climate data to determine the best time for Umrah.</w:t>
      </w:r>
    </w:p>
    <w:p w14:paraId="2BCA9337" w14:textId="77777777" w:rsidR="00D265CE" w:rsidRPr="00D265CE" w:rsidRDefault="00D265CE" w:rsidP="00D26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Activity:</w:t>
      </w:r>
    </w:p>
    <w:p w14:paraId="157E6725" w14:textId="77777777" w:rsidR="00D265CE" w:rsidRPr="00D265CE" w:rsidRDefault="00D265CE" w:rsidP="00D26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the dataset.</w:t>
      </w:r>
    </w:p>
    <w:p w14:paraId="2D47B8D4" w14:textId="77777777" w:rsidR="00D265CE" w:rsidRPr="00D265CE" w:rsidRDefault="00D265CE" w:rsidP="00D26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meaningful visualizations.</w:t>
      </w:r>
    </w:p>
    <w:p w14:paraId="338A744F" w14:textId="77777777" w:rsidR="00D265CE" w:rsidRPr="00D265CE" w:rsidRDefault="00D265CE" w:rsidP="00D265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 key insights.</w:t>
      </w:r>
    </w:p>
    <w:p w14:paraId="619CC5A0" w14:textId="77777777" w:rsidR="00D265CE" w:rsidRPr="00D265CE" w:rsidRDefault="00D265CE" w:rsidP="00D26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Reflection: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can data analysis be a tool for serving Islam and humanity?</w:t>
      </w:r>
    </w:p>
    <w:p w14:paraId="56567D8A" w14:textId="77777777" w:rsidR="00D265CE" w:rsidRPr="00D265CE" w:rsidRDefault="00D265CE" w:rsidP="00D26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Quiz: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fun Kahoot-style game reviewing the entire course.</w:t>
      </w:r>
    </w:p>
    <w:p w14:paraId="4F1AFEFC" w14:textId="77777777" w:rsidR="00D265CE" w:rsidRPr="00D265CE" w:rsidRDefault="00D265CE" w:rsidP="00D26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Closing Homework: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about how you can use data analysis in your daily life to make a positive impact.</w:t>
      </w:r>
    </w:p>
    <w:p w14:paraId="59B4D9F2" w14:textId="77777777" w:rsidR="00D265CE" w:rsidRPr="00D265CE" w:rsidRDefault="00000000" w:rsidP="00D265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F770D9">
          <v:rect id="_x0000_i1030" style="width:0;height:1.5pt" o:hralign="center" o:hrstd="t" o:hr="t" fillcolor="#a0a0a0" stroked="f"/>
        </w:pict>
      </w:r>
    </w:p>
    <w:p w14:paraId="0A19EEEF" w14:textId="77777777" w:rsidR="00D265CE" w:rsidRPr="00D265CE" w:rsidRDefault="00D265CE" w:rsidP="00D2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6 (Optional): Advanced Insights with Data Analysis</w:t>
      </w:r>
    </w:p>
    <w:p w14:paraId="1FF00E62" w14:textId="77777777" w:rsidR="00D265CE" w:rsidRPr="00D265CE" w:rsidRDefault="00D265CE" w:rsidP="00D26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Introduce slightly advanced topics and applications for motivated students.</w:t>
      </w:r>
    </w:p>
    <w:p w14:paraId="57648AFC" w14:textId="77777777" w:rsidR="00D265CE" w:rsidRPr="00D265CE" w:rsidRDefault="00D265CE" w:rsidP="00D26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Structure:</w:t>
      </w:r>
    </w:p>
    <w:p w14:paraId="4734C707" w14:textId="77777777" w:rsidR="00D265CE" w:rsidRPr="00D265CE" w:rsidRDefault="00D265CE" w:rsidP="00D265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Warm-Up Discussion: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Importance of striving for excellence (Ihsan) in Islam.</w:t>
      </w:r>
    </w:p>
    <w:p w14:paraId="4EC43D72" w14:textId="77777777" w:rsidR="00D265CE" w:rsidRPr="00D265CE" w:rsidRDefault="00D265CE" w:rsidP="00D265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about correlation, trends, and predictions using Islamic charity data (e.g., Zakat distribution).</w:t>
      </w:r>
    </w:p>
    <w:p w14:paraId="59761973" w14:textId="77777777" w:rsidR="00D265CE" w:rsidRPr="00D265CE" w:rsidRDefault="00D265CE" w:rsidP="00D265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Reflection: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can insights help solve real-world problems?</w:t>
      </w:r>
    </w:p>
    <w:p w14:paraId="22BB4538" w14:textId="77777777" w:rsidR="00D265CE" w:rsidRPr="00D265CE" w:rsidRDefault="00D265CE" w:rsidP="00D265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Mini-Challenge: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Students find correlations in a dataset (e.g., Ramadan spending trends).</w:t>
      </w:r>
    </w:p>
    <w:p w14:paraId="055B332A" w14:textId="77777777" w:rsidR="00D265CE" w:rsidRPr="00D265CE" w:rsidRDefault="00000000" w:rsidP="00D265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B10EBF">
          <v:rect id="_x0000_i1031" style="width:0;height:1.5pt" o:hralign="center" o:hrstd="t" o:hr="t" fillcolor="#a0a0a0" stroked="f"/>
        </w:pict>
      </w:r>
    </w:p>
    <w:p w14:paraId="16C6801E" w14:textId="77777777" w:rsidR="00D265CE" w:rsidRPr="00D265CE" w:rsidRDefault="00D265CE" w:rsidP="00D26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 Across All Sessions:</w:t>
      </w:r>
    </w:p>
    <w:p w14:paraId="582DB8AB" w14:textId="77777777" w:rsidR="00D265CE" w:rsidRPr="00D265CE" w:rsidRDefault="00D265CE" w:rsidP="00D265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Activities: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Every session has a hands-on component to keep students engaged.</w:t>
      </w:r>
    </w:p>
    <w:p w14:paraId="6D1253AE" w14:textId="77777777" w:rsidR="00D265CE" w:rsidRPr="00D265CE" w:rsidRDefault="00D265CE" w:rsidP="00D265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Islamic Values: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session ties Islamic principles to the lesson.</w:t>
      </w:r>
    </w:p>
    <w:p w14:paraId="73213910" w14:textId="77777777" w:rsidR="00D265CE" w:rsidRPr="00D265CE" w:rsidRDefault="00D265CE" w:rsidP="00D265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Real-Life Examples: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Practical datasets connect lessons to impactful, relatable scenarios.</w:t>
      </w:r>
    </w:p>
    <w:p w14:paraId="5C970895" w14:textId="77777777" w:rsidR="00D265CE" w:rsidRPr="00D265CE" w:rsidRDefault="00D265CE" w:rsidP="00D265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Homework Assignments:</w:t>
      </w:r>
      <w:r w:rsidRPr="00D26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Reinforce learning and foster curiosity.</w:t>
      </w:r>
    </w:p>
    <w:p w14:paraId="4E8A031E" w14:textId="77777777" w:rsidR="00DC7D66" w:rsidRDefault="00DC7D66"/>
    <w:p w14:paraId="42F18D2D" w14:textId="77777777" w:rsidR="00890FF6" w:rsidRDefault="00890FF6"/>
    <w:p w14:paraId="6E893261" w14:textId="77777777" w:rsidR="00890FF6" w:rsidRDefault="00890FF6"/>
    <w:p w14:paraId="68F4CBCD" w14:textId="77777777" w:rsidR="00890FF6" w:rsidRDefault="00890FF6"/>
    <w:p w14:paraId="0E2E9C3D" w14:textId="77777777" w:rsidR="00890FF6" w:rsidRDefault="00890FF6"/>
    <w:p w14:paraId="66A0DECE" w14:textId="77777777" w:rsidR="00890FF6" w:rsidRDefault="00890FF6"/>
    <w:p w14:paraId="7C3F5762" w14:textId="77777777" w:rsidR="00890FF6" w:rsidRDefault="00890FF6" w:rsidP="00890FF6">
      <w:pPr>
        <w:pStyle w:val="Heading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lastRenderedPageBreak/>
        <w:t>Revised Structure for the Course</w:t>
      </w:r>
    </w:p>
    <w:p w14:paraId="25084782" w14:textId="77777777" w:rsidR="00890FF6" w:rsidRDefault="00890FF6" w:rsidP="00890FF6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 w:val="0"/>
          <w:bCs w:val="0"/>
          <w:color w:val="F8FAFF"/>
        </w:rPr>
        <w:t>Session 1: Introduction to Data Analysis</w:t>
      </w:r>
    </w:p>
    <w:p w14:paraId="49AC1846" w14:textId="77777777" w:rsidR="00890FF6" w:rsidRDefault="00890FF6" w:rsidP="00890FF6">
      <w:pPr>
        <w:pStyle w:val="NormalWeb"/>
        <w:numPr>
          <w:ilvl w:val="0"/>
          <w:numId w:val="8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Objective</w:t>
      </w:r>
      <w:r>
        <w:rPr>
          <w:rFonts w:ascii="Segoe UI" w:hAnsi="Segoe UI" w:cs="Segoe UI"/>
          <w:color w:val="F8FAFF"/>
        </w:rPr>
        <w:t>: Introduce data analysis and its importance.</w:t>
      </w:r>
    </w:p>
    <w:p w14:paraId="6A2C0B4C" w14:textId="77777777" w:rsidR="00890FF6" w:rsidRDefault="00890FF6" w:rsidP="00890FF6">
      <w:pPr>
        <w:pStyle w:val="NormalWeb"/>
        <w:numPr>
          <w:ilvl w:val="0"/>
          <w:numId w:val="8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Key Topics</w:t>
      </w:r>
      <w:r>
        <w:rPr>
          <w:rFonts w:ascii="Segoe UI" w:hAnsi="Segoe UI" w:cs="Segoe UI"/>
          <w:color w:val="F8FAFF"/>
        </w:rPr>
        <w:t>:</w:t>
      </w:r>
    </w:p>
    <w:p w14:paraId="36BA4298" w14:textId="77777777" w:rsidR="00890FF6" w:rsidRDefault="00890FF6" w:rsidP="00890FF6">
      <w:pPr>
        <w:pStyle w:val="NormalWeb"/>
        <w:numPr>
          <w:ilvl w:val="1"/>
          <w:numId w:val="8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What is data analysis?</w:t>
      </w:r>
    </w:p>
    <w:p w14:paraId="22998ED9" w14:textId="77777777" w:rsidR="00890FF6" w:rsidRDefault="00890FF6" w:rsidP="00890FF6">
      <w:pPr>
        <w:pStyle w:val="NormalWeb"/>
        <w:numPr>
          <w:ilvl w:val="1"/>
          <w:numId w:val="8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Real-life examples of data analysis.</w:t>
      </w:r>
    </w:p>
    <w:p w14:paraId="7809D533" w14:textId="77777777" w:rsidR="00890FF6" w:rsidRDefault="00890FF6" w:rsidP="00890FF6">
      <w:pPr>
        <w:pStyle w:val="NormalWeb"/>
        <w:numPr>
          <w:ilvl w:val="1"/>
          <w:numId w:val="8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Introduction to Python and </w:t>
      </w:r>
      <w:proofErr w:type="spellStart"/>
      <w:r>
        <w:rPr>
          <w:rFonts w:ascii="Segoe UI" w:hAnsi="Segoe UI" w:cs="Segoe UI"/>
          <w:color w:val="F8FAFF"/>
        </w:rPr>
        <w:t>Jupyter</w:t>
      </w:r>
      <w:proofErr w:type="spellEnd"/>
      <w:r>
        <w:rPr>
          <w:rFonts w:ascii="Segoe UI" w:hAnsi="Segoe UI" w:cs="Segoe UI"/>
          <w:color w:val="F8FAFF"/>
        </w:rPr>
        <w:t xml:space="preserve"> Notebooks.</w:t>
      </w:r>
    </w:p>
    <w:p w14:paraId="2C44F27A" w14:textId="77777777" w:rsidR="00890FF6" w:rsidRDefault="00890FF6" w:rsidP="00890FF6">
      <w:pPr>
        <w:pStyle w:val="NormalWeb"/>
        <w:numPr>
          <w:ilvl w:val="0"/>
          <w:numId w:val="8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Activity</w:t>
      </w:r>
      <w:r>
        <w:rPr>
          <w:rFonts w:ascii="Segoe UI" w:hAnsi="Segoe UI" w:cs="Segoe UI"/>
          <w:color w:val="F8FAFF"/>
        </w:rPr>
        <w:t>: Analyze a simple dataset of Quranic surahs (number of verses).</w:t>
      </w:r>
    </w:p>
    <w:p w14:paraId="6C16E9FD" w14:textId="77777777" w:rsidR="00890FF6" w:rsidRDefault="00890FF6" w:rsidP="00890FF6">
      <w:pPr>
        <w:rPr>
          <w:rFonts w:ascii="Times New Roman" w:hAnsi="Times New Roman" w:cs="Times New Roman"/>
        </w:rPr>
      </w:pPr>
      <w:r>
        <w:pict w14:anchorId="0861C36C">
          <v:rect id="_x0000_i1032" style="width:0;height:.75pt" o:hralign="center" o:hrstd="t" o:hrnoshade="t" o:hr="t" fillcolor="#f8faff" stroked="f"/>
        </w:pict>
      </w:r>
    </w:p>
    <w:p w14:paraId="461B8D8A" w14:textId="77777777" w:rsidR="00890FF6" w:rsidRDefault="00890FF6" w:rsidP="00890FF6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 w:val="0"/>
          <w:bCs w:val="0"/>
          <w:color w:val="F8FAFF"/>
        </w:rPr>
        <w:t>Session 2: Data Preparation and Cleaning</w:t>
      </w:r>
    </w:p>
    <w:p w14:paraId="2A11C013" w14:textId="77777777" w:rsidR="00890FF6" w:rsidRDefault="00890FF6" w:rsidP="00890FF6">
      <w:pPr>
        <w:pStyle w:val="NormalWeb"/>
        <w:numPr>
          <w:ilvl w:val="0"/>
          <w:numId w:val="9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Objective</w:t>
      </w:r>
      <w:r>
        <w:rPr>
          <w:rFonts w:ascii="Segoe UI" w:hAnsi="Segoe UI" w:cs="Segoe UI"/>
          <w:color w:val="F8FAFF"/>
        </w:rPr>
        <w:t>: Teach kids how to prepare and clean data for analysis.</w:t>
      </w:r>
    </w:p>
    <w:p w14:paraId="060263AF" w14:textId="77777777" w:rsidR="00890FF6" w:rsidRDefault="00890FF6" w:rsidP="00890FF6">
      <w:pPr>
        <w:pStyle w:val="NormalWeb"/>
        <w:numPr>
          <w:ilvl w:val="0"/>
          <w:numId w:val="9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Key Topics</w:t>
      </w:r>
      <w:r>
        <w:rPr>
          <w:rFonts w:ascii="Segoe UI" w:hAnsi="Segoe UI" w:cs="Segoe UI"/>
          <w:color w:val="F8FAFF"/>
        </w:rPr>
        <w:t>:</w:t>
      </w:r>
    </w:p>
    <w:p w14:paraId="24B6EEB1" w14:textId="77777777" w:rsidR="00890FF6" w:rsidRDefault="00890FF6" w:rsidP="00890FF6">
      <w:pPr>
        <w:pStyle w:val="NormalWeb"/>
        <w:numPr>
          <w:ilvl w:val="1"/>
          <w:numId w:val="9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What is data cleaning? Why is it important?</w:t>
      </w:r>
    </w:p>
    <w:p w14:paraId="18EFC608" w14:textId="77777777" w:rsidR="00890FF6" w:rsidRDefault="00890FF6" w:rsidP="00890FF6">
      <w:pPr>
        <w:pStyle w:val="NormalWeb"/>
        <w:numPr>
          <w:ilvl w:val="1"/>
          <w:numId w:val="9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Handling missing data.</w:t>
      </w:r>
    </w:p>
    <w:p w14:paraId="418CF08E" w14:textId="77777777" w:rsidR="00890FF6" w:rsidRDefault="00890FF6" w:rsidP="00890FF6">
      <w:pPr>
        <w:pStyle w:val="NormalWeb"/>
        <w:numPr>
          <w:ilvl w:val="1"/>
          <w:numId w:val="9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Removing duplicates and irrelevant data.</w:t>
      </w:r>
    </w:p>
    <w:p w14:paraId="56F554A5" w14:textId="77777777" w:rsidR="00890FF6" w:rsidRDefault="00890FF6" w:rsidP="00890FF6">
      <w:pPr>
        <w:pStyle w:val="NormalWeb"/>
        <w:numPr>
          <w:ilvl w:val="1"/>
          <w:numId w:val="9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Formatting data (e.g., converting text to lowercase).</w:t>
      </w:r>
    </w:p>
    <w:p w14:paraId="1CBD2EB6" w14:textId="77777777" w:rsidR="00890FF6" w:rsidRDefault="00890FF6" w:rsidP="00890FF6">
      <w:pPr>
        <w:pStyle w:val="NormalWeb"/>
        <w:numPr>
          <w:ilvl w:val="0"/>
          <w:numId w:val="9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Activity</w:t>
      </w:r>
      <w:r>
        <w:rPr>
          <w:rFonts w:ascii="Segoe UI" w:hAnsi="Segoe UI" w:cs="Segoe UI"/>
          <w:color w:val="F8FAFF"/>
        </w:rPr>
        <w:t>: Clean a dataset of Quranic verses (e.g., remove duplicates, handle missing values).</w:t>
      </w:r>
    </w:p>
    <w:p w14:paraId="20B5BDC2" w14:textId="77777777" w:rsidR="00890FF6" w:rsidRDefault="00890FF6" w:rsidP="00890FF6">
      <w:pPr>
        <w:rPr>
          <w:rFonts w:ascii="Times New Roman" w:hAnsi="Times New Roman" w:cs="Times New Roman"/>
        </w:rPr>
      </w:pPr>
      <w:r>
        <w:pict w14:anchorId="2992C03B">
          <v:rect id="_x0000_i1033" style="width:0;height:.75pt" o:hralign="center" o:hrstd="t" o:hrnoshade="t" o:hr="t" fillcolor="#f8faff" stroked="f"/>
        </w:pict>
      </w:r>
    </w:p>
    <w:p w14:paraId="773D7372" w14:textId="77777777" w:rsidR="00890FF6" w:rsidRDefault="00890FF6" w:rsidP="00890FF6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 w:val="0"/>
          <w:bCs w:val="0"/>
          <w:color w:val="F8FAFF"/>
        </w:rPr>
        <w:t>Session 3: Exploring Data</w:t>
      </w:r>
    </w:p>
    <w:p w14:paraId="0B82D08E" w14:textId="77777777" w:rsidR="00890FF6" w:rsidRDefault="00890FF6" w:rsidP="00890FF6">
      <w:pPr>
        <w:pStyle w:val="NormalWeb"/>
        <w:numPr>
          <w:ilvl w:val="0"/>
          <w:numId w:val="10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Objective</w:t>
      </w:r>
      <w:r>
        <w:rPr>
          <w:rFonts w:ascii="Segoe UI" w:hAnsi="Segoe UI" w:cs="Segoe UI"/>
          <w:color w:val="F8FAFF"/>
        </w:rPr>
        <w:t>: Teach kids how to explore and understand datasets.</w:t>
      </w:r>
    </w:p>
    <w:p w14:paraId="3487A00B" w14:textId="77777777" w:rsidR="00890FF6" w:rsidRDefault="00890FF6" w:rsidP="00890FF6">
      <w:pPr>
        <w:pStyle w:val="NormalWeb"/>
        <w:numPr>
          <w:ilvl w:val="0"/>
          <w:numId w:val="10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Key Topics</w:t>
      </w:r>
      <w:r>
        <w:rPr>
          <w:rFonts w:ascii="Segoe UI" w:hAnsi="Segoe UI" w:cs="Segoe UI"/>
          <w:color w:val="F8FAFF"/>
        </w:rPr>
        <w:t>:</w:t>
      </w:r>
    </w:p>
    <w:p w14:paraId="52139246" w14:textId="77777777" w:rsidR="00890FF6" w:rsidRDefault="00890FF6" w:rsidP="00890FF6">
      <w:pPr>
        <w:pStyle w:val="NormalWeb"/>
        <w:numPr>
          <w:ilvl w:val="1"/>
          <w:numId w:val="10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Loading and exploring datasets.</w:t>
      </w:r>
    </w:p>
    <w:p w14:paraId="53DF5DD2" w14:textId="77777777" w:rsidR="00890FF6" w:rsidRDefault="00890FF6" w:rsidP="00890FF6">
      <w:pPr>
        <w:pStyle w:val="NormalWeb"/>
        <w:numPr>
          <w:ilvl w:val="1"/>
          <w:numId w:val="10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Basic data manipulation (filtering, sorting, grouping).</w:t>
      </w:r>
    </w:p>
    <w:p w14:paraId="3B1F2BB0" w14:textId="77777777" w:rsidR="00890FF6" w:rsidRDefault="00890FF6" w:rsidP="00890FF6">
      <w:pPr>
        <w:pStyle w:val="NormalWeb"/>
        <w:numPr>
          <w:ilvl w:val="1"/>
          <w:numId w:val="10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Introduction to Islamic datasets (e.g., Quranic verses, Hadith collections).</w:t>
      </w:r>
    </w:p>
    <w:p w14:paraId="35DBD614" w14:textId="77777777" w:rsidR="00890FF6" w:rsidRDefault="00890FF6" w:rsidP="00890FF6">
      <w:pPr>
        <w:pStyle w:val="NormalWeb"/>
        <w:numPr>
          <w:ilvl w:val="0"/>
          <w:numId w:val="10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Activity</w:t>
      </w:r>
      <w:r>
        <w:rPr>
          <w:rFonts w:ascii="Segoe UI" w:hAnsi="Segoe UI" w:cs="Segoe UI"/>
          <w:color w:val="F8FAFF"/>
        </w:rPr>
        <w:t>: Explore a dataset of Quranic verses and analyze the distribution of topics.</w:t>
      </w:r>
    </w:p>
    <w:p w14:paraId="4DB0A09F" w14:textId="77777777" w:rsidR="00890FF6" w:rsidRDefault="00890FF6" w:rsidP="00890FF6">
      <w:pPr>
        <w:rPr>
          <w:rFonts w:ascii="Times New Roman" w:hAnsi="Times New Roman" w:cs="Times New Roman"/>
        </w:rPr>
      </w:pPr>
      <w:r>
        <w:pict w14:anchorId="7DE56189">
          <v:rect id="_x0000_i1034" style="width:0;height:.75pt" o:hralign="center" o:hrstd="t" o:hrnoshade="t" o:hr="t" fillcolor="#f8faff" stroked="f"/>
        </w:pict>
      </w:r>
    </w:p>
    <w:p w14:paraId="0C0EC80F" w14:textId="77777777" w:rsidR="00890FF6" w:rsidRDefault="00890FF6" w:rsidP="00890FF6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 w:val="0"/>
          <w:bCs w:val="0"/>
          <w:color w:val="F8FAFF"/>
        </w:rPr>
        <w:t>Session 4: Data Visualization</w:t>
      </w:r>
    </w:p>
    <w:p w14:paraId="2E1DA830" w14:textId="77777777" w:rsidR="00890FF6" w:rsidRDefault="00890FF6" w:rsidP="00890FF6">
      <w:pPr>
        <w:pStyle w:val="NormalWeb"/>
        <w:numPr>
          <w:ilvl w:val="0"/>
          <w:numId w:val="11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Objective</w:t>
      </w:r>
      <w:r>
        <w:rPr>
          <w:rFonts w:ascii="Segoe UI" w:hAnsi="Segoe UI" w:cs="Segoe UI"/>
          <w:color w:val="F8FAFF"/>
        </w:rPr>
        <w:t>: Teach kids how to visualize data using Python (Matplotlib, Seaborn).</w:t>
      </w:r>
    </w:p>
    <w:p w14:paraId="42CA10E1" w14:textId="77777777" w:rsidR="00890FF6" w:rsidRDefault="00890FF6" w:rsidP="00890FF6">
      <w:pPr>
        <w:pStyle w:val="NormalWeb"/>
        <w:numPr>
          <w:ilvl w:val="0"/>
          <w:numId w:val="1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Key Topics</w:t>
      </w:r>
      <w:r>
        <w:rPr>
          <w:rFonts w:ascii="Segoe UI" w:hAnsi="Segoe UI" w:cs="Segoe UI"/>
          <w:color w:val="F8FAFF"/>
        </w:rPr>
        <w:t>:</w:t>
      </w:r>
    </w:p>
    <w:p w14:paraId="5CF6609A" w14:textId="77777777" w:rsidR="00890FF6" w:rsidRDefault="00890FF6" w:rsidP="00890FF6">
      <w:pPr>
        <w:pStyle w:val="NormalWeb"/>
        <w:numPr>
          <w:ilvl w:val="1"/>
          <w:numId w:val="11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Bar charts, pie charts, and line graphs.</w:t>
      </w:r>
    </w:p>
    <w:p w14:paraId="72E4DE1E" w14:textId="77777777" w:rsidR="00890FF6" w:rsidRDefault="00890FF6" w:rsidP="00890FF6">
      <w:pPr>
        <w:pStyle w:val="NormalWeb"/>
        <w:numPr>
          <w:ilvl w:val="1"/>
          <w:numId w:val="11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Visualizing Quranic data (e.g., word frequencies, surah lengths).</w:t>
      </w:r>
    </w:p>
    <w:p w14:paraId="512A0D7F" w14:textId="77777777" w:rsidR="00890FF6" w:rsidRDefault="00890FF6" w:rsidP="00890FF6">
      <w:pPr>
        <w:pStyle w:val="NormalWeb"/>
        <w:numPr>
          <w:ilvl w:val="0"/>
          <w:numId w:val="11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Activity</w:t>
      </w:r>
      <w:r>
        <w:rPr>
          <w:rFonts w:ascii="Segoe UI" w:hAnsi="Segoe UI" w:cs="Segoe UI"/>
          <w:color w:val="F8FAFF"/>
        </w:rPr>
        <w:t>: Create visualizations for Quranic topics (e.g., pie chart of topics, bar chart of surah lengths).</w:t>
      </w:r>
    </w:p>
    <w:p w14:paraId="5554B0DB" w14:textId="77777777" w:rsidR="00890FF6" w:rsidRDefault="00890FF6" w:rsidP="00890FF6">
      <w:pPr>
        <w:rPr>
          <w:rFonts w:ascii="Times New Roman" w:hAnsi="Times New Roman" w:cs="Times New Roman"/>
        </w:rPr>
      </w:pPr>
      <w:r>
        <w:pict w14:anchorId="63DBB742">
          <v:rect id="_x0000_i1035" style="width:0;height:.75pt" o:hralign="center" o:hrstd="t" o:hrnoshade="t" o:hr="t" fillcolor="#f8faff" stroked="f"/>
        </w:pict>
      </w:r>
    </w:p>
    <w:p w14:paraId="2D1194BB" w14:textId="77777777" w:rsidR="00890FF6" w:rsidRDefault="00890FF6" w:rsidP="00890FF6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 w:val="0"/>
          <w:bCs w:val="0"/>
          <w:color w:val="F8FAFF"/>
        </w:rPr>
        <w:lastRenderedPageBreak/>
        <w:t>Session 5: Advanced Data Analysis</w:t>
      </w:r>
    </w:p>
    <w:p w14:paraId="1683953D" w14:textId="77777777" w:rsidR="00890FF6" w:rsidRDefault="00890FF6" w:rsidP="00890FF6">
      <w:pPr>
        <w:pStyle w:val="NormalWeb"/>
        <w:numPr>
          <w:ilvl w:val="0"/>
          <w:numId w:val="12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Objective</w:t>
      </w:r>
      <w:r>
        <w:rPr>
          <w:rFonts w:ascii="Segoe UI" w:hAnsi="Segoe UI" w:cs="Segoe UI"/>
          <w:color w:val="F8FAFF"/>
        </w:rPr>
        <w:t>: Introduce more advanced concepts like grouping, aggregation, and correlation.</w:t>
      </w:r>
    </w:p>
    <w:p w14:paraId="51010DB1" w14:textId="77777777" w:rsidR="00890FF6" w:rsidRDefault="00890FF6" w:rsidP="00890FF6">
      <w:pPr>
        <w:pStyle w:val="NormalWeb"/>
        <w:numPr>
          <w:ilvl w:val="0"/>
          <w:numId w:val="12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Key Topics</w:t>
      </w:r>
      <w:r>
        <w:rPr>
          <w:rFonts w:ascii="Segoe UI" w:hAnsi="Segoe UI" w:cs="Segoe UI"/>
          <w:color w:val="F8FAFF"/>
        </w:rPr>
        <w:t>:</w:t>
      </w:r>
    </w:p>
    <w:p w14:paraId="3077128C" w14:textId="77777777" w:rsidR="00890FF6" w:rsidRDefault="00890FF6" w:rsidP="00890FF6">
      <w:pPr>
        <w:pStyle w:val="NormalWeb"/>
        <w:numPr>
          <w:ilvl w:val="1"/>
          <w:numId w:val="12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Grouping data by categories (e.g., Meccan vs. Medinan surahs).</w:t>
      </w:r>
    </w:p>
    <w:p w14:paraId="630F5721" w14:textId="77777777" w:rsidR="00890FF6" w:rsidRDefault="00890FF6" w:rsidP="00890FF6">
      <w:pPr>
        <w:pStyle w:val="NormalWeb"/>
        <w:numPr>
          <w:ilvl w:val="1"/>
          <w:numId w:val="12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Calculating correlations (e.g., between surah length and revelation order).</w:t>
      </w:r>
    </w:p>
    <w:p w14:paraId="5E8E77C2" w14:textId="77777777" w:rsidR="00890FF6" w:rsidRDefault="00890FF6" w:rsidP="00890FF6">
      <w:pPr>
        <w:pStyle w:val="NormalWeb"/>
        <w:numPr>
          <w:ilvl w:val="1"/>
          <w:numId w:val="12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Introduction to machine learning (optional, basic concepts).</w:t>
      </w:r>
    </w:p>
    <w:p w14:paraId="1A954776" w14:textId="77777777" w:rsidR="00890FF6" w:rsidRDefault="00890FF6" w:rsidP="00890FF6">
      <w:pPr>
        <w:pStyle w:val="NormalWeb"/>
        <w:numPr>
          <w:ilvl w:val="0"/>
          <w:numId w:val="12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Activity</w:t>
      </w:r>
      <w:r>
        <w:rPr>
          <w:rFonts w:ascii="Segoe UI" w:hAnsi="Segoe UI" w:cs="Segoe UI"/>
          <w:color w:val="F8FAFF"/>
        </w:rPr>
        <w:t>: Analyze the relationship between surah length and revelation order.</w:t>
      </w:r>
    </w:p>
    <w:p w14:paraId="6BE3489D" w14:textId="77777777" w:rsidR="00890FF6" w:rsidRDefault="00890FF6" w:rsidP="00890FF6">
      <w:pPr>
        <w:rPr>
          <w:rFonts w:ascii="Times New Roman" w:hAnsi="Times New Roman" w:cs="Times New Roman"/>
        </w:rPr>
      </w:pPr>
      <w:r>
        <w:pict w14:anchorId="7F124DCB">
          <v:rect id="_x0000_i1036" style="width:0;height:.75pt" o:hralign="center" o:hrstd="t" o:hrnoshade="t" o:hr="t" fillcolor="#f8faff" stroked="f"/>
        </w:pict>
      </w:r>
    </w:p>
    <w:p w14:paraId="0965AB92" w14:textId="77777777" w:rsidR="00890FF6" w:rsidRDefault="00890FF6" w:rsidP="00890FF6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 w:val="0"/>
          <w:bCs w:val="0"/>
          <w:color w:val="F8FAFF"/>
        </w:rPr>
        <w:t>Session 6: Final Project</w:t>
      </w:r>
    </w:p>
    <w:p w14:paraId="1C73AF52" w14:textId="77777777" w:rsidR="00890FF6" w:rsidRDefault="00890FF6" w:rsidP="00890FF6">
      <w:pPr>
        <w:pStyle w:val="NormalWeb"/>
        <w:numPr>
          <w:ilvl w:val="0"/>
          <w:numId w:val="13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Objective</w:t>
      </w:r>
      <w:r>
        <w:rPr>
          <w:rFonts w:ascii="Segoe UI" w:hAnsi="Segoe UI" w:cs="Segoe UI"/>
          <w:color w:val="F8FAFF"/>
        </w:rPr>
        <w:t>: Apply everything learned to a real-world Islamic dataset.</w:t>
      </w:r>
    </w:p>
    <w:p w14:paraId="1D19A7DF" w14:textId="77777777" w:rsidR="00890FF6" w:rsidRDefault="00890FF6" w:rsidP="00890FF6">
      <w:pPr>
        <w:pStyle w:val="NormalWeb"/>
        <w:numPr>
          <w:ilvl w:val="0"/>
          <w:numId w:val="13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Key Topics</w:t>
      </w:r>
      <w:r>
        <w:rPr>
          <w:rFonts w:ascii="Segoe UI" w:hAnsi="Segoe UI" w:cs="Segoe UI"/>
          <w:color w:val="F8FAFF"/>
        </w:rPr>
        <w:t>:</w:t>
      </w:r>
    </w:p>
    <w:p w14:paraId="7C49C9A2" w14:textId="77777777" w:rsidR="00890FF6" w:rsidRDefault="00890FF6" w:rsidP="00890FF6">
      <w:pPr>
        <w:pStyle w:val="NormalWeb"/>
        <w:numPr>
          <w:ilvl w:val="1"/>
          <w:numId w:val="13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Choosing a dataset (e.g., Quranic verses, Hadith collections, Islamic history).</w:t>
      </w:r>
    </w:p>
    <w:p w14:paraId="35C951D3" w14:textId="77777777" w:rsidR="00890FF6" w:rsidRDefault="00890FF6" w:rsidP="00890FF6">
      <w:pPr>
        <w:pStyle w:val="NormalWeb"/>
        <w:numPr>
          <w:ilvl w:val="1"/>
          <w:numId w:val="13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Cleaning, exploring, and visualizing the dataset.</w:t>
      </w:r>
    </w:p>
    <w:p w14:paraId="0754DCCE" w14:textId="77777777" w:rsidR="00890FF6" w:rsidRDefault="00890FF6" w:rsidP="00890FF6">
      <w:pPr>
        <w:pStyle w:val="NormalWeb"/>
        <w:numPr>
          <w:ilvl w:val="1"/>
          <w:numId w:val="13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Presenting findings.</w:t>
      </w:r>
    </w:p>
    <w:p w14:paraId="5DA77372" w14:textId="77777777" w:rsidR="00890FF6" w:rsidRDefault="00890FF6" w:rsidP="00890FF6">
      <w:pPr>
        <w:pStyle w:val="NormalWeb"/>
        <w:numPr>
          <w:ilvl w:val="0"/>
          <w:numId w:val="13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Activity</w:t>
      </w:r>
      <w:r>
        <w:rPr>
          <w:rFonts w:ascii="Segoe UI" w:hAnsi="Segoe UI" w:cs="Segoe UI"/>
          <w:color w:val="F8FAFF"/>
        </w:rPr>
        <w:t>: Kids work on a final project analyzing an Islamic dataset and present their findings to the class.</w:t>
      </w:r>
    </w:p>
    <w:p w14:paraId="7313D2EE" w14:textId="77777777" w:rsidR="00890FF6" w:rsidRDefault="00890FF6"/>
    <w:sectPr w:rsidR="0089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090E"/>
    <w:multiLevelType w:val="multilevel"/>
    <w:tmpl w:val="00D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7403D"/>
    <w:multiLevelType w:val="multilevel"/>
    <w:tmpl w:val="443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04A41"/>
    <w:multiLevelType w:val="multilevel"/>
    <w:tmpl w:val="E3F6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C7973"/>
    <w:multiLevelType w:val="multilevel"/>
    <w:tmpl w:val="E738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A405F"/>
    <w:multiLevelType w:val="multilevel"/>
    <w:tmpl w:val="7DA2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51B6A"/>
    <w:multiLevelType w:val="multilevel"/>
    <w:tmpl w:val="C426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F79BB"/>
    <w:multiLevelType w:val="multilevel"/>
    <w:tmpl w:val="B8F6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20AD6"/>
    <w:multiLevelType w:val="multilevel"/>
    <w:tmpl w:val="B0C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57158"/>
    <w:multiLevelType w:val="multilevel"/>
    <w:tmpl w:val="1A42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4094C"/>
    <w:multiLevelType w:val="multilevel"/>
    <w:tmpl w:val="C18E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0815A8"/>
    <w:multiLevelType w:val="multilevel"/>
    <w:tmpl w:val="0BF0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35811"/>
    <w:multiLevelType w:val="multilevel"/>
    <w:tmpl w:val="B868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D72B8"/>
    <w:multiLevelType w:val="multilevel"/>
    <w:tmpl w:val="9550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035071">
    <w:abstractNumId w:val="12"/>
  </w:num>
  <w:num w:numId="2" w16cid:durableId="1769499340">
    <w:abstractNumId w:val="11"/>
  </w:num>
  <w:num w:numId="3" w16cid:durableId="1646934033">
    <w:abstractNumId w:val="5"/>
  </w:num>
  <w:num w:numId="4" w16cid:durableId="330455122">
    <w:abstractNumId w:val="9"/>
  </w:num>
  <w:num w:numId="5" w16cid:durableId="311372486">
    <w:abstractNumId w:val="1"/>
  </w:num>
  <w:num w:numId="6" w16cid:durableId="974794517">
    <w:abstractNumId w:val="4"/>
  </w:num>
  <w:num w:numId="7" w16cid:durableId="99843418">
    <w:abstractNumId w:val="0"/>
  </w:num>
  <w:num w:numId="8" w16cid:durableId="142165538">
    <w:abstractNumId w:val="3"/>
  </w:num>
  <w:num w:numId="9" w16cid:durableId="995231956">
    <w:abstractNumId w:val="8"/>
  </w:num>
  <w:num w:numId="10" w16cid:durableId="1691641496">
    <w:abstractNumId w:val="7"/>
  </w:num>
  <w:num w:numId="11" w16cid:durableId="434984268">
    <w:abstractNumId w:val="6"/>
  </w:num>
  <w:num w:numId="12" w16cid:durableId="170070045">
    <w:abstractNumId w:val="10"/>
  </w:num>
  <w:num w:numId="13" w16cid:durableId="176083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CD"/>
    <w:rsid w:val="00353B1B"/>
    <w:rsid w:val="00702718"/>
    <w:rsid w:val="007232CB"/>
    <w:rsid w:val="00890FF6"/>
    <w:rsid w:val="00A650CD"/>
    <w:rsid w:val="00D265CE"/>
    <w:rsid w:val="00DC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375B8"/>
  <w15:chartTrackingRefBased/>
  <w15:docId w15:val="{B2062522-B977-4D73-9AB5-F029647C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6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F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5C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265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F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940</Words>
  <Characters>5510</Characters>
  <Application>Microsoft Office Word</Application>
  <DocSecurity>0</DocSecurity>
  <Lines>141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Abdelkarem</dc:creator>
  <cp:keywords/>
  <dc:description/>
  <cp:lastModifiedBy>Mohamed Abdelkarem</cp:lastModifiedBy>
  <cp:revision>4</cp:revision>
  <dcterms:created xsi:type="dcterms:W3CDTF">2025-01-04T12:29:00Z</dcterms:created>
  <dcterms:modified xsi:type="dcterms:W3CDTF">2025-01-05T13:48:00Z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e202906bf1d115a5ab7252ab74f5dc9f213409a7136954a78f0d1c4b3f83c175</vt:lpwstr>
  </property>
</Properties>
</file>