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87E4A9" w14:textId="3E89C057" w:rsidR="00F07751" w:rsidRDefault="00C41735">
      <w:pPr>
        <w:rPr>
          <w:lang w:val="es-ES"/>
        </w:rPr>
      </w:pPr>
      <w:proofErr w:type="spellStart"/>
      <w:r>
        <w:rPr>
          <w:lang w:val="es-ES"/>
        </w:rPr>
        <w:t>Validating</w:t>
      </w:r>
      <w:proofErr w:type="spellEnd"/>
      <w:r>
        <w:rPr>
          <w:lang w:val="es-ES"/>
        </w:rPr>
        <w:t xml:space="preserve"> tokens and </w:t>
      </w:r>
      <w:proofErr w:type="spellStart"/>
      <w:r>
        <w:rPr>
          <w:lang w:val="es-ES"/>
        </w:rPr>
        <w:t>certificate</w:t>
      </w:r>
      <w:proofErr w:type="spellEnd"/>
    </w:p>
    <w:p w14:paraId="45A4907D" w14:textId="5547DECE" w:rsidR="00C41735" w:rsidRDefault="00C41735">
      <w:pPr>
        <w:rPr>
          <w:lang w:val="es-ES"/>
        </w:rPr>
      </w:pPr>
    </w:p>
    <w:p w14:paraId="413B650B" w14:textId="2F9FDCF3" w:rsidR="00C41735" w:rsidRDefault="00C41735" w:rsidP="00C41735">
      <w:pPr>
        <w:ind w:left="-709"/>
        <w:rPr>
          <w:lang w:val="es-ES"/>
        </w:rPr>
      </w:pPr>
      <w:r>
        <w:rPr>
          <w:noProof/>
        </w:rPr>
        <w:drawing>
          <wp:inline distT="0" distB="0" distL="0" distR="0" wp14:anchorId="5E9FE451" wp14:editId="21865C08">
            <wp:extent cx="6994236" cy="2219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97354" cy="222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1AEA" w14:textId="397593C4" w:rsidR="00C41735" w:rsidRDefault="00C41735">
      <w:pPr>
        <w:rPr>
          <w:lang w:val="es-ES"/>
        </w:rPr>
      </w:pPr>
    </w:p>
    <w:p w14:paraId="6EB29241" w14:textId="3DA49C67" w:rsidR="00C41735" w:rsidRDefault="00C41735">
      <w:r w:rsidRPr="00C41735">
        <w:t>From the tokens view we built copy one of the tokens and go to</w:t>
      </w:r>
      <w:r>
        <w:t xml:space="preserve"> </w:t>
      </w:r>
      <w:hyperlink r:id="rId5" w:history="1">
        <w:r w:rsidRPr="004D75E3">
          <w:rPr>
            <w:rStyle w:val="Hyperlink"/>
          </w:rPr>
          <w:t>https://jwt.io/</w:t>
        </w:r>
      </w:hyperlink>
    </w:p>
    <w:p w14:paraId="5BA2D839" w14:textId="3A855F7F" w:rsidR="00C41735" w:rsidRDefault="00C41735">
      <w:r>
        <w:t>Paste the token to see something like this, with all three parts of the token parsed</w:t>
      </w:r>
    </w:p>
    <w:p w14:paraId="29AD54A5" w14:textId="7994F8AF" w:rsidR="00C41735" w:rsidRDefault="00C41735"/>
    <w:p w14:paraId="63153AFF" w14:textId="1C9DC1F3" w:rsidR="00C41735" w:rsidRDefault="00C41735">
      <w:r>
        <w:t xml:space="preserve">Including the custom claims </w:t>
      </w:r>
      <w:proofErr w:type="spellStart"/>
      <w:r>
        <w:t>etc</w:t>
      </w:r>
      <w:proofErr w:type="spellEnd"/>
    </w:p>
    <w:p w14:paraId="6B264F95" w14:textId="37C7F756" w:rsidR="00C41735" w:rsidRDefault="00C41735"/>
    <w:p w14:paraId="0D686534" w14:textId="400C1C6C" w:rsidR="00C41735" w:rsidRDefault="00C41735" w:rsidP="00C41735">
      <w:pPr>
        <w:ind w:left="-567"/>
      </w:pPr>
      <w:r>
        <w:rPr>
          <w:noProof/>
        </w:rPr>
        <w:lastRenderedPageBreak/>
        <w:drawing>
          <wp:inline distT="0" distB="0" distL="0" distR="0" wp14:anchorId="4DEF8CE3" wp14:editId="6730391E">
            <wp:extent cx="6724650" cy="42179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29915" cy="422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43FC" w14:textId="445CB2A4" w:rsidR="00C41735" w:rsidRDefault="00C41735" w:rsidP="00C41735">
      <w:pPr>
        <w:ind w:left="-567"/>
      </w:pPr>
    </w:p>
    <w:p w14:paraId="333E0DFA" w14:textId="696DAFF4" w:rsidR="00C41735" w:rsidRDefault="00C41735" w:rsidP="00C41735">
      <w:pPr>
        <w:ind w:left="-567"/>
      </w:pPr>
      <w:r>
        <w:rPr>
          <w:noProof/>
        </w:rPr>
        <w:lastRenderedPageBreak/>
        <w:drawing>
          <wp:inline distT="0" distB="0" distL="0" distR="0" wp14:anchorId="23EDBEEA" wp14:editId="12B94A8D">
            <wp:extent cx="6616681" cy="451008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4790" cy="45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0E57" w14:textId="36D00737" w:rsidR="00C41735" w:rsidRDefault="00C41735" w:rsidP="00C41735">
      <w:pPr>
        <w:ind w:left="-567"/>
      </w:pPr>
    </w:p>
    <w:p w14:paraId="65B1A1C5" w14:textId="252E3E51" w:rsidR="00C41735" w:rsidRDefault="00C41735" w:rsidP="00C41735">
      <w:r>
        <w:t xml:space="preserve">To verify the </w:t>
      </w:r>
      <w:proofErr w:type="gramStart"/>
      <w:r>
        <w:t>signature</w:t>
      </w:r>
      <w:proofErr w:type="gramEnd"/>
      <w:r>
        <w:t xml:space="preserve"> you need the base 64 export of the certificate</w:t>
      </w:r>
    </w:p>
    <w:p w14:paraId="7A1961EB" w14:textId="32A4C684" w:rsidR="00C41735" w:rsidRDefault="00C41735" w:rsidP="00C41735">
      <w:r>
        <w:t>Go to mmc to see certificates of the local computer account</w:t>
      </w:r>
    </w:p>
    <w:p w14:paraId="7660824D" w14:textId="6F73C7B2" w:rsidR="00C41735" w:rsidRDefault="00C41735" w:rsidP="00C41735"/>
    <w:p w14:paraId="47C0DE17" w14:textId="3133AC6D" w:rsidR="00C41735" w:rsidRDefault="001C3A66" w:rsidP="00C41735">
      <w:r>
        <w:rPr>
          <w:noProof/>
        </w:rPr>
        <w:drawing>
          <wp:inline distT="0" distB="0" distL="0" distR="0" wp14:anchorId="6B4FB8D4" wp14:editId="4FF62699">
            <wp:extent cx="5943600" cy="16675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9A34" w14:textId="62AA971A" w:rsidR="001C3A66" w:rsidRDefault="001C3A66" w:rsidP="00C41735"/>
    <w:p w14:paraId="4573B4F5" w14:textId="140D4E0A" w:rsidR="001C3A66" w:rsidRDefault="001C3A66" w:rsidP="00C41735">
      <w:r>
        <w:t>Export to base64 .</w:t>
      </w:r>
      <w:proofErr w:type="spellStart"/>
      <w:r>
        <w:t>cer</w:t>
      </w:r>
      <w:proofErr w:type="spellEnd"/>
      <w:r>
        <w:t xml:space="preserve"> file like this</w:t>
      </w:r>
    </w:p>
    <w:p w14:paraId="5D778E0D" w14:textId="36F3F79E" w:rsidR="001C3A66" w:rsidRDefault="001C3A66" w:rsidP="00C41735">
      <w:r>
        <w:rPr>
          <w:noProof/>
        </w:rPr>
        <w:lastRenderedPageBreak/>
        <w:drawing>
          <wp:inline distT="0" distB="0" distL="0" distR="0" wp14:anchorId="7EC39EB9" wp14:editId="42905AB0">
            <wp:extent cx="5943600" cy="4327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2E88" w14:textId="55B86B31" w:rsidR="001C3A66" w:rsidRDefault="001C3A66" w:rsidP="00C41735"/>
    <w:p w14:paraId="1EF52ADE" w14:textId="2ED7EF4C" w:rsidR="001C3A66" w:rsidRDefault="001C3A66" w:rsidP="00C41735">
      <w:r>
        <w:t xml:space="preserve">Then just open it on notepad to see </w:t>
      </w:r>
      <w:proofErr w:type="spellStart"/>
      <w:r>
        <w:t>sometjing</w:t>
      </w:r>
      <w:proofErr w:type="spellEnd"/>
      <w:r>
        <w:t xml:space="preserve"> like this</w:t>
      </w:r>
    </w:p>
    <w:p w14:paraId="2D03F912" w14:textId="0C7705CD" w:rsidR="001C3A66" w:rsidRDefault="001C3A66" w:rsidP="00C41735"/>
    <w:p w14:paraId="4D265048" w14:textId="57DDAD38" w:rsidR="001C3A66" w:rsidRDefault="001C3A66" w:rsidP="00C41735">
      <w:r>
        <w:rPr>
          <w:noProof/>
        </w:rPr>
        <w:lastRenderedPageBreak/>
        <w:drawing>
          <wp:inline distT="0" distB="0" distL="0" distR="0" wp14:anchorId="3EB6BB90" wp14:editId="27648F64">
            <wp:extent cx="5943600" cy="4173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1887" w14:textId="04FB217A" w:rsidR="001C3A66" w:rsidRDefault="001C3A66" w:rsidP="00C41735">
      <w:r>
        <w:t xml:space="preserve">Copy </w:t>
      </w:r>
      <w:proofErr w:type="gramStart"/>
      <w:r>
        <w:t>all of</w:t>
      </w:r>
      <w:proofErr w:type="gramEnd"/>
      <w:r>
        <w:t xml:space="preserve"> the content to paste it on the jwt.io page to verify the signature</w:t>
      </w:r>
    </w:p>
    <w:p w14:paraId="3140029D" w14:textId="7FB10AD6" w:rsidR="001C3A66" w:rsidRDefault="001C3A66" w:rsidP="00C41735"/>
    <w:p w14:paraId="45F9B0B9" w14:textId="28DD8966" w:rsidR="001C3A66" w:rsidRDefault="001C3A66" w:rsidP="00C41735">
      <w:r>
        <w:rPr>
          <w:noProof/>
        </w:rPr>
        <w:lastRenderedPageBreak/>
        <w:drawing>
          <wp:inline distT="0" distB="0" distL="0" distR="0" wp14:anchorId="55ECDBD4" wp14:editId="5403513F">
            <wp:extent cx="5943600" cy="35953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4AA2365" w14:textId="0E1C9D81" w:rsidR="00C41735" w:rsidRDefault="00C41735"/>
    <w:p w14:paraId="7AD32019" w14:textId="77777777" w:rsidR="00C41735" w:rsidRPr="00C41735" w:rsidRDefault="00C41735"/>
    <w:p w14:paraId="3240207E" w14:textId="77777777" w:rsidR="00C41735" w:rsidRPr="00C41735" w:rsidRDefault="00C41735"/>
    <w:sectPr w:rsidR="00C41735" w:rsidRPr="00C417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B59"/>
    <w:rsid w:val="001C3A66"/>
    <w:rsid w:val="005B4B59"/>
    <w:rsid w:val="00C41735"/>
    <w:rsid w:val="00F07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6AD73"/>
  <w15:chartTrackingRefBased/>
  <w15:docId w15:val="{91BBD36E-4FD1-438C-AF2A-7BECF9CA9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417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173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jwt.io/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88</Words>
  <Characters>505</Characters>
  <Application>Microsoft Office Word</Application>
  <DocSecurity>0</DocSecurity>
  <Lines>4</Lines>
  <Paragraphs>1</Paragraphs>
  <ScaleCrop>false</ScaleCrop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Elena</dc:creator>
  <cp:keywords/>
  <dc:description/>
  <cp:lastModifiedBy>Antonio Elena</cp:lastModifiedBy>
  <cp:revision>3</cp:revision>
  <dcterms:created xsi:type="dcterms:W3CDTF">2018-11-14T20:01:00Z</dcterms:created>
  <dcterms:modified xsi:type="dcterms:W3CDTF">2018-11-14T20:06:00Z</dcterms:modified>
</cp:coreProperties>
</file>