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3370" w14:textId="26B4A2D1" w:rsidR="0039136E" w:rsidRDefault="0027167C" w:rsidP="0027167C">
      <w:pPr>
        <w:pStyle w:val="Heading1"/>
      </w:pPr>
      <w:r>
        <w:t>Post</w:t>
      </w:r>
    </w:p>
    <w:p w14:paraId="6811BB65" w14:textId="77777777" w:rsidR="0027167C" w:rsidRDefault="0027167C" w:rsidP="0027167C">
      <w:r>
        <w:t xml:space="preserve">I'm facing some frustrating compilation errors while trying to build Marlin 2.1 firmware for my STM32G0B1RE_btt board (SKR Mini E3 V3 </w:t>
      </w:r>
      <w:proofErr w:type="spellStart"/>
      <w:r>
        <w:t>BigTreeTech</w:t>
      </w:r>
      <w:proofErr w:type="spellEnd"/>
      <w:r>
        <w:t xml:space="preserve">) using </w:t>
      </w:r>
      <w:proofErr w:type="spellStart"/>
      <w:r>
        <w:t>PlatformIO</w:t>
      </w:r>
      <w:proofErr w:type="spellEnd"/>
      <w:r>
        <w:t xml:space="preserve">. The errors seem to revolve around </w:t>
      </w:r>
      <w:proofErr w:type="spellStart"/>
      <w:r>
        <w:t>MarlinSPI.h</w:t>
      </w:r>
      <w:proofErr w:type="spellEnd"/>
      <w:r>
        <w:br/>
        <w:t>and HAL_SPI.cpp</w:t>
      </w:r>
      <w:r>
        <w:br/>
        <w:t xml:space="preserve">. Here's a snippet of the errors: </w:t>
      </w:r>
    </w:p>
    <w:p w14:paraId="0B4EFA38" w14:textId="77777777" w:rsidR="0027167C" w:rsidRDefault="0027167C" w:rsidP="0027167C">
      <w:r>
        <w:t>'</w:t>
      </w:r>
      <w:proofErr w:type="spellStart"/>
      <w:proofErr w:type="gramStart"/>
      <w:r>
        <w:t>spi</w:t>
      </w:r>
      <w:proofErr w:type="gramEnd"/>
      <w:r>
        <w:t>_mode_e</w:t>
      </w:r>
      <w:proofErr w:type="spellEnd"/>
      <w:r>
        <w:t xml:space="preserve">' does not name a type </w:t>
      </w:r>
    </w:p>
    <w:p w14:paraId="6FE1F8BA" w14:textId="77777777" w:rsidR="0027167C" w:rsidRDefault="0027167C" w:rsidP="0027167C">
      <w:r>
        <w:t>'_</w:t>
      </w:r>
      <w:proofErr w:type="spellStart"/>
      <w:r>
        <w:t>dataMode</w:t>
      </w:r>
      <w:proofErr w:type="spellEnd"/>
      <w:r>
        <w:t xml:space="preserve">' was not declared in this scope </w:t>
      </w:r>
    </w:p>
    <w:p w14:paraId="4B0FF53A" w14:textId="77777777" w:rsidR="0027167C" w:rsidRDefault="0027167C" w:rsidP="0027167C">
      <w:r>
        <w:t xml:space="preserve">'SPI_MODE_0' was not declared in this scope </w:t>
      </w:r>
    </w:p>
    <w:p w14:paraId="3E3F7D13" w14:textId="77777777" w:rsidR="0027167C" w:rsidRDefault="0027167C" w:rsidP="0027167C">
      <w:r>
        <w:t xml:space="preserve">Error in </w:t>
      </w:r>
      <w:proofErr w:type="spellStart"/>
      <w:proofErr w:type="gramStart"/>
      <w:r>
        <w:t>SPIClass</w:t>
      </w:r>
      <w:proofErr w:type="spellEnd"/>
      <w:r>
        <w:t>::</w:t>
      </w:r>
      <w:proofErr w:type="gramEnd"/>
      <w:r>
        <w:t>transfer</w:t>
      </w:r>
      <w:r>
        <w:br/>
        <w:t xml:space="preserve">function call </w:t>
      </w:r>
    </w:p>
    <w:p w14:paraId="24AE14ED" w14:textId="77777777" w:rsidR="0027167C" w:rsidRDefault="0027167C" w:rsidP="0027167C">
      <w:r>
        <w:t xml:space="preserve">I downloaded the firmware directly from Marlin's official repository, so I'm puzzled as to why it's not compiling. Interestingly, when I try with other boards, it compiles just fine. </w:t>
      </w:r>
    </w:p>
    <w:p w14:paraId="45658577" w14:textId="77777777" w:rsidR="0027167C" w:rsidRDefault="0027167C" w:rsidP="0027167C">
      <w:r>
        <w:t xml:space="preserve">Has anyone else encountered similar issues with the STM32G0B1RE_btt board? I've heard suggestions about enabling 'Win32 long paths' and clearing the </w:t>
      </w:r>
      <w:proofErr w:type="spellStart"/>
      <w:r>
        <w:t>PlatformIO</w:t>
      </w:r>
      <w:proofErr w:type="spellEnd"/>
      <w:r>
        <w:t xml:space="preserve"> cache, but I'd like to hear if anyone has specific insights or solutions that worked for them. </w:t>
      </w:r>
    </w:p>
    <w:p w14:paraId="62BDF700" w14:textId="77777777" w:rsidR="0027167C" w:rsidRDefault="0027167C" w:rsidP="0027167C">
      <w:r>
        <w:t xml:space="preserve">Any help or guidance would be greatly appreciated! </w:t>
      </w:r>
    </w:p>
    <w:p w14:paraId="256CA8BB" w14:textId="080F3AFF" w:rsidR="0027167C" w:rsidRDefault="0027167C" w:rsidP="0027167C">
      <w:pPr>
        <w:pStyle w:val="Heading1"/>
      </w:pPr>
      <w:r>
        <w:t>Comment</w:t>
      </w:r>
    </w:p>
    <w:p w14:paraId="47A7A06E" w14:textId="4A1A176C" w:rsidR="0027167C" w:rsidRPr="0027167C" w:rsidRDefault="0027167C" w:rsidP="0027167C">
      <w:hyperlink r:id="rId5" w:history="1">
        <w:r w:rsidRPr="0027167C">
          <w:rPr>
            <w:rStyle w:val="Hyperlink"/>
          </w:rPr>
          <w:t>https://www.reddit.com/r/MarlinFirmware/comments/17yqwnl/comment/k9z0dot/?utm_source=share&amp;utm_medium=web3x&amp;utm_name=web3xcss&amp;utm_term=1&amp;utm_content=share_button</w:t>
        </w:r>
      </w:hyperlink>
    </w:p>
    <w:p w14:paraId="2E9E21D8" w14:textId="77777777" w:rsidR="0027167C" w:rsidRDefault="0027167C" w:rsidP="0027167C">
      <w:r>
        <w:rPr>
          <w:rStyle w:val="Strong"/>
        </w:rPr>
        <w:t xml:space="preserve">Reposting from discord, </w:t>
      </w:r>
      <w:proofErr w:type="spellStart"/>
      <w:r>
        <w:rPr>
          <w:rStyle w:val="Strong"/>
        </w:rPr>
        <w:t>origional</w:t>
      </w:r>
      <w:proofErr w:type="spellEnd"/>
      <w:r>
        <w:rPr>
          <w:rStyle w:val="Strong"/>
        </w:rPr>
        <w:t xml:space="preserve"> post by Dust in the support chat channel, all credit to them.</w:t>
      </w:r>
      <w:r>
        <w:t xml:space="preserve"> </w:t>
      </w:r>
    </w:p>
    <w:p w14:paraId="038517DD" w14:textId="77777777" w:rsidR="0027167C" w:rsidRDefault="0027167C" w:rsidP="0027167C">
      <w:r>
        <w:t xml:space="preserve">stm32 was upgraded to 2.7.0, </w:t>
      </w:r>
      <w:proofErr w:type="spellStart"/>
      <w:r>
        <w:t>wich</w:t>
      </w:r>
      <w:proofErr w:type="spellEnd"/>
      <w:r>
        <w:t xml:space="preserve"> broke all older marlins. do this to work </w:t>
      </w:r>
      <w:proofErr w:type="spellStart"/>
      <w:r>
        <w:t>aroud</w:t>
      </w:r>
      <w:proofErr w:type="spellEnd"/>
      <w:r>
        <w:t xml:space="preserve"> it: </w:t>
      </w:r>
    </w:p>
    <w:p w14:paraId="23F13C33" w14:textId="77777777" w:rsidR="0027167C" w:rsidRDefault="0027167C" w:rsidP="0027167C">
      <w:r>
        <w:t xml:space="preserve">edit </w:t>
      </w:r>
      <w:proofErr w:type="spellStart"/>
      <w:r>
        <w:t>ini</w:t>
      </w:r>
      <w:proofErr w:type="spellEnd"/>
      <w:r>
        <w:t>/stm32g0.ini</w:t>
      </w:r>
      <w:r>
        <w:br/>
        <w:t xml:space="preserve">replace </w:t>
      </w:r>
    </w:p>
    <w:p w14:paraId="4A014040" w14:textId="77777777" w:rsidR="0027167C" w:rsidRDefault="0027167C" w:rsidP="0027167C">
      <w:r>
        <w:t>[env:STM32G0B1RE_btt] extends = stm32_variant</w:t>
      </w:r>
    </w:p>
    <w:p w14:paraId="0F2A062B" w14:textId="100534D0" w:rsidR="0027167C" w:rsidRDefault="0027167C" w:rsidP="0027167C">
      <w:r>
        <w:t xml:space="preserve">platform = </w:t>
      </w:r>
      <w:hyperlink r:id="rId6" w:history="1">
        <w:r w:rsidRPr="003A30BB">
          <w:rPr>
            <w:rStyle w:val="Hyperlink"/>
          </w:rPr>
          <w:t>ststm32@~14.1.0</w:t>
        </w:r>
      </w:hyperlink>
      <w:r>
        <w:t xml:space="preserve"> </w:t>
      </w:r>
    </w:p>
    <w:p w14:paraId="789F2BDE" w14:textId="66016F63" w:rsidR="0027167C" w:rsidRDefault="0027167C" w:rsidP="0027167C">
      <w:proofErr w:type="spellStart"/>
      <w:r>
        <w:t>platform_packages</w:t>
      </w:r>
      <w:proofErr w:type="spellEnd"/>
      <w:r>
        <w:t xml:space="preserve"> = framework-arduinoststm32@</w:t>
      </w:r>
      <w:hyperlink r:id="rId7" w:tgtFrame="_blank" w:history="1">
        <w:r>
          <w:rPr>
            <w:rStyle w:val="Hyperlink"/>
          </w:rPr>
          <w:t>https://github.com/stm32duino/Arduino_Core_STM32/archive/main.zip</w:t>
        </w:r>
      </w:hyperlink>
    </w:p>
    <w:p w14:paraId="08839C49" w14:textId="77777777" w:rsidR="0027167C" w:rsidRDefault="0027167C" w:rsidP="0027167C"/>
    <w:p w14:paraId="0D62DE76" w14:textId="77777777" w:rsidR="0027167C" w:rsidRDefault="0027167C" w:rsidP="0027167C">
      <w:r>
        <w:t xml:space="preserve">with </w:t>
      </w:r>
    </w:p>
    <w:p w14:paraId="3379AFEE" w14:textId="77777777" w:rsidR="0027167C" w:rsidRDefault="0027167C" w:rsidP="0027167C"/>
    <w:p w14:paraId="2A670889" w14:textId="77777777" w:rsidR="0027167C" w:rsidRDefault="0027167C" w:rsidP="0027167C">
      <w:r>
        <w:t xml:space="preserve">[env:STM32G0B1RE_btt] extends = stm32_variant </w:t>
      </w:r>
    </w:p>
    <w:p w14:paraId="28DBC8EC" w14:textId="58B81E16" w:rsidR="0027167C" w:rsidRDefault="0027167C" w:rsidP="0027167C">
      <w:r>
        <w:lastRenderedPageBreak/>
        <w:t xml:space="preserve">platform = </w:t>
      </w:r>
      <w:hyperlink r:id="rId8" w:history="1">
        <w:r w:rsidRPr="003A30BB">
          <w:rPr>
            <w:rStyle w:val="Hyperlink"/>
          </w:rPr>
          <w:t>ststm32@~14.1.0</w:t>
        </w:r>
      </w:hyperlink>
      <w:r>
        <w:t xml:space="preserve"> </w:t>
      </w:r>
    </w:p>
    <w:p w14:paraId="24FCFD41" w14:textId="13D9E2BB" w:rsidR="0027167C" w:rsidRDefault="0027167C" w:rsidP="0027167C">
      <w:proofErr w:type="spellStart"/>
      <w:r>
        <w:t>platform_packages</w:t>
      </w:r>
      <w:proofErr w:type="spellEnd"/>
      <w:r>
        <w:t xml:space="preserve"> = framework-arduinoststm32@</w:t>
      </w:r>
      <w:hyperlink r:id="rId9" w:tgtFrame="_blank" w:history="1">
        <w:r>
          <w:rPr>
            <w:rStyle w:val="Hyperlink"/>
          </w:rPr>
          <w:t>https://github.com/stm32duino/Arduino_Core_STM32/archive/refs/tags/2.6.0.zip</w:t>
        </w:r>
      </w:hyperlink>
      <w:r>
        <w:t xml:space="preserve"> </w:t>
      </w:r>
    </w:p>
    <w:p w14:paraId="7E61956C" w14:textId="77777777" w:rsidR="0027167C" w:rsidRDefault="0027167C" w:rsidP="0027167C"/>
    <w:p w14:paraId="3B946BB7" w14:textId="00AE3F5B" w:rsidR="0027167C" w:rsidRPr="0027167C" w:rsidRDefault="0027167C" w:rsidP="0027167C">
      <w:r>
        <w:t xml:space="preserve">then replace buildroot/share/PlatformIO/scripts/generic_create_variant.py with the one in bugfix </w:t>
      </w:r>
      <w:hyperlink r:id="rId10" w:tgtFrame="_blank" w:history="1">
        <w:r>
          <w:rPr>
            <w:rStyle w:val="Hyperlink"/>
          </w:rPr>
          <w:t>https://raw.githubusercontent.com/MarlinFirmware/Marlin/bugfix-2.1.x/buildroot/share/PlatformIO/scripts/generic_create_variant.py</w:t>
        </w:r>
      </w:hyperlink>
      <w:r>
        <w:t xml:space="preserve"> </w:t>
      </w:r>
    </w:p>
    <w:sectPr w:rsidR="0027167C" w:rsidRPr="0027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3ACB"/>
    <w:multiLevelType w:val="multilevel"/>
    <w:tmpl w:val="7564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69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7C"/>
    <w:rsid w:val="0027167C"/>
    <w:rsid w:val="0039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38A"/>
  <w15:chartTrackingRefBased/>
  <w15:docId w15:val="{414833EB-3F6A-4D9E-BC4C-FBEE8B6F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1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7167C"/>
    <w:rPr>
      <w:b/>
      <w:bCs/>
    </w:rPr>
  </w:style>
  <w:style w:type="character" w:styleId="Hyperlink">
    <w:name w:val="Hyperlink"/>
    <w:basedOn w:val="DefaultParagraphFont"/>
    <w:uiPriority w:val="99"/>
    <w:unhideWhenUsed/>
    <w:rsid w:val="002716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stm32@~14.1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m32duino/Arduino_Core_STM32/archive/main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stm32@~14.1.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ddit.com/r/MarlinFirmware/comments/17yqwnl/comment/k9z0dot/?utm_source=share&amp;utm_medium=web3x&amp;utm_name=web3xcss&amp;utm_term=1&amp;utm_content=share_button" TargetMode="External"/><Relationship Id="rId10" Type="http://schemas.openxmlformats.org/officeDocument/2006/relationships/hyperlink" Target="https://raw.githubusercontent.com/MarlinFirmware/Marlin/bugfix-2.1.x/buildroot/share/PlatformIO/scripts/generic_create_varian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m32duino/Arduino_Core_STM32/archive/refs/tags/2.6.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Levine</dc:creator>
  <cp:keywords/>
  <dc:description/>
  <cp:lastModifiedBy>Al Levine</cp:lastModifiedBy>
  <cp:revision>1</cp:revision>
  <dcterms:created xsi:type="dcterms:W3CDTF">2024-01-25T17:16:00Z</dcterms:created>
  <dcterms:modified xsi:type="dcterms:W3CDTF">2024-01-25T17:19:00Z</dcterms:modified>
</cp:coreProperties>
</file>