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F1C51F" w14:textId="2696AE63" w:rsidR="00DE4C4B" w:rsidRDefault="00020E82">
      <w:r>
        <w:t>ICP11</w:t>
      </w:r>
      <w:bookmarkStart w:id="0" w:name="_GoBack"/>
      <w:bookmarkEnd w:id="0"/>
    </w:p>
    <w:p w14:paraId="5E96DE86" w14:textId="6607714A" w:rsidR="00020E82" w:rsidRDefault="00020E82">
      <w:r>
        <w:t>CNN:</w:t>
      </w:r>
    </w:p>
    <w:p w14:paraId="46921A6B" w14:textId="77777777" w:rsidR="00020E82" w:rsidRDefault="00020E82"/>
    <w:p w14:paraId="76E6587D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numpy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np</w:t>
      </w:r>
    </w:p>
    <w:p w14:paraId="7DDD9F01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tensorflow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as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tf</w:t>
      </w:r>
      <w:proofErr w:type="spellEnd"/>
    </w:p>
    <w:p w14:paraId="3A29E346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keras.datasets</w:t>
      </w:r>
      <w:proofErr w:type="spellEnd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mnist</w:t>
      </w:r>
      <w:proofErr w:type="spellEnd"/>
    </w:p>
    <w:p w14:paraId="7400BC48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keras.models</w:t>
      </w:r>
      <w:proofErr w:type="spellEnd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Sequential</w:t>
      </w:r>
    </w:p>
    <w:p w14:paraId="5B441DC6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keras.layers</w:t>
      </w:r>
      <w:proofErr w:type="spellEnd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Conv2D, MaxPooling2D, Dense, Flatten</w:t>
      </w:r>
    </w:p>
    <w:p w14:paraId="5F372C70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from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keras.utils</w:t>
      </w:r>
      <w:proofErr w:type="spellEnd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r w:rsidRPr="00020E82">
        <w:rPr>
          <w:rFonts w:ascii="Courier New" w:eastAsia="Times New Roman" w:hAnsi="Courier New" w:cs="Courier New"/>
          <w:color w:val="AF00DB"/>
          <w:sz w:val="21"/>
          <w:szCs w:val="21"/>
        </w:rPr>
        <w:t>import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</w:p>
    <w:p w14:paraId="62B0BA06" w14:textId="77777777" w:rsidR="00020E82" w:rsidRPr="00020E82" w:rsidRDefault="00020E82" w:rsidP="00020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0DD6341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(train_images, train_labels), (test_images, test_labels) = </w:t>
      </w:r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mnist.load</w:t>
      </w:r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_data()</w:t>
      </w:r>
    </w:p>
    <w:p w14:paraId="38357DBE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7725C6A6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Normalize the images.</w:t>
      </w:r>
    </w:p>
    <w:p w14:paraId="7F42CC55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 -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14:paraId="40A5C6CD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= 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/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255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 -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0.5</w:t>
      </w:r>
    </w:p>
    <w:p w14:paraId="32C86BEF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DE171E9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Reshape the images.</w:t>
      </w:r>
    </w:p>
    <w:p w14:paraId="5CDBD96D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np.expand</w:t>
      </w:r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_dims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79310602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np.expand</w:t>
      </w:r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_dims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axis=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68C06BA4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38EE6897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num_filters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8</w:t>
      </w:r>
    </w:p>
    <w:p w14:paraId="2D2F45EB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filter_size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</w:p>
    <w:p w14:paraId="099A12C7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=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2</w:t>
      </w:r>
    </w:p>
    <w:p w14:paraId="76CF1DED" w14:textId="77777777" w:rsidR="00020E82" w:rsidRPr="00020E82" w:rsidRDefault="00020E82" w:rsidP="00020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2BC11CD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Build the model.</w:t>
      </w:r>
    </w:p>
    <w:p w14:paraId="04038CF7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model = </w:t>
      </w:r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Sequential(</w:t>
      </w:r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</w:p>
    <w:p w14:paraId="174388A5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Conv2</w:t>
      </w:r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D(</w:t>
      </w:r>
      <w:proofErr w:type="spellStart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num_filters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filter_size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input_shape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28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14DDF328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MaxPooling2D(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=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pool_size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21C60C3A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Flatten(</w:t>
      </w:r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5CFE23A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Dense(</w:t>
      </w:r>
      <w:proofErr w:type="gramEnd"/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10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activation=</w:t>
      </w:r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softmax</w:t>
      </w:r>
      <w:proofErr w:type="spellEnd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5326A266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0C31049D" w14:textId="77777777" w:rsidR="00020E82" w:rsidRPr="00020E82" w:rsidRDefault="00020E82" w:rsidP="00020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F8AC18B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Compile the model.</w:t>
      </w:r>
    </w:p>
    <w:p w14:paraId="192FC86A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model.</w:t>
      </w:r>
      <w:r w:rsidRPr="00020E82">
        <w:rPr>
          <w:rFonts w:ascii="Courier New" w:eastAsia="Times New Roman" w:hAnsi="Courier New" w:cs="Courier New"/>
          <w:color w:val="795E26"/>
          <w:sz w:val="21"/>
          <w:szCs w:val="21"/>
        </w:rPr>
        <w:t>compile</w:t>
      </w:r>
      <w:proofErr w:type="spellEnd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</w:p>
    <w:p w14:paraId="592858F5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adam</w:t>
      </w:r>
      <w:proofErr w:type="spellEnd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BE98FA8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loss=</w:t>
      </w:r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proofErr w:type="spellStart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categorical_crossentropy</w:t>
      </w:r>
      <w:proofErr w:type="spellEnd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'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4A392C5F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metrics=[</w:t>
      </w:r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'accuracy'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],</w:t>
      </w:r>
    </w:p>
    <w:p w14:paraId="0E681A99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4AD10A24" w14:textId="77777777" w:rsidR="00020E82" w:rsidRPr="00020E82" w:rsidRDefault="00020E82" w:rsidP="00020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507EE783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lastRenderedPageBreak/>
        <w:t># Train the model.</w:t>
      </w:r>
    </w:p>
    <w:p w14:paraId="2F845DAA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model.fit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</w:p>
    <w:p w14:paraId="040A0AC5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train_images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104BCA09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train_labels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),</w:t>
      </w:r>
    </w:p>
    <w:p w14:paraId="46928406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epochs=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3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</w:t>
      </w:r>
    </w:p>
    <w:p w14:paraId="7DDFC254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 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validation_data</w:t>
      </w:r>
      <w:proofErr w:type="spellEnd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=(</w:t>
      </w:r>
      <w:proofErr w:type="spellStart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, 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to_categorical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test_labels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)),</w:t>
      </w:r>
    </w:p>
    <w:p w14:paraId="0C2EFCCA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1A496FF" w14:textId="77777777" w:rsidR="00020E82" w:rsidRPr="00020E82" w:rsidRDefault="00020E82" w:rsidP="00020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22415E4D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Predict on the first 5 test images.</w:t>
      </w:r>
    </w:p>
    <w:p w14:paraId="40CB6326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predictions = </w:t>
      </w:r>
      <w:proofErr w:type="spellStart"/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model.predict</w:t>
      </w:r>
      <w:proofErr w:type="spellEnd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test_images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[: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])</w:t>
      </w:r>
    </w:p>
    <w:p w14:paraId="55A79078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85E1DB8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Print our model's predictions.</w:t>
      </w:r>
    </w:p>
    <w:p w14:paraId="6DA6D250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20E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"These are the model predictions :"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3DF494A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20E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np.argmax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(predictions, axis=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1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)) </w:t>
      </w: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[7, 2, 1, 0, 4]</w:t>
      </w:r>
    </w:p>
    <w:p w14:paraId="180B6A09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"\n"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08EFA00F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BDC092F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Check our predictions against the ground truths.</w:t>
      </w:r>
    </w:p>
    <w:p w14:paraId="73593094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gramStart"/>
      <w:r w:rsidRPr="00020E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gramEnd"/>
      <w:r w:rsidRPr="00020E82">
        <w:rPr>
          <w:rFonts w:ascii="Courier New" w:eastAsia="Times New Roman" w:hAnsi="Courier New" w:cs="Courier New"/>
          <w:color w:val="A31515"/>
          <w:sz w:val="21"/>
          <w:szCs w:val="21"/>
        </w:rPr>
        <w:t>"These are the corresponding labels :"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</w:p>
    <w:p w14:paraId="3FA99C2C" w14:textId="77777777" w:rsidR="00020E82" w:rsidRPr="00020E82" w:rsidRDefault="00020E82" w:rsidP="00020E82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795E26"/>
          <w:sz w:val="21"/>
          <w:szCs w:val="21"/>
        </w:rPr>
        <w:t>print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(</w:t>
      </w:r>
      <w:proofErr w:type="spell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test_</w:t>
      </w:r>
      <w:proofErr w:type="gramStart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labels</w:t>
      </w:r>
      <w:proofErr w:type="spell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[</w:t>
      </w:r>
      <w:proofErr w:type="gramEnd"/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:</w:t>
      </w:r>
      <w:r w:rsidRPr="00020E82">
        <w:rPr>
          <w:rFonts w:ascii="Courier New" w:eastAsia="Times New Roman" w:hAnsi="Courier New" w:cs="Courier New"/>
          <w:color w:val="09885A"/>
          <w:sz w:val="21"/>
          <w:szCs w:val="21"/>
        </w:rPr>
        <w:t>5</w:t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t>]) </w:t>
      </w:r>
      <w:r w:rsidRPr="00020E82">
        <w:rPr>
          <w:rFonts w:ascii="Courier New" w:eastAsia="Times New Roman" w:hAnsi="Courier New" w:cs="Courier New"/>
          <w:color w:val="008000"/>
          <w:sz w:val="21"/>
          <w:szCs w:val="21"/>
        </w:rPr>
        <w:t># [7, 2, 1, 0, 4]</w:t>
      </w:r>
    </w:p>
    <w:p w14:paraId="68D907F1" w14:textId="77777777" w:rsidR="00020E82" w:rsidRPr="00020E82" w:rsidRDefault="00020E82" w:rsidP="00020E82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  <w:r w:rsidRPr="00020E82">
        <w:rPr>
          <w:rFonts w:ascii="Courier New" w:eastAsia="Times New Roman" w:hAnsi="Courier New" w:cs="Courier New"/>
          <w:color w:val="000000"/>
          <w:sz w:val="21"/>
          <w:szCs w:val="21"/>
        </w:rPr>
        <w:br/>
      </w:r>
    </w:p>
    <w:p w14:paraId="328A8817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Using TensorFlow backend.</w:t>
      </w:r>
    </w:p>
    <w:p w14:paraId="0793AF7A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 xml:space="preserve">Downloading data from </w:t>
      </w:r>
      <w:hyperlink r:id="rId4" w:tgtFrame="_blank" w:history="1">
        <w:r w:rsidRPr="00020E82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</w:rPr>
          <w:t>https://s3.amazonaws.com/img-datasets/mnist.npz</w:t>
        </w:r>
      </w:hyperlink>
    </w:p>
    <w:p w14:paraId="47BF9BFC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11493376/11490434 [==============================] - 1s 0us/step</w:t>
      </w:r>
    </w:p>
    <w:p w14:paraId="1CCFE306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Train on 60000 samples, validate on 10000 samples</w:t>
      </w:r>
    </w:p>
    <w:p w14:paraId="6E4513CD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Epoch 1/3</w:t>
      </w:r>
    </w:p>
    <w:p w14:paraId="6B158945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 xml:space="preserve">60000/60000 [==============================] - 16s 273us/step - loss: 0.3487 - accuracy: 0.8998 - </w:t>
      </w:r>
      <w:proofErr w:type="spellStart"/>
      <w:r w:rsidRPr="00020E82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20E82">
        <w:rPr>
          <w:rFonts w:ascii="Courier New" w:eastAsia="Times New Roman" w:hAnsi="Courier New" w:cs="Courier New"/>
          <w:sz w:val="20"/>
          <w:szCs w:val="20"/>
        </w:rPr>
        <w:t xml:space="preserve">: 0.1923 - </w:t>
      </w:r>
      <w:proofErr w:type="spellStart"/>
      <w:r w:rsidRPr="00020E82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20E82">
        <w:rPr>
          <w:rFonts w:ascii="Courier New" w:eastAsia="Times New Roman" w:hAnsi="Courier New" w:cs="Courier New"/>
          <w:sz w:val="20"/>
          <w:szCs w:val="20"/>
        </w:rPr>
        <w:t>: 0.9443</w:t>
      </w:r>
    </w:p>
    <w:p w14:paraId="34400830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Epoch 2/3</w:t>
      </w:r>
    </w:p>
    <w:p w14:paraId="1786F77A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 xml:space="preserve">60000/60000 [==============================] - 16s 269us/step - loss: 0.1686 - accuracy: 0.9517 - </w:t>
      </w:r>
      <w:proofErr w:type="spellStart"/>
      <w:r w:rsidRPr="00020E82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20E82">
        <w:rPr>
          <w:rFonts w:ascii="Courier New" w:eastAsia="Times New Roman" w:hAnsi="Courier New" w:cs="Courier New"/>
          <w:sz w:val="20"/>
          <w:szCs w:val="20"/>
        </w:rPr>
        <w:t xml:space="preserve">: 0.1401 - </w:t>
      </w:r>
      <w:proofErr w:type="spellStart"/>
      <w:r w:rsidRPr="00020E82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20E82">
        <w:rPr>
          <w:rFonts w:ascii="Courier New" w:eastAsia="Times New Roman" w:hAnsi="Courier New" w:cs="Courier New"/>
          <w:sz w:val="20"/>
          <w:szCs w:val="20"/>
        </w:rPr>
        <w:t>: 0.9603</w:t>
      </w:r>
    </w:p>
    <w:p w14:paraId="2FD0B539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Epoch 3/3</w:t>
      </w:r>
    </w:p>
    <w:p w14:paraId="74C5247F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 xml:space="preserve">60000/60000 [==============================] - 16s 263us/step - loss: 0.1257 - accuracy: 0.9631 - </w:t>
      </w:r>
      <w:proofErr w:type="spellStart"/>
      <w:r w:rsidRPr="00020E82">
        <w:rPr>
          <w:rFonts w:ascii="Courier New" w:eastAsia="Times New Roman" w:hAnsi="Courier New" w:cs="Courier New"/>
          <w:sz w:val="20"/>
          <w:szCs w:val="20"/>
        </w:rPr>
        <w:t>val_loss</w:t>
      </w:r>
      <w:proofErr w:type="spellEnd"/>
      <w:r w:rsidRPr="00020E82">
        <w:rPr>
          <w:rFonts w:ascii="Courier New" w:eastAsia="Times New Roman" w:hAnsi="Courier New" w:cs="Courier New"/>
          <w:sz w:val="20"/>
          <w:szCs w:val="20"/>
        </w:rPr>
        <w:t xml:space="preserve">: 0.1164 - </w:t>
      </w:r>
      <w:proofErr w:type="spellStart"/>
      <w:r w:rsidRPr="00020E82">
        <w:rPr>
          <w:rFonts w:ascii="Courier New" w:eastAsia="Times New Roman" w:hAnsi="Courier New" w:cs="Courier New"/>
          <w:sz w:val="20"/>
          <w:szCs w:val="20"/>
        </w:rPr>
        <w:t>val_accuracy</w:t>
      </w:r>
      <w:proofErr w:type="spellEnd"/>
      <w:r w:rsidRPr="00020E82">
        <w:rPr>
          <w:rFonts w:ascii="Courier New" w:eastAsia="Times New Roman" w:hAnsi="Courier New" w:cs="Courier New"/>
          <w:sz w:val="20"/>
          <w:szCs w:val="20"/>
        </w:rPr>
        <w:t>: 0.9645</w:t>
      </w:r>
    </w:p>
    <w:p w14:paraId="4A15FF57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 xml:space="preserve">These are the model </w:t>
      </w:r>
      <w:proofErr w:type="gramStart"/>
      <w:r w:rsidRPr="00020E82">
        <w:rPr>
          <w:rFonts w:ascii="Courier New" w:eastAsia="Times New Roman" w:hAnsi="Courier New" w:cs="Courier New"/>
          <w:sz w:val="20"/>
          <w:szCs w:val="20"/>
        </w:rPr>
        <w:t>predictions :</w:t>
      </w:r>
      <w:proofErr w:type="gramEnd"/>
    </w:p>
    <w:p w14:paraId="48F19954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[7 2 1 0 4]</w:t>
      </w:r>
    </w:p>
    <w:p w14:paraId="7793F47E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21782D5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B02DEFF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 xml:space="preserve">These are the corresponding </w:t>
      </w:r>
      <w:proofErr w:type="gramStart"/>
      <w:r w:rsidRPr="00020E82">
        <w:rPr>
          <w:rFonts w:ascii="Courier New" w:eastAsia="Times New Roman" w:hAnsi="Courier New" w:cs="Courier New"/>
          <w:sz w:val="20"/>
          <w:szCs w:val="20"/>
        </w:rPr>
        <w:t>labels :</w:t>
      </w:r>
      <w:proofErr w:type="gramEnd"/>
    </w:p>
    <w:p w14:paraId="1831D0A1" w14:textId="77777777" w:rsidR="00020E82" w:rsidRPr="00020E82" w:rsidRDefault="00020E82" w:rsidP="00020E8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020E82">
        <w:rPr>
          <w:rFonts w:ascii="Courier New" w:eastAsia="Times New Roman" w:hAnsi="Courier New" w:cs="Courier New"/>
          <w:sz w:val="20"/>
          <w:szCs w:val="20"/>
        </w:rPr>
        <w:t>[7 2 1 0 4]</w:t>
      </w:r>
    </w:p>
    <w:p w14:paraId="2135CA75" w14:textId="77777777" w:rsidR="00020E82" w:rsidRDefault="00020E82"/>
    <w:sectPr w:rsidR="00020E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E82"/>
    <w:rsid w:val="00020E82"/>
    <w:rsid w:val="007A7941"/>
    <w:rsid w:val="00CD1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CAA4B"/>
  <w15:chartTrackingRefBased/>
  <w15:docId w15:val="{F79DA1E6-8161-4B76-BEE0-D967BACB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20E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20E8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020E8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46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8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86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3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0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4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133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08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475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292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37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3.amazonaws.com/img-datasets/mnist.np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333</Words>
  <Characters>1903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Moneim Elfagir</dc:creator>
  <cp:keywords/>
  <dc:description/>
  <cp:lastModifiedBy>Moneim Elfagir</cp:lastModifiedBy>
  <cp:revision>1</cp:revision>
  <dcterms:created xsi:type="dcterms:W3CDTF">2020-04-20T15:14:00Z</dcterms:created>
  <dcterms:modified xsi:type="dcterms:W3CDTF">2020-04-20T15:18:00Z</dcterms:modified>
</cp:coreProperties>
</file>