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784A" w14:textId="78D78FD9" w:rsidR="00B45B9C" w:rsidRDefault="000C4FFB" w:rsidP="00EF4324">
      <w:pPr>
        <w:spacing w:line="360" w:lineRule="auto"/>
      </w:pPr>
      <w:r>
        <w:t xml:space="preserve">This document provides </w:t>
      </w:r>
      <w:r w:rsidR="007C04D5">
        <w:t>instructions</w:t>
      </w:r>
      <w:r>
        <w:t xml:space="preserve"> on how to regenerate the papers figures and tables.</w:t>
      </w:r>
    </w:p>
    <w:p w14:paraId="2A2E9933" w14:textId="1B18A609" w:rsidR="000C4FFB" w:rsidRDefault="000C4FFB" w:rsidP="00EF4324">
      <w:pPr>
        <w:spacing w:line="360" w:lineRule="auto"/>
      </w:pPr>
    </w:p>
    <w:p w14:paraId="1BA6750C" w14:textId="00B68022" w:rsidR="000C4FFB" w:rsidRDefault="000C4FFB" w:rsidP="00EF4324">
      <w:pPr>
        <w:spacing w:line="360" w:lineRule="auto"/>
      </w:pPr>
      <w:r>
        <w:t>FOLDER</w:t>
      </w:r>
      <w:r w:rsidR="007C04D5">
        <w:t>S</w:t>
      </w:r>
      <w:r>
        <w:t>:</w:t>
      </w:r>
    </w:p>
    <w:p w14:paraId="2592D3F0" w14:textId="08A84248" w:rsidR="000C4FFB" w:rsidRDefault="000C4FFB" w:rsidP="00EF4324">
      <w:pPr>
        <w:pStyle w:val="ListParagraph"/>
        <w:numPr>
          <w:ilvl w:val="0"/>
          <w:numId w:val="1"/>
        </w:numPr>
        <w:spacing w:line="360" w:lineRule="auto"/>
      </w:pPr>
      <w:r>
        <w:t>ENROLMENT: open .RMD file and change the directories to your local machine before you run the code. This will yield tables and figures related to enrollment sample</w:t>
      </w:r>
    </w:p>
    <w:p w14:paraId="699D99B5" w14:textId="3B3EF570" w:rsidR="000C4FFB" w:rsidRDefault="000C4FFB" w:rsidP="00EF4324">
      <w:pPr>
        <w:pStyle w:val="ListParagraph"/>
        <w:numPr>
          <w:ilvl w:val="0"/>
          <w:numId w:val="1"/>
        </w:numPr>
        <w:spacing w:line="360" w:lineRule="auto"/>
      </w:pPr>
      <w:r>
        <w:t>COMPLETION: The same as above but for completion</w:t>
      </w:r>
    </w:p>
    <w:p w14:paraId="795AA95E" w14:textId="0DCB6027" w:rsidR="000C4FFB" w:rsidRDefault="000C4FFB" w:rsidP="00EF4324">
      <w:pPr>
        <w:pStyle w:val="ListParagraph"/>
        <w:numPr>
          <w:ilvl w:val="0"/>
          <w:numId w:val="1"/>
        </w:numPr>
        <w:spacing w:line="360" w:lineRule="auto"/>
      </w:pPr>
      <w:r>
        <w:t>MOTIVATION: Change the directory and run the code as above</w:t>
      </w:r>
    </w:p>
    <w:p w14:paraId="4E345DEE" w14:textId="6BF84A12" w:rsidR="007E2AD0" w:rsidRDefault="007E2AD0" w:rsidP="00EF4324">
      <w:pPr>
        <w:pStyle w:val="ListParagraph"/>
        <w:numPr>
          <w:ilvl w:val="0"/>
          <w:numId w:val="1"/>
        </w:numPr>
        <w:spacing w:line="360" w:lineRule="auto"/>
      </w:pPr>
      <w:proofErr w:type="spellStart"/>
      <w:r w:rsidRPr="007E2AD0">
        <w:t>marijuana_project_</w:t>
      </w:r>
      <w:proofErr w:type="gramStart"/>
      <w:r w:rsidRPr="007E2AD0">
        <w:t>draft</w:t>
      </w:r>
      <w:proofErr w:type="spellEnd"/>
      <w:r>
        <w:t>:</w:t>
      </w:r>
      <w:proofErr w:type="gramEnd"/>
      <w:r>
        <w:t xml:space="preserve"> contains the .</w:t>
      </w:r>
      <w:proofErr w:type="spellStart"/>
      <w:r>
        <w:t>tex</w:t>
      </w:r>
      <w:proofErr w:type="spellEnd"/>
      <w:r>
        <w:t xml:space="preserve"> and pdf unfinished draft of the project</w:t>
      </w:r>
    </w:p>
    <w:p w14:paraId="7CEB36C7" w14:textId="64AECD14" w:rsidR="000C4FFB" w:rsidRDefault="000C4FFB" w:rsidP="00EF4324">
      <w:pPr>
        <w:pStyle w:val="ListParagraph"/>
        <w:numPr>
          <w:ilvl w:val="0"/>
          <w:numId w:val="1"/>
        </w:numPr>
        <w:spacing w:line="360" w:lineRule="auto"/>
      </w:pPr>
      <w:r>
        <w:t>Other folders: contain cleaned data or raw data (I will provide a separate file explaining the steps of data cleaning processes when I submit the project)</w:t>
      </w:r>
    </w:p>
    <w:sectPr w:rsidR="000C4F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A16371"/>
    <w:multiLevelType w:val="hybridMultilevel"/>
    <w:tmpl w:val="13841E24"/>
    <w:lvl w:ilvl="0" w:tplc="3AF42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796411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4FFB"/>
    <w:rsid w:val="000C4FFB"/>
    <w:rsid w:val="004133B4"/>
    <w:rsid w:val="007C04D5"/>
    <w:rsid w:val="007E2AD0"/>
    <w:rsid w:val="00DF175D"/>
    <w:rsid w:val="00EF43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FFF6E8"/>
  <w15:chartTrackingRefBased/>
  <w15:docId w15:val="{D3F4D596-F0BE-AE4B-8A77-CFCBA7C871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4F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90</Words>
  <Characters>518</Characters>
  <Application>Microsoft Office Word</Application>
  <DocSecurity>0</DocSecurity>
  <Lines>4</Lines>
  <Paragraphs>1</Paragraphs>
  <ScaleCrop>false</ScaleCrop>
  <Company/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 Fatmaoui, Ahmed</dc:creator>
  <cp:keywords/>
  <dc:description/>
  <cp:lastModifiedBy>El Fatmaoui, Ahmed</cp:lastModifiedBy>
  <cp:revision>6</cp:revision>
  <dcterms:created xsi:type="dcterms:W3CDTF">2022-04-26T14:13:00Z</dcterms:created>
  <dcterms:modified xsi:type="dcterms:W3CDTF">2022-04-26T14:24:00Z</dcterms:modified>
</cp:coreProperties>
</file>