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33" w:rsidRDefault="00266733" w:rsidP="00266733">
      <w:proofErr w:type="spellStart"/>
      <w:proofErr w:type="gramStart"/>
      <w:r>
        <w:t>abortar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abrazar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abrir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aburrirse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acabar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acampar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acariciar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acelerar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aceptar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</w:t>
      </w:r>
      <w:r w:rsidRPr="00266733">
        <w:t>compañar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aconsejar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acordarse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acosar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actuar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acusar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adivinar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admirar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admitir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adoptar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adorar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advertir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afectar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afeitar</w:t>
      </w:r>
      <w:r w:rsidR="002C7F80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agarrar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agitar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agotar</w:t>
      </w:r>
      <w:r w:rsidR="002C7F80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aguantar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ahogar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ahorrar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alardear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alcanzar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alegrar</w:t>
      </w:r>
      <w:r w:rsidR="001B5B1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alquilar</w:t>
      </w:r>
    </w:p>
    <w:p w:rsidR="00266733" w:rsidRDefault="00266733" w:rsidP="00266733">
      <w:proofErr w:type="spellStart"/>
      <w:proofErr w:type="gramStart"/>
      <w:r>
        <w:t>amar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amonestar</w:t>
      </w:r>
      <w:proofErr w:type="spellEnd"/>
      <w:proofErr w:type="gramEnd"/>
    </w:p>
    <w:p w:rsidR="00266733" w:rsidRDefault="00266733" w:rsidP="002C7F80">
      <w:proofErr w:type="spellStart"/>
      <w:proofErr w:type="gramStart"/>
      <w:r>
        <w:t>a</w:t>
      </w:r>
      <w:r w:rsidR="002C7F80" w:rsidRPr="002C7F80">
        <w:t>ñ</w:t>
      </w:r>
      <w:r>
        <w:t>adir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analizar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andar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anunciar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apagar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aparecer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aplaudir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aplazar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apoyar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apreciar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aprender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apretar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aprobar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arrancar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arreglar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arrepentirse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arrestar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arrojar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asistir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asustar</w:t>
      </w:r>
      <w:r w:rsidR="001B5B1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atacar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atormentar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atraer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atrapar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atreverse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aullar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avergonzar</w:t>
      </w:r>
      <w:r w:rsidR="001B5B1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ayudar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bailar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balancear</w:t>
      </w:r>
    </w:p>
    <w:p w:rsidR="00266733" w:rsidRPr="00266733" w:rsidRDefault="00266733" w:rsidP="00101AA5">
      <w:pPr>
        <w:rPr>
          <w:lang w:val="sv-SE"/>
        </w:rPr>
      </w:pPr>
      <w:r w:rsidRPr="00266733">
        <w:rPr>
          <w:lang w:val="sv-SE"/>
        </w:rPr>
        <w:t>ba</w:t>
      </w:r>
      <w:r w:rsidR="00101AA5" w:rsidRPr="00101AA5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barrer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bastar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bautizar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beber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bendecir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besar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bloquear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borrar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bostezar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boxear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brillar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bucear</w:t>
      </w:r>
    </w:p>
    <w:p w:rsidR="00266733" w:rsidRDefault="00266733" w:rsidP="00266733">
      <w:proofErr w:type="spellStart"/>
      <w:proofErr w:type="gramStart"/>
      <w:r>
        <w:t>buscar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calentar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callar</w:t>
      </w:r>
      <w:r w:rsidR="005E252E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cambiar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caminar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cancelar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cansar</w:t>
      </w:r>
      <w:r w:rsidR="00C91874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cantar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cargar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casarse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cavar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celebrar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cepillar</w:t>
      </w:r>
      <w:r w:rsidR="007B452C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cerrar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chocar</w:t>
      </w:r>
      <w:proofErr w:type="spellEnd"/>
      <w:proofErr w:type="gramEnd"/>
      <w:r w:rsidR="00691C9D">
        <w:t xml:space="preserve"> con</w:t>
      </w:r>
    </w:p>
    <w:p w:rsidR="00266733" w:rsidRDefault="00266733" w:rsidP="00266733">
      <w:proofErr w:type="spellStart"/>
      <w:proofErr w:type="gramStart"/>
      <w:r>
        <w:t>chupar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cocinar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colgar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colmar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comenzar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compartir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comprar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comprender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concentrar</w:t>
      </w:r>
      <w:r w:rsidR="00691C9D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conducir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confesar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confiar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conformar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congelar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conocer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conquistar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conseguir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considerar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construir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contener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contestar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continuar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convencer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convertir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convocar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copiar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corregir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correr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cosechar</w:t>
      </w:r>
      <w:proofErr w:type="spellEnd"/>
      <w:proofErr w:type="gramEnd"/>
    </w:p>
    <w:p w:rsidR="00266733" w:rsidRDefault="00266733" w:rsidP="00266733">
      <w:proofErr w:type="gramStart"/>
      <w:r>
        <w:t>costar</w:t>
      </w:r>
      <w:proofErr w:type="gramEnd"/>
    </w:p>
    <w:p w:rsidR="00266733" w:rsidRDefault="00266733" w:rsidP="00266733">
      <w:proofErr w:type="spellStart"/>
      <w:proofErr w:type="gramStart"/>
      <w:r>
        <w:t>crear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crecer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creer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cruzar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cuidar</w:t>
      </w:r>
      <w:r w:rsidR="00691C9D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cumplir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deber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decidir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derrapar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derretir</w:t>
      </w:r>
      <w:r w:rsidR="004C77AD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derrotar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desaparecer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descansar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descargar</w:t>
      </w:r>
    </w:p>
    <w:p w:rsidR="00266733" w:rsidRDefault="00266733" w:rsidP="00266733">
      <w:proofErr w:type="spellStart"/>
      <w:proofErr w:type="gramStart"/>
      <w:r>
        <w:t>describir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descubrir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desear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deshacer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deslizarse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desmayarse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despedir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despedirse</w:t>
      </w:r>
      <w:proofErr w:type="spellEnd"/>
      <w:proofErr w:type="gramEnd"/>
      <w:r w:rsidR="00A951D8">
        <w:t xml:space="preserve"> de</w:t>
      </w:r>
    </w:p>
    <w:p w:rsidR="00266733" w:rsidRDefault="00266733" w:rsidP="00266733">
      <w:proofErr w:type="spellStart"/>
      <w:proofErr w:type="gramStart"/>
      <w:r>
        <w:t>desperdiciar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despertar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despreciar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destruir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devolver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dibujar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dirigir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disculparse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discutir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disfrutar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disparar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distraer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divertir</w:t>
      </w:r>
      <w:r w:rsidR="00A951D8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dividir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divorciar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doler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dominar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dormir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dudar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echar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ejercitar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elegir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eliminar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elogiar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empeorar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empezar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empujar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enamorarse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encantar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encarcelar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encontrar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encontrarse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enfadar</w:t>
      </w:r>
    </w:p>
    <w:p w:rsidR="00266733" w:rsidRPr="00266733" w:rsidRDefault="00266733" w:rsidP="00451A21">
      <w:pPr>
        <w:rPr>
          <w:lang w:val="sv-SE"/>
        </w:rPr>
      </w:pPr>
      <w:r w:rsidRPr="00266733">
        <w:rPr>
          <w:lang w:val="sv-SE"/>
        </w:rPr>
        <w:t>enga</w:t>
      </w:r>
      <w:r w:rsidR="00451A21" w:rsidRPr="00451A21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enojar</w:t>
      </w:r>
    </w:p>
    <w:p w:rsidR="00266733" w:rsidRPr="00266733" w:rsidRDefault="00266733" w:rsidP="00323238">
      <w:pPr>
        <w:rPr>
          <w:lang w:val="sv-SE"/>
        </w:rPr>
      </w:pPr>
      <w:r w:rsidRPr="00266733">
        <w:rPr>
          <w:lang w:val="sv-SE"/>
        </w:rPr>
        <w:t>ense</w:t>
      </w:r>
      <w:r w:rsidR="00323238" w:rsidRPr="00323238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entender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enterrar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entregar</w:t>
      </w:r>
    </w:p>
    <w:p w:rsidR="00266733" w:rsidRDefault="00266733" w:rsidP="00266733">
      <w:proofErr w:type="spellStart"/>
      <w:proofErr w:type="gramStart"/>
      <w:r>
        <w:t>envejecer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enviar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equilibrar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eructar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escalar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escapar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escoger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esconder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escribir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esperar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espiar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esposar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esquiar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esquivar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estallar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estar</w:t>
      </w:r>
      <w:proofErr w:type="spellEnd"/>
      <w:proofErr w:type="gramEnd"/>
    </w:p>
    <w:p w:rsidR="00266733" w:rsidRDefault="00266733" w:rsidP="00266733">
      <w:proofErr w:type="spellStart"/>
      <w:r>
        <w:t>estar</w:t>
      </w:r>
      <w:proofErr w:type="spellEnd"/>
      <w:r w:rsidR="000E2599">
        <w:t xml:space="preserve"> </w:t>
      </w:r>
      <w:r>
        <w:t>de</w:t>
      </w:r>
      <w:r w:rsidR="000E2599">
        <w:t xml:space="preserve"> </w:t>
      </w:r>
      <w:bookmarkStart w:id="0" w:name="_GoBack"/>
      <w:bookmarkEnd w:id="0"/>
      <w:r>
        <w:t>acuerdo</w:t>
      </w:r>
    </w:p>
    <w:p w:rsidR="00266733" w:rsidRDefault="00266733" w:rsidP="00266733">
      <w:proofErr w:type="spellStart"/>
      <w:proofErr w:type="gramStart"/>
      <w:r>
        <w:t>estirar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estropear</w:t>
      </w:r>
      <w:r w:rsidR="00106008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estudiar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evitar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exagerar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existir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exorcizar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explicar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explotar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exprimir</w:t>
      </w:r>
    </w:p>
    <w:p w:rsidR="00266733" w:rsidRPr="00266733" w:rsidRDefault="00266733" w:rsidP="0088403C">
      <w:pPr>
        <w:rPr>
          <w:lang w:val="sv-SE"/>
        </w:rPr>
      </w:pPr>
      <w:r w:rsidRPr="00266733">
        <w:rPr>
          <w:lang w:val="sv-SE"/>
        </w:rPr>
        <w:t>extra</w:t>
      </w:r>
      <w:r w:rsidR="0088403C" w:rsidRPr="0088403C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fallar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faltar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fascinar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felicitar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festejar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filmar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firmar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flexionar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flotar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fluir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formar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fregar</w:t>
      </w:r>
    </w:p>
    <w:p w:rsidR="00266733" w:rsidRPr="00DB4C31" w:rsidRDefault="00266733" w:rsidP="00E60398">
      <w:proofErr w:type="spellStart"/>
      <w:proofErr w:type="gramStart"/>
      <w:r w:rsidRPr="00DB4C31">
        <w:t>fre</w:t>
      </w:r>
      <w:r w:rsidR="00E60398" w:rsidRPr="00DB4C31">
        <w:t>í</w:t>
      </w:r>
      <w:r w:rsidRPr="00DB4C31">
        <w:t>r</w:t>
      </w:r>
      <w:proofErr w:type="spellEnd"/>
      <w:proofErr w:type="gramEnd"/>
    </w:p>
    <w:p w:rsidR="00DB4C31" w:rsidRPr="00DB4C31" w:rsidRDefault="00DB4C31" w:rsidP="00266733">
      <w:proofErr w:type="spellStart"/>
      <w:r w:rsidRPr="00DB4C31">
        <w:lastRenderedPageBreak/>
        <w:t>Fruncir</w:t>
      </w:r>
      <w:proofErr w:type="spellEnd"/>
      <w:r w:rsidRPr="00DB4C31">
        <w:t xml:space="preserve"> el </w:t>
      </w:r>
      <w:proofErr w:type="spellStart"/>
      <w:r w:rsidRPr="00DB4C31">
        <w:t>ceño</w:t>
      </w:r>
      <w:proofErr w:type="spellEnd"/>
    </w:p>
    <w:p w:rsidR="00266733" w:rsidRPr="00DB4C31" w:rsidRDefault="00266733" w:rsidP="00266733">
      <w:proofErr w:type="spellStart"/>
      <w:proofErr w:type="gramStart"/>
      <w:r w:rsidRPr="00DB4C31">
        <w:t>fumar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ganar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gastar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gemir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gobernar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golpear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gozar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grabar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gritar</w:t>
      </w:r>
    </w:p>
    <w:p w:rsidR="00266733" w:rsidRPr="00266733" w:rsidRDefault="00266733" w:rsidP="00DB4C31">
      <w:pPr>
        <w:rPr>
          <w:lang w:val="sv-SE"/>
        </w:rPr>
      </w:pPr>
      <w:r w:rsidRPr="00266733">
        <w:rPr>
          <w:lang w:val="sv-SE"/>
        </w:rPr>
        <w:t>gru</w:t>
      </w:r>
      <w:r w:rsidR="00DB4C31" w:rsidRPr="00DB4C31">
        <w:rPr>
          <w:lang w:val="sv-SE"/>
        </w:rPr>
        <w:t>ñ</w:t>
      </w:r>
      <w:r w:rsidRPr="00266733">
        <w:rPr>
          <w:lang w:val="sv-SE"/>
        </w:rPr>
        <w:t>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guardar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guiar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gustar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haber</w:t>
      </w:r>
      <w:r w:rsidR="00C75D32">
        <w:rPr>
          <w:lang w:val="sv-SE"/>
        </w:rPr>
        <w:t>/hay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hablar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</w:t>
      </w:r>
      <w:r w:rsidR="00B35D06">
        <w:rPr>
          <w:lang w:val="sv-SE"/>
        </w:rPr>
        <w:t xml:space="preserve"> </w:t>
      </w:r>
      <w:r w:rsidRPr="00266733">
        <w:rPr>
          <w:lang w:val="sv-SE"/>
        </w:rPr>
        <w:t>caca</w:t>
      </w:r>
    </w:p>
    <w:p w:rsidR="00266733" w:rsidRPr="00266733" w:rsidRDefault="00266733" w:rsidP="00B35D06">
      <w:pPr>
        <w:rPr>
          <w:lang w:val="sv-SE"/>
        </w:rPr>
      </w:pPr>
      <w:r w:rsidRPr="00266733">
        <w:rPr>
          <w:lang w:val="sv-SE"/>
        </w:rPr>
        <w:t>hacer</w:t>
      </w:r>
      <w:r w:rsidR="00B35D06">
        <w:rPr>
          <w:lang w:val="sv-SE"/>
        </w:rPr>
        <w:t xml:space="preserve"> </w:t>
      </w:r>
      <w:r w:rsidRPr="00266733">
        <w:rPr>
          <w:lang w:val="sv-SE"/>
        </w:rPr>
        <w:t>campa</w:t>
      </w:r>
      <w:r w:rsidR="00B35D06" w:rsidRPr="00B35D06">
        <w:rPr>
          <w:lang w:val="sv-SE"/>
        </w:rPr>
        <w:t>ñ</w:t>
      </w:r>
      <w:r w:rsidRPr="00266733">
        <w:rPr>
          <w:lang w:val="sv-SE"/>
        </w:rPr>
        <w:t>a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</w:t>
      </w:r>
      <w:r w:rsidR="00B35D06">
        <w:rPr>
          <w:lang w:val="sv-SE"/>
        </w:rPr>
        <w:t xml:space="preserve"> </w:t>
      </w:r>
      <w:r w:rsidRPr="00266733">
        <w:rPr>
          <w:lang w:val="sv-SE"/>
        </w:rPr>
        <w:t>cosquillas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</w:t>
      </w:r>
      <w:r w:rsidR="00B35D06">
        <w:rPr>
          <w:lang w:val="sv-SE"/>
        </w:rPr>
        <w:t xml:space="preserve"> </w:t>
      </w:r>
      <w:r w:rsidRPr="00266733">
        <w:rPr>
          <w:lang w:val="sv-SE"/>
        </w:rPr>
        <w:t>malabares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</w:t>
      </w:r>
      <w:r w:rsidR="00B35D06">
        <w:rPr>
          <w:lang w:val="sv-SE"/>
        </w:rPr>
        <w:t xml:space="preserve"> </w:t>
      </w:r>
      <w:r w:rsidRPr="00266733">
        <w:rPr>
          <w:lang w:val="sv-SE"/>
        </w:rPr>
        <w:t>pis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hacertrampa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hallar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helar</w:t>
      </w:r>
      <w:r w:rsidR="00B35D06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heredar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herir</w:t>
      </w:r>
    </w:p>
    <w:p w:rsidR="00266733" w:rsidRDefault="00266733" w:rsidP="00266733">
      <w:proofErr w:type="spellStart"/>
      <w:proofErr w:type="gramStart"/>
      <w:r>
        <w:t>hervir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hornear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huir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humillar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hundir</w:t>
      </w:r>
      <w:r w:rsidR="00A22A8B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ignorar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iluminar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imaginar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imitar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impedir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importar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imprimir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inclinar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inscribir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insistir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insultar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intentar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interesar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invadir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invitar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jactarse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jalar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jugar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juntar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jurar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juzgar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ladrar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lamentar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lamer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lanzar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lastimar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lavar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leer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levantar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limpiar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llamar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llegar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llenar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llevar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llorar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llover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lograr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luchar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maldecir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manejar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mantener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maquillar</w:t>
      </w:r>
      <w:r w:rsidR="002F65F6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marcar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marchar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marcharse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maullar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meditar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mejorar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mencionar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mentir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merecer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mezclar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migrar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molestar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morder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morir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mostrar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mover</w:t>
      </w:r>
      <w:r w:rsidR="00F17FE3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navegar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necesitar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nevar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observar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ocultar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ocurrir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odiar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ofrecer</w:t>
      </w:r>
    </w:p>
    <w:p w:rsidR="00F17FE3" w:rsidRDefault="00F17FE3" w:rsidP="00266733">
      <w:pPr>
        <w:rPr>
          <w:lang w:val="sv-SE"/>
        </w:rPr>
      </w:pPr>
      <w:r>
        <w:rPr>
          <w:lang w:val="sv-SE"/>
        </w:rPr>
        <w:t>o</w:t>
      </w:r>
      <w:r w:rsidRPr="00F17FE3">
        <w:rPr>
          <w:lang w:val="sv-SE"/>
        </w:rPr>
        <w:t>ír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oler</w:t>
      </w:r>
    </w:p>
    <w:p w:rsidR="00F17FE3" w:rsidRDefault="00F17FE3" w:rsidP="00266733">
      <w:pPr>
        <w:rPr>
          <w:lang w:val="sv-SE"/>
        </w:rPr>
      </w:pPr>
      <w:r w:rsidRPr="00F17FE3">
        <w:rPr>
          <w:lang w:val="sv-SE"/>
        </w:rPr>
        <w:t>Olvidar/Olvidarse de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operar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oponer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ordenar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oscilar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parecer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participar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pasar</w:t>
      </w:r>
    </w:p>
    <w:p w:rsidR="00F17FE3" w:rsidRPr="005E7B9B" w:rsidRDefault="00F17FE3" w:rsidP="00266733">
      <w:proofErr w:type="spellStart"/>
      <w:r w:rsidRPr="005E7B9B">
        <w:t>Pasear</w:t>
      </w:r>
      <w:proofErr w:type="spellEnd"/>
      <w:r w:rsidRPr="005E7B9B">
        <w:t xml:space="preserve">/Dar </w:t>
      </w:r>
      <w:proofErr w:type="gramStart"/>
      <w:r w:rsidRPr="005E7B9B">
        <w:t>un</w:t>
      </w:r>
      <w:proofErr w:type="gramEnd"/>
      <w:r w:rsidRPr="005E7B9B">
        <w:t xml:space="preserve"> </w:t>
      </w:r>
      <w:proofErr w:type="spellStart"/>
      <w:r w:rsidRPr="005E7B9B">
        <w:t>paseo</w:t>
      </w:r>
      <w:proofErr w:type="spellEnd"/>
    </w:p>
    <w:p w:rsidR="00266733" w:rsidRPr="005E7B9B" w:rsidRDefault="00266733" w:rsidP="00266733">
      <w:proofErr w:type="spellStart"/>
      <w:proofErr w:type="gramStart"/>
      <w:r w:rsidRPr="005E7B9B">
        <w:t>patear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patinar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pedir</w:t>
      </w:r>
      <w:r w:rsidR="005E7B9B">
        <w:rPr>
          <w:lang w:val="sv-SE"/>
        </w:rPr>
        <w:t xml:space="preserve"> </w:t>
      </w:r>
      <w:r w:rsidRPr="00266733">
        <w:rPr>
          <w:lang w:val="sv-SE"/>
        </w:rPr>
        <w:t>prestado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peinar</w:t>
      </w:r>
      <w:r w:rsidR="00ED3F0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pelear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pensar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percebir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perdonar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permitir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perseguir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persistir</w:t>
      </w:r>
    </w:p>
    <w:p w:rsidR="00266733" w:rsidRDefault="00266733" w:rsidP="00266733">
      <w:proofErr w:type="spellStart"/>
      <w:proofErr w:type="gramStart"/>
      <w:r>
        <w:t>persuadir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pertenecer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pescar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picar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pintar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pisar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planear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poder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poner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portarse</w:t>
      </w:r>
    </w:p>
    <w:p w:rsidR="00266733" w:rsidRDefault="00266733" w:rsidP="00266733">
      <w:proofErr w:type="spellStart"/>
      <w:proofErr w:type="gramStart"/>
      <w:r>
        <w:t>poseer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posponer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practicar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predecir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preferir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preguntar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preocupar</w:t>
      </w:r>
      <w:r w:rsidR="00ED3F0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presentar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prestar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producir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prometer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promocionar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proteger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protestar</w:t>
      </w:r>
    </w:p>
    <w:p w:rsidR="00266733" w:rsidRDefault="00266733" w:rsidP="00266733">
      <w:proofErr w:type="spellStart"/>
      <w:proofErr w:type="gramStart"/>
      <w:r>
        <w:t>pulir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quejarse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querer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rallar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rascar</w:t>
      </w:r>
      <w:r w:rsidR="00ED3F0F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realizar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rebosar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rechazar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recobrar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recomendar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reconocer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recordar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recuperar</w:t>
      </w:r>
      <w:r w:rsidR="00B83B39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regalar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registrar</w:t>
      </w:r>
      <w:r w:rsidR="002F65F6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regresar</w:t>
      </w:r>
      <w:proofErr w:type="spellEnd"/>
      <w:proofErr w:type="gramEnd"/>
    </w:p>
    <w:p w:rsidR="00266733" w:rsidRDefault="00266733" w:rsidP="00B83B39">
      <w:proofErr w:type="spellStart"/>
      <w:proofErr w:type="gramStart"/>
      <w:r>
        <w:t>re</w:t>
      </w:r>
      <w:r w:rsidR="00B83B39" w:rsidRPr="00B83B39">
        <w:t>í</w:t>
      </w:r>
      <w:r>
        <w:t>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relinchar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rendirse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reparar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repartir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repetir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resbalar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rescatar</w:t>
      </w:r>
      <w:proofErr w:type="spellEnd"/>
      <w:proofErr w:type="gramEnd"/>
    </w:p>
    <w:p w:rsidR="00266733" w:rsidRDefault="00266733" w:rsidP="00266733">
      <w:proofErr w:type="gramStart"/>
      <w:r>
        <w:t>resolver</w:t>
      </w:r>
      <w:proofErr w:type="gramEnd"/>
    </w:p>
    <w:p w:rsidR="00266733" w:rsidRDefault="00266733" w:rsidP="00266733">
      <w:proofErr w:type="spellStart"/>
      <w:proofErr w:type="gramStart"/>
      <w:r>
        <w:t>respetar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respirar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resultar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retirar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retrasar</w:t>
      </w:r>
      <w:r w:rsidR="00DC329E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reventar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revocar</w:t>
      </w:r>
      <w:proofErr w:type="spellEnd"/>
      <w:proofErr w:type="gramEnd"/>
    </w:p>
    <w:p w:rsidR="00266733" w:rsidRDefault="00266733" w:rsidP="00266733">
      <w:proofErr w:type="gramStart"/>
      <w:r>
        <w:t>revolver</w:t>
      </w:r>
      <w:proofErr w:type="gramEnd"/>
    </w:p>
    <w:p w:rsidR="00266733" w:rsidRDefault="00266733" w:rsidP="00266733">
      <w:proofErr w:type="spellStart"/>
      <w:proofErr w:type="gramStart"/>
      <w:r>
        <w:t>rezar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robar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rociar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rodear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romper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saber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sacudir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salpicar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saltarse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saludar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satisfacer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secuestrar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seguir</w:t>
      </w:r>
    </w:p>
    <w:p w:rsidR="00266733" w:rsidRPr="00266733" w:rsidRDefault="00266733" w:rsidP="00567375">
      <w:pPr>
        <w:rPr>
          <w:lang w:val="sv-SE"/>
        </w:rPr>
      </w:pPr>
      <w:r w:rsidRPr="00266733">
        <w:rPr>
          <w:lang w:val="sv-SE"/>
        </w:rPr>
        <w:t>se</w:t>
      </w:r>
      <w:r w:rsidR="00567375" w:rsidRPr="00567375">
        <w:rPr>
          <w:lang w:val="sv-SE"/>
        </w:rPr>
        <w:t>ñ</w:t>
      </w:r>
      <w:r w:rsidRPr="00266733">
        <w:rPr>
          <w:lang w:val="sv-SE"/>
        </w:rPr>
        <w:t>aler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sentarse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sentir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servir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silbar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sobrevivir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socorrer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sofocar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sollozar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sonar</w:t>
      </w:r>
    </w:p>
    <w:p w:rsidR="00266733" w:rsidRPr="00266733" w:rsidRDefault="00266733" w:rsidP="009B25C8">
      <w:pPr>
        <w:rPr>
          <w:lang w:val="sv-SE"/>
        </w:rPr>
      </w:pPr>
      <w:r w:rsidRPr="00266733">
        <w:rPr>
          <w:lang w:val="sv-SE"/>
        </w:rPr>
        <w:t>so</w:t>
      </w:r>
      <w:r w:rsidR="009B25C8" w:rsidRPr="009B25C8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6D7683">
      <w:pPr>
        <w:rPr>
          <w:lang w:val="sv-SE"/>
        </w:rPr>
      </w:pPr>
      <w:r w:rsidRPr="00266733">
        <w:rPr>
          <w:lang w:val="sv-SE"/>
        </w:rPr>
        <w:t>sonre</w:t>
      </w:r>
      <w:r w:rsidR="006D7683" w:rsidRPr="006D7683">
        <w:rPr>
          <w:lang w:val="sv-SE"/>
        </w:rPr>
        <w:t>í</w:t>
      </w:r>
      <w:r w:rsidRPr="00266733">
        <w:rPr>
          <w:lang w:val="sv-SE"/>
        </w:rPr>
        <w:t>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soplar</w:t>
      </w:r>
    </w:p>
    <w:p w:rsidR="00266733" w:rsidRDefault="00266733" w:rsidP="00266733">
      <w:proofErr w:type="spellStart"/>
      <w:proofErr w:type="gramStart"/>
      <w:r>
        <w:t>soportar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sorprender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sospechar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sostener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subscribir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sufrir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sugerir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suicidarse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sumergir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suponer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suprimir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surfear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susurrar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tachar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tatuar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temblar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temer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terminar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tirar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torturar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trabajar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traducir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traicionar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usar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utilizar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vaciar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valer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vender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venir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verter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viajar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vibrar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volar</w:t>
      </w:r>
    </w:p>
    <w:p w:rsidR="00266733" w:rsidRDefault="00266733" w:rsidP="00266733">
      <w:proofErr w:type="spellStart"/>
      <w:proofErr w:type="gramStart"/>
      <w:r>
        <w:t>volver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vomitar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votar</w:t>
      </w:r>
      <w:proofErr w:type="spellEnd"/>
      <w:proofErr w:type="gramEnd"/>
    </w:p>
    <w:p w:rsidR="003D7EF1" w:rsidRDefault="00266733" w:rsidP="00266733">
      <w:proofErr w:type="spellStart"/>
      <w:proofErr w:type="gramStart"/>
      <w:r>
        <w:t>zurcir</w:t>
      </w:r>
      <w:proofErr w:type="spellEnd"/>
      <w:proofErr w:type="gramEnd"/>
    </w:p>
    <w:sectPr w:rsidR="003D7E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52"/>
    <w:rsid w:val="000E2599"/>
    <w:rsid w:val="00101AA5"/>
    <w:rsid w:val="00106008"/>
    <w:rsid w:val="001B5B1F"/>
    <w:rsid w:val="00266733"/>
    <w:rsid w:val="002C7F80"/>
    <w:rsid w:val="002F65F6"/>
    <w:rsid w:val="00323238"/>
    <w:rsid w:val="003D7EF1"/>
    <w:rsid w:val="00451A21"/>
    <w:rsid w:val="004C77AD"/>
    <w:rsid w:val="00567375"/>
    <w:rsid w:val="005E252E"/>
    <w:rsid w:val="005E7B9B"/>
    <w:rsid w:val="00691C9D"/>
    <w:rsid w:val="006D7683"/>
    <w:rsid w:val="007B452C"/>
    <w:rsid w:val="0088403C"/>
    <w:rsid w:val="009B25C8"/>
    <w:rsid w:val="00A22A8B"/>
    <w:rsid w:val="00A951D8"/>
    <w:rsid w:val="00B35D06"/>
    <w:rsid w:val="00B83B39"/>
    <w:rsid w:val="00C74852"/>
    <w:rsid w:val="00C75D32"/>
    <w:rsid w:val="00C91874"/>
    <w:rsid w:val="00C97EB1"/>
    <w:rsid w:val="00DB4C31"/>
    <w:rsid w:val="00DC329E"/>
    <w:rsid w:val="00E36F6E"/>
    <w:rsid w:val="00E60398"/>
    <w:rsid w:val="00ED3F0F"/>
    <w:rsid w:val="00F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31</cp:revision>
  <dcterms:created xsi:type="dcterms:W3CDTF">2024-06-27T21:51:00Z</dcterms:created>
  <dcterms:modified xsi:type="dcterms:W3CDTF">2024-06-28T00:09:00Z</dcterms:modified>
</cp:coreProperties>
</file>