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1" w:rsidRDefault="00026366" w:rsidP="00026366">
      <w:pPr>
        <w:pStyle w:val="Title"/>
      </w:pPr>
      <w:r>
        <w:t>Lab-4</w:t>
      </w:r>
    </w:p>
    <w:p w:rsidR="00026366" w:rsidRDefault="00026366" w:rsidP="00026366"/>
    <w:p w:rsidR="00026366" w:rsidRDefault="00026366" w:rsidP="00026366">
      <w: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366" w:rsidTr="00026366">
        <w:tc>
          <w:tcPr>
            <w:tcW w:w="9350" w:type="dxa"/>
          </w:tcPr>
          <w:p w:rsidR="00026366" w:rsidRDefault="00026366" w:rsidP="00026366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26366" w:rsidRDefault="00026366" w:rsidP="00026366"/>
          <w:p w:rsidR="00026366" w:rsidRDefault="00026366" w:rsidP="00026366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026366" w:rsidRDefault="00026366" w:rsidP="0002636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buffer[10], </w:t>
            </w:r>
            <w:proofErr w:type="spellStart"/>
            <w:r>
              <w:t>bufsize</w:t>
            </w:r>
            <w:proofErr w:type="spellEnd"/>
            <w:r>
              <w:t xml:space="preserve"> = 10, in = 0, out = 0;</w:t>
            </w:r>
          </w:p>
          <w:p w:rsidR="00026366" w:rsidRDefault="00026366" w:rsidP="0002636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produce, consume, choice = 0;</w:t>
            </w:r>
          </w:p>
          <w:p w:rsidR="00026366" w:rsidRDefault="00026366" w:rsidP="00026366"/>
          <w:p w:rsidR="00026366" w:rsidRDefault="00026366" w:rsidP="00026366">
            <w:r>
              <w:t xml:space="preserve">    while (choice != 3) {</w:t>
            </w:r>
          </w:p>
          <w:p w:rsidR="00026366" w:rsidRDefault="00026366" w:rsidP="0002636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"\n1. Produce \t 2. Consume \t3. Exit");</w:t>
            </w:r>
          </w:p>
          <w:p w:rsidR="00026366" w:rsidRDefault="00026366" w:rsidP="00026366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your choice: ");</w:t>
            </w:r>
          </w:p>
          <w:p w:rsidR="00026366" w:rsidRDefault="00026366" w:rsidP="00026366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&amp;choice);</w:t>
            </w:r>
          </w:p>
          <w:p w:rsidR="00026366" w:rsidRDefault="00026366" w:rsidP="00026366"/>
          <w:p w:rsidR="00026366" w:rsidRDefault="00026366" w:rsidP="00026366">
            <w:r>
              <w:t xml:space="preserve">        switch (choice) {</w:t>
            </w:r>
          </w:p>
          <w:p w:rsidR="00026366" w:rsidRDefault="00026366" w:rsidP="00026366">
            <w:r>
              <w:t xml:space="preserve">            case 1:</w:t>
            </w:r>
          </w:p>
          <w:p w:rsidR="00026366" w:rsidRDefault="00026366" w:rsidP="00026366">
            <w:r>
              <w:t xml:space="preserve">                if ((in + 1) % </w:t>
            </w:r>
            <w:proofErr w:type="spellStart"/>
            <w:r>
              <w:t>bufsize</w:t>
            </w:r>
            <w:proofErr w:type="spellEnd"/>
            <w:r>
              <w:t xml:space="preserve"> == out) {</w:t>
            </w:r>
          </w:p>
          <w:p w:rsidR="00026366" w:rsidRDefault="00026366" w:rsidP="00026366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nBuffer</w:t>
            </w:r>
            <w:proofErr w:type="spellEnd"/>
            <w:r>
              <w:t xml:space="preserve"> is Full");</w:t>
            </w:r>
          </w:p>
          <w:p w:rsidR="00026366" w:rsidRDefault="00026366" w:rsidP="00026366">
            <w:r>
              <w:t xml:space="preserve">                } else {</w:t>
            </w:r>
          </w:p>
          <w:p w:rsidR="00026366" w:rsidRDefault="00026366" w:rsidP="00026366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the value: ");</w:t>
            </w:r>
          </w:p>
          <w:p w:rsidR="00026366" w:rsidRDefault="00026366" w:rsidP="00026366">
            <w:r>
              <w:t xml:space="preserve">                    </w:t>
            </w:r>
            <w:proofErr w:type="spellStart"/>
            <w:r>
              <w:t>scanf</w:t>
            </w:r>
            <w:proofErr w:type="spellEnd"/>
            <w:r>
              <w:t>("%d", &amp;produce);</w:t>
            </w:r>
          </w:p>
          <w:p w:rsidR="00026366" w:rsidRDefault="00026366" w:rsidP="00026366">
            <w:r>
              <w:t xml:space="preserve">                    buffer[in] = produce;</w:t>
            </w:r>
          </w:p>
          <w:p w:rsidR="00026366" w:rsidRDefault="00026366" w:rsidP="00026366">
            <w:r>
              <w:t xml:space="preserve">                    in = (in + 1) % </w:t>
            </w:r>
            <w:proofErr w:type="spellStart"/>
            <w:r>
              <w:t>bufsize</w:t>
            </w:r>
            <w:proofErr w:type="spellEnd"/>
            <w:r>
              <w:t>;</w:t>
            </w:r>
          </w:p>
          <w:p w:rsidR="00026366" w:rsidRDefault="00026366" w:rsidP="00026366">
            <w:r>
              <w:t xml:space="preserve">                }</w:t>
            </w:r>
          </w:p>
          <w:p w:rsidR="00026366" w:rsidRDefault="00026366" w:rsidP="00026366">
            <w:r>
              <w:t xml:space="preserve">                break;</w:t>
            </w:r>
          </w:p>
          <w:p w:rsidR="00026366" w:rsidRDefault="00026366" w:rsidP="00026366"/>
          <w:p w:rsidR="00026366" w:rsidRDefault="00026366" w:rsidP="00026366">
            <w:r>
              <w:t xml:space="preserve">            case 2:</w:t>
            </w:r>
          </w:p>
          <w:p w:rsidR="00026366" w:rsidRDefault="00026366" w:rsidP="00026366">
            <w:r>
              <w:t xml:space="preserve">                if (in == out) {</w:t>
            </w:r>
          </w:p>
          <w:p w:rsidR="00026366" w:rsidRDefault="00026366" w:rsidP="00026366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nBuffer</w:t>
            </w:r>
            <w:proofErr w:type="spellEnd"/>
            <w:r>
              <w:t xml:space="preserve"> is Empty");</w:t>
            </w:r>
          </w:p>
          <w:p w:rsidR="00026366" w:rsidRDefault="00026366" w:rsidP="00026366">
            <w:r>
              <w:t xml:space="preserve">                } else {</w:t>
            </w:r>
          </w:p>
          <w:p w:rsidR="00026366" w:rsidRDefault="00026366" w:rsidP="00026366">
            <w:r>
              <w:t xml:space="preserve">                    consume = buffer[out];</w:t>
            </w:r>
          </w:p>
          <w:p w:rsidR="00026366" w:rsidRDefault="00026366" w:rsidP="00026366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consumed value is %d", consume);</w:t>
            </w:r>
          </w:p>
          <w:p w:rsidR="00026366" w:rsidRDefault="00026366" w:rsidP="00026366">
            <w:r>
              <w:t xml:space="preserve">                    out = (out + 1) % </w:t>
            </w:r>
            <w:proofErr w:type="spellStart"/>
            <w:r>
              <w:t>bufsize</w:t>
            </w:r>
            <w:proofErr w:type="spellEnd"/>
            <w:r>
              <w:t>;</w:t>
            </w:r>
          </w:p>
          <w:p w:rsidR="00026366" w:rsidRDefault="00026366" w:rsidP="00026366">
            <w:r>
              <w:t xml:space="preserve">                }</w:t>
            </w:r>
          </w:p>
          <w:p w:rsidR="00026366" w:rsidRDefault="00026366" w:rsidP="00026366">
            <w:r>
              <w:t xml:space="preserve">                break;</w:t>
            </w:r>
          </w:p>
          <w:p w:rsidR="00026366" w:rsidRDefault="00026366" w:rsidP="00026366"/>
          <w:p w:rsidR="00026366" w:rsidRDefault="00026366" w:rsidP="00026366">
            <w:r>
              <w:t xml:space="preserve">            case 3:</w:t>
            </w:r>
          </w:p>
          <w:p w:rsidR="00026366" w:rsidRDefault="00026366" w:rsidP="0002636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nExiting</w:t>
            </w:r>
            <w:proofErr w:type="spellEnd"/>
            <w:r>
              <w:t>...");</w:t>
            </w:r>
          </w:p>
          <w:p w:rsidR="00026366" w:rsidRDefault="00026366" w:rsidP="00026366">
            <w:r>
              <w:t xml:space="preserve">                break;</w:t>
            </w:r>
          </w:p>
          <w:p w:rsidR="00026366" w:rsidRDefault="00026366" w:rsidP="00026366"/>
          <w:p w:rsidR="00026366" w:rsidRDefault="00026366" w:rsidP="00026366">
            <w:r>
              <w:t xml:space="preserve">            default:</w:t>
            </w:r>
          </w:p>
          <w:p w:rsidR="00026366" w:rsidRDefault="00026366" w:rsidP="00026366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nInvalid</w:t>
            </w:r>
            <w:proofErr w:type="spellEnd"/>
            <w:r>
              <w:t xml:space="preserve"> choice");</w:t>
            </w:r>
          </w:p>
          <w:p w:rsidR="00026366" w:rsidRDefault="00026366" w:rsidP="00026366">
            <w:r>
              <w:t xml:space="preserve">                break;</w:t>
            </w:r>
          </w:p>
          <w:p w:rsidR="00026366" w:rsidRDefault="00026366" w:rsidP="00026366">
            <w:r>
              <w:t xml:space="preserve">        }</w:t>
            </w:r>
          </w:p>
          <w:p w:rsidR="00026366" w:rsidRDefault="00026366" w:rsidP="00026366">
            <w:r>
              <w:t xml:space="preserve">    }</w:t>
            </w:r>
          </w:p>
          <w:p w:rsidR="00026366" w:rsidRDefault="00026366" w:rsidP="00026366"/>
          <w:p w:rsidR="00026366" w:rsidRDefault="00026366" w:rsidP="00026366">
            <w:r>
              <w:t xml:space="preserve">    return 0;</w:t>
            </w:r>
          </w:p>
          <w:p w:rsidR="00026366" w:rsidRDefault="00026366" w:rsidP="00026366">
            <w:r>
              <w:t>}</w:t>
            </w:r>
          </w:p>
        </w:tc>
      </w:tr>
    </w:tbl>
    <w:p w:rsidR="00026366" w:rsidRDefault="00026366" w:rsidP="00026366"/>
    <w:p w:rsidR="00026366" w:rsidRDefault="00026366" w:rsidP="00026366">
      <w:r w:rsidRPr="00026366">
        <w:drawing>
          <wp:inline distT="0" distB="0" distL="0" distR="0" wp14:anchorId="4306E96E" wp14:editId="61001AD9">
            <wp:extent cx="5353325" cy="4559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6" w:rsidRDefault="00026366" w:rsidP="00026366">
      <w:r>
        <w:t>Q</w:t>
      </w:r>
      <w:proofErr w:type="gramStart"/>
      <w:r>
        <w:t>:2</w:t>
      </w:r>
      <w:proofErr w:type="gramEnd"/>
    </w:p>
    <w:p w:rsidR="00026366" w:rsidRDefault="00026366" w:rsidP="00026366">
      <w:r>
        <w:t>In producer-consumer problem what difference will it make if we utilize stack for the buffer rather than an array?</w:t>
      </w:r>
    </w:p>
    <w:p w:rsidR="00026366" w:rsidRPr="00026366" w:rsidRDefault="00026366" w:rsidP="0002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366">
        <w:rPr>
          <w:rFonts w:ascii="Times New Roman" w:eastAsia="Times New Roman" w:hAnsi="Times New Roman" w:cs="Times New Roman"/>
          <w:b/>
          <w:bCs/>
          <w:sz w:val="27"/>
          <w:szCs w:val="27"/>
        </w:rPr>
        <w:t>1. Array/Queue as Buffer (Typical Case)</w:t>
      </w:r>
    </w:p>
    <w:p w:rsidR="00026366" w:rsidRPr="00026366" w:rsidRDefault="00026366" w:rsidP="000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FIFO (First In, First Out)</w:t>
      </w: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 behavior</w:t>
      </w:r>
    </w:p>
    <w:p w:rsidR="00026366" w:rsidRPr="00026366" w:rsidRDefault="00026366" w:rsidP="000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oldest produced item</w:t>
      </w: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 is consumed </w:t>
      </w: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</w:p>
    <w:p w:rsidR="00026366" w:rsidRPr="00026366" w:rsidRDefault="00026366" w:rsidP="000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366">
        <w:rPr>
          <w:rFonts w:ascii="Times New Roman" w:eastAsia="Times New Roman" w:hAnsi="Times New Roman" w:cs="Times New Roman"/>
          <w:sz w:val="24"/>
          <w:szCs w:val="24"/>
        </w:rPr>
        <w:t>This is ideal for many real-world scenarios where data should be processed in the order it arrives.</w:t>
      </w:r>
    </w:p>
    <w:p w:rsidR="00026366" w:rsidRPr="00026366" w:rsidRDefault="00026366" w:rsidP="0002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366">
        <w:rPr>
          <w:rFonts w:ascii="Times New Roman" w:eastAsia="Times New Roman" w:hAnsi="Times New Roman" w:cs="Times New Roman"/>
          <w:b/>
          <w:bCs/>
          <w:sz w:val="27"/>
          <w:szCs w:val="27"/>
        </w:rPr>
        <w:t>2. Stack as Buffer</w:t>
      </w:r>
    </w:p>
    <w:p w:rsidR="00026366" w:rsidRPr="00026366" w:rsidRDefault="00026366" w:rsidP="00026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LIFO (Last In, First Out)</w:t>
      </w: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 behavior</w:t>
      </w:r>
    </w:p>
    <w:p w:rsidR="00026366" w:rsidRPr="00026366" w:rsidRDefault="00026366" w:rsidP="00026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most recently produced item</w:t>
      </w: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 is consumed </w:t>
      </w: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</w:p>
    <w:p w:rsidR="00026366" w:rsidRDefault="00026366" w:rsidP="00026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Useful in specific cases (e.g., undo operations), but often </w:t>
      </w:r>
      <w:r w:rsidRPr="00026366">
        <w:rPr>
          <w:rFonts w:ascii="Times New Roman" w:eastAsia="Times New Roman" w:hAnsi="Times New Roman" w:cs="Times New Roman"/>
          <w:b/>
          <w:bCs/>
          <w:sz w:val="24"/>
          <w:szCs w:val="24"/>
        </w:rPr>
        <w:t>undesirable</w:t>
      </w:r>
      <w:r w:rsidRPr="00026366">
        <w:rPr>
          <w:rFonts w:ascii="Times New Roman" w:eastAsia="Times New Roman" w:hAnsi="Times New Roman" w:cs="Times New Roman"/>
          <w:sz w:val="24"/>
          <w:szCs w:val="24"/>
        </w:rPr>
        <w:t xml:space="preserve"> for producer-consumer problems</w:t>
      </w:r>
    </w:p>
    <w:p w:rsidR="00026366" w:rsidRDefault="00026366" w:rsidP="00026366">
      <w:pPr>
        <w:pStyle w:val="Heading3"/>
      </w:pPr>
      <w: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2615"/>
        <w:gridCol w:w="2958"/>
      </w:tblGrid>
      <w:tr w:rsidR="00026366" w:rsidTr="000263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6366" w:rsidRDefault="00026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Queue/Array (FIFO)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 (LIFO)</w:t>
            </w:r>
          </w:p>
        </w:tc>
      </w:tr>
      <w:tr w:rsidR="00026366" w:rsidTr="00026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366" w:rsidRDefault="00026366">
            <w:r>
              <w:t>Consumption order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Oldest item first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Newest item first</w:t>
            </w:r>
          </w:p>
        </w:tc>
      </w:tr>
      <w:tr w:rsidR="00026366" w:rsidTr="00026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366" w:rsidRDefault="00026366">
            <w:r>
              <w:t>Use-case suitability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Real-time data processing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Backtracking, undo systems</w:t>
            </w:r>
          </w:p>
        </w:tc>
      </w:tr>
      <w:tr w:rsidR="00026366" w:rsidTr="00026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366" w:rsidRDefault="00026366">
            <w:r>
              <w:t>Data loss risk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Lower (predictable order)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Higher in time-sensitive systems</w:t>
            </w:r>
          </w:p>
        </w:tc>
      </w:tr>
      <w:tr w:rsidR="00026366" w:rsidTr="00026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366" w:rsidRDefault="00026366">
            <w:r>
              <w:t>Example use-case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Print jobs, packet processing</w:t>
            </w:r>
          </w:p>
        </w:tc>
        <w:tc>
          <w:tcPr>
            <w:tcW w:w="0" w:type="auto"/>
            <w:vAlign w:val="center"/>
            <w:hideMark/>
          </w:tcPr>
          <w:p w:rsidR="00026366" w:rsidRDefault="00026366">
            <w:r>
              <w:t>Undo functionality, recursion</w:t>
            </w:r>
          </w:p>
        </w:tc>
      </w:tr>
    </w:tbl>
    <w:p w:rsidR="00026366" w:rsidRDefault="00026366" w:rsidP="00026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366" w:rsidRDefault="00026366" w:rsidP="0002636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Solve the producer-consumer problem using linked list. (You can perform this task using any programming language) Note: Keep the buffer size to 10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366" w:rsidTr="00026366">
        <w:tc>
          <w:tcPr>
            <w:tcW w:w="9350" w:type="dxa"/>
          </w:tcPr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import threading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import random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# Node class for linked list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class Node: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__(self, data):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self.data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data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self.next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None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# Buffer using a linked list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LinkedListBuffer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__(self,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max_size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=10):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self.head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None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self.tail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None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self.max_size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max_size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self.lock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threading.Lock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insert(self, data):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self.max_size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False  # Buffer full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Node(data)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self.tail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self.tail.next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new_node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self.tail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new_node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self.head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self.tail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new_node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1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remove(self):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None  # Buffer empty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removed_data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self.head.data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self.head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self.head.next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-= 1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self.head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None: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self.tail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None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removed_data</w:t>
            </w:r>
            <w:proofErr w:type="spellEnd"/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buffer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LinkedListBuffer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threading.Condition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# Producer thread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producer():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True: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item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random.randint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(1, 100)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with condition: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while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buffer.size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buffer.max_size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condition.wait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buffer.insert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(item)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f"Produced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: {item}")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condition.notify_all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random.uniform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(0.5, 1.5))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# Consumer thread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consumer():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True: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with condition: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while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buffer.size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0: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condition.wait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item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buffer.remove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f"Consumed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: {item}")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condition.notify_all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random.uniform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(0.5, 2.0))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# Creating threads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producer_thread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threading.Thread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(target=producer)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consumer_thread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threading.Thread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(target=consumer)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# Starting threads</w:t>
            </w:r>
          </w:p>
          <w:p w:rsidR="00026366" w:rsidRP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producer_thread.start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26366" w:rsidRDefault="00026366" w:rsidP="000263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consumer_thread.start</w:t>
            </w:r>
            <w:proofErr w:type="spellEnd"/>
            <w:r w:rsidRPr="0002636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bookmarkStart w:id="0" w:name="_GoBack"/>
            <w:bookmarkEnd w:id="0"/>
          </w:p>
        </w:tc>
      </w:tr>
    </w:tbl>
    <w:p w:rsidR="00026366" w:rsidRPr="00026366" w:rsidRDefault="00026366" w:rsidP="00026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26366" w:rsidRPr="0002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547B9"/>
    <w:multiLevelType w:val="multilevel"/>
    <w:tmpl w:val="AF8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21397"/>
    <w:multiLevelType w:val="multilevel"/>
    <w:tmpl w:val="7318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6"/>
    <w:rsid w:val="00026366"/>
    <w:rsid w:val="00232E74"/>
    <w:rsid w:val="00B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49F3E"/>
  <w15:chartTrackingRefBased/>
  <w15:docId w15:val="{B05484FC-AEB3-4735-BD3E-909487F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63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6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656</Words>
  <Characters>3510</Characters>
  <Application>Microsoft Office Word</Application>
  <DocSecurity>0</DocSecurity>
  <Lines>206</Lines>
  <Paragraphs>181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1. Array/Queue as Buffer (Typical Case)</vt:lpstr>
      <vt:lpstr>        2. Stack as Buffer</vt:lpstr>
      <vt:lpstr>        Key Differences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2025-05-21T08:21:00Z</dcterms:created>
  <dcterms:modified xsi:type="dcterms:W3CDTF">2025-05-21T08:29:00Z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bd43523e-d138-4124-b4ec-f2de2ba3d887</vt:lpwstr>
  </property>
</Properties>
</file>