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br w:type="textWrapping"/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1. The Recursive operations for Factorial and Fibonacci sequence was discussed in class.</w:t>
      </w:r>
    </w:p>
    <w:p>
      <w:pPr>
        <w:pStyle w:val="Body"/>
        <w:bidi w:val="0"/>
        <w:rPr>
          <w:rFonts w:ascii="Times New Roman" w:cs="Times New Roman" w:hAnsi="Times New Roman" w:eastAsia="Times New Roman"/>
          <w:u w:color="000000"/>
        </w:rPr>
      </w:pP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A) For factorial 6!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a) Show recursive stack operations, provide details step-by-step, b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)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Walk through your stack operations and provide the result. c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)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Write Java code with input factorial 6!  d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)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Compile and run your program, what is the running time of your algorithm?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Ans: A) Steps for factorial of 6: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Main() will be pushed to stack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Factorial 6 is pushed on the top of main()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Factorial 5 is pushed 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Factorial 4 is pushed 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Factorial 3 is pushed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Factorial 2 is pushed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Factorial 1 is pushed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So, top is now Factorial 1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Now since we know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value  of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Factorial 1 is 1, it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ll be popped out with a value 1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Now the top is Factorial 2, so it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ll return 2 and value will be popped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Top is Factorial 3, so 6 will be popped out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Top is now Factorial 4 so, 24 will be popped out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Top is now Factorial 5 so, 120 will be popped out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Top is now at Factorial 6 so, 720 will be popped out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At last main will execute the value and so, 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720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will be returned as output.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Time Complexity of the recursive Factorial function is O(n).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"/>
        <w:bidi w:val="0"/>
        <w:rPr>
          <w:rFonts w:ascii="Times New Roman" w:cs="Times New Roman" w:hAnsi="Times New Roman" w:eastAsia="Times New Roman"/>
          <w:u w:color="000000"/>
        </w:rPr>
      </w:pP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B) For Fibonacci sequence with n=5, a) Show recursive stack operations, provide details step-by-step, b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)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Walk through your stack operations, provide the result. c) Provide Iterative algorithm for Fibonacci function, d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)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Write Java code for both recursive and iterative algorithms. e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)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Compile and Run your program.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"/>
        <w:bidi w:val="0"/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Ans: B) </w:t>
      </w:r>
      <w:r>
        <w:rPr>
          <w:rFonts w:cs="Arial Unicode MS" w:eastAsia="Arial Unicode MS"/>
          <w:rtl w:val="0"/>
          <w:lang w:val="en-US"/>
        </w:rPr>
        <w:t>Steps for Fibonacci with n = 5: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Algorithm for Fibonacci(Iterative):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n-US"/>
        </w:rPr>
        <w:t>Begin first = 0 and next = 1 and sum = 0</w:t>
      </w:r>
    </w:p>
    <w:p>
      <w:pPr>
        <w:pStyle w:val="Body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n-US"/>
        </w:rPr>
        <w:t>if(n == 0)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return 0</w:t>
      </w:r>
    </w:p>
    <w:p>
      <w:pPr>
        <w:pStyle w:val="Body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n-US"/>
        </w:rPr>
        <w:t>Else if(n == 1 || n == 2)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return 1</w:t>
      </w:r>
    </w:p>
    <w:p>
      <w:pPr>
        <w:pStyle w:val="Body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n-US"/>
        </w:rPr>
        <w:t>Else</w:t>
      </w:r>
    </w:p>
    <w:p>
      <w:pPr>
        <w:pStyle w:val="Body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n-US"/>
        </w:rPr>
        <w:t>for(The loop will run till last number )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sum = first + next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first = next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next = sum</w:t>
      </w:r>
    </w:p>
    <w:p>
      <w:pPr>
        <w:pStyle w:val="Body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n-US"/>
        </w:rPr>
        <w:t>End For</w:t>
      </w:r>
    </w:p>
    <w:p>
      <w:pPr>
        <w:pStyle w:val="Body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n-US"/>
        </w:rPr>
        <w:t>Returns sum</w:t>
      </w:r>
    </w:p>
    <w:p>
      <w:pPr>
        <w:pStyle w:val="Body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en-US"/>
        </w:rPr>
        <w:t>End else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Main() will be called and fib(5) is pushed to stack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fib(5) calls fib(4) so, fib(4) is pushed to stack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fib(4)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calls fib(3) so, fib(3) is pushed to stack 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fib(3)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calls fib(2) so, fib(2) is pushed to stack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fib(2)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calls fib(1) so, fib(1) is pushed to stack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fib(1)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calls fib(0) so, fib(0) is pushed to stack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Now, fib(0) is 0 so, it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 popped out from the stack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fib(1) returns 1 and gets popped out from the stack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fib(2) returns 1 and gets popped out of the stack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fib(3) returns 2 and gets popped out of the stack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fib(4) returns 3 and gets popped out of the stack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fb(5) returns 5 and gets popped out of the stack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It returns 5 after end of the recursion in main.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C) For Towers of Hanoi problem with n=5 discs, how does the algorithm work? What data structures would you use? provide step by step operations. Write Java code, compile and run program.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Ans: For Tower of Hanoi problem, </w:t>
      </w:r>
      <w:r>
        <w:rPr>
          <w:rFonts w:cs="Arial Unicode MS" w:eastAsia="Arial Unicode MS"/>
          <w:b w:val="1"/>
          <w:bCs w:val="1"/>
          <w:rtl w:val="0"/>
          <w:lang w:val="en-US"/>
        </w:rPr>
        <w:t>Stack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data structure is best suited.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Algorithm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: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If disc == 1, then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  <w:tab/>
        <w:t>Move disc from source to destination.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Else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tower(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n-1, from, to, middle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Move disc from source to destination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tower(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n-1, middle, from, to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)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End If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Steps for the Tower of Hanoi for n = 5: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1 from A to C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2 from A to B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1 from C to B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3 from A to C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1 from B to A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2 from B to C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1 from A to C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4 from A to B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1 from C to B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2 from C to A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1 from B to A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3 from C to B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1 from A to C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2 from A to B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1 from C to B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5 from A to C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1 from B to A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2 from B to C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1 from A to C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3 from B to A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1 from C to B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2 from C to A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1 from B to A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4 from B to C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1 from A to C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2 from A to B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1 from C to B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3 from A to C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1 from B to A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2 from B to C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Move disc 1 from A to C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5. Write a recursive method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to </w:t>
      </w:r>
      <w:r>
        <w:rPr>
          <w:rFonts w:ascii="Courier" w:hAnsi="Courier"/>
          <w:sz w:val="24"/>
          <w:szCs w:val="24"/>
          <w:u w:color="000000"/>
          <w:rtl w:val="0"/>
          <w:lang w:val="en-US"/>
        </w:rPr>
        <w:t>sumDigits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that has one integer parameter and returns the sum of the digits in the integer specified. The method should throw </w:t>
      </w:r>
      <w:r>
        <w:rPr>
          <w:rFonts w:ascii="Courier" w:hAnsi="Courier"/>
          <w:sz w:val="24"/>
          <w:szCs w:val="24"/>
          <w:u w:color="000000"/>
          <w:rtl w:val="0"/>
          <w:lang w:val="en-US"/>
        </w:rPr>
        <w:t xml:space="preserve">IllegalArgumentException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if the integer specified is negative. For example, if the integer is 26497, then this method should return 28.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Remember, your method should not use iterative loops.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Ans: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public class SumofDigits {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public static int sumDigits(int n){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if(n &lt; 0){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throw new IllegalArgumentException();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}else if(n == 0){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return 0;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}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else{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return (n % 10 + sumDigits(n/10));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}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}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public static void main(String[] args){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int n = 26497;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System.out.println("The sum of digits of " + n + " is: " + sumDigits(n));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}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}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6. Write a recursive method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 </w:t>
      </w:r>
      <w:r>
        <w:rPr>
          <w:rFonts w:ascii="Courier" w:hAnsi="Courier"/>
          <w:sz w:val="24"/>
          <w:szCs w:val="24"/>
          <w:u w:color="000000"/>
          <w:rtl w:val="0"/>
          <w:lang w:val="en-US"/>
        </w:rPr>
        <w:t>countStringBinary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 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that has one integer parameter n and returns the number of binary strings of length n that do not have two consecutive 0's. For example, for n = 4, the number of binary strings of length 4 that do not contain two consecutive 1's is 2:    1111, 1110, 1101, 1011, 1010, 0111, 0110, 0101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Ans: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public class CountStringBinary {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public static int countStringBinary(int n){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if(n == 1){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return 2;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}if(n == 2){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 return 3;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}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return countStringBinary(n-1) + countStringBinary(n-2);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}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public static void main(String[] args){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int n = 4;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if(n &gt; 0){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   System.out.println(countStringBinary(n));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    }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   }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}</w:t>
      </w:r>
    </w:p>
    <w:p>
      <w:pPr>
        <w:pStyle w:val="Default"/>
        <w:tabs>
          <w:tab w:val="left" w:pos="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"/>
        <w:bidi w:val="0"/>
        <w:rPr>
          <w:rFonts w:ascii="Times New Roman" w:cs="Times New Roman" w:hAnsi="Times New Roman" w:eastAsia="Times New Roman"/>
          <w:sz w:val="26"/>
          <w:szCs w:val="26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7. </w:t>
      </w:r>
      <w:r>
        <w:rPr>
          <w:rFonts w:ascii="Times New Roman" w:hAnsi="Times New Roman"/>
          <w:sz w:val="26"/>
          <w:szCs w:val="26"/>
          <w:rtl w:val="0"/>
          <w:lang w:val="en-US"/>
        </w:rPr>
        <w:t>An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n-US"/>
        </w:rPr>
        <w:t>n</w:t>
      </w:r>
      <w:r>
        <w:rPr>
          <w:rFonts w:ascii="Times New Roman" w:hAnsi="Times New Roman"/>
          <w:sz w:val="26"/>
          <w:szCs w:val="26"/>
          <w:rtl w:val="0"/>
          <w:lang w:val="en-US"/>
        </w:rPr>
        <w:t>-bit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 </w:t>
      </w:r>
      <w:r>
        <w:rPr>
          <w:rFonts w:ascii="Times New Roman" w:hAnsi="Times New Roman"/>
          <w:sz w:val="26"/>
          <w:szCs w:val="26"/>
          <w:rtl w:val="0"/>
          <w:lang w:val="en-US"/>
        </w:rPr>
        <w:t>Gray code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 </w:t>
      </w:r>
      <w:r>
        <w:rPr>
          <w:rFonts w:ascii="Times New Roman" w:hAnsi="Times New Roman"/>
          <w:sz w:val="26"/>
          <w:szCs w:val="26"/>
          <w:rtl w:val="0"/>
          <w:lang w:val="en-US"/>
        </w:rPr>
        <w:t>is a list of the 2</w:t>
      </w:r>
      <w:r>
        <w:rPr>
          <w:rFonts w:ascii="Times New Roman" w:hAnsi="Times New Roman"/>
          <w:i w:val="1"/>
          <w:iCs w:val="1"/>
          <w:sz w:val="26"/>
          <w:szCs w:val="26"/>
          <w:vertAlign w:val="superscript"/>
          <w:rtl w:val="0"/>
          <w:lang w:val="en-US"/>
        </w:rPr>
        <w:t>n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 </w:t>
      </w:r>
      <w:r>
        <w:rPr>
          <w:rFonts w:ascii="Times New Roman" w:hAnsi="Times New Roman"/>
          <w:sz w:val="26"/>
          <w:szCs w:val="26"/>
          <w:rtl w:val="0"/>
          <w:lang w:val="en-US"/>
        </w:rPr>
        <w:t>different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n-US"/>
        </w:rPr>
        <w:t>n</w:t>
      </w:r>
      <w:r>
        <w:rPr>
          <w:rFonts w:ascii="Times New Roman" w:hAnsi="Times New Roman"/>
          <w:sz w:val="26"/>
          <w:szCs w:val="26"/>
          <w:rtl w:val="0"/>
          <w:lang w:val="en-US"/>
        </w:rPr>
        <w:t>-bit binary numbers such that each entry in the list differs in precisely one bit from its predecessor. The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 </w:t>
      </w:r>
      <w:r>
        <w:rPr>
          <w:rFonts w:ascii="Times New Roman" w:hAnsi="Times New Roman"/>
          <w:i w:val="1"/>
          <w:iCs w:val="1"/>
          <w:sz w:val="26"/>
          <w:szCs w:val="26"/>
          <w:rtl w:val="0"/>
          <w:lang w:val="en-US"/>
        </w:rPr>
        <w:t>n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 </w:t>
      </w:r>
      <w:r>
        <w:rPr>
          <w:rFonts w:ascii="Times New Roman" w:hAnsi="Times New Roman"/>
          <w:sz w:val="26"/>
          <w:szCs w:val="26"/>
          <w:rtl w:val="0"/>
          <w:lang w:val="en-US"/>
        </w:rPr>
        <w:t>bit binary reflected Gray code is defined recursively. How does algorithm works for n=4, describe step-by-step. Write Java code, compile and run program.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Ans: For n = 4, the Gray code algorithm follows these steps:</w:t>
      </w:r>
    </w:p>
    <w:p>
      <w:pPr>
        <w:pStyle w:val="Body"/>
        <w:numPr>
          <w:ilvl w:val="0"/>
          <w:numId w:val="4"/>
        </w:numPr>
        <w:bidi w:val="0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Generate (n-1) bit binary codes and prepend each binary code with 0.</w:t>
      </w:r>
    </w:p>
    <w:p>
      <w:pPr>
        <w:pStyle w:val="Body"/>
        <w:numPr>
          <w:ilvl w:val="0"/>
          <w:numId w:val="4"/>
        </w:numPr>
        <w:bidi w:val="0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Use (n-1) bit binary codes in reverse order and prepend with 1. </w:t>
      </w:r>
    </w:p>
    <w:p>
      <w:pPr>
        <w:pStyle w:val="Body"/>
        <w:bidi w:val="0"/>
        <w:rPr>
          <w:rFonts w:ascii="Times New Roman" w:cs="Times New Roman" w:hAnsi="Times New Roman" w:eastAsia="Times New Roman"/>
          <w:sz w:val="26"/>
          <w:szCs w:val="26"/>
          <w:lang w:val="en-US"/>
        </w:rPr>
      </w:pPr>
    </w:p>
    <w:p>
      <w:pPr>
        <w:pStyle w:val="Body"/>
        <w:bidi w:val="0"/>
        <w:rPr>
          <w:rFonts w:ascii="Times New Roman" w:cs="Times New Roman" w:hAnsi="Times New Roman" w:eastAsia="Times New Roman"/>
          <w:sz w:val="26"/>
          <w:szCs w:val="26"/>
          <w:lang w:val="en-US"/>
        </w:rPr>
      </w:pPr>
    </w:p>
    <w:p>
      <w:pPr>
        <w:pStyle w:val="Body"/>
        <w:bidi w:val="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"/>
        <w:bidi w:val="0"/>
      </w:pPr>
      <w:r>
        <w:rPr>
          <w:rFonts w:ascii="Times New Roman" w:cs="Times New Roman" w:hAnsi="Times New Roman" w:eastAsia="Times New Roman"/>
          <w:sz w:val="24"/>
          <w:szCs w:val="24"/>
          <w:u w:color="00000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b w:val="1"/>
        <w:bCs w:val="1"/>
        <w:sz w:val="28"/>
        <w:szCs w:val="28"/>
        <w:rtl w:val="0"/>
        <w:lang w:val="en-US"/>
      </w:rPr>
      <w:t>Homework 3</w:t>
    </w:r>
    <w:r>
      <w:rPr>
        <w:b w:val="1"/>
        <w:bCs w:val="1"/>
        <w:sz w:val="28"/>
        <w:szCs w:val="28"/>
      </w:rPr>
      <w:tab/>
    </w:r>
    <w:r>
      <w:rPr>
        <w:b w:val="1"/>
        <w:bCs w:val="1"/>
        <w:sz w:val="28"/>
        <w:szCs w:val="28"/>
        <w:rtl w:val="0"/>
        <w:lang w:val="en-US"/>
      </w:rPr>
      <w:t>NUID: 001050895</w:t>
    </w:r>
    <w:r>
      <w:rPr>
        <w:b w:val="1"/>
        <w:bCs w:val="1"/>
        <w:sz w:val="28"/>
        <w:szCs w:val="28"/>
      </w:rPr>
      <w:tab/>
    </w:r>
    <w:r>
      <w:rPr>
        <w:b w:val="1"/>
        <w:bCs w:val="1"/>
        <w:sz w:val="28"/>
        <w:szCs w:val="28"/>
        <w:rtl w:val="0"/>
        <w:lang w:val="en-US"/>
      </w:rPr>
      <w:t>Aelina Das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