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02EC6" w14:textId="77777777" w:rsidR="00693579" w:rsidRPr="00FE5071" w:rsidRDefault="00F6121D" w:rsidP="00F6121D">
      <w:pPr>
        <w:jc w:val="center"/>
        <w:rPr>
          <w:b/>
          <w:u w:val="single"/>
          <w:lang w:val="en-GB"/>
        </w:rPr>
      </w:pPr>
      <w:r w:rsidRPr="00FE5071">
        <w:rPr>
          <w:b/>
          <w:u w:val="single"/>
          <w:lang w:val="en-GB"/>
        </w:rPr>
        <w:t>M3SC-Scientific Computing</w:t>
      </w:r>
    </w:p>
    <w:p w14:paraId="283F57A5" w14:textId="77777777" w:rsidR="00F6121D" w:rsidRPr="00FE5071" w:rsidRDefault="00F6121D" w:rsidP="00F6121D">
      <w:pPr>
        <w:jc w:val="center"/>
        <w:rPr>
          <w:u w:val="single"/>
          <w:lang w:val="en-GB"/>
        </w:rPr>
      </w:pPr>
      <w:r w:rsidRPr="00FE5071">
        <w:rPr>
          <w:u w:val="single"/>
          <w:lang w:val="en-GB"/>
        </w:rPr>
        <w:t>Exercise 1c</w:t>
      </w:r>
    </w:p>
    <w:p w14:paraId="21121622" w14:textId="77777777" w:rsidR="00F6121D" w:rsidRPr="00FE5071" w:rsidRDefault="00F6121D" w:rsidP="00F6121D">
      <w:pPr>
        <w:rPr>
          <w:u w:val="single"/>
          <w:lang w:val="en-GB"/>
        </w:rPr>
      </w:pPr>
    </w:p>
    <w:p w14:paraId="4DE7CAE0" w14:textId="77777777" w:rsidR="00F6121D" w:rsidRPr="00FE5071" w:rsidRDefault="00F6121D" w:rsidP="00F6121D">
      <w:pPr>
        <w:rPr>
          <w:u w:val="single"/>
          <w:lang w:val="en-GB"/>
        </w:rPr>
      </w:pPr>
      <w:r w:rsidRPr="00FE5071">
        <w:rPr>
          <w:u w:val="single"/>
          <w:lang w:val="en-GB"/>
        </w:rPr>
        <w:t>Question1 :</w:t>
      </w:r>
    </w:p>
    <w:p w14:paraId="505ED9E0" w14:textId="77777777" w:rsidR="00F6121D" w:rsidRPr="00FE5071" w:rsidRDefault="00F6121D" w:rsidP="00F6121D">
      <w:pPr>
        <w:rPr>
          <w:lang w:val="en-GB"/>
        </w:rPr>
      </w:pPr>
    </w:p>
    <w:p w14:paraId="61D952CB" w14:textId="77777777" w:rsidR="00F6121D" w:rsidRPr="00FE5071" w:rsidRDefault="007356A6" w:rsidP="00F6121D">
      <w:pPr>
        <w:rPr>
          <w:lang w:val="en-GB"/>
        </w:rPr>
      </w:pPr>
      <w:r w:rsidRPr="00FE5071">
        <w:rPr>
          <w:lang w:val="en-GB"/>
        </w:rPr>
        <w:t>The code that passes the arguments as an array is the following :</w:t>
      </w:r>
    </w:p>
    <w:p w14:paraId="694A2F94" w14:textId="77777777" w:rsidR="007356A6" w:rsidRDefault="007356A6" w:rsidP="00F6121D">
      <w:pPr>
        <w:rPr>
          <w:lang w:val="en-GB"/>
        </w:rPr>
      </w:pPr>
    </w:p>
    <w:p w14:paraId="17225DDB" w14:textId="422914B7" w:rsidR="00994334" w:rsidRPr="004C5CA7" w:rsidRDefault="00994334" w:rsidP="00F6121D">
      <w:pPr>
        <w:rPr>
          <w:u w:val="single"/>
          <w:lang w:val="en-GB"/>
        </w:rPr>
      </w:pPr>
      <w:r w:rsidRPr="004C5CA7">
        <w:rPr>
          <w:u w:val="single"/>
          <w:lang w:val="en-GB"/>
        </w:rPr>
        <w:t>Q1main:</w:t>
      </w:r>
    </w:p>
    <w:p w14:paraId="7A8B0418" w14:textId="77777777" w:rsidR="00994334" w:rsidRPr="004C5CA7" w:rsidRDefault="00994334" w:rsidP="00F6121D">
      <w:pPr>
        <w:rPr>
          <w:sz w:val="16"/>
          <w:szCs w:val="16"/>
          <w:lang w:val="en-GB"/>
        </w:rPr>
      </w:pPr>
    </w:p>
    <w:p w14:paraId="430E16A5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643820"/>
          <w:sz w:val="16"/>
          <w:szCs w:val="16"/>
          <w:lang w:val="en-US"/>
        </w:rPr>
        <w:t xml:space="preserve">#include </w:t>
      </w:r>
      <w:r w:rsidRPr="004C5CA7">
        <w:rPr>
          <w:rFonts w:ascii="Menlo Regular" w:hAnsi="Menlo Regular" w:cs="Menlo Regular"/>
          <w:color w:val="C41A16"/>
          <w:sz w:val="16"/>
          <w:szCs w:val="16"/>
          <w:lang w:val="en-US"/>
        </w:rPr>
        <w:t>&lt;stdio.h&gt;</w:t>
      </w:r>
    </w:p>
    <w:p w14:paraId="0E879C33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643820"/>
          <w:sz w:val="16"/>
          <w:szCs w:val="16"/>
          <w:lang w:val="en-US"/>
        </w:rPr>
        <w:t xml:space="preserve">#include </w:t>
      </w:r>
      <w:r w:rsidRPr="004C5CA7">
        <w:rPr>
          <w:rFonts w:ascii="Menlo Regular" w:hAnsi="Menlo Regular" w:cs="Menlo Regular"/>
          <w:color w:val="C41A16"/>
          <w:sz w:val="16"/>
          <w:szCs w:val="16"/>
          <w:lang w:val="en-US"/>
        </w:rPr>
        <w:t>&lt;math.h&gt;</w:t>
      </w:r>
    </w:p>
    <w:p w14:paraId="0380055B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643820"/>
          <w:sz w:val="16"/>
          <w:szCs w:val="16"/>
          <w:lang w:val="en-US"/>
        </w:rPr>
        <w:t xml:space="preserve">#include </w:t>
      </w:r>
      <w:r w:rsidRPr="004C5CA7">
        <w:rPr>
          <w:rFonts w:ascii="Menlo Regular" w:hAnsi="Menlo Regular" w:cs="Menlo Regular"/>
          <w:color w:val="C41A16"/>
          <w:sz w:val="16"/>
          <w:szCs w:val="16"/>
          <w:lang w:val="en-US"/>
        </w:rPr>
        <w:t>&lt;float.h&gt;</w:t>
      </w:r>
    </w:p>
    <w:p w14:paraId="615A29B5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p w14:paraId="5AFEE0B1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lin_root(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*,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*);</w:t>
      </w:r>
    </w:p>
    <w:p w14:paraId="7EFEBB44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quad_roots(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*,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*);</w:t>
      </w:r>
    </w:p>
    <w:p w14:paraId="0D631F29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rcubic_roots(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*,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*);</w:t>
      </w:r>
    </w:p>
    <w:p w14:paraId="2EAF1A53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p w14:paraId="0E919EFF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main(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void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038D6300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printf(</w:t>
      </w:r>
      <w:r w:rsidRPr="004C5CA7">
        <w:rPr>
          <w:rFonts w:ascii="Menlo Regular" w:hAnsi="Menlo Regular" w:cs="Menlo Regular"/>
          <w:color w:val="C41A16"/>
          <w:sz w:val="16"/>
          <w:szCs w:val="16"/>
          <w:lang w:val="en-US"/>
        </w:rPr>
        <w:t>"          Name: &lt;Alexandre Elkrief&gt; \n           CID: &lt;00732974&gt; \n    LIBRARY NO: &lt;0246431227&gt; \n Email Address: &lt;ae2212@ic.ac.uk&gt; \n   Course Code: &lt;M3SC&gt;\n"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621B999D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A,B,C;</w:t>
      </w:r>
    </w:p>
    <w:p w14:paraId="57E11917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],root[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718C6743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scanf(</w:t>
      </w:r>
      <w:r w:rsidRPr="004C5CA7">
        <w:rPr>
          <w:rFonts w:ascii="Menlo Regular" w:hAnsi="Menlo Regular" w:cs="Menlo Regular"/>
          <w:color w:val="C41A16"/>
          <w:sz w:val="16"/>
          <w:szCs w:val="16"/>
          <w:lang w:val="en-US"/>
        </w:rPr>
        <w:t>"%lf %lf %lf"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, &amp;a[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], &amp;a[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], &amp;a[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]);</w:t>
      </w:r>
    </w:p>
    <w:p w14:paraId="3262625D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rcubic_case, quad_case;</w:t>
      </w:r>
    </w:p>
    <w:p w14:paraId="0364485B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</w:p>
    <w:p w14:paraId="393871DF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rcubic_case=rcubic_roots(a,root);</w:t>
      </w:r>
    </w:p>
    <w:p w14:paraId="4575554C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printf(</w:t>
      </w:r>
      <w:r w:rsidRPr="004C5CA7">
        <w:rPr>
          <w:rFonts w:ascii="Menlo Regular" w:hAnsi="Menlo Regular" w:cs="Menlo Regular"/>
          <w:color w:val="C41A16"/>
          <w:sz w:val="16"/>
          <w:szCs w:val="16"/>
          <w:lang w:val="en-US"/>
        </w:rPr>
        <w:t>"Roots= %lf, %lf, %lf \n"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,root[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],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],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]);</w:t>
      </w:r>
    </w:p>
    <w:p w14:paraId="415623EB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}</w:t>
      </w:r>
    </w:p>
    <w:p w14:paraId="20ACCA03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p w14:paraId="3D0C7E08" w14:textId="52318AA6" w:rsidR="00994334" w:rsidRPr="004C5CA7" w:rsidRDefault="00994334" w:rsidP="00F6121D">
      <w:pPr>
        <w:rPr>
          <w:u w:val="single"/>
          <w:lang w:val="en-GB"/>
        </w:rPr>
      </w:pPr>
      <w:r w:rsidRPr="004C5CA7">
        <w:rPr>
          <w:u w:val="single"/>
          <w:lang w:val="en-GB"/>
        </w:rPr>
        <w:t>lin_root:</w:t>
      </w:r>
    </w:p>
    <w:p w14:paraId="0A8CA1E5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p w14:paraId="502B8D95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643820"/>
          <w:sz w:val="16"/>
          <w:szCs w:val="16"/>
          <w:lang w:val="en-US"/>
        </w:rPr>
        <w:t xml:space="preserve">#include </w:t>
      </w:r>
      <w:r w:rsidRPr="004C5CA7">
        <w:rPr>
          <w:rFonts w:ascii="Menlo Regular" w:hAnsi="Menlo Regular" w:cs="Menlo Regular"/>
          <w:color w:val="C41A16"/>
          <w:sz w:val="16"/>
          <w:szCs w:val="16"/>
          <w:lang w:val="en-US"/>
        </w:rPr>
        <w:t>&lt;stdio.h&gt;</w:t>
      </w:r>
    </w:p>
    <w:p w14:paraId="31E35A3B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643820"/>
          <w:sz w:val="16"/>
          <w:szCs w:val="16"/>
          <w:lang w:val="en-US"/>
        </w:rPr>
        <w:t xml:space="preserve">#include </w:t>
      </w:r>
      <w:r w:rsidRPr="004C5CA7">
        <w:rPr>
          <w:rFonts w:ascii="Menlo Regular" w:hAnsi="Menlo Regular" w:cs="Menlo Regular"/>
          <w:color w:val="C41A16"/>
          <w:sz w:val="16"/>
          <w:szCs w:val="16"/>
          <w:lang w:val="en-US"/>
        </w:rPr>
        <w:t>&lt;math.h&gt;</w:t>
      </w:r>
    </w:p>
    <w:p w14:paraId="7A095FBF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643820"/>
          <w:sz w:val="16"/>
          <w:szCs w:val="16"/>
          <w:lang w:val="en-US"/>
        </w:rPr>
        <w:t xml:space="preserve">#include </w:t>
      </w:r>
      <w:r w:rsidRPr="004C5CA7">
        <w:rPr>
          <w:rFonts w:ascii="Menlo Regular" w:hAnsi="Menlo Regular" w:cs="Menlo Regular"/>
          <w:color w:val="C41A16"/>
          <w:sz w:val="16"/>
          <w:szCs w:val="16"/>
          <w:lang w:val="en-US"/>
        </w:rPr>
        <w:t>&lt;float.h&gt;</w:t>
      </w:r>
    </w:p>
    <w:p w14:paraId="5B6E6465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p w14:paraId="350E4C69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p w14:paraId="00962A32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//lin_root function solves a linear equation taking care of the cases where a1 or/and a0 =0.</w:t>
      </w:r>
    </w:p>
    <w:p w14:paraId="1BDD6FAC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//each case returns a special a value which will then be interpreted by the quad_roots function</w:t>
      </w:r>
    </w:p>
    <w:p w14:paraId="1911D31C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lin_root(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*a,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*root)</w:t>
      </w:r>
    </w:p>
    <w:p w14:paraId="5BDC8BEF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/*  &lt;Elkrief&gt;_&lt;Alexandre&gt;_exer_1c */</w:t>
      </w:r>
    </w:p>
    <w:p w14:paraId="36F13F35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]!=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60129B49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 = -a[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]/a[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44DC20DA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);}</w:t>
      </w:r>
    </w:p>
    <w:p w14:paraId="4BE52329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]==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&amp;&amp; 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]==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3082BF2D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);}</w:t>
      </w:r>
    </w:p>
    <w:p w14:paraId="22ECEEAD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{</w:t>
      </w:r>
    </w:p>
    <w:p w14:paraId="768D27B4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(-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);}</w:t>
      </w:r>
    </w:p>
    <w:p w14:paraId="203921D3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}</w:t>
      </w:r>
    </w:p>
    <w:p w14:paraId="4AD351D3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u w:val="single"/>
          <w:lang w:val="en-US"/>
        </w:rPr>
      </w:pPr>
    </w:p>
    <w:p w14:paraId="45F8404A" w14:textId="5FC72A6D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u w:val="single"/>
          <w:lang w:val="en-US"/>
        </w:rPr>
      </w:pPr>
      <w:r w:rsidRPr="004C5CA7">
        <w:rPr>
          <w:rFonts w:ascii="Menlo Regular" w:hAnsi="Menlo Regular" w:cs="Menlo Regular"/>
          <w:color w:val="000000"/>
          <w:u w:val="single"/>
          <w:lang w:val="en-US"/>
        </w:rPr>
        <w:t>Quad_roots:</w:t>
      </w:r>
    </w:p>
    <w:p w14:paraId="7E59F2BA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p w14:paraId="5BC1B757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643820"/>
          <w:sz w:val="16"/>
          <w:szCs w:val="16"/>
          <w:lang w:val="en-US"/>
        </w:rPr>
        <w:t xml:space="preserve">#include </w:t>
      </w:r>
      <w:r w:rsidRPr="004C5CA7">
        <w:rPr>
          <w:rFonts w:ascii="Menlo Regular" w:hAnsi="Menlo Regular" w:cs="Menlo Regular"/>
          <w:color w:val="C41A16"/>
          <w:sz w:val="16"/>
          <w:szCs w:val="16"/>
          <w:lang w:val="en-US"/>
        </w:rPr>
        <w:t>&lt;stdio.h&gt;</w:t>
      </w:r>
    </w:p>
    <w:p w14:paraId="31A3627E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643820"/>
          <w:sz w:val="16"/>
          <w:szCs w:val="16"/>
          <w:lang w:val="en-US"/>
        </w:rPr>
        <w:t xml:space="preserve">#include </w:t>
      </w:r>
      <w:r w:rsidRPr="004C5CA7">
        <w:rPr>
          <w:rFonts w:ascii="Menlo Regular" w:hAnsi="Menlo Regular" w:cs="Menlo Regular"/>
          <w:color w:val="C41A16"/>
          <w:sz w:val="16"/>
          <w:szCs w:val="16"/>
          <w:lang w:val="en-US"/>
        </w:rPr>
        <w:t>&lt;math.h&gt;</w:t>
      </w:r>
    </w:p>
    <w:p w14:paraId="6406461A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643820"/>
          <w:sz w:val="16"/>
          <w:szCs w:val="16"/>
          <w:lang w:val="en-US"/>
        </w:rPr>
        <w:t xml:space="preserve">#include </w:t>
      </w:r>
      <w:r w:rsidRPr="004C5CA7">
        <w:rPr>
          <w:rFonts w:ascii="Menlo Regular" w:hAnsi="Menlo Regular" w:cs="Menlo Regular"/>
          <w:color w:val="C41A16"/>
          <w:sz w:val="16"/>
          <w:szCs w:val="16"/>
          <w:lang w:val="en-US"/>
        </w:rPr>
        <w:t>&lt;float.h&gt;</w:t>
      </w:r>
    </w:p>
    <w:p w14:paraId="5FBC347A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p w14:paraId="52360EC6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p w14:paraId="7EE1B5B1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lin_root(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*,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*);</w:t>
      </w:r>
    </w:p>
    <w:p w14:paraId="3404397E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quad_roots(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*a,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*root)</w:t>
      </w:r>
    </w:p>
    <w:p w14:paraId="211E69B9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/*  &lt;Elkrief&gt;_&lt;Alexandre&gt;_exer_1c */</w:t>
      </w:r>
    </w:p>
    <w:p w14:paraId="26CA949B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d, dr, changeorder;</w:t>
      </w:r>
    </w:p>
    <w:p w14:paraId="44B3D334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lin_case;</w:t>
      </w:r>
    </w:p>
    <w:p w14:paraId="41BA4403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//printf("quadratic: x^2+%lf*x+%lf \n", a[1],a[0]);</w:t>
      </w:r>
    </w:p>
    <w:p w14:paraId="21D003EE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//the function calls lin_root and integrates output cases it.</w:t>
      </w:r>
    </w:p>
    <w:p w14:paraId="443376F6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]==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){lin_case=lin_root(a,root);</w:t>
      </w:r>
    </w:p>
    <w:p w14:paraId="0567895F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switch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(lin_case){</w:t>
      </w:r>
    </w:p>
    <w:p w14:paraId="700DB85B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case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:{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(-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596679C3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lastRenderedPageBreak/>
        <w:t xml:space="preserve">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break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;}</w:t>
      </w:r>
    </w:p>
    <w:p w14:paraId="4B5A0DAC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case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:{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(-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58CB6589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break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;}</w:t>
      </w:r>
    </w:p>
    <w:p w14:paraId="0E0321BF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case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-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:{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(-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29326239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break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;}</w:t>
      </w:r>
    </w:p>
    <w:p w14:paraId="0CEEE347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4391C19B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}</w:t>
      </w:r>
    </w:p>
    <w:p w14:paraId="49BD3498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</w:p>
    <w:p w14:paraId="7A978A86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]==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22AA38AF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lin_case=lin_root(a, root);</w:t>
      </w:r>
    </w:p>
    <w:p w14:paraId="774D4ABE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//ordering the roots in ascending order</w:t>
      </w:r>
    </w:p>
    <w:p w14:paraId="6B394B90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]&lt;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1014CCED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09064C16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51A18D02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3DAB553A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{</w:t>
      </w:r>
    </w:p>
    <w:p w14:paraId="70F16131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772A8DCF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368F2587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2C9F721A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7BE922E9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}</w:t>
      </w:r>
    </w:p>
    <w:p w14:paraId="39ED522F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</w:p>
    <w:p w14:paraId="6076B38F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d=a[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]*a[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]-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*a[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]*a[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44D350A9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//printf("d= %lf\n",d);</w:t>
      </w:r>
    </w:p>
    <w:p w14:paraId="79CA49D1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(d&gt;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607EE2BE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/*condition on the 3 cases where the although the determinant is &lt;FLT_MAX, operations on the coefficients might trigger an Floating Point Overflow error.*/</w:t>
      </w:r>
    </w:p>
    <w:p w14:paraId="7ECD6AC3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]*a[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]&gt;DBL_MAX || fabs(a[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]*a[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])&gt;DBL_MAX){</w:t>
      </w:r>
    </w:p>
    <w:p w14:paraId="2985AF94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]*a[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]&gt;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//printf("DBL MAX1 \n");</w:t>
      </w:r>
    </w:p>
    <w:p w14:paraId="08AD9A9C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/*puting the denominator in the square root and factorising allows to divide the coefficients before multiplying them together*/</w:t>
      </w:r>
    </w:p>
    <w:p w14:paraId="0710FDFC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dr= sqrt(((a[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]/(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*a[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]))+(sqrt(a[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]/a[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])))*((a[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]/(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*a[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]))-(sqrt(a[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]/a[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]))));</w:t>
      </w:r>
    </w:p>
    <w:p w14:paraId="31EC5F93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]&gt;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541B58A0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]=(-a[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])/(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*a[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])-dr;</w:t>
      </w:r>
    </w:p>
    <w:p w14:paraId="3823E43E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]/a[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])/(root[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]);</w:t>
      </w:r>
    </w:p>
    <w:p w14:paraId="53F7EA80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]&lt;root[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]){</w:t>
      </w:r>
    </w:p>
    <w:p w14:paraId="68EC1161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4363B11F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}</w:t>
      </w:r>
    </w:p>
    <w:p w14:paraId="628EC7E7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{</w:t>
      </w:r>
    </w:p>
    <w:p w14:paraId="1A97DA5D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    changeorder=root[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4EA0D569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0B27FCC2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]=changeorder;</w:t>
      </w:r>
    </w:p>
    <w:p w14:paraId="18184943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}}</w:t>
      </w:r>
    </w:p>
    <w:p w14:paraId="76BF5E50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{</w:t>
      </w:r>
    </w:p>
    <w:p w14:paraId="26920E23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]=(-a[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]+dr)/(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*a[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]);</w:t>
      </w:r>
    </w:p>
    <w:p w14:paraId="4C351DEB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]/a[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])/(root[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]);</w:t>
      </w:r>
    </w:p>
    <w:p w14:paraId="2CC9ABF8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]&lt;root[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]){</w:t>
      </w:r>
    </w:p>
    <w:p w14:paraId="4FD71CA3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0A72875D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}</w:t>
      </w:r>
    </w:p>
    <w:p w14:paraId="66BFAEB5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{</w:t>
      </w:r>
    </w:p>
    <w:p w14:paraId="629E513C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    changeorder=root[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6E9F51D2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7112DC1F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]=changeorder;</w:t>
      </w:r>
    </w:p>
    <w:p w14:paraId="7B9394C2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}</w:t>
      </w:r>
    </w:p>
    <w:p w14:paraId="67BECE49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</w:t>
      </w:r>
    </w:p>
    <w:p w14:paraId="1DFCB172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}</w:t>
      </w:r>
    </w:p>
    <w:p w14:paraId="02301D9D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0AECB02F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352FABA2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</w:p>
    <w:p w14:paraId="00D824F0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//printf("DBL MAX2 \n");</w:t>
      </w:r>
    </w:p>
    <w:p w14:paraId="7F0DAD2A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//I do not expand the dr above to force a[1] to be divided before it is multiplied.</w:t>
      </w:r>
    </w:p>
    <w:p w14:paraId="4AB91FA1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dr=sqrt((a[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]/(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*a[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]))*(a[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]/(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*a[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]))-(a[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]/a[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]));</w:t>
      </w:r>
    </w:p>
    <w:p w14:paraId="3AFF3862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]&gt;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6C22D9B8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]=(-a[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])/(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*a[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])+dr;</w:t>
      </w:r>
    </w:p>
    <w:p w14:paraId="10076B0C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]/a[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])/(root[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]);</w:t>
      </w:r>
    </w:p>
    <w:p w14:paraId="07A260F0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]&lt;root[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]){</w:t>
      </w:r>
    </w:p>
    <w:p w14:paraId="7B6D85CA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33B295D6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}</w:t>
      </w:r>
    </w:p>
    <w:p w14:paraId="652B0B88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{</w:t>
      </w:r>
    </w:p>
    <w:p w14:paraId="3F66439D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//ordering the roots</w:t>
      </w:r>
    </w:p>
    <w:p w14:paraId="513CA464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    changeorder=root[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1E7B7FAD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02DDC02E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]=changeorder;</w:t>
      </w:r>
    </w:p>
    <w:p w14:paraId="10225E42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}}</w:t>
      </w:r>
    </w:p>
    <w:p w14:paraId="1186D0A4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{</w:t>
      </w:r>
    </w:p>
    <w:p w14:paraId="7BFED2B4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]=(-a[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]+dr)/(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*a[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]);</w:t>
      </w:r>
    </w:p>
    <w:p w14:paraId="79E64D41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]/a[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])/(root[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]);</w:t>
      </w:r>
    </w:p>
    <w:p w14:paraId="132EBF36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]&lt;root[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]){</w:t>
      </w:r>
    </w:p>
    <w:p w14:paraId="036A3331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1C3A9799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}</w:t>
      </w:r>
    </w:p>
    <w:p w14:paraId="0ED69649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{</w:t>
      </w:r>
    </w:p>
    <w:p w14:paraId="59502FDB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//ordering the roots</w:t>
      </w:r>
    </w:p>
    <w:p w14:paraId="7448CD61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    changeorder=root[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27FC06DD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0AA0133F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]=changeorder;</w:t>
      </w:r>
    </w:p>
    <w:p w14:paraId="3A0F0BE3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}</w:t>
      </w:r>
    </w:p>
    <w:p w14:paraId="6E47DF8D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</w:t>
      </w:r>
    </w:p>
    <w:p w14:paraId="56580721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}</w:t>
      </w:r>
    </w:p>
    <w:p w14:paraId="0A164DD7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</w:p>
    <w:p w14:paraId="14B4E436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);}</w:t>
      </w:r>
    </w:p>
    <w:p w14:paraId="7AA39A72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7168F568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</w:p>
    <w:p w14:paraId="629B897F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//case where operations on a[0],a[1],a[2] don't trigger floating point overflow.</w:t>
      </w:r>
    </w:p>
    <w:p w14:paraId="03F6AA94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{dr= sqrt(d);</w:t>
      </w:r>
    </w:p>
    <w:p w14:paraId="28FA9049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//printf("No DBL MAX\n");</w:t>
      </w:r>
    </w:p>
    <w:p w14:paraId="2F7E13EB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]&gt;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12CED838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//computing the roots</w:t>
      </w:r>
    </w:p>
    <w:p w14:paraId="24499883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]=(-a[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]-dr)/(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*a[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]);</w:t>
      </w:r>
    </w:p>
    <w:p w14:paraId="366CADF6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]/a[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])/(root[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]);</w:t>
      </w:r>
    </w:p>
    <w:p w14:paraId="025A7E14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]&lt;root[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]){</w:t>
      </w:r>
    </w:p>
    <w:p w14:paraId="64A37238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6D61CDF2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}</w:t>
      </w:r>
    </w:p>
    <w:p w14:paraId="5C26BA91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{</w:t>
      </w:r>
    </w:p>
    <w:p w14:paraId="54D03E0B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changeorder=root[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53E8FF04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2C8C202F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]=changeorder;</w:t>
      </w:r>
    </w:p>
    <w:p w14:paraId="16BB7BDA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}}</w:t>
      </w:r>
    </w:p>
    <w:p w14:paraId="318B0654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{</w:t>
      </w:r>
    </w:p>
    <w:p w14:paraId="3D7E9DD5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//printf("Normal distinct case \n");</w:t>
      </w:r>
    </w:p>
    <w:p w14:paraId="3D79BBA3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]=(-a[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]+dr)/(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*a[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]);</w:t>
      </w:r>
    </w:p>
    <w:p w14:paraId="02202C18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]/a[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])/(root[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]);</w:t>
      </w:r>
    </w:p>
    <w:p w14:paraId="274839F6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]&lt;root[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]){</w:t>
      </w:r>
    </w:p>
    <w:p w14:paraId="18E4506A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09EDA5EA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}</w:t>
      </w:r>
    </w:p>
    <w:p w14:paraId="7D02A658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{</w:t>
      </w:r>
    </w:p>
    <w:p w14:paraId="69B481D7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changeorder=root[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4CE60952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30005E11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]=changeorder;</w:t>
      </w:r>
    </w:p>
    <w:p w14:paraId="19256C66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}</w:t>
      </w:r>
    </w:p>
    <w:p w14:paraId="4BBC3DB3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</w:p>
    <w:p w14:paraId="0F97E228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50CBE21C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);}</w:t>
      </w:r>
    </w:p>
    <w:p w14:paraId="38AE343F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}</w:t>
      </w:r>
    </w:p>
    <w:p w14:paraId="0E173A31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</w:p>
    <w:p w14:paraId="2C203375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</w:p>
    <w:p w14:paraId="6A62D82F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//case of repeated roots.</w:t>
      </w:r>
    </w:p>
    <w:p w14:paraId="6D0C6441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(d==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</w:t>
      </w:r>
    </w:p>
    <w:p w14:paraId="0F6F0202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{root[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]=-a[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]/(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*a[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]);</w:t>
      </w:r>
    </w:p>
    <w:p w14:paraId="30ACCBE3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7016900A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);}</w:t>
      </w:r>
    </w:p>
    <w:p w14:paraId="2CA0C1E6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{</w:t>
      </w:r>
    </w:p>
    <w:p w14:paraId="2E3B6E8C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//printf("Imaginary Roots\n");</w:t>
      </w:r>
    </w:p>
    <w:p w14:paraId="390CAA1B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dr=sqrt(-d);</w:t>
      </w:r>
    </w:p>
    <w:p w14:paraId="35E69EF5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]=(-a[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]/(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*a[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]));</w:t>
      </w:r>
    </w:p>
    <w:p w14:paraId="6B6CEBFA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]=dr/(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*a[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]);</w:t>
      </w:r>
    </w:p>
    <w:p w14:paraId="4CA5C0E4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);}</w:t>
      </w:r>
    </w:p>
    <w:p w14:paraId="0DE5DA66" w14:textId="77777777" w:rsidR="00994334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}</w:t>
      </w:r>
    </w:p>
    <w:p w14:paraId="6D00943C" w14:textId="77777777" w:rsidR="004C5CA7" w:rsidRPr="004C5CA7" w:rsidRDefault="004C5CA7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u w:val="single"/>
          <w:lang w:val="en-US"/>
        </w:rPr>
      </w:pPr>
    </w:p>
    <w:p w14:paraId="51A0D985" w14:textId="1402620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u w:val="single"/>
          <w:lang w:val="en-US"/>
        </w:rPr>
      </w:pPr>
      <w:r w:rsidRPr="004C5CA7">
        <w:rPr>
          <w:rFonts w:ascii="Menlo Regular" w:hAnsi="Menlo Regular" w:cs="Menlo Regular"/>
          <w:color w:val="000000"/>
          <w:u w:val="single"/>
          <w:lang w:val="en-US"/>
        </w:rPr>
        <w:t>Rcubic_Roots:</w:t>
      </w:r>
    </w:p>
    <w:p w14:paraId="1569B99C" w14:textId="77777777" w:rsidR="00994334" w:rsidRPr="004C5CA7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u w:val="single"/>
          <w:lang w:val="en-US"/>
        </w:rPr>
      </w:pPr>
    </w:p>
    <w:p w14:paraId="76AC5178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p w14:paraId="4BBE6B1E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643820"/>
          <w:sz w:val="16"/>
          <w:szCs w:val="16"/>
          <w:lang w:val="en-US"/>
        </w:rPr>
        <w:t xml:space="preserve">#include </w:t>
      </w:r>
      <w:r w:rsidRPr="004C5CA7">
        <w:rPr>
          <w:rFonts w:ascii="Menlo Regular" w:hAnsi="Menlo Regular" w:cs="Menlo Regular"/>
          <w:color w:val="C41A16"/>
          <w:sz w:val="16"/>
          <w:szCs w:val="16"/>
          <w:lang w:val="en-US"/>
        </w:rPr>
        <w:t>&lt;stdio.h&gt;</w:t>
      </w:r>
    </w:p>
    <w:p w14:paraId="632047EC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643820"/>
          <w:sz w:val="16"/>
          <w:szCs w:val="16"/>
          <w:lang w:val="en-US"/>
        </w:rPr>
        <w:t xml:space="preserve">#include </w:t>
      </w:r>
      <w:r w:rsidRPr="004C5CA7">
        <w:rPr>
          <w:rFonts w:ascii="Menlo Regular" w:hAnsi="Menlo Regular" w:cs="Menlo Regular"/>
          <w:color w:val="C41A16"/>
          <w:sz w:val="16"/>
          <w:szCs w:val="16"/>
          <w:lang w:val="en-US"/>
        </w:rPr>
        <w:t>&lt;math.h&gt;</w:t>
      </w:r>
    </w:p>
    <w:p w14:paraId="68740365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643820"/>
          <w:sz w:val="16"/>
          <w:szCs w:val="16"/>
          <w:lang w:val="en-US"/>
        </w:rPr>
        <w:t xml:space="preserve">#include </w:t>
      </w:r>
      <w:r w:rsidRPr="004C5CA7">
        <w:rPr>
          <w:rFonts w:ascii="Menlo Regular" w:hAnsi="Menlo Regular" w:cs="Menlo Regular"/>
          <w:color w:val="C41A16"/>
          <w:sz w:val="16"/>
          <w:szCs w:val="16"/>
          <w:lang w:val="en-US"/>
        </w:rPr>
        <w:t>&lt;float.h&gt;</w:t>
      </w:r>
    </w:p>
    <w:p w14:paraId="45B331A7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p w14:paraId="0684A618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p w14:paraId="29E492B4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lin_root(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*,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*);</w:t>
      </w:r>
    </w:p>
    <w:p w14:paraId="40DCCEC5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quad_roots(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*,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*);</w:t>
      </w:r>
    </w:p>
    <w:p w14:paraId="71F52B10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rcubic_roots(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*,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*);</w:t>
      </w:r>
    </w:p>
    <w:p w14:paraId="6581FA4C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p w14:paraId="466C2E9E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rcubic_roots(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*a,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*root)</w:t>
      </w:r>
    </w:p>
    <w:p w14:paraId="3F454AA6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/* &lt;Elkrief&gt;_&lt;Alexandre&gt;_exer_1c */</w:t>
      </w:r>
    </w:p>
    <w:p w14:paraId="604DA7AE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p w14:paraId="1E26B533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p,alpha,beta,i,fx,df,ytemp,y,big,small,middle,delta_quad,p2,y2;</w:t>
      </w:r>
    </w:p>
    <w:p w14:paraId="4E022A16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root_inter1[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],root_inter2[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44156F8D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quad_case;</w:t>
      </w:r>
    </w:p>
    <w:p w14:paraId="05653ABC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]==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&amp;&amp; 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]==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178AEEDA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//printf("a[2]=a[1]=%f\n",a[0]);</w:t>
      </w:r>
    </w:p>
    <w:p w14:paraId="47F9EFA5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]&gt;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5A6B6D99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]=-pow(fabs(a[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]),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1.0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/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3.0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66586C8F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//real part of x=-sign(a[0])|a[0]|^(1/3)*cubic root of unity</w:t>
      </w:r>
    </w:p>
    <w:p w14:paraId="69498BF4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]=-pow(fabs(a[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]),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1.0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/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3.0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)*(-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0.5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458AFFF5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//imaginary part of x=-sign(a[0])|a[0]|^(1/3)*cubic root of unity</w:t>
      </w:r>
    </w:p>
    <w:p w14:paraId="008A3E90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]=pow(fabs(a[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]),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1.0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/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3.0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)*sqrt(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)*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0.5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528EC4A5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4A1ADFD5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{root[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]=pow(fabs(a[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]),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1.0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/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3.0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0409D748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]=pow(fabs(a[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]),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1.0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/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3.0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)*(-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0.5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0894A406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]=pow(fabs(a[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]),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1.0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/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3.0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)*sqrt(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)*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0.5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49653CDE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4BDCDD73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73286595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}</w:t>
      </w:r>
    </w:p>
    <w:p w14:paraId="6FCDF90A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</w:p>
    <w:p w14:paraId="4BD7F4D6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]==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36D8877D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//printf("a[0]=%f\n",a[0]);</w:t>
      </w:r>
    </w:p>
    <w:p w14:paraId="2BD2A6C5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4B549DAC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quad1[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]={a[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],a[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],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};</w:t>
      </w:r>
    </w:p>
    <w:p w14:paraId="08319B9E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quad_case=quad_roots(quad1,root_inter1);</w:t>
      </w:r>
    </w:p>
    <w:p w14:paraId="722B9E7D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//printf("root_inter=%lf, %lf\n",root_inter1[1],root_inter1[2]);</w:t>
      </w:r>
    </w:p>
    <w:p w14:paraId="0E6C140E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]=root_inter1[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634A0D43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]=root_inter1[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2AEBBBAD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//printf("quad_case=%d\n",quad_case);</w:t>
      </w:r>
    </w:p>
    <w:p w14:paraId="308BAAC0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]&lt;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&amp;&amp;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]&gt;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7922457D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middle=root[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32D0C007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small=root[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0D638A83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big=root[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3EC57F62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39B4AA7E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]&lt;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62FD8015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big=root[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32279D71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middle=root[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34CFBC89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small=root[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2080AE5C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03ADCA0E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</w:p>
    <w:p w14:paraId="3D2D2B44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big=root[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08E1A1AE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middle=root[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530438BF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small=root[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6401DB7D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364E3E07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]=small;</w:t>
      </w:r>
    </w:p>
    <w:p w14:paraId="72AE506E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]=middle;</w:t>
      </w:r>
    </w:p>
    <w:p w14:paraId="24508D84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]=big;</w:t>
      </w:r>
    </w:p>
    <w:p w14:paraId="4151B6AD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</w:p>
    <w:p w14:paraId="76D9EDC0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 &amp;&amp;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]){</w:t>
      </w:r>
    </w:p>
    <w:p w14:paraId="2182D5F7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335717E8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2F3CFB72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 ||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 ||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]){</w:t>
      </w:r>
    </w:p>
    <w:p w14:paraId="518707EC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4447DBD3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13C9077F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]!=root[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 &amp;&amp;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]!=root[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 &amp;&amp;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]!=root[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]){</w:t>
      </w:r>
    </w:p>
    <w:p w14:paraId="22313E73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563574CD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5BCED10F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(quad_case==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);}</w:t>
      </w:r>
    </w:p>
    <w:p w14:paraId="28371E91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//printf("test");</w:t>
      </w:r>
    </w:p>
    <w:p w14:paraId="659C6CA7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);}</w:t>
      </w:r>
    </w:p>
    <w:p w14:paraId="3D01238D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}</w:t>
      </w:r>
    </w:p>
    <w:p w14:paraId="6FBDACBD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]==a[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]*a[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]){</w:t>
      </w:r>
    </w:p>
    <w:p w14:paraId="5A98CAAA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 printf("a[0]=a[1]*a[2]\n");</w:t>
      </w:r>
    </w:p>
    <w:p w14:paraId="32A3CD46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//printf("a[1]=%f\n",a[1]);</w:t>
      </w:r>
    </w:p>
    <w:p w14:paraId="5106D763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//printf("sqrt(a[1])=%f\n",sqrt(a[1]));</w:t>
      </w:r>
    </w:p>
    <w:p w14:paraId="0E81CC75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]&lt;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248D4FAA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(fabs(a[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])&gt;sqrt(fabs(a[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]))){</w:t>
      </w:r>
    </w:p>
    <w:p w14:paraId="5C35F836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]=-a[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1D800616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]=-sqrt(-a[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]);</w:t>
      </w:r>
    </w:p>
    <w:p w14:paraId="537644FF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]=sqrt(-a[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]);</w:t>
      </w:r>
    </w:p>
    <w:p w14:paraId="7B41BDA7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2415B9C3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</w:p>
    <w:p w14:paraId="70843EAF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]=-sqrt(-a[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]);</w:t>
      </w:r>
    </w:p>
    <w:p w14:paraId="1C65BF68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]=-a[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066CA7C4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]=sqrt(-a[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]);</w:t>
      </w:r>
    </w:p>
    <w:p w14:paraId="116CB969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1311B542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29635CBA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63E90470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</w:p>
    <w:p w14:paraId="7D5C37B7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]=-a[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55D2716C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05562583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]=sqrt(a[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]);</w:t>
      </w:r>
    </w:p>
    <w:p w14:paraId="54E9CDEF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288E1E45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6F2C0BBD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}</w:t>
      </w:r>
    </w:p>
    <w:p w14:paraId="07CB473A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*a[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]==a[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]*a[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] &amp;&amp; 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27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*a[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]==a[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]*a[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]*a[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]){</w:t>
      </w:r>
    </w:p>
    <w:p w14:paraId="1C782F66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//printf("3-27 case\n");</w:t>
      </w:r>
    </w:p>
    <w:p w14:paraId="49BF1FCA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]=-a[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]/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3.0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44336A04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]=-a[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]/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3.0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0376E8EF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]=-a[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]/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3.0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03D2C543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47E643CD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}</w:t>
      </w:r>
    </w:p>
    <w:p w14:paraId="67C3EC9B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</w:p>
    <w:p w14:paraId="6258EE0B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</w:p>
    <w:p w14:paraId="08B0FFE1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{</w:t>
      </w:r>
    </w:p>
    <w:p w14:paraId="09551317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</w:p>
    <w:p w14:paraId="1FC9FD40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beta= -a[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]/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3.0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230533F4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//printf("a[0] print=%f\n",a[0]);</w:t>
      </w:r>
    </w:p>
    <w:p w14:paraId="19A6D7DB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//printf("beta print=%lf \n", beta);</w:t>
      </w:r>
    </w:p>
    <w:p w14:paraId="30B3B996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((beta*beta*beta+a[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]*beta*beta+a[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]*beta+a[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])&gt;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79E37ED7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//printf("neg\n");</w:t>
      </w:r>
    </w:p>
    <w:p w14:paraId="2785E5A8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alpha=-pow((beta*beta*beta+a[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]*beta*beta+a[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]*beta+a[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]),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1.0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/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3.0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56C83911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//alpha=-pow(fabs(((beta+a[2])*beta+a[1])*1+a[0]/beta),1.0/3.0)*pow(fabs(beta),1.0/3.0);</w:t>
      </w:r>
    </w:p>
    <w:p w14:paraId="5A42359D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390FAC37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</w:p>
    <w:p w14:paraId="294E8E34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 printf("pos\n");</w:t>
      </w:r>
    </w:p>
    <w:p w14:paraId="45B21AA9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//printf("kk=%lf\n",beta*beta*beta+a[2]*beta*beta+a[1]*beta+a[0]);</w:t>
      </w:r>
    </w:p>
    <w:p w14:paraId="5CB5A0F5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alpha=pow(fabs(beta*beta*beta+a[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]*beta*beta+a[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]*beta+a[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]),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1.0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/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3.0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3EECAF7F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//alpha=pow(fabs(((beta+a[2])*beta+a[1])*1+a[0]/beta),1.0/3.0)*pow(fabs(beta),1.0/3.0);</w:t>
      </w:r>
    </w:p>
    <w:p w14:paraId="19156279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646F6C6F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//printf("alpha=%lf, beta=%e \n",alpha,beta);</w:t>
      </w:r>
    </w:p>
    <w:p w14:paraId="219FCC2C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//p=(3*beta*beta+2*a[2]*beta+a[1])/(alpha*alpha);</w:t>
      </w:r>
    </w:p>
    <w:p w14:paraId="0A687267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p=((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*beta*beta+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*a[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]*beta+a[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])/alpha)/alpha;</w:t>
      </w:r>
    </w:p>
    <w:p w14:paraId="63F998A8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//printf("p=%lf \n",p);</w:t>
      </w:r>
    </w:p>
    <w:p w14:paraId="79624A8E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//printf("Reduced cubic: y^3+%lf*y-1=0 \n",p);</w:t>
      </w:r>
    </w:p>
    <w:p w14:paraId="4AD32E82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i=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22AC140F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p2=-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/pow(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,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1.0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/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3.0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3E8A4D54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y2=-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/pow(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,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1.0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/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3.0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5AC56D1A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//printf("p2=%f, y2=%f\n",p2,y2);</w:t>
      </w:r>
    </w:p>
    <w:p w14:paraId="62F75343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</w:p>
    <w:p w14:paraId="454222DB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//special case Q3-vi</w:t>
      </w:r>
    </w:p>
    <w:p w14:paraId="15400C85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(fabs(p-p2)&lt;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0.01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552CFF71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//printf("p-p2 case\n");</w:t>
      </w:r>
    </w:p>
    <w:p w14:paraId="3A506393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(alpha*y2+beta&lt;alpha*(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/(y2*y2))+beta){</w:t>
      </w:r>
    </w:p>
    <w:p w14:paraId="3908C9DB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]=alpha*y2+beta;</w:t>
      </w:r>
    </w:p>
    <w:p w14:paraId="2134AD07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]=alpha*y2+beta;</w:t>
      </w:r>
    </w:p>
    <w:p w14:paraId="7CDEB08B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]=alpha*(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/(y2*y2))+beta;</w:t>
      </w:r>
    </w:p>
    <w:p w14:paraId="0627BDE2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3DAC4478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</w:p>
    <w:p w14:paraId="14CB805F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]=alpha*(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/(y2*y2))+beta;</w:t>
      </w:r>
    </w:p>
    <w:p w14:paraId="5E0868A5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]=alpha*y2+beta;</w:t>
      </w:r>
    </w:p>
    <w:p w14:paraId="03A35B43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]=alpha*y2+beta;</w:t>
      </w:r>
    </w:p>
    <w:p w14:paraId="2CF0BA3C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2A255FAC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//printf("Roots=%lf %lf %lf\n", root[1],root[2],root[3]);</w:t>
      </w:r>
    </w:p>
    <w:p w14:paraId="76D41516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4139D165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6222F8D0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</w:p>
    <w:p w14:paraId="72B03DB1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//special case Q3-v</w:t>
      </w:r>
    </w:p>
    <w:p w14:paraId="6E3BB259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(p==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0335F4B3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//printf("p=0 case\n");</w:t>
      </w:r>
    </w:p>
    <w:p w14:paraId="47F92DF3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3D64A297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]=-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0.5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58BE4722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]=sqrt(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)/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2.0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16BBB9BF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3AD1986C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</w:p>
    <w:p w14:paraId="15D13E61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1752CC3C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</w:p>
    <w:p w14:paraId="5E71C7BA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</w:p>
    <w:p w14:paraId="4E0811AC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</w:p>
    <w:p w14:paraId="269ACAED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(fabs(p)&lt;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 {</w:t>
      </w:r>
    </w:p>
    <w:p w14:paraId="1B67BEF7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y=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-p/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7615CD8A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 printf("|p|&lt;2\n");</w:t>
      </w:r>
    </w:p>
    <w:p w14:paraId="3D7B0FBC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351768A7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{</w:t>
      </w:r>
    </w:p>
    <w:p w14:paraId="5E16A1D6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y=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/p;</w:t>
      </w:r>
    </w:p>
    <w:p w14:paraId="254B8069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//printf("|p|&gt;2\n");</w:t>
      </w:r>
    </w:p>
    <w:p w14:paraId="5C8A04AC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35E23418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//printf("y=%f \n",y);</w:t>
      </w:r>
    </w:p>
    <w:p w14:paraId="41F54EFD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</w:p>
    <w:p w14:paraId="7AE42AAE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while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(ytemp!=y &amp;&amp; i&lt;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1E464F32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</w:p>
    <w:p w14:paraId="0A58FFEB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</w:p>
    <w:p w14:paraId="135E8A2E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fx=y*y*y+p*y-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2CE7B5D8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df=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*y*y+p;</w:t>
      </w:r>
    </w:p>
    <w:p w14:paraId="5037DC9C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</w:p>
    <w:p w14:paraId="0A172EE8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ytemp=y;</w:t>
      </w:r>
    </w:p>
    <w:p w14:paraId="366F32C7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y=y-fx/df;</w:t>
      </w:r>
    </w:p>
    <w:p w14:paraId="62FBD47B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//printf("%.25lf \n",y);</w:t>
      </w:r>
    </w:p>
    <w:p w14:paraId="72136ADE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i=i+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6DF7ADF9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51DA15E1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]=alpha*y+beta;</w:t>
      </w:r>
    </w:p>
    <w:p w14:paraId="36862C49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</w:p>
    <w:p w14:paraId="545DB44D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quad2[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]={(-a[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]/(root[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])),(a[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]+root[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]),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};</w:t>
      </w:r>
    </w:p>
    <w:p w14:paraId="29DAC843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quad_case=quad_roots(quad2, root_inter2);</w:t>
      </w:r>
    </w:p>
    <w:p w14:paraId="49418775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//printf("root_inter=%lf, %lf\n",root_inter2[1],root_inter2[2]);</w:t>
      </w:r>
    </w:p>
    <w:p w14:paraId="71F67A87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]=root_inter2[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17C783E2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]=root_inter2[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5C1B2BDF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//printf("Quadratic coeffs: %f, %f \n",a[2]+(root[1]),-a[0]/(root[1]));</w:t>
      </w:r>
    </w:p>
    <w:p w14:paraId="196F01C0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//ordering the roots in ascending order</w:t>
      </w:r>
    </w:p>
    <w:p w14:paraId="52A2E044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delta_quad=(a[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]+(root[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]))*(a[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]+(root[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]))-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*(-a[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]/(root[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]));</w:t>
      </w:r>
    </w:p>
    <w:p w14:paraId="4D826F69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//printf("Delta_quad= %lf\n",delta_quad);</w:t>
      </w:r>
    </w:p>
    <w:p w14:paraId="1FF8FFC4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(delta_quad&gt;=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2E78B5E8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]&gt;root[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 &amp;&amp;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]&gt;root[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]){</w:t>
      </w:r>
    </w:p>
    <w:p w14:paraId="67E7457E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big=root[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2E61E62A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]&gt;root[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]){</w:t>
      </w:r>
    </w:p>
    <w:p w14:paraId="7CC7A89A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middle=root[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129C29DD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small=root[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0BFEB7F7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}</w:t>
      </w:r>
    </w:p>
    <w:p w14:paraId="45E42671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</w:p>
    <w:p w14:paraId="5CA3A13A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middle=root[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0C6D28A8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small=root[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52BD6ECD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}</w:t>
      </w:r>
    </w:p>
    <w:p w14:paraId="48508A09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54CC53C2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</w:p>
    <w:p w14:paraId="3DB6272C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]&gt;root[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]){</w:t>
      </w:r>
    </w:p>
    <w:p w14:paraId="100999D4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big=root[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5B5F217F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]&gt;root[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]){</w:t>
      </w:r>
    </w:p>
    <w:p w14:paraId="6B94E9EA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middle=root[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4ADE9B9C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small=root[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59049533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}</w:t>
      </w:r>
    </w:p>
    <w:p w14:paraId="1FDCA417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</w:p>
    <w:p w14:paraId="6E8FC2AC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middle=root[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1C2C22CB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small=root[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643F8535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}</w:t>
      </w:r>
    </w:p>
    <w:p w14:paraId="73E63CAF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62B2FE22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</w:p>
    <w:p w14:paraId="07CC423C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big=root[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4215B025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]&gt;root[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]){</w:t>
      </w:r>
    </w:p>
    <w:p w14:paraId="551345B2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middle=root[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5F6597BA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small=root[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577AA125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}</w:t>
      </w:r>
    </w:p>
    <w:p w14:paraId="1684FBD5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</w:p>
    <w:p w14:paraId="06BDE9BB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middle=root[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3EBC6C1F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small=root[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5D8CBC26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}</w:t>
      </w:r>
    </w:p>
    <w:p w14:paraId="7B1AE44E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51B570C2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]=small;</w:t>
      </w:r>
    </w:p>
    <w:p w14:paraId="38B39606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]=middle;</w:t>
      </w:r>
    </w:p>
    <w:p w14:paraId="5C8F2BF6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]=big;</w:t>
      </w:r>
    </w:p>
    <w:p w14:paraId="7B9656A7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</w:p>
    <w:p w14:paraId="51874026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 &amp;&amp;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]){</w:t>
      </w:r>
    </w:p>
    <w:p w14:paraId="4CB4D8D5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50EF33DA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03A50F2F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 ||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 || 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]==root[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]){</w:t>
      </w:r>
    </w:p>
    <w:p w14:paraId="6E444182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4B920459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3BBDA85E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{</w:t>
      </w:r>
    </w:p>
    <w:p w14:paraId="75F0F669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382A194C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42195BE4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61E70727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</w:p>
    <w:p w14:paraId="770A4E63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</w:p>
    <w:p w14:paraId="616E2965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4C5CA7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4C5CA7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5A36E43A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06DE6B6D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}</w:t>
      </w:r>
    </w:p>
    <w:p w14:paraId="1DCBECB9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</w:p>
    <w:p w14:paraId="33452A8F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</w:p>
    <w:p w14:paraId="7F7E7002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C5CA7">
        <w:rPr>
          <w:rFonts w:ascii="Menlo Regular" w:hAnsi="Menlo Regular" w:cs="Menlo Regular"/>
          <w:color w:val="000000"/>
          <w:sz w:val="16"/>
          <w:szCs w:val="16"/>
          <w:lang w:val="en-US"/>
        </w:rPr>
        <w:t>}</w:t>
      </w:r>
    </w:p>
    <w:p w14:paraId="309C088B" w14:textId="77777777" w:rsidR="004C5CA7" w:rsidRPr="004C5CA7" w:rsidRDefault="004C5CA7" w:rsidP="004C5C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p w14:paraId="3A775D8A" w14:textId="77777777" w:rsidR="00994334" w:rsidRPr="00994334" w:rsidRDefault="00994334" w:rsidP="00994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val="single"/>
          <w:lang w:val="en-US"/>
        </w:rPr>
      </w:pPr>
    </w:p>
    <w:p w14:paraId="7376297C" w14:textId="77777777" w:rsidR="00994334" w:rsidRPr="00FE5071" w:rsidRDefault="00994334" w:rsidP="00F6121D">
      <w:pPr>
        <w:rPr>
          <w:lang w:val="en-GB"/>
        </w:rPr>
      </w:pPr>
    </w:p>
    <w:p w14:paraId="5E1027F1" w14:textId="77777777" w:rsidR="007356A6" w:rsidRPr="00FE5071" w:rsidRDefault="007356A6" w:rsidP="00F6121D">
      <w:pPr>
        <w:rPr>
          <w:lang w:val="en-GB"/>
        </w:rPr>
      </w:pPr>
      <w:r w:rsidRPr="00FE5071">
        <w:rPr>
          <w:lang w:val="en-GB"/>
        </w:rPr>
        <w:t>Using the following test problems from Exercise1b we get the right results :</w:t>
      </w:r>
    </w:p>
    <w:p w14:paraId="2CD926F6" w14:textId="77777777" w:rsidR="007356A6" w:rsidRPr="00FE5071" w:rsidRDefault="007356A6" w:rsidP="00F6121D">
      <w:pPr>
        <w:rPr>
          <w:lang w:val="en-GB"/>
        </w:rPr>
      </w:pPr>
    </w:p>
    <w:p w14:paraId="21B8801D" w14:textId="77777777" w:rsidR="007356A6" w:rsidRPr="00FE5071" w:rsidRDefault="007356A6" w:rsidP="00F6121D">
      <w:pPr>
        <w:rPr>
          <w:lang w:val="en-GB"/>
        </w:rPr>
      </w:pPr>
      <w:r w:rsidRPr="00FE5071">
        <w:rPr>
          <w:lang w:val="en-GB"/>
        </w:rPr>
        <w:t xml:space="preserve">Test 1 :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  <m:r>
          <w:rPr>
            <w:rFonts w:ascii="Cambria Math" w:hAnsi="Cambria Math"/>
            <w:lang w:val="en-GB"/>
          </w:rPr>
          <m:t>-2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-5x+6=0</m:t>
        </m:r>
      </m:oMath>
    </w:p>
    <w:p w14:paraId="3E179CB8" w14:textId="77777777" w:rsidR="007356A6" w:rsidRPr="00FE5071" w:rsidRDefault="007356A6" w:rsidP="00F6121D">
      <w:pPr>
        <w:rPr>
          <w:lang w:val="en-GB"/>
        </w:rPr>
      </w:pPr>
    </w:p>
    <w:p w14:paraId="2AE423EC" w14:textId="27A90490" w:rsidR="007356A6" w:rsidRPr="00FE5071" w:rsidRDefault="007356A6" w:rsidP="00F6121D">
      <w:pPr>
        <w:rPr>
          <w:lang w:val="en-GB"/>
        </w:rPr>
      </w:pPr>
      <w:r w:rsidRPr="00FE5071">
        <w:rPr>
          <w:lang w:val="en-GB"/>
        </w:rPr>
        <w:t>Output 1:</w:t>
      </w:r>
      <w:r w:rsidR="00994334">
        <w:rPr>
          <w:lang w:val="en-GB"/>
        </w:rPr>
        <w:t xml:space="preserve"> </w:t>
      </w:r>
      <w:r w:rsidR="00994334">
        <w:rPr>
          <w:rFonts w:ascii="Menlo Regular" w:hAnsi="Menlo Regular" w:cs="Menlo Regular"/>
          <w:color w:val="000000"/>
          <w:sz w:val="22"/>
          <w:szCs w:val="22"/>
          <w:lang w:val="en-US"/>
        </w:rPr>
        <w:t>Roots= -2.000000, 1.000000, 3.000000</w:t>
      </w:r>
    </w:p>
    <w:p w14:paraId="0D42EFDA" w14:textId="77777777" w:rsidR="007356A6" w:rsidRPr="00FE5071" w:rsidRDefault="007356A6" w:rsidP="00F6121D">
      <w:pPr>
        <w:rPr>
          <w:lang w:val="en-GB"/>
        </w:rPr>
      </w:pPr>
    </w:p>
    <w:p w14:paraId="5BF82CE0" w14:textId="77777777" w:rsidR="007356A6" w:rsidRPr="00FE5071" w:rsidRDefault="007356A6" w:rsidP="00F6121D">
      <w:pPr>
        <w:rPr>
          <w:lang w:val="en-GB"/>
        </w:rPr>
      </w:pPr>
      <w:r w:rsidRPr="00FE5071">
        <w:rPr>
          <w:lang w:val="en-GB"/>
        </w:rPr>
        <w:t>Test 2 :</w:t>
      </w:r>
      <m:oMath>
        <m:r>
          <w:rPr>
            <w:rFonts w:ascii="Cambria Math" w:hAnsi="Cambria Math"/>
            <w:lang w:val="en-GB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  <m:r>
          <w:rPr>
            <w:rFonts w:ascii="Cambria Math" w:hAnsi="Cambria Math"/>
            <w:lang w:val="en-GB"/>
          </w:rPr>
          <m:t>+3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+9x-13=0</m:t>
        </m:r>
      </m:oMath>
    </w:p>
    <w:p w14:paraId="5ADE6D6F" w14:textId="77777777" w:rsidR="007356A6" w:rsidRPr="00FE5071" w:rsidRDefault="007356A6" w:rsidP="00F6121D">
      <w:pPr>
        <w:rPr>
          <w:lang w:val="en-GB"/>
        </w:rPr>
      </w:pPr>
    </w:p>
    <w:p w14:paraId="22190FEC" w14:textId="0FEFB457" w:rsidR="007356A6" w:rsidRPr="00FE5071" w:rsidRDefault="00320300" w:rsidP="00F6121D">
      <w:pPr>
        <w:rPr>
          <w:lang w:val="en-GB"/>
        </w:rPr>
      </w:pPr>
      <w:r>
        <w:rPr>
          <w:lang w:val="en-GB"/>
        </w:rPr>
        <w:t>Output 2</w:t>
      </w:r>
      <w:r w:rsidR="007356A6" w:rsidRPr="00FE5071">
        <w:rPr>
          <w:lang w:val="en-GB"/>
        </w:rPr>
        <w:t>:</w:t>
      </w:r>
      <w:r>
        <w:rPr>
          <w:lang w:val="en-GB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Roots= 1.000000, -2.000000, 3.000000 </w:t>
      </w:r>
      <w:r w:rsidR="007356A6" w:rsidRPr="00FE5071">
        <w:rPr>
          <w:lang w:val="en-GB"/>
        </w:rPr>
        <w:t xml:space="preserve"> </w:t>
      </w:r>
    </w:p>
    <w:p w14:paraId="368486FC" w14:textId="77777777" w:rsidR="007356A6" w:rsidRPr="00FE5071" w:rsidRDefault="007356A6" w:rsidP="00F6121D">
      <w:pPr>
        <w:rPr>
          <w:lang w:val="en-GB"/>
        </w:rPr>
      </w:pPr>
    </w:p>
    <w:p w14:paraId="153B3882" w14:textId="77777777" w:rsidR="007356A6" w:rsidRPr="00FE5071" w:rsidRDefault="007356A6" w:rsidP="00F6121D">
      <w:pPr>
        <w:rPr>
          <w:lang w:val="en-GB"/>
        </w:rPr>
      </w:pPr>
      <w:r w:rsidRPr="00FE5071">
        <w:rPr>
          <w:lang w:val="en-GB"/>
        </w:rPr>
        <w:t xml:space="preserve">Test 3 :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  <m:r>
          <w:rPr>
            <w:rFonts w:ascii="Cambria Math" w:hAnsi="Cambria Math"/>
            <w:lang w:val="en-GB"/>
          </w:rPr>
          <m:t>+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-x-1=0</m:t>
        </m:r>
      </m:oMath>
    </w:p>
    <w:p w14:paraId="0D22B0E9" w14:textId="77777777" w:rsidR="003D51DF" w:rsidRPr="00FE5071" w:rsidRDefault="003D51DF" w:rsidP="00F6121D">
      <w:pPr>
        <w:rPr>
          <w:lang w:val="en-GB"/>
        </w:rPr>
      </w:pPr>
    </w:p>
    <w:p w14:paraId="06E980A3" w14:textId="275A8764" w:rsidR="003D51DF" w:rsidRPr="00FE5071" w:rsidRDefault="003D51DF" w:rsidP="00F6121D">
      <w:pPr>
        <w:rPr>
          <w:lang w:val="en-GB"/>
        </w:rPr>
      </w:pPr>
      <w:r w:rsidRPr="00FE5071">
        <w:rPr>
          <w:lang w:val="en-GB"/>
        </w:rPr>
        <w:t>Output 3 :</w:t>
      </w:r>
      <w:r w:rsidR="00320300">
        <w:rPr>
          <w:lang w:val="en-GB"/>
        </w:rPr>
        <w:t xml:space="preserve"> </w:t>
      </w:r>
      <w:r w:rsidR="00320300">
        <w:rPr>
          <w:rFonts w:ascii="Menlo Regular" w:hAnsi="Menlo Regular" w:cs="Menlo Regular"/>
          <w:color w:val="000000"/>
          <w:sz w:val="22"/>
          <w:szCs w:val="22"/>
          <w:lang w:val="en-US"/>
        </w:rPr>
        <w:t>Roots= -1.000000, -1.000000, 1.000000</w:t>
      </w:r>
    </w:p>
    <w:p w14:paraId="5F4CBA4F" w14:textId="77777777" w:rsidR="003D51DF" w:rsidRPr="00FE5071" w:rsidRDefault="003D51DF" w:rsidP="00F6121D">
      <w:pPr>
        <w:rPr>
          <w:lang w:val="en-GB"/>
        </w:rPr>
      </w:pPr>
    </w:p>
    <w:p w14:paraId="54E4B6ED" w14:textId="0B546B99" w:rsidR="003D51DF" w:rsidRPr="00523B37" w:rsidRDefault="003D51DF" w:rsidP="00F6121D">
      <w:pPr>
        <w:rPr>
          <w:u w:val="single"/>
          <w:lang w:val="en-GB"/>
        </w:rPr>
      </w:pPr>
      <w:r w:rsidRPr="00FE5071">
        <w:rPr>
          <w:u w:val="single"/>
          <w:lang w:val="en-GB"/>
        </w:rPr>
        <w:t>Question 2 :</w:t>
      </w:r>
    </w:p>
    <w:p w14:paraId="552FBD22" w14:textId="77777777" w:rsidR="003D51DF" w:rsidRPr="00FE5071" w:rsidRDefault="003D51DF" w:rsidP="00F6121D">
      <w:pPr>
        <w:rPr>
          <w:color w:val="FF0000"/>
          <w:lang w:val="en-GB"/>
        </w:rPr>
      </w:pPr>
    </w:p>
    <w:p w14:paraId="3D3647BC" w14:textId="4E2740DB" w:rsidR="003D51DF" w:rsidRDefault="003D51DF" w:rsidP="00F6121D">
      <w:pPr>
        <w:rPr>
          <w:lang w:val="en-GB"/>
        </w:rPr>
      </w:pPr>
      <w:r w:rsidRPr="00FE5071">
        <w:rPr>
          <w:lang w:val="en-GB"/>
        </w:rPr>
        <w:t>Belo</w:t>
      </w:r>
      <w:r w:rsidR="00320300">
        <w:rPr>
          <w:lang w:val="en-GB"/>
        </w:rPr>
        <w:t>w are</w:t>
      </w:r>
      <w:r w:rsidRPr="00FE5071">
        <w:rPr>
          <w:lang w:val="en-GB"/>
        </w:rPr>
        <w:t xml:space="preserve"> the code</w:t>
      </w:r>
      <w:r w:rsidR="00320300">
        <w:rPr>
          <w:lang w:val="en-GB"/>
        </w:rPr>
        <w:t>s</w:t>
      </w:r>
      <w:r w:rsidRPr="00FE5071">
        <w:rPr>
          <w:lang w:val="en-GB"/>
        </w:rPr>
        <w:t xml:space="preserve"> for the rquartic_roots</w:t>
      </w:r>
      <w:r w:rsidR="00320300">
        <w:rPr>
          <w:lang w:val="en-GB"/>
        </w:rPr>
        <w:t xml:space="preserve"> and its Main program</w:t>
      </w:r>
      <w:r w:rsidRPr="00FE5071">
        <w:rPr>
          <w:lang w:val="en-GB"/>
        </w:rPr>
        <w:t xml:space="preserve"> function. It is already improved to treat the special cases (i), (ii), (iii).</w:t>
      </w:r>
    </w:p>
    <w:p w14:paraId="5708D2B4" w14:textId="77777777" w:rsidR="00320300" w:rsidRPr="00320300" w:rsidRDefault="00320300" w:rsidP="00F6121D">
      <w:pPr>
        <w:rPr>
          <w:u w:val="single"/>
          <w:lang w:val="en-GB"/>
        </w:rPr>
      </w:pPr>
    </w:p>
    <w:p w14:paraId="52EFE9D3" w14:textId="6C93F055" w:rsidR="00320300" w:rsidRPr="00320300" w:rsidRDefault="00320300" w:rsidP="00F6121D">
      <w:pPr>
        <w:rPr>
          <w:u w:val="single"/>
          <w:lang w:val="en-GB"/>
        </w:rPr>
      </w:pPr>
      <w:r w:rsidRPr="00320300">
        <w:rPr>
          <w:u w:val="single"/>
          <w:lang w:val="en-GB"/>
        </w:rPr>
        <w:t>Main():</w:t>
      </w:r>
    </w:p>
    <w:p w14:paraId="330AECE7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p w14:paraId="452F1F00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p w14:paraId="3BC52EF9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643820"/>
          <w:sz w:val="16"/>
          <w:szCs w:val="16"/>
          <w:lang w:val="en-US"/>
        </w:rPr>
        <w:t xml:space="preserve">#include </w:t>
      </w:r>
      <w:r w:rsidRPr="00320300">
        <w:rPr>
          <w:rFonts w:ascii="Menlo Regular" w:hAnsi="Menlo Regular" w:cs="Menlo Regular"/>
          <w:color w:val="C41A16"/>
          <w:sz w:val="16"/>
          <w:szCs w:val="16"/>
          <w:lang w:val="en-US"/>
        </w:rPr>
        <w:t>&lt;stdio.h&gt;</w:t>
      </w:r>
    </w:p>
    <w:p w14:paraId="16A7D67C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643820"/>
          <w:sz w:val="16"/>
          <w:szCs w:val="16"/>
          <w:lang w:val="en-US"/>
        </w:rPr>
        <w:t xml:space="preserve">#include </w:t>
      </w:r>
      <w:r w:rsidRPr="00320300">
        <w:rPr>
          <w:rFonts w:ascii="Menlo Regular" w:hAnsi="Menlo Regular" w:cs="Menlo Regular"/>
          <w:color w:val="C41A16"/>
          <w:sz w:val="16"/>
          <w:szCs w:val="16"/>
          <w:lang w:val="en-US"/>
        </w:rPr>
        <w:t>&lt;math.h&gt;</w:t>
      </w:r>
    </w:p>
    <w:p w14:paraId="3FDC0639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643820"/>
          <w:sz w:val="16"/>
          <w:szCs w:val="16"/>
          <w:lang w:val="en-US"/>
        </w:rPr>
        <w:t xml:space="preserve">#include </w:t>
      </w:r>
      <w:r w:rsidRPr="00320300">
        <w:rPr>
          <w:rFonts w:ascii="Menlo Regular" w:hAnsi="Menlo Regular" w:cs="Menlo Regular"/>
          <w:color w:val="C41A16"/>
          <w:sz w:val="16"/>
          <w:szCs w:val="16"/>
          <w:lang w:val="en-US"/>
        </w:rPr>
        <w:t>&lt;float.h&gt;</w:t>
      </w:r>
    </w:p>
    <w:p w14:paraId="76E794DE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p w14:paraId="2D46F286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lin_root(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*,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*);</w:t>
      </w:r>
    </w:p>
    <w:p w14:paraId="15D2CB7C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quad_roots(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*,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*);</w:t>
      </w:r>
    </w:p>
    <w:p w14:paraId="52D50E7D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rcubic_roots(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*,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*);</w:t>
      </w:r>
    </w:p>
    <w:p w14:paraId="5299C55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rquartic_roots(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*,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*);</w:t>
      </w:r>
    </w:p>
    <w:p w14:paraId="7033DAEA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p w14:paraId="10623414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main(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void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22749A7D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printf(</w:t>
      </w:r>
      <w:r w:rsidRPr="00320300">
        <w:rPr>
          <w:rFonts w:ascii="Menlo Regular" w:hAnsi="Menlo Regular" w:cs="Menlo Regular"/>
          <w:color w:val="C41A16"/>
          <w:sz w:val="16"/>
          <w:szCs w:val="16"/>
          <w:lang w:val="en-US"/>
        </w:rPr>
        <w:t>"          Name: &lt;Alexandre Elkrief&gt; \n           CID: &lt;00732974&gt; \n    LIBRARY NO: &lt;0246431227&gt; \n Email Address: &lt;ae2212@ic.ac.uk&gt; \n   Course Code: &lt;M3SC&gt;\n"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6E57823A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A,B,C;</w:t>
      </w:r>
    </w:p>
    <w:p w14:paraId="2E2BDC97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],root[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5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63BA4786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rcubic_case, quad_case,rquartic_case;</w:t>
      </w:r>
    </w:p>
    <w:p w14:paraId="7C56C222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scanf(</w:t>
      </w:r>
      <w:r w:rsidRPr="00320300">
        <w:rPr>
          <w:rFonts w:ascii="Menlo Regular" w:hAnsi="Menlo Regular" w:cs="Menlo Regular"/>
          <w:color w:val="C41A16"/>
          <w:sz w:val="16"/>
          <w:szCs w:val="16"/>
          <w:lang w:val="en-US"/>
        </w:rPr>
        <w:t>"%lf %lf %lf %lf"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,&amp;a[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 , &amp;a[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], &amp;a[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], &amp;a[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]);</w:t>
      </w:r>
    </w:p>
    <w:p w14:paraId="2762861E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</w:p>
    <w:p w14:paraId="09BFF8CE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rquartic_case=rquartic_roots(a,root);</w:t>
      </w:r>
    </w:p>
    <w:p w14:paraId="24B8AA6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printf(</w:t>
      </w:r>
      <w:r w:rsidRPr="00320300">
        <w:rPr>
          <w:rFonts w:ascii="Menlo Regular" w:hAnsi="Menlo Regular" w:cs="Menlo Regular"/>
          <w:color w:val="C41A16"/>
          <w:sz w:val="16"/>
          <w:szCs w:val="16"/>
          <w:lang w:val="en-US"/>
        </w:rPr>
        <w:t>"Roots= %lf, %lf, %lf %lf \n"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,root[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],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],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],root[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]);</w:t>
      </w:r>
    </w:p>
    <w:p w14:paraId="5B6D709B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printf(</w:t>
      </w:r>
      <w:r w:rsidRPr="00320300">
        <w:rPr>
          <w:rFonts w:ascii="Menlo Regular" w:hAnsi="Menlo Regular" w:cs="Menlo Regular"/>
          <w:color w:val="C41A16"/>
          <w:sz w:val="16"/>
          <w:szCs w:val="16"/>
          <w:lang w:val="en-US"/>
        </w:rPr>
        <w:t>"RQuartic_Case=%d\n"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,rquartic_case);</w:t>
      </w:r>
    </w:p>
    <w:p w14:paraId="1085BF95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}</w:t>
      </w:r>
    </w:p>
    <w:p w14:paraId="76135F5D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p w14:paraId="0277DC3A" w14:textId="77777777" w:rsidR="00320300" w:rsidRDefault="00320300" w:rsidP="00F6121D">
      <w:pPr>
        <w:rPr>
          <w:lang w:val="en-GB"/>
        </w:rPr>
      </w:pPr>
    </w:p>
    <w:p w14:paraId="58EA1C71" w14:textId="4B484D8C" w:rsidR="00320300" w:rsidRPr="00320300" w:rsidRDefault="00320300" w:rsidP="00F6121D">
      <w:pPr>
        <w:rPr>
          <w:u w:val="single"/>
          <w:lang w:val="en-GB"/>
        </w:rPr>
      </w:pPr>
      <w:r>
        <w:rPr>
          <w:u w:val="single"/>
          <w:lang w:val="en-GB"/>
        </w:rPr>
        <w:t>Rquartic_roots:</w:t>
      </w:r>
    </w:p>
    <w:p w14:paraId="08883942" w14:textId="77777777" w:rsidR="00320300" w:rsidRPr="00320300" w:rsidRDefault="00320300" w:rsidP="00F6121D">
      <w:pPr>
        <w:rPr>
          <w:sz w:val="16"/>
          <w:szCs w:val="16"/>
          <w:lang w:val="en-GB"/>
        </w:rPr>
      </w:pPr>
    </w:p>
    <w:p w14:paraId="194D11BB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p w14:paraId="3CADFC97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643820"/>
          <w:sz w:val="16"/>
          <w:szCs w:val="16"/>
          <w:lang w:val="en-US"/>
        </w:rPr>
        <w:t xml:space="preserve">#include </w:t>
      </w:r>
      <w:r w:rsidRPr="00320300">
        <w:rPr>
          <w:rFonts w:ascii="Menlo Regular" w:hAnsi="Menlo Regular" w:cs="Menlo Regular"/>
          <w:color w:val="C41A16"/>
          <w:sz w:val="16"/>
          <w:szCs w:val="16"/>
          <w:lang w:val="en-US"/>
        </w:rPr>
        <w:t>&lt;stdio.h&gt;</w:t>
      </w:r>
    </w:p>
    <w:p w14:paraId="79BFF588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643820"/>
          <w:sz w:val="16"/>
          <w:szCs w:val="16"/>
          <w:lang w:val="en-US"/>
        </w:rPr>
        <w:t xml:space="preserve">#include </w:t>
      </w:r>
      <w:r w:rsidRPr="00320300">
        <w:rPr>
          <w:rFonts w:ascii="Menlo Regular" w:hAnsi="Menlo Regular" w:cs="Menlo Regular"/>
          <w:color w:val="C41A16"/>
          <w:sz w:val="16"/>
          <w:szCs w:val="16"/>
          <w:lang w:val="en-US"/>
        </w:rPr>
        <w:t>&lt;math.h&gt;</w:t>
      </w:r>
    </w:p>
    <w:p w14:paraId="543B69F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643820"/>
          <w:sz w:val="16"/>
          <w:szCs w:val="16"/>
          <w:lang w:val="en-US"/>
        </w:rPr>
        <w:t xml:space="preserve">#include </w:t>
      </w:r>
      <w:r w:rsidRPr="00320300">
        <w:rPr>
          <w:rFonts w:ascii="Menlo Regular" w:hAnsi="Menlo Regular" w:cs="Menlo Regular"/>
          <w:color w:val="C41A16"/>
          <w:sz w:val="16"/>
          <w:szCs w:val="16"/>
          <w:lang w:val="en-US"/>
        </w:rPr>
        <w:t>&lt;float.h&gt;</w:t>
      </w:r>
    </w:p>
    <w:p w14:paraId="065C7FC0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p w14:paraId="259D8E84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p w14:paraId="28712669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lin_root(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*,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*);</w:t>
      </w:r>
    </w:p>
    <w:p w14:paraId="17DB566D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quad_roots(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*,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*);</w:t>
      </w:r>
    </w:p>
    <w:p w14:paraId="548F43A0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rcubic_roots(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*,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*);</w:t>
      </w:r>
    </w:p>
    <w:p w14:paraId="17223B87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p w14:paraId="17525AD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rquartic_roots(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*a,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*root)</w:t>
      </w:r>
    </w:p>
    <w:p w14:paraId="4D730DA5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/* &lt;Elkrief&gt;_&lt;Alexandre&gt;_exer_1c */</w:t>
      </w:r>
    </w:p>
    <w:p w14:paraId="51DF473C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b[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]={(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*a[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]*a[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]-a[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]*a[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]-a[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]*a[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]*a[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]),(a[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]*a[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]-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*a[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]),-a[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]};</w:t>
      </w:r>
    </w:p>
    <w:p w14:paraId="7DBCAFE5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root_inter1[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],r,quad_roots1[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],quad_roots2[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],r1,r2,r3,r4;</w:t>
      </w:r>
    </w:p>
    <w:p w14:paraId="4AB4E1FF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rcubic_case,quad_case1, quad_case2,quad_case_spec,cub_inter_case;</w:t>
      </w:r>
    </w:p>
    <w:p w14:paraId="184ECC94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</w:p>
    <w:p w14:paraId="220B148C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1E1FFCFA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//printf("a0=0\n");</w:t>
      </w:r>
    </w:p>
    <w:p w14:paraId="4C38CC8D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cub_inter_coeffs[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]={a[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],a[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],a[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]},cub_inter_roots[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3A0C0CDF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cub_inter_case=rcubic_roots(cub_inter_coeffs,cub_inter_roots);</w:t>
      </w:r>
    </w:p>
    <w:p w14:paraId="7B56A412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//printf("cub_inter_case=%d\n",cub_inter_case);</w:t>
      </w:r>
    </w:p>
    <w:p w14:paraId="45E1374E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//printf("cub_inter_roots= %lf %lf %lf \n", cub_inter_roots[1],cub_inter_roots[2],cub_inter_roots[3]);</w:t>
      </w:r>
    </w:p>
    <w:p w14:paraId="6C139369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</w:p>
    <w:p w14:paraId="460B087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(cub_inter_case==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304FED6F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]&lt;=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05548402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1658FB8C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6EB6F3E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7BB736FC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3EC55490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3349EB42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</w:p>
    <w:p w14:paraId="35D31FBD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7F756A8D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56859BB5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5EB34B97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1F67BBB8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69994FD8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3998EEAE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3B09618D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//dont forget cases of repeated roots for appropriate return value!!!!!</w:t>
      </w:r>
    </w:p>
    <w:p w14:paraId="71F03DFA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]&gt;=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2886A545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507F0EDF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356A73CE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4FE963CD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47A691A1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5C2DA561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]&lt;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&amp;&amp; 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]&gt;=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5E2E568C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32BB30AC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5246FAF8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0816D6B0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6F36C23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22C51B6F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]&lt;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&amp;&amp; 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]&gt;=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7EBA435E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4AB76961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79528E5E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6F2CAE12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201EE78B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5CA594D7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</w:p>
    <w:p w14:paraId="574BD1AC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12B79DF6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29339E1E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3C459DC5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55C2633C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</w:p>
    <w:p w14:paraId="1D65D861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672AC412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(cub_inter_case==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//3 distinct roots</w:t>
      </w:r>
    </w:p>
    <w:p w14:paraId="6EB0E7A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//printf("cub case 3 ordering\n");</w:t>
      </w:r>
    </w:p>
    <w:p w14:paraId="13B35725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]!=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&amp;&amp; 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]!=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&amp;&amp; 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]!=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6222F4E4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7219AF7C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}</w:t>
      </w:r>
    </w:p>
    <w:p w14:paraId="5E6E0E06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);}</w:t>
      </w:r>
    </w:p>
    <w:p w14:paraId="3F1CDE4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5187814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(cub_inter_case==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//1 repeated, 1 real root</w:t>
      </w:r>
    </w:p>
    <w:p w14:paraId="5676C7C6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]!=cub_inter_roots[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]){</w:t>
      </w: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//repeated roots are r2,r3</w:t>
      </w:r>
    </w:p>
    <w:p w14:paraId="25DAC801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);}</w:t>
      </w:r>
    </w:p>
    <w:p w14:paraId="5537965E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);}</w:t>
      </w:r>
    </w:p>
    <w:p w14:paraId="50908357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);}</w:t>
      </w:r>
    </w:p>
    <w:p w14:paraId="530B8FB9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}</w:t>
      </w:r>
    </w:p>
    <w:p w14:paraId="7D95945B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</w:p>
    <w:p w14:paraId="6E695354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);}</w:t>
      </w:r>
    </w:p>
    <w:p w14:paraId="59AEA97C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(cub_inter_roots[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);}</w:t>
      </w:r>
    </w:p>
    <w:p w14:paraId="1CA8F08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);}</w:t>
      </w:r>
    </w:p>
    <w:p w14:paraId="181F8BBD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}</w:t>
      </w:r>
    </w:p>
    <w:p w14:paraId="0D408357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7EFB647D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//triple/quadruple root</w:t>
      </w:r>
    </w:p>
    <w:p w14:paraId="0D4AFEFB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1124A87F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4660C449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09570E8C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}</w:t>
      </w:r>
    </w:p>
    <w:p w14:paraId="6BD5C528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</w:p>
    <w:p w14:paraId="02F9877F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&amp;&amp; 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&amp;&amp; 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39CFBF45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]&gt;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71E99361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28C7F4DD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1A09893F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]=-pow(fabs(a[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]),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1.0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/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4.0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7AE2E9E2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]=pow(fabs(a[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]),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1.0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/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4.0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6E33858D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49975534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4DAC83C8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</w:p>
    <w:p w14:paraId="6E486BF7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]=-pow(fabs(a[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]),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1.0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/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4.0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6B62DA8A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]=-pow(fabs(a[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]),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1.0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/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4.0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4A66CB0E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]=pow(fabs(a[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]),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1.0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/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4.0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6488B9B7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]=pow(fabs(a[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]),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1.0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/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4.0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6C499551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5DF23D95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31317265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</w:p>
    <w:p w14:paraId="50FE4A6E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}</w:t>
      </w:r>
    </w:p>
    <w:p w14:paraId="467A519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//Q2-(ii)</w:t>
      </w:r>
    </w:p>
    <w:p w14:paraId="5D9858A8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&amp;&amp; 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388E0038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//printf("a1=a3=0\n");</w:t>
      </w:r>
    </w:p>
    <w:p w14:paraId="3AAB405B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quad_special[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]={a[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],a[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],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},quad_inter1, quad_inter2;</w:t>
      </w:r>
    </w:p>
    <w:p w14:paraId="56D0BEFF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quad_case_spec=quad_roots(quad_special,root);</w:t>
      </w:r>
    </w:p>
    <w:p w14:paraId="213C119C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quad_inter1=root[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187C4067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quad_inter2=root[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71BF61C4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(quad_case_spec==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//imaginary roots of quadratric</w:t>
      </w:r>
    </w:p>
    <w:p w14:paraId="56169ECD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]=(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/sqrt(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))*sqrt(sqrt(quad_inter1*quad_inter1+quad_inter2*quad_inter2)+quad_inter1);</w:t>
      </w:r>
    </w:p>
    <w:p w14:paraId="3CD70F64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(quad_inter2&gt;=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21763EE7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]=(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/sqrt(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))*sqrt(sqrt(quad_inter1*quad_inter1+quad_inter2*quad_inter2)-quad_inter1);</w:t>
      </w:r>
    </w:p>
    <w:p w14:paraId="5057FA0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5A1F139D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{root[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]=-(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/sqrt(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))*sqrt(sqrt(quad_inter1*quad_inter1+quad_inter2*quad_inter2)-quad_inter1);}</w:t>
      </w:r>
    </w:p>
    <w:p w14:paraId="754055A8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]=-root[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40231640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]=-root[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1D1977C8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]&lt;=root[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]){</w:t>
      </w:r>
    </w:p>
    <w:p w14:paraId="75150806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r1=root[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42E1BC40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r2=root[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68FFB6A5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r3=root[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350EB826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r4=root[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];}</w:t>
      </w:r>
    </w:p>
    <w:p w14:paraId="10BB6C57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</w:p>
    <w:p w14:paraId="0137F39E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r1=root[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5A8995BE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r2=root[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6B426D58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r3=root[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6E69ADAB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r4=root[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];}</w:t>
      </w:r>
    </w:p>
    <w:p w14:paraId="67387E1E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]=r1;</w:t>
      </w:r>
    </w:p>
    <w:p w14:paraId="7D4B2E9E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]=r2;</w:t>
      </w:r>
    </w:p>
    <w:p w14:paraId="48486EEA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]=r3;</w:t>
      </w:r>
    </w:p>
    <w:p w14:paraId="1DD3E93E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]=r4;</w:t>
      </w:r>
    </w:p>
    <w:p w14:paraId="65A7A804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6BE5A001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63383E8C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</w:p>
    <w:p w14:paraId="7FC4682F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(quad_inter1&gt;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&amp;&amp; quad_inter2&gt;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2CDDBF6C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]=-sqrt(quad_inter2);</w:t>
      </w:r>
    </w:p>
    <w:p w14:paraId="52055EE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]=-sqrt(quad_inter1);</w:t>
      </w:r>
    </w:p>
    <w:p w14:paraId="3315FD56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]=sqrt(quad_inter1);</w:t>
      </w:r>
    </w:p>
    <w:p w14:paraId="6DA4A208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]=sqrt(quad_inter2);</w:t>
      </w:r>
    </w:p>
    <w:p w14:paraId="5FE90C48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0A891E45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495AF710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(quad_inter1&lt;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&amp;&amp; quad_inter2&gt;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41C4EAEB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//printf("r3, r4 are complex on imaginary conjugates, r1,r2 are real\n");</w:t>
      </w:r>
    </w:p>
    <w:p w14:paraId="3A750580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]=-sqrt(quad_inter2);</w:t>
      </w:r>
    </w:p>
    <w:p w14:paraId="3660C7F5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]=sqrt(quad_inter2);</w:t>
      </w:r>
    </w:p>
    <w:p w14:paraId="39E3CE48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]=-sqrt(fabs(quad_inter1));</w:t>
      </w:r>
    </w:p>
    <w:p w14:paraId="736D768C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]=sqrt(fabs(quad_inter1));</w:t>
      </w:r>
    </w:p>
    <w:p w14:paraId="4969C342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7974921D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08166C42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{</w:t>
      </w:r>
    </w:p>
    <w:p w14:paraId="5F43CE0E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</w:t>
      </w: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// printf("all imaginary parts\n");</w:t>
      </w:r>
    </w:p>
    <w:p w14:paraId="4744E420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]=-sqrt(fabs(quad_inter1));</w:t>
      </w:r>
    </w:p>
    <w:p w14:paraId="38F06ED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]=-sqrt(fabs(quad_inter2));</w:t>
      </w:r>
    </w:p>
    <w:p w14:paraId="7AD86E4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]=sqrt(fabs(quad_inter2));</w:t>
      </w:r>
    </w:p>
    <w:p w14:paraId="5C0B09D5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]=sqrt(fabs(quad_inter1));</w:t>
      </w:r>
    </w:p>
    <w:p w14:paraId="2E851635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42B1C35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389F1959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</w:p>
    <w:p w14:paraId="4A9C4F2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6994C974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}</w:t>
      </w:r>
    </w:p>
    <w:p w14:paraId="0C015BE2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</w:p>
    <w:p w14:paraId="2B2EA06E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</w:p>
    <w:p w14:paraId="36CD5FB2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</w:p>
    <w:p w14:paraId="7FDD114B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</w:p>
    <w:p w14:paraId="5EED5E15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</w:p>
    <w:p w14:paraId="533F44F0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//printf("No special case\n");</w:t>
      </w:r>
    </w:p>
    <w:p w14:paraId="3D4487F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rcubic_case=rcubic_roots(b,root_inter1);</w:t>
      </w:r>
    </w:p>
    <w:p w14:paraId="09204A2D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//printf("cubic case=%d\n",rcubic_case);</w:t>
      </w:r>
    </w:p>
    <w:p w14:paraId="36CA4C1B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//printf("Cubic roots= %lf %lf %lf \n", root_inter1[1],root_inter1[2],root_inter1[3]);</w:t>
      </w:r>
    </w:p>
    <w:p w14:paraId="09D684A6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(rcubic_case==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05AB89CF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r=root_inter1[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20D271D7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4465FBF4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</w:p>
    <w:p w14:paraId="177F97FC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r=root_inter1[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14F657F2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499897A2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//printf("r=%lf \n \n",r);</w:t>
      </w:r>
    </w:p>
    <w:p w14:paraId="7DFE0EF2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</w:p>
    <w:p w14:paraId="169045BD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quad_coeff1[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]={((r/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)+sqrt((r/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)*(r/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)-a[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])),((a[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]/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)+sqrt(((a[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]*a[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])/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)+r-a[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])),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};</w:t>
      </w:r>
    </w:p>
    <w:p w14:paraId="37D025D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quad_coeff2[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]={((r/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)-sqrt((r/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)*(r/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)-a[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])),((a[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]/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)-sqrt(((a[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]*a[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])/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)+r-a[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])),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};</w:t>
      </w:r>
    </w:p>
    <w:p w14:paraId="4747D20A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quad_coeff3[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]={((r/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)+sqrt((r/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)*(r/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)-a[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])),((a[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]/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)-sqrt(((a[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]*a[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])/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)+r-a[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])),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};</w:t>
      </w:r>
    </w:p>
    <w:p w14:paraId="2951A0ED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quad_coeff4[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]={((r/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)-sqrt((r/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)*(r/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)-a[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])),((a[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]/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)+sqrt(((a[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]*a[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])/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)+r-a[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])),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};</w:t>
      </w:r>
    </w:p>
    <w:p w14:paraId="3B976F07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</w:p>
    <w:p w14:paraId="3B8B2B99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(r&gt;=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65144E11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quad_case1=quad_roots(quad_coeff1,quad_roots1);</w:t>
      </w:r>
    </w:p>
    <w:p w14:paraId="5703D8F0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quad_case2=quad_roots(quad_coeff2,quad_roots2);</w:t>
      </w:r>
    </w:p>
    <w:p w14:paraId="49A64534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0AB9C9D0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</w:p>
    <w:p w14:paraId="147FF5F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quad_case1=quad_roots(quad_coeff3,quad_roots1);</w:t>
      </w:r>
    </w:p>
    <w:p w14:paraId="0C0B2666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quad_case2=quad_roots(quad_coeff4,quad_roots2);</w:t>
      </w:r>
    </w:p>
    <w:p w14:paraId="22CCD699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27516042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</w:p>
    <w:p w14:paraId="77E6920C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</w:p>
    <w:p w14:paraId="637DE0E6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(quad_case1==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&amp;&amp; quad_case2==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6F29D236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//4 imaginary</w:t>
      </w:r>
    </w:p>
    <w:p w14:paraId="327248B8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]&lt;quad_roots2[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]){</w:t>
      </w:r>
    </w:p>
    <w:p w14:paraId="655C9248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2B64D36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560E40C6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7BD7D487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22012EC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226BC216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{</w:t>
      </w:r>
    </w:p>
    <w:p w14:paraId="1B019844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273B2D1D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243E8528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0D871E49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13A18654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36AAF3A5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5751E472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7BB5CBA4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(quad_case1==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&amp;&amp; quad_case2!=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085257CE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//2 real, 2 imaginary</w:t>
      </w:r>
    </w:p>
    <w:p w14:paraId="59FF2BD0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2D40AA5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24D2EAE0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4A895A1B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1252A9A2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08426DF1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778071F7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(quad_case1!=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&amp;&amp; quad_case2==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15A11282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//2 real, 2 imaginary</w:t>
      </w:r>
    </w:p>
    <w:p w14:paraId="5F4FCFC7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13E2FB3C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05CCDC88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1F34F592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4DBDA34D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7F2EA2D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3B298166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((quad_case1==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 &amp;&amp; (quad_case2==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)){</w:t>
      </w:r>
    </w:p>
    <w:p w14:paraId="4255EC90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//2 equal, 2 equal</w:t>
      </w:r>
    </w:p>
    <w:p w14:paraId="7561273A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]&lt;quad_roots2[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]){</w:t>
      </w:r>
    </w:p>
    <w:p w14:paraId="2B2AD0E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249C4ED6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1B892E54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78C30409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6C7EBDF6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554A6766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</w:p>
    <w:p w14:paraId="226D9696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6136CCDC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0E5E01FF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477F4098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77DDE075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</w:p>
    <w:p w14:paraId="15F8CF29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053005AE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1E569704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7AEC2DC5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(quad_case1==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|| quad_case2==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51A4DD0B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(quad_case1==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//2 real 1 repeated</w:t>
      </w:r>
    </w:p>
    <w:p w14:paraId="3CC0E037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]&lt;quad_roots2[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]){</w:t>
      </w:r>
    </w:p>
    <w:p w14:paraId="4E666310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48F348C9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383C170B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744CDA88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436895EE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}</w:t>
      </w:r>
    </w:p>
    <w:p w14:paraId="1E4CB57D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]&gt;quad_roots2[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]){</w:t>
      </w:r>
    </w:p>
    <w:p w14:paraId="7FDB30B5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16E887B8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71AB49F9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5341D522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1F9A66F9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}</w:t>
      </w:r>
    </w:p>
    <w:p w14:paraId="016D2E56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{</w:t>
      </w:r>
    </w:p>
    <w:p w14:paraId="54973E7B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4944D917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71491594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1BCDC0E2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3F6D6A27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}</w:t>
      </w:r>
    </w:p>
    <w:p w14:paraId="638E4204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63878A36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(quad_case2==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//1 repeated, 2 real</w:t>
      </w:r>
    </w:p>
    <w:p w14:paraId="61CE35FF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]&lt;quad_roots1[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]){</w:t>
      </w:r>
    </w:p>
    <w:p w14:paraId="3EFA658F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2716E456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3442725D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742A1952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0E1A6032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}</w:t>
      </w:r>
    </w:p>
    <w:p w14:paraId="24E905F4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]&lt;quad_roots2[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]){</w:t>
      </w:r>
    </w:p>
    <w:p w14:paraId="1A96266D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0D4CF3B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5C2DD42C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65317406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353CF46E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}</w:t>
      </w:r>
    </w:p>
    <w:p w14:paraId="7E79E92A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{</w:t>
      </w:r>
    </w:p>
    <w:p w14:paraId="25F2DBDB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70E9341A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3D80B797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0E0FF64C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15687E4E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}</w:t>
      </w:r>
    </w:p>
    <w:p w14:paraId="64C22EC1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088899B4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</w:p>
    <w:p w14:paraId="7B7D3DF7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]==root[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]){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0EBF3A0C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5922A80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);}</w:t>
      </w:r>
    </w:p>
    <w:p w14:paraId="21946A2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55B87B88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</w:p>
    <w:p w14:paraId="216800CD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{</w:t>
      </w:r>
    </w:p>
    <w:p w14:paraId="2DF37DA2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]&lt;quad_roots2[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]){</w:t>
      </w:r>
    </w:p>
    <w:p w14:paraId="71277C6D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//start with r1</w:t>
      </w:r>
    </w:p>
    <w:p w14:paraId="12DD53DE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]&lt;quad_roots2[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]){</w:t>
      </w: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//r1 r2 r3 r4</w:t>
      </w:r>
    </w:p>
    <w:p w14:paraId="4FE71F46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70A7A009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69B370C7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23FA77B5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5ACF266E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}</w:t>
      </w:r>
    </w:p>
    <w:p w14:paraId="58023555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((quad_roots1[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]&gt;quad_roots2[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 &amp;&amp; (quad_roots1[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]&lt;quad_roots2[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])){</w:t>
      </w: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//r1 r3 r2 r4</w:t>
      </w:r>
    </w:p>
    <w:p w14:paraId="67C4E2E1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0740CC40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5BE8660D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7D9FE067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7970CDE5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}</w:t>
      </w:r>
    </w:p>
    <w:p w14:paraId="7797BB68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//r1 r3 r4 r2</w:t>
      </w:r>
    </w:p>
    <w:p w14:paraId="12FD704E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1FCA2CFD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2A2CB8C8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10B9A674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3D3362CB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}</w:t>
      </w:r>
    </w:p>
    <w:p w14:paraId="7761D77D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</w:p>
    <w:p w14:paraId="7F94DD21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0CF42B9C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//start with r3</w:t>
      </w:r>
    </w:p>
    <w:p w14:paraId="0E39B37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]&lt;quad_roots1[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]){</w:t>
      </w: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//r3 r4 r1 r2</w:t>
      </w:r>
    </w:p>
    <w:p w14:paraId="56A609F5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3AD8EB46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2EC6AC28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16C7383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73C3C2CF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}</w:t>
      </w:r>
    </w:p>
    <w:p w14:paraId="3815679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((quad_roots2[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]&gt;quad_roots1[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 &amp;&amp; (quad_roots2[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]&lt;quad_roots1[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])){</w:t>
      </w: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//r3 r1 r4 r2</w:t>
      </w:r>
    </w:p>
    <w:p w14:paraId="28334D4B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5328F662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6580FA05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20048BA7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696E467B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}</w:t>
      </w:r>
    </w:p>
    <w:p w14:paraId="4692BB18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  <w:r w:rsidRPr="00320300">
        <w:rPr>
          <w:rFonts w:ascii="Menlo Regular" w:hAnsi="Menlo Regular" w:cs="Menlo Regular"/>
          <w:color w:val="007400"/>
          <w:sz w:val="16"/>
          <w:szCs w:val="16"/>
          <w:lang w:val="en-US"/>
        </w:rPr>
        <w:t>//r3 r1 r2 r4</w:t>
      </w:r>
    </w:p>
    <w:p w14:paraId="06205C77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2288056B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57449896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]=quad_roots1[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7D9E8D9A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    root[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]=quad_roots2[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46AB485A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}</w:t>
      </w:r>
    </w:p>
    <w:p w14:paraId="340384D4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}</w:t>
      </w:r>
    </w:p>
    <w:p w14:paraId="060B9495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r w:rsidRPr="00320300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320300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054FCA43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610F0D4E" w14:textId="77777777" w:rsidR="00320300" w:rsidRPr="00320300" w:rsidRDefault="00320300" w:rsidP="003203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}</w:t>
      </w:r>
    </w:p>
    <w:p w14:paraId="2FD3E1B5" w14:textId="197E668B" w:rsidR="00320300" w:rsidRPr="00320300" w:rsidRDefault="00320300" w:rsidP="00320300">
      <w:pPr>
        <w:rPr>
          <w:sz w:val="16"/>
          <w:szCs w:val="16"/>
          <w:lang w:val="en-GB"/>
        </w:rPr>
      </w:pPr>
      <w:r w:rsidRPr="00320300">
        <w:rPr>
          <w:rFonts w:ascii="Menlo Regular" w:hAnsi="Menlo Regular" w:cs="Menlo Regular"/>
          <w:color w:val="000000"/>
          <w:sz w:val="16"/>
          <w:szCs w:val="16"/>
          <w:lang w:val="en-US"/>
        </w:rPr>
        <w:t>}</w:t>
      </w:r>
    </w:p>
    <w:p w14:paraId="540DFA49" w14:textId="77777777" w:rsidR="00D50415" w:rsidRPr="00FE5071" w:rsidRDefault="00D50415" w:rsidP="00F6121D">
      <w:pPr>
        <w:rPr>
          <w:lang w:val="en-GB"/>
        </w:rPr>
      </w:pPr>
    </w:p>
    <w:p w14:paraId="37479504" w14:textId="5A88C94C" w:rsidR="00D50415" w:rsidRPr="00FE5071" w:rsidRDefault="00E11CB4" w:rsidP="00F6121D">
      <w:pPr>
        <w:rPr>
          <w:u w:val="single"/>
          <w:lang w:val="en-GB"/>
        </w:rPr>
      </w:pPr>
      <w:r>
        <w:rPr>
          <w:u w:val="single"/>
          <w:lang w:val="en-GB"/>
        </w:rPr>
        <w:t>Question 3</w:t>
      </w:r>
      <w:r w:rsidR="00D50415" w:rsidRPr="00FE5071">
        <w:rPr>
          <w:u w:val="single"/>
          <w:lang w:val="en-GB"/>
        </w:rPr>
        <w:t>:</w:t>
      </w:r>
    </w:p>
    <w:p w14:paraId="49587587" w14:textId="61A187A5" w:rsidR="00D50415" w:rsidRPr="00FE5071" w:rsidRDefault="00D50415" w:rsidP="00F6121D">
      <w:pPr>
        <w:rPr>
          <w:lang w:val="en-GB"/>
        </w:rPr>
      </w:pPr>
      <w:r w:rsidRPr="00FE5071">
        <w:rPr>
          <w:u w:val="single"/>
          <w:lang w:val="en-GB"/>
        </w:rPr>
        <w:t xml:space="preserve"> </w:t>
      </w:r>
    </w:p>
    <w:p w14:paraId="0CDDA959" w14:textId="63250791" w:rsidR="00D50415" w:rsidRDefault="00415039" w:rsidP="00F6121D">
      <w:pPr>
        <w:rPr>
          <w:lang w:val="en-GB"/>
        </w:rPr>
      </w:pPr>
      <w:r>
        <w:rPr>
          <w:lang w:val="en-GB"/>
        </w:rPr>
        <w:t>The code which outputs the required table is the following:</w:t>
      </w:r>
    </w:p>
    <w:p w14:paraId="5F6FE806" w14:textId="03E80E76" w:rsidR="00415039" w:rsidRDefault="00415039" w:rsidP="00F6121D">
      <w:pPr>
        <w:rPr>
          <w:lang w:val="en-GB"/>
        </w:rPr>
      </w:pPr>
    </w:p>
    <w:p w14:paraId="30681EEA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643820"/>
          <w:sz w:val="16"/>
          <w:szCs w:val="16"/>
          <w:lang w:val="en-US"/>
        </w:rPr>
        <w:t xml:space="preserve">#include </w:t>
      </w:r>
      <w:r w:rsidRPr="00415039">
        <w:rPr>
          <w:rFonts w:ascii="Menlo Regular" w:hAnsi="Menlo Regular" w:cs="Menlo Regular"/>
          <w:color w:val="C41A16"/>
          <w:sz w:val="16"/>
          <w:szCs w:val="16"/>
          <w:lang w:val="en-US"/>
        </w:rPr>
        <w:t>&lt;stdio.h&gt;</w:t>
      </w:r>
    </w:p>
    <w:p w14:paraId="2576BC65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643820"/>
          <w:sz w:val="16"/>
          <w:szCs w:val="16"/>
          <w:lang w:val="en-US"/>
        </w:rPr>
        <w:t xml:space="preserve">#include </w:t>
      </w:r>
      <w:r w:rsidRPr="00415039">
        <w:rPr>
          <w:rFonts w:ascii="Menlo Regular" w:hAnsi="Menlo Regular" w:cs="Menlo Regular"/>
          <w:color w:val="C41A16"/>
          <w:sz w:val="16"/>
          <w:szCs w:val="16"/>
          <w:lang w:val="en-US"/>
        </w:rPr>
        <w:t>&lt;math.h&gt;</w:t>
      </w:r>
    </w:p>
    <w:p w14:paraId="572629CF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643820"/>
          <w:sz w:val="16"/>
          <w:szCs w:val="16"/>
          <w:lang w:val="en-US"/>
        </w:rPr>
        <w:t xml:space="preserve">#include </w:t>
      </w:r>
      <w:r w:rsidRPr="00415039">
        <w:rPr>
          <w:rFonts w:ascii="Menlo Regular" w:hAnsi="Menlo Regular" w:cs="Menlo Regular"/>
          <w:color w:val="C41A16"/>
          <w:sz w:val="16"/>
          <w:szCs w:val="16"/>
          <w:lang w:val="en-US"/>
        </w:rPr>
        <w:t>&lt;float.h&gt;</w:t>
      </w:r>
    </w:p>
    <w:p w14:paraId="6E1ED019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643820"/>
          <w:sz w:val="16"/>
          <w:szCs w:val="16"/>
          <w:lang w:val="en-US"/>
        </w:rPr>
        <w:t xml:space="preserve">#define PI 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3.14159265</w:t>
      </w:r>
    </w:p>
    <w:p w14:paraId="2F22507C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p w14:paraId="52767332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lin_root(</w:t>
      </w:r>
      <w:r w:rsidRPr="00415039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*,</w:t>
      </w:r>
      <w:r w:rsidRPr="00415039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*);</w:t>
      </w:r>
    </w:p>
    <w:p w14:paraId="252E3050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quad_roots(</w:t>
      </w:r>
      <w:r w:rsidRPr="00415039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*, </w:t>
      </w:r>
      <w:r w:rsidRPr="00415039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*);</w:t>
      </w:r>
    </w:p>
    <w:p w14:paraId="78003D28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rcubic_roots(</w:t>
      </w:r>
      <w:r w:rsidRPr="00415039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*,</w:t>
      </w:r>
      <w:r w:rsidRPr="00415039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*);</w:t>
      </w:r>
    </w:p>
    <w:p w14:paraId="3C372E67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rquartic_roots(</w:t>
      </w:r>
      <w:r w:rsidRPr="00415039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*, </w:t>
      </w:r>
      <w:r w:rsidRPr="00415039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*);</w:t>
      </w:r>
    </w:p>
    <w:p w14:paraId="2BFBFD76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p w14:paraId="7D375BC0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main(</w:t>
      </w:r>
      <w:r w:rsidRPr="00415039">
        <w:rPr>
          <w:rFonts w:ascii="Menlo Regular" w:hAnsi="Menlo Regular" w:cs="Menlo Regular"/>
          <w:color w:val="AA0D91"/>
          <w:sz w:val="16"/>
          <w:szCs w:val="16"/>
          <w:lang w:val="en-US"/>
        </w:rPr>
        <w:t>void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4FC7C451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printf(</w:t>
      </w:r>
      <w:r w:rsidRPr="00415039">
        <w:rPr>
          <w:rFonts w:ascii="Menlo Regular" w:hAnsi="Menlo Regular" w:cs="Menlo Regular"/>
          <w:color w:val="C41A16"/>
          <w:sz w:val="16"/>
          <w:szCs w:val="16"/>
          <w:lang w:val="en-US"/>
        </w:rPr>
        <w:t>"          Name: &lt;Alexandre Elkrief&gt; \n           CID: &lt;00732974&gt; \n    LIBRARY NO: &lt;0246431227&gt; \n Email Address: &lt;ae2212@ic.ac.uk&gt; \n   Course Code: &lt;M3SC&gt;\n\n"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3DC34319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415039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root[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5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],a[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],b,X,Y,theta1, theta2, theta3, theta4,theta_max1, theta_max2,theta_max3,theta_max4;</w:t>
      </w:r>
    </w:p>
    <w:p w14:paraId="06F1F099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415039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x1,x2,x3,x4,y1,y2,y3,y4;</w:t>
      </w:r>
    </w:p>
    <w:p w14:paraId="0AA7E13F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415039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rcubic_case, quad_case,rquartic_case;</w:t>
      </w:r>
    </w:p>
    <w:p w14:paraId="6578E22F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X=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0.2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698A1D08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Y=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1.0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/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3.0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7288B4B0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printf(</w:t>
      </w:r>
      <w:r w:rsidRPr="00415039">
        <w:rPr>
          <w:rFonts w:ascii="Menlo Regular" w:hAnsi="Menlo Regular" w:cs="Menlo Regular"/>
          <w:color w:val="C41A16"/>
          <w:sz w:val="16"/>
          <w:szCs w:val="16"/>
          <w:lang w:val="en-US"/>
        </w:rPr>
        <w:t>"  B      Root1        Root2     Root3        Root4       Quad_Case    Phi1       Phi2       Phi3       Phi4\n"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0188BCA7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</w:p>
    <w:p w14:paraId="75B9F7C1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415039">
        <w:rPr>
          <w:rFonts w:ascii="Menlo Regular" w:hAnsi="Menlo Regular" w:cs="Menlo Regular"/>
          <w:color w:val="AA0D91"/>
          <w:sz w:val="16"/>
          <w:szCs w:val="16"/>
          <w:lang w:val="en-US"/>
        </w:rPr>
        <w:t>for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(b=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0.05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;b&lt;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0.96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;b=b+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0.05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7A62A3F1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a[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]=-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35385175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a[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]=(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*X-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+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*b*b)/(b*Y);</w:t>
      </w:r>
    </w:p>
    <w:p w14:paraId="4C99C78D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a[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]=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42894217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a[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]=(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*X+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-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*b*b)/(b*Y);</w:t>
      </w:r>
    </w:p>
    <w:p w14:paraId="26B94C57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rquartic_case=rquartic_roots(a,root);</w:t>
      </w:r>
    </w:p>
    <w:p w14:paraId="2DB2733C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theta1=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*atan(root[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])*(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180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/PI);</w:t>
      </w:r>
    </w:p>
    <w:p w14:paraId="31FB7F2B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theta2=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*atan(root[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])*(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180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/PI);</w:t>
      </w:r>
    </w:p>
    <w:p w14:paraId="184A5B35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theta3=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*atan(root[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])*(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180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/PI);</w:t>
      </w:r>
    </w:p>
    <w:p w14:paraId="7799B7C6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theta4=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*atan(root[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])*(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180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/PI);</w:t>
      </w:r>
    </w:p>
    <w:p w14:paraId="5F2C179F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15039">
        <w:rPr>
          <w:rFonts w:ascii="Menlo Regular" w:hAnsi="Menlo Regular" w:cs="Menlo Regular"/>
          <w:color w:val="AA0D91"/>
          <w:sz w:val="16"/>
          <w:szCs w:val="16"/>
          <w:lang w:val="en-US"/>
        </w:rPr>
        <w:t>if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(rquartic_case==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39930FCB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printf(</w:t>
      </w:r>
      <w:r w:rsidRPr="00415039">
        <w:rPr>
          <w:rFonts w:ascii="Menlo Regular" w:hAnsi="Menlo Regular" w:cs="Menlo Regular"/>
          <w:color w:val="C41A16"/>
          <w:sz w:val="16"/>
          <w:szCs w:val="16"/>
          <w:lang w:val="en-US"/>
        </w:rPr>
        <w:t>"%.2f %11lf  %10lf  %10lf   %10lf  %8d  %10.2f %10.2f %10.2f %10.2f\n"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,b,root[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], root[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], root[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],root[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],rquartic_case,theta1, theta2, theta3, theta4);</w:t>
      </w:r>
    </w:p>
    <w:p w14:paraId="59D1C133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5EEDB54A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r w:rsidRPr="00415039">
        <w:rPr>
          <w:rFonts w:ascii="Menlo Regular" w:hAnsi="Menlo Regular" w:cs="Menlo Regular"/>
          <w:color w:val="AA0D91"/>
          <w:sz w:val="16"/>
          <w:szCs w:val="16"/>
          <w:lang w:val="en-US"/>
        </w:rPr>
        <w:t>else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</w:p>
    <w:p w14:paraId="6050CA12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printf(</w:t>
      </w:r>
      <w:r w:rsidRPr="00415039">
        <w:rPr>
          <w:rFonts w:ascii="Menlo Regular" w:hAnsi="Menlo Regular" w:cs="Menlo Regular"/>
          <w:color w:val="C41A16"/>
          <w:sz w:val="16"/>
          <w:szCs w:val="16"/>
          <w:lang w:val="en-US"/>
        </w:rPr>
        <w:t>"%.2f %11lf  %10lf  %10lf   I*%8lf  %8d  %10.2f %10.2f %10.2f %10.2f\n"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,b,root[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], root[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], root[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],root[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],rquartic_case,theta1, theta2, theta3, theta4);</w:t>
      </w:r>
    </w:p>
    <w:p w14:paraId="16650DDA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3DD11A98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}</w:t>
      </w:r>
    </w:p>
    <w:p w14:paraId="19F60E1D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b=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0.64429054104497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0F8840A9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a[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]=-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792549DD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a[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]=(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*X-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+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*b*b)/(b*Y);</w:t>
      </w:r>
    </w:p>
    <w:p w14:paraId="268FA583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a[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]=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6FCD60BD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a[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]=(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*X+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-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*b*b)/(b*Y);</w:t>
      </w:r>
    </w:p>
    <w:p w14:paraId="35051DCF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rquartic_case=rquartic_roots(a,root);</w:t>
      </w:r>
    </w:p>
    <w:p w14:paraId="20555E73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theta_max1=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*atan(root[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]);</w:t>
      </w:r>
    </w:p>
    <w:p w14:paraId="061529DD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theta_max2=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*atan(root[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]);</w:t>
      </w:r>
    </w:p>
    <w:p w14:paraId="74F3ACB8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theta_max3=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*atan(root[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]);</w:t>
      </w:r>
    </w:p>
    <w:p w14:paraId="4335F9D7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theta_max4=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*atan(root[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]);</w:t>
      </w:r>
    </w:p>
    <w:p w14:paraId="08BE95A2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x1=cos(theta_max1);</w:t>
      </w:r>
    </w:p>
    <w:p w14:paraId="127F2A3E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x2=cos(theta_max2);</w:t>
      </w:r>
    </w:p>
    <w:p w14:paraId="33843D74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x3=cos(theta_max3);</w:t>
      </w:r>
    </w:p>
    <w:p w14:paraId="73365611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x4=cos(theta_max4);</w:t>
      </w:r>
    </w:p>
    <w:p w14:paraId="0690BC98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y1=b*sin(theta_max1);</w:t>
      </w:r>
    </w:p>
    <w:p w14:paraId="799FD4C7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y2=b*sin(theta_max2);</w:t>
      </w:r>
    </w:p>
    <w:p w14:paraId="03B2D407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y3=b*sin(theta_max3);</w:t>
      </w:r>
    </w:p>
    <w:p w14:paraId="7E7CBC39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y4=b*sin(theta_max4);</w:t>
      </w:r>
    </w:p>
    <w:p w14:paraId="124DD2F1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</w:p>
    <w:p w14:paraId="4EA22152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415039">
        <w:rPr>
          <w:rFonts w:ascii="Menlo Regular" w:hAnsi="Menlo Regular" w:cs="Menlo Regular"/>
          <w:color w:val="007400"/>
          <w:sz w:val="16"/>
          <w:szCs w:val="16"/>
          <w:lang w:val="en-US"/>
        </w:rPr>
        <w:t>//the following are all the values for the maximum b for which there are 4 real roots.</w:t>
      </w:r>
    </w:p>
    <w:p w14:paraId="3CE5225A" w14:textId="50CB7F03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415039">
        <w:rPr>
          <w:rFonts w:ascii="Menlo Regular" w:hAnsi="Menlo Regular" w:cs="Menlo Regular"/>
          <w:color w:val="007400"/>
          <w:sz w:val="16"/>
          <w:szCs w:val="16"/>
          <w:lang w:val="en-US"/>
        </w:rPr>
        <w:t xml:space="preserve">//The angles are computed in radians to be able to reuse them in </w:t>
      </w:r>
      <w:r>
        <w:rPr>
          <w:rFonts w:ascii="Menlo Regular" w:hAnsi="Menlo Regular" w:cs="Menlo Regular"/>
          <w:color w:val="007400"/>
          <w:sz w:val="16"/>
          <w:szCs w:val="16"/>
          <w:lang w:val="en-US"/>
        </w:rPr>
        <w:t>R</w:t>
      </w:r>
      <w:r w:rsidRPr="00415039">
        <w:rPr>
          <w:rFonts w:ascii="Menlo Regular" w:hAnsi="Menlo Regular" w:cs="Menlo Regular"/>
          <w:color w:val="007400"/>
          <w:sz w:val="16"/>
          <w:szCs w:val="16"/>
          <w:lang w:val="en-US"/>
        </w:rPr>
        <w:t xml:space="preserve"> to plot the elipse and the normal lines.</w:t>
      </w:r>
    </w:p>
    <w:p w14:paraId="3D63AF30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printf(</w:t>
      </w:r>
      <w:r w:rsidRPr="00415039">
        <w:rPr>
          <w:rFonts w:ascii="Menlo Regular" w:hAnsi="Menlo Regular" w:cs="Menlo Regular"/>
          <w:color w:val="C41A16"/>
          <w:sz w:val="16"/>
          <w:szCs w:val="16"/>
          <w:lang w:val="en-US"/>
        </w:rPr>
        <w:t>"B_MAX:  \n"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34448BC5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printf(</w:t>
      </w:r>
      <w:r w:rsidRPr="00415039">
        <w:rPr>
          <w:rFonts w:ascii="Menlo Regular" w:hAnsi="Menlo Regular" w:cs="Menlo Regular"/>
          <w:color w:val="C41A16"/>
          <w:sz w:val="16"/>
          <w:szCs w:val="16"/>
          <w:lang w:val="en-US"/>
        </w:rPr>
        <w:t>"%lf %11lf  %10lf  %10lf   %10lf  %8d %10.2f %10.2f %10.2f %10.2f\n"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,b,root[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], root[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], root[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],root[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],rquartic_case, theta_max1,theta_max2, theta_max3, theta_max4);</w:t>
      </w:r>
    </w:p>
    <w:p w14:paraId="44B2DB69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printf(</w:t>
      </w:r>
      <w:r w:rsidRPr="00415039">
        <w:rPr>
          <w:rFonts w:ascii="Menlo Regular" w:hAnsi="Menlo Regular" w:cs="Menlo Regular"/>
          <w:color w:val="C41A16"/>
          <w:sz w:val="16"/>
          <w:szCs w:val="16"/>
          <w:lang w:val="en-US"/>
        </w:rPr>
        <w:t>"t1=%lf, phi1=%lf, x1=%lf, y1=%lf\n"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,root[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],theta_max1,x1,y1);</w:t>
      </w:r>
    </w:p>
    <w:p w14:paraId="1C9812A1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printf(</w:t>
      </w:r>
      <w:r w:rsidRPr="00415039">
        <w:rPr>
          <w:rFonts w:ascii="Menlo Regular" w:hAnsi="Menlo Regular" w:cs="Menlo Regular"/>
          <w:color w:val="C41A16"/>
          <w:sz w:val="16"/>
          <w:szCs w:val="16"/>
          <w:lang w:val="en-US"/>
        </w:rPr>
        <w:t>"t2=%lf, phi2=%lf, x2=%lf, y2=%lf\n"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,root[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],theta_max2,x2,y2);</w:t>
      </w:r>
    </w:p>
    <w:p w14:paraId="110F68E8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printf(</w:t>
      </w:r>
      <w:r w:rsidRPr="00415039">
        <w:rPr>
          <w:rFonts w:ascii="Menlo Regular" w:hAnsi="Menlo Regular" w:cs="Menlo Regular"/>
          <w:color w:val="C41A16"/>
          <w:sz w:val="16"/>
          <w:szCs w:val="16"/>
          <w:lang w:val="en-US"/>
        </w:rPr>
        <w:t>"t3=%lf, phi3=%lf, x3=%lf, y3=%lf\n"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,root[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3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],theta_max3,x3,y3);</w:t>
      </w:r>
    </w:p>
    <w:p w14:paraId="17384B86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printf(</w:t>
      </w:r>
      <w:r w:rsidRPr="00415039">
        <w:rPr>
          <w:rFonts w:ascii="Menlo Regular" w:hAnsi="Menlo Regular" w:cs="Menlo Regular"/>
          <w:color w:val="C41A16"/>
          <w:sz w:val="16"/>
          <w:szCs w:val="16"/>
          <w:lang w:val="en-US"/>
        </w:rPr>
        <w:t>"t4= %lf, phi4=%lf, x4=%lf, y4=%lf\n"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,root[</w:t>
      </w:r>
      <w:r w:rsidRPr="00415039">
        <w:rPr>
          <w:rFonts w:ascii="Menlo Regular" w:hAnsi="Menlo Regular" w:cs="Menlo Regular"/>
          <w:color w:val="1C00CF"/>
          <w:sz w:val="16"/>
          <w:szCs w:val="16"/>
          <w:lang w:val="en-US"/>
        </w:rPr>
        <w:t>4</w:t>
      </w: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],theta_max4,x4,y4);</w:t>
      </w:r>
    </w:p>
    <w:p w14:paraId="65B612D8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415039">
        <w:rPr>
          <w:rFonts w:ascii="Menlo Regular" w:hAnsi="Menlo Regular" w:cs="Menlo Regular"/>
          <w:color w:val="000000"/>
          <w:sz w:val="16"/>
          <w:szCs w:val="16"/>
          <w:lang w:val="en-US"/>
        </w:rPr>
        <w:t>}</w:t>
      </w:r>
    </w:p>
    <w:p w14:paraId="14FDC708" w14:textId="77777777" w:rsidR="00415039" w:rsidRPr="00415039" w:rsidRDefault="00415039" w:rsidP="0041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p w14:paraId="787F6A7A" w14:textId="77777777" w:rsidR="00415039" w:rsidRPr="00FE5071" w:rsidRDefault="00415039" w:rsidP="00F6121D">
      <w:pPr>
        <w:rPr>
          <w:lang w:val="en-GB"/>
        </w:rPr>
      </w:pPr>
    </w:p>
    <w:p w14:paraId="6FBC0701" w14:textId="426BBE96" w:rsidR="000F4A6D" w:rsidRDefault="00D717A1" w:rsidP="00F6121D">
      <w:pPr>
        <w:rPr>
          <w:lang w:val="en-GB"/>
        </w:rPr>
      </w:pPr>
      <w:r>
        <w:rPr>
          <w:lang w:val="en-GB"/>
        </w:rPr>
        <w:t>The table is the following:</w:t>
      </w:r>
    </w:p>
    <w:p w14:paraId="666817F3" w14:textId="7910AB7F" w:rsidR="00D717A1" w:rsidRDefault="00D717A1" w:rsidP="00F6121D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1C2DC124" wp14:editId="68895F0F">
            <wp:extent cx="4879975" cy="3666490"/>
            <wp:effectExtent l="0" t="0" r="0" b="0"/>
            <wp:docPr id="1" name="Picture 1" descr="Macintosh HD:Users:Elkrief:Desktop:Capture d’écran 2015-02-27 à 17.48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lkrief:Desktop:Capture d’écran 2015-02-27 à 17.48.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1A4E" w14:textId="77777777" w:rsidR="00D717A1" w:rsidRDefault="00D717A1" w:rsidP="00F6121D">
      <w:pPr>
        <w:rPr>
          <w:lang w:val="en-GB"/>
        </w:rPr>
      </w:pPr>
    </w:p>
    <w:p w14:paraId="264DDCDB" w14:textId="73089C08" w:rsidR="00D717A1" w:rsidRDefault="00D717A1" w:rsidP="00F6121D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3561F784" wp14:editId="3084D5BE">
            <wp:extent cx="4825365" cy="3648710"/>
            <wp:effectExtent l="0" t="0" r="635" b="8890"/>
            <wp:docPr id="2" name="Picture 2" descr="Macintosh HD:Users:Elkrief:Desktop:Capture d’écran 2015-02-27 à 17.48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lkrief:Desktop:Capture d’écran 2015-02-27 à 17.48.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6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E9215" w14:textId="77777777" w:rsidR="00D717A1" w:rsidRDefault="00D717A1" w:rsidP="00F6121D">
      <w:pPr>
        <w:rPr>
          <w:lang w:val="en-GB"/>
        </w:rPr>
      </w:pPr>
    </w:p>
    <w:p w14:paraId="73D6DEE8" w14:textId="625F4787" w:rsidR="00D717A1" w:rsidRDefault="00D717A1" w:rsidP="00F6121D">
      <w:pPr>
        <w:rPr>
          <w:lang w:val="en-GB"/>
        </w:rPr>
      </w:pPr>
      <w:r>
        <w:rPr>
          <w:lang w:val="en-GB"/>
        </w:rPr>
        <w:t>The maximum value of b for which there are 4 real roots is 0.</w:t>
      </w:r>
      <w:r w:rsidRPr="00D717A1">
        <w:rPr>
          <w:lang w:val="en-GB"/>
        </w:rPr>
        <w:t>64429054104497</w:t>
      </w:r>
    </w:p>
    <w:p w14:paraId="15325BBA" w14:textId="77777777" w:rsidR="00D717A1" w:rsidRDefault="00D717A1" w:rsidP="00F6121D">
      <w:pPr>
        <w:rPr>
          <w:lang w:val="en-GB"/>
        </w:rPr>
      </w:pPr>
    </w:p>
    <w:p w14:paraId="7B23FA52" w14:textId="7AC45D1A" w:rsidR="001828B4" w:rsidRDefault="001828B4" w:rsidP="00F6121D">
      <w:pPr>
        <w:rPr>
          <w:lang w:val="en-GB"/>
        </w:rPr>
      </w:pPr>
      <w:r>
        <w:rPr>
          <w:lang w:val="en-GB"/>
        </w:rPr>
        <w:t>The R-code for the plot is below:</w:t>
      </w:r>
    </w:p>
    <w:p w14:paraId="2E472788" w14:textId="77777777" w:rsidR="001828B4" w:rsidRDefault="001828B4" w:rsidP="00F6121D">
      <w:pPr>
        <w:rPr>
          <w:lang w:val="en-GB"/>
        </w:rPr>
      </w:pPr>
    </w:p>
    <w:p w14:paraId="5DC08C58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i=0</w:t>
      </w:r>
    </w:p>
    <w:p w14:paraId="3ED4F684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k=1</w:t>
      </w:r>
    </w:p>
    <w:p w14:paraId="0B020B09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x=rep(0,360)</w:t>
      </w:r>
    </w:p>
    <w:p w14:paraId="686E0D04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y=rep(0,360)</w:t>
      </w:r>
    </w:p>
    <w:p w14:paraId="60F64DDC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X=1/5</w:t>
      </w:r>
    </w:p>
    <w:p w14:paraId="6415D0FA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Y=1/3</w:t>
      </w:r>
    </w:p>
    <w:p w14:paraId="33FF01C7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while (i&lt;(2*pi)){</w:t>
      </w:r>
    </w:p>
    <w:p w14:paraId="58F40BE7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 xml:space="preserve">  x[k]=cos(i)</w:t>
      </w:r>
    </w:p>
    <w:p w14:paraId="25798A3E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 xml:space="preserve">  y[k]=0.64429054104497*sin(i)</w:t>
      </w:r>
    </w:p>
    <w:p w14:paraId="42B92086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 xml:space="preserve">  k=k+1</w:t>
      </w:r>
    </w:p>
    <w:p w14:paraId="532190C4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 xml:space="preserve">  i=i+(2*pi)/360</w:t>
      </w:r>
    </w:p>
    <w:p w14:paraId="49BB921C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}</w:t>
      </w:r>
    </w:p>
    <w:p w14:paraId="3BE10D05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phi1&lt;--2.867215</w:t>
      </w:r>
    </w:p>
    <w:p w14:paraId="43BD5248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phi2&lt;--0.798204</w:t>
      </w:r>
    </w:p>
    <w:p w14:paraId="510A6959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phi3&lt;--0.797394</w:t>
      </w:r>
    </w:p>
    <w:p w14:paraId="17786954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phi4&lt;-1.321220</w:t>
      </w:r>
    </w:p>
    <w:p w14:paraId="016D87DF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x1&lt;-cos(phi1)</w:t>
      </w:r>
    </w:p>
    <w:p w14:paraId="62022D02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x2&lt;-cos(phi2)</w:t>
      </w:r>
    </w:p>
    <w:p w14:paraId="08858C02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x3&lt;-cos(phi3)</w:t>
      </w:r>
    </w:p>
    <w:p w14:paraId="0658E559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x4&lt;-cos(phi4)</w:t>
      </w:r>
    </w:p>
    <w:p w14:paraId="1B6338CA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y1&lt;-0.64429054104497*sin(phi1)</w:t>
      </w:r>
    </w:p>
    <w:p w14:paraId="48864C5D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y2&lt;-0.64429054104497*sin(phi2)</w:t>
      </w:r>
    </w:p>
    <w:p w14:paraId="632C615A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y3&lt;-0.64429054104497*sin(phi3)</w:t>
      </w:r>
    </w:p>
    <w:p w14:paraId="389FA42B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y4&lt;-0.64429054104497*sin(phi4)</w:t>
      </w:r>
    </w:p>
    <w:p w14:paraId="5F69E3BB" w14:textId="77777777" w:rsidR="001828B4" w:rsidRPr="001828B4" w:rsidRDefault="001828B4" w:rsidP="001828B4">
      <w:pPr>
        <w:rPr>
          <w:sz w:val="16"/>
          <w:szCs w:val="16"/>
          <w:lang w:val="en-GB"/>
        </w:rPr>
      </w:pPr>
    </w:p>
    <w:p w14:paraId="7C525C2A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m1=(y1-Y)/(x1-X)</w:t>
      </w:r>
    </w:p>
    <w:p w14:paraId="7EA6B249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m2=(y2-Y)/(x2-X)</w:t>
      </w:r>
    </w:p>
    <w:p w14:paraId="5C12A49C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m3=(y3-Y)/(x3-X)</w:t>
      </w:r>
    </w:p>
    <w:p w14:paraId="5241EBE2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m4=(y4-Y)/(x4-X)</w:t>
      </w:r>
    </w:p>
    <w:p w14:paraId="46031691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xvals1&lt;-c(X,x1,-1.5,1.5)</w:t>
      </w:r>
    </w:p>
    <w:p w14:paraId="7F858DDE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xvals2&lt;-c(X,x2, -1.5,1.5)</w:t>
      </w:r>
    </w:p>
    <w:p w14:paraId="41A06BA5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xvals3&lt;-c(0,0.5)</w:t>
      </w:r>
    </w:p>
    <w:p w14:paraId="424E654B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xvals4&lt;-c(X,x4,-1.5,1.5)</w:t>
      </w:r>
    </w:p>
    <w:p w14:paraId="5490CB9B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l1&lt;-c(Y,y1,Y+m1*(-1.5-X),Y+m1*(1.5-X))</w:t>
      </w:r>
    </w:p>
    <w:p w14:paraId="51DFDF96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l2&lt;-c(Y,y2,Y+m2*(-1.5-X),Y+m2*(1.5-X))</w:t>
      </w:r>
    </w:p>
    <w:p w14:paraId="14915503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l3&lt;-c(Y+m3*(0-X),Y+m3*(0.5-X))</w:t>
      </w:r>
    </w:p>
    <w:p w14:paraId="26770D90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l4&lt;-c(Y,y4,Y+m4*(-1.5-X),Y+m4*(1.5-X))</w:t>
      </w:r>
    </w:p>
    <w:p w14:paraId="40500D00" w14:textId="77777777" w:rsidR="001828B4" w:rsidRPr="001828B4" w:rsidRDefault="001828B4" w:rsidP="001828B4">
      <w:pPr>
        <w:rPr>
          <w:sz w:val="16"/>
          <w:szCs w:val="16"/>
          <w:lang w:val="en-GB"/>
        </w:rPr>
      </w:pPr>
    </w:p>
    <w:p w14:paraId="5A0FA1F9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plot(x,y,type='l')</w:t>
      </w:r>
    </w:p>
    <w:p w14:paraId="24C5B9A8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abline(h=0,v=0)</w:t>
      </w:r>
    </w:p>
    <w:p w14:paraId="50702098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lines(xvals1,l1,col='green')</w:t>
      </w:r>
    </w:p>
    <w:p w14:paraId="789F5AC1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lines(xvals2,l2,col='red')</w:t>
      </w:r>
    </w:p>
    <w:p w14:paraId="1469A1C4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lines(xvals3,l3,col='blue')</w:t>
      </w:r>
    </w:p>
    <w:p w14:paraId="336F953A" w14:textId="77777777" w:rsidR="001828B4" w:rsidRPr="001828B4" w:rsidRDefault="001828B4" w:rsidP="001828B4">
      <w:pPr>
        <w:rPr>
          <w:sz w:val="16"/>
          <w:szCs w:val="16"/>
          <w:lang w:val="en-GB"/>
        </w:rPr>
      </w:pPr>
      <w:r w:rsidRPr="001828B4">
        <w:rPr>
          <w:sz w:val="16"/>
          <w:szCs w:val="16"/>
          <w:lang w:val="en-GB"/>
        </w:rPr>
        <w:t>lines(xvals4,l4,col='orange')</w:t>
      </w:r>
    </w:p>
    <w:p w14:paraId="2FF7E0AE" w14:textId="77777777" w:rsidR="001828B4" w:rsidRDefault="001828B4" w:rsidP="00F6121D">
      <w:pPr>
        <w:rPr>
          <w:lang w:val="en-GB"/>
        </w:rPr>
      </w:pPr>
    </w:p>
    <w:p w14:paraId="5ABC8E50" w14:textId="08142902" w:rsidR="001828B4" w:rsidRDefault="001828B4" w:rsidP="00F6121D">
      <w:pPr>
        <w:rPr>
          <w:lang w:val="en-GB"/>
        </w:rPr>
      </w:pPr>
      <w:r>
        <w:rPr>
          <w:lang w:val="en-GB"/>
        </w:rPr>
        <w:t>The plot is the following:</w:t>
      </w:r>
    </w:p>
    <w:p w14:paraId="0EAC6E67" w14:textId="77777777" w:rsidR="001828B4" w:rsidRDefault="001828B4" w:rsidP="00F6121D">
      <w:pPr>
        <w:rPr>
          <w:lang w:val="en-GB"/>
        </w:rPr>
      </w:pPr>
    </w:p>
    <w:p w14:paraId="4E487F12" w14:textId="66E62EB4" w:rsidR="001828B4" w:rsidRDefault="001828B4" w:rsidP="00F6121D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2CFB182B" wp14:editId="5051A2FA">
            <wp:extent cx="5269230" cy="4300220"/>
            <wp:effectExtent l="0" t="0" r="0" b="0"/>
            <wp:docPr id="3" name="Picture 3" descr="Macintosh HD:Users:Elkrief:Desktop: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lkrief:Desktop:Rplot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AA016" w14:textId="77777777" w:rsidR="001828B4" w:rsidRDefault="001828B4" w:rsidP="00F6121D">
      <w:pPr>
        <w:rPr>
          <w:lang w:val="en-GB"/>
        </w:rPr>
      </w:pPr>
    </w:p>
    <w:p w14:paraId="71FC26A9" w14:textId="63B3BEBE" w:rsidR="001828B4" w:rsidRDefault="001828B4" w:rsidP="00F6121D">
      <w:pPr>
        <w:rPr>
          <w:lang w:val="en-GB"/>
        </w:rPr>
      </w:pPr>
      <w:r>
        <w:rPr>
          <w:lang w:val="en-GB"/>
        </w:rPr>
        <w:t>We can see that the shortest to distance from the the point (X,Y) to the ellipse is the short part of the orange line.</w:t>
      </w:r>
    </w:p>
    <w:p w14:paraId="4E3FA82F" w14:textId="77777777" w:rsidR="001828B4" w:rsidRPr="00FE5071" w:rsidRDefault="001828B4" w:rsidP="00F6121D">
      <w:pPr>
        <w:rPr>
          <w:lang w:val="en-GB"/>
        </w:rPr>
      </w:pPr>
    </w:p>
    <w:p w14:paraId="26CFDFA2" w14:textId="3030E6F4" w:rsidR="000F4A6D" w:rsidRPr="00FE5071" w:rsidRDefault="00E11CB4" w:rsidP="00F6121D">
      <w:pPr>
        <w:rPr>
          <w:u w:val="single"/>
          <w:lang w:val="en-GB"/>
        </w:rPr>
      </w:pPr>
      <w:r>
        <w:rPr>
          <w:u w:val="single"/>
          <w:lang w:val="en-GB"/>
        </w:rPr>
        <w:t>Question 4</w:t>
      </w:r>
      <w:r w:rsidR="000F4A6D" w:rsidRPr="00FE5071">
        <w:rPr>
          <w:u w:val="single"/>
          <w:lang w:val="en-GB"/>
        </w:rPr>
        <w:t>:</w:t>
      </w:r>
    </w:p>
    <w:p w14:paraId="408F8B91" w14:textId="77777777" w:rsidR="000F4A6D" w:rsidRPr="00FE5071" w:rsidRDefault="000F4A6D" w:rsidP="00F6121D">
      <w:pPr>
        <w:rPr>
          <w:u w:val="single"/>
          <w:lang w:val="en-GB"/>
        </w:rPr>
      </w:pPr>
    </w:p>
    <w:p w14:paraId="5DEA201A" w14:textId="7913D5D5" w:rsidR="000F4A6D" w:rsidRPr="00FE5071" w:rsidRDefault="00DD64B7" w:rsidP="00F6121D">
      <w:pPr>
        <w:rPr>
          <w:lang w:val="en-GB"/>
        </w:rPr>
      </w:pPr>
      <w:r w:rsidRPr="00FE5071">
        <w:rPr>
          <w:lang w:val="en-GB"/>
        </w:rPr>
        <w:t>If B=1-A :</w:t>
      </w:r>
    </w:p>
    <w:p w14:paraId="08FF3B20" w14:textId="05AA179E" w:rsidR="00DD64B7" w:rsidRPr="00FE5071" w:rsidRDefault="001C78F6" w:rsidP="00F6121D">
      <w:pPr>
        <w:rPr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ρ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-Aρ-B=0</m:t>
          </m:r>
        </m:oMath>
      </m:oMathPara>
    </w:p>
    <w:p w14:paraId="232E3A38" w14:textId="5DB52282" w:rsidR="00DD64B7" w:rsidRPr="00FE5071" w:rsidRDefault="001C78F6" w:rsidP="00F6121D">
      <w:pPr>
        <w:rPr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⇔ ρ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-Aρ+A-1=0</m:t>
          </m:r>
        </m:oMath>
      </m:oMathPara>
    </w:p>
    <w:p w14:paraId="2FECE344" w14:textId="40766158" w:rsidR="00DD64B7" w:rsidRPr="00FE5071" w:rsidRDefault="00DD64B7" w:rsidP="00F6121D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ρ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 xml:space="preserve">=1 ;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ρ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 xml:space="preserve">=A-1 </m:t>
          </m:r>
        </m:oMath>
      </m:oMathPara>
    </w:p>
    <w:p w14:paraId="188151FA" w14:textId="1640069B" w:rsidR="00DD64B7" w:rsidRPr="00FE5071" w:rsidRDefault="00DD64B7" w:rsidP="00F6121D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(-B)</m:t>
              </m:r>
            </m:e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</m:sSup>
        </m:oMath>
      </m:oMathPara>
    </w:p>
    <w:p w14:paraId="314A1890" w14:textId="77777777" w:rsidR="00DD64B7" w:rsidRPr="00FE5071" w:rsidRDefault="00DD64B7" w:rsidP="00F6121D">
      <w:pPr>
        <w:rPr>
          <w:lang w:val="en-GB"/>
        </w:rPr>
      </w:pPr>
    </w:p>
    <w:p w14:paraId="029D2542" w14:textId="70D63D09" w:rsidR="00DD64B7" w:rsidRPr="00FE5071" w:rsidRDefault="00DD64B7" w:rsidP="00F6121D">
      <w:pPr>
        <w:rPr>
          <w:lang w:val="en-GB"/>
        </w:rPr>
      </w:pPr>
      <w:r w:rsidRPr="00FE5071">
        <w:rPr>
          <w:lang w:val="en-GB"/>
        </w:rPr>
        <w:t>If x</w:t>
      </w:r>
      <w:r w:rsidRPr="00FE5071">
        <w:rPr>
          <w:vertAlign w:val="subscript"/>
          <w:lang w:val="en-GB"/>
        </w:rPr>
        <w:t>0</w:t>
      </w:r>
      <w:r w:rsidRPr="00FE5071">
        <w:rPr>
          <w:lang w:val="en-GB"/>
        </w:rPr>
        <w:t>=x</w:t>
      </w:r>
      <w:r w:rsidRPr="00FE5071">
        <w:rPr>
          <w:vertAlign w:val="subscript"/>
          <w:lang w:val="en-GB"/>
        </w:rPr>
        <w:t>1</w:t>
      </w:r>
      <w:r w:rsidRPr="00FE5071">
        <w:rPr>
          <w:lang w:val="en-GB"/>
        </w:rPr>
        <w:t>=c :</w:t>
      </w:r>
    </w:p>
    <w:p w14:paraId="65F06B18" w14:textId="7E415928" w:rsidR="00DD64B7" w:rsidRPr="00FE5071" w:rsidRDefault="001C78F6" w:rsidP="00F6121D">
      <w:pPr>
        <w:rPr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=c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=c</m:t>
                  </m:r>
                </m:e>
              </m:eqArr>
            </m:e>
          </m:d>
        </m:oMath>
      </m:oMathPara>
    </w:p>
    <w:p w14:paraId="46FE04E4" w14:textId="77777777" w:rsidR="00E00DCF" w:rsidRPr="00FE5071" w:rsidRDefault="00E00DCF" w:rsidP="00F6121D">
      <w:pPr>
        <w:rPr>
          <w:lang w:val="en-GB"/>
        </w:rPr>
      </w:pPr>
    </w:p>
    <w:p w14:paraId="6B882CF0" w14:textId="1462541D" w:rsidR="00DD64B7" w:rsidRPr="00FE5071" w:rsidRDefault="00DD64B7" w:rsidP="00F6121D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=c-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=c</m:t>
                  </m:r>
                </m:e>
              </m:eqArr>
            </m:e>
          </m:d>
        </m:oMath>
      </m:oMathPara>
    </w:p>
    <w:p w14:paraId="39D0376E" w14:textId="77777777" w:rsidR="00E00DCF" w:rsidRPr="00FE5071" w:rsidRDefault="00E00DCF" w:rsidP="00F6121D">
      <w:pPr>
        <w:rPr>
          <w:lang w:val="en-GB"/>
        </w:rPr>
      </w:pPr>
    </w:p>
    <w:p w14:paraId="67DEA496" w14:textId="4784A6C1" w:rsidR="00E00DCF" w:rsidRPr="00FE5071" w:rsidRDefault="00E00DCF" w:rsidP="00E00DC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=c</m:t>
                  </m:r>
                </m:e>
              </m:eqArr>
            </m:e>
          </m:d>
        </m:oMath>
      </m:oMathPara>
    </w:p>
    <w:p w14:paraId="3A698620" w14:textId="77777777" w:rsidR="00A23245" w:rsidRDefault="00A23245" w:rsidP="00E00DCF">
      <w:pPr>
        <w:rPr>
          <w:lang w:val="en-GB"/>
        </w:rPr>
      </w:pPr>
    </w:p>
    <w:p w14:paraId="7D4B3D6F" w14:textId="374BB950" w:rsidR="00A23245" w:rsidRDefault="00A23245" w:rsidP="00E00DCF">
      <w:pPr>
        <w:rPr>
          <w:lang w:val="en-GB"/>
        </w:rPr>
      </w:pPr>
      <w:r>
        <w:rPr>
          <w:lang w:val="en-GB"/>
        </w:rPr>
        <w:t>The code is the following:</w:t>
      </w:r>
    </w:p>
    <w:p w14:paraId="14AA141C" w14:textId="77777777" w:rsidR="00A23245" w:rsidRDefault="00A23245" w:rsidP="00E00DCF">
      <w:pPr>
        <w:rPr>
          <w:lang w:val="en-GB"/>
        </w:rPr>
      </w:pPr>
      <w:bookmarkStart w:id="0" w:name="_GoBack"/>
      <w:bookmarkEnd w:id="0"/>
    </w:p>
    <w:p w14:paraId="73B95CF4" w14:textId="77777777" w:rsidR="00A23245" w:rsidRPr="00A23245" w:rsidRDefault="00A23245" w:rsidP="00A232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6"/>
          <w:szCs w:val="16"/>
          <w:lang w:val="en-US"/>
        </w:rPr>
      </w:pPr>
      <w:r w:rsidRPr="00A23245">
        <w:rPr>
          <w:rFonts w:ascii="Menlo Regular" w:hAnsi="Menlo Regular" w:cs="Menlo Regular"/>
          <w:color w:val="643820"/>
          <w:sz w:val="16"/>
          <w:szCs w:val="16"/>
          <w:lang w:val="en-US"/>
        </w:rPr>
        <w:t xml:space="preserve">#include </w:t>
      </w:r>
      <w:r w:rsidRPr="00A23245">
        <w:rPr>
          <w:rFonts w:ascii="Menlo Regular" w:hAnsi="Menlo Regular" w:cs="Menlo Regular"/>
          <w:color w:val="C41A16"/>
          <w:sz w:val="16"/>
          <w:szCs w:val="16"/>
          <w:lang w:val="en-US"/>
        </w:rPr>
        <w:t>&lt;stdio.h&gt;</w:t>
      </w:r>
    </w:p>
    <w:p w14:paraId="292FDF06" w14:textId="77777777" w:rsidR="00A23245" w:rsidRPr="00A23245" w:rsidRDefault="00A23245" w:rsidP="00A232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6"/>
          <w:szCs w:val="16"/>
          <w:lang w:val="en-US"/>
        </w:rPr>
      </w:pPr>
      <w:r w:rsidRPr="00A23245">
        <w:rPr>
          <w:rFonts w:ascii="Menlo Regular" w:hAnsi="Menlo Regular" w:cs="Menlo Regular"/>
          <w:color w:val="643820"/>
          <w:sz w:val="16"/>
          <w:szCs w:val="16"/>
          <w:lang w:val="en-US"/>
        </w:rPr>
        <w:t xml:space="preserve">#include </w:t>
      </w:r>
      <w:r w:rsidRPr="00A23245">
        <w:rPr>
          <w:rFonts w:ascii="Menlo Regular" w:hAnsi="Menlo Regular" w:cs="Menlo Regular"/>
          <w:color w:val="C41A16"/>
          <w:sz w:val="16"/>
          <w:szCs w:val="16"/>
          <w:lang w:val="en-US"/>
        </w:rPr>
        <w:t>&lt;math.h&gt;</w:t>
      </w:r>
    </w:p>
    <w:p w14:paraId="2C8BAFB0" w14:textId="77777777" w:rsidR="00A23245" w:rsidRPr="00A23245" w:rsidRDefault="00A23245" w:rsidP="00A232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6"/>
          <w:szCs w:val="16"/>
          <w:lang w:val="en-US"/>
        </w:rPr>
      </w:pPr>
      <w:r w:rsidRPr="00A23245">
        <w:rPr>
          <w:rFonts w:ascii="Menlo Regular" w:hAnsi="Menlo Regular" w:cs="Menlo Regular"/>
          <w:color w:val="643820"/>
          <w:sz w:val="16"/>
          <w:szCs w:val="16"/>
          <w:lang w:val="en-US"/>
        </w:rPr>
        <w:t xml:space="preserve">#include </w:t>
      </w:r>
      <w:r w:rsidRPr="00A23245">
        <w:rPr>
          <w:rFonts w:ascii="Menlo Regular" w:hAnsi="Menlo Regular" w:cs="Menlo Regular"/>
          <w:color w:val="C41A16"/>
          <w:sz w:val="16"/>
          <w:szCs w:val="16"/>
          <w:lang w:val="en-US"/>
        </w:rPr>
        <w:t>&lt;float.h&gt;</w:t>
      </w:r>
    </w:p>
    <w:p w14:paraId="05DFC9DC" w14:textId="77777777" w:rsidR="00A23245" w:rsidRPr="00A23245" w:rsidRDefault="00A23245" w:rsidP="00A232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p w14:paraId="754FA501" w14:textId="77777777" w:rsidR="00A23245" w:rsidRPr="00A23245" w:rsidRDefault="00A23245" w:rsidP="00A232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A23245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lin_root(</w:t>
      </w:r>
      <w:r w:rsidRPr="00A23245">
        <w:rPr>
          <w:rFonts w:ascii="Menlo Regular" w:hAnsi="Menlo Regular" w:cs="Menlo Regular"/>
          <w:color w:val="AA0D91"/>
          <w:sz w:val="16"/>
          <w:szCs w:val="16"/>
          <w:lang w:val="en-US"/>
        </w:rPr>
        <w:t>long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A23245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*,</w:t>
      </w:r>
      <w:r w:rsidRPr="00A23245">
        <w:rPr>
          <w:rFonts w:ascii="Menlo Regular" w:hAnsi="Menlo Regular" w:cs="Menlo Regular"/>
          <w:color w:val="AA0D91"/>
          <w:sz w:val="16"/>
          <w:szCs w:val="16"/>
          <w:lang w:val="en-US"/>
        </w:rPr>
        <w:t>long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A23245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*);</w:t>
      </w:r>
    </w:p>
    <w:p w14:paraId="0B7A1E63" w14:textId="77777777" w:rsidR="00A23245" w:rsidRPr="00A23245" w:rsidRDefault="00A23245" w:rsidP="00A232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A23245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quad_roots(</w:t>
      </w:r>
      <w:r w:rsidRPr="00A23245">
        <w:rPr>
          <w:rFonts w:ascii="Menlo Regular" w:hAnsi="Menlo Regular" w:cs="Menlo Regular"/>
          <w:color w:val="AA0D91"/>
          <w:sz w:val="16"/>
          <w:szCs w:val="16"/>
          <w:lang w:val="en-US"/>
        </w:rPr>
        <w:t>long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A23245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*, </w:t>
      </w:r>
      <w:r w:rsidRPr="00A23245">
        <w:rPr>
          <w:rFonts w:ascii="Menlo Regular" w:hAnsi="Menlo Regular" w:cs="Menlo Regular"/>
          <w:color w:val="AA0D91"/>
          <w:sz w:val="16"/>
          <w:szCs w:val="16"/>
          <w:lang w:val="en-US"/>
        </w:rPr>
        <w:t>long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A23245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*);</w:t>
      </w:r>
    </w:p>
    <w:p w14:paraId="66EC7BBA" w14:textId="77777777" w:rsidR="00A23245" w:rsidRPr="00A23245" w:rsidRDefault="00A23245" w:rsidP="00A232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A23245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rcubic_roots(</w:t>
      </w:r>
      <w:r w:rsidRPr="00A23245">
        <w:rPr>
          <w:rFonts w:ascii="Menlo Regular" w:hAnsi="Menlo Regular" w:cs="Menlo Regular"/>
          <w:color w:val="AA0D91"/>
          <w:sz w:val="16"/>
          <w:szCs w:val="16"/>
          <w:lang w:val="en-US"/>
        </w:rPr>
        <w:t>long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A23245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*,</w:t>
      </w:r>
      <w:r w:rsidRPr="00A23245">
        <w:rPr>
          <w:rFonts w:ascii="Menlo Regular" w:hAnsi="Menlo Regular" w:cs="Menlo Regular"/>
          <w:color w:val="AA0D91"/>
          <w:sz w:val="16"/>
          <w:szCs w:val="16"/>
          <w:lang w:val="en-US"/>
        </w:rPr>
        <w:t>long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A23245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*);</w:t>
      </w:r>
    </w:p>
    <w:p w14:paraId="19537E84" w14:textId="77777777" w:rsidR="00A23245" w:rsidRPr="00A23245" w:rsidRDefault="00A23245" w:rsidP="00A232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A23245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rquartic_roots(</w:t>
      </w:r>
      <w:r w:rsidRPr="00A23245">
        <w:rPr>
          <w:rFonts w:ascii="Menlo Regular" w:hAnsi="Menlo Regular" w:cs="Menlo Regular"/>
          <w:color w:val="AA0D91"/>
          <w:sz w:val="16"/>
          <w:szCs w:val="16"/>
          <w:lang w:val="en-US"/>
        </w:rPr>
        <w:t>long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A23245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*, </w:t>
      </w:r>
      <w:r w:rsidRPr="00A23245">
        <w:rPr>
          <w:rFonts w:ascii="Menlo Regular" w:hAnsi="Menlo Regular" w:cs="Menlo Regular"/>
          <w:color w:val="AA0D91"/>
          <w:sz w:val="16"/>
          <w:szCs w:val="16"/>
          <w:lang w:val="en-US"/>
        </w:rPr>
        <w:t>long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A23245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*);</w:t>
      </w:r>
    </w:p>
    <w:p w14:paraId="33294FAB" w14:textId="77777777" w:rsidR="00A23245" w:rsidRPr="00A23245" w:rsidRDefault="00A23245" w:rsidP="00A232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p w14:paraId="52E2120F" w14:textId="77777777" w:rsidR="00A23245" w:rsidRPr="00A23245" w:rsidRDefault="00A23245" w:rsidP="00A232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A23245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main(</w:t>
      </w:r>
      <w:r w:rsidRPr="00A23245">
        <w:rPr>
          <w:rFonts w:ascii="Menlo Regular" w:hAnsi="Menlo Regular" w:cs="Menlo Regular"/>
          <w:color w:val="AA0D91"/>
          <w:sz w:val="16"/>
          <w:szCs w:val="16"/>
          <w:lang w:val="en-US"/>
        </w:rPr>
        <w:t>void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45DBB978" w14:textId="77777777" w:rsidR="00A23245" w:rsidRPr="00A23245" w:rsidRDefault="00A23245" w:rsidP="00A232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printf(</w:t>
      </w:r>
      <w:r w:rsidRPr="00A23245">
        <w:rPr>
          <w:rFonts w:ascii="Menlo Regular" w:hAnsi="Menlo Regular" w:cs="Menlo Regular"/>
          <w:color w:val="C41A16"/>
          <w:sz w:val="16"/>
          <w:szCs w:val="16"/>
          <w:lang w:val="en-US"/>
        </w:rPr>
        <w:t>"          Name: &lt;Alexandre Elkrief&gt; \n           CID: &lt;00732974&gt; \n    LIBRARY NO: &lt;0246431227&gt; \n Email Address: &lt;ae2212@ic.ac.uk&gt; \n   Course Code: &lt;M3SC&gt;\n"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1966F947" w14:textId="77777777" w:rsidR="00A23245" w:rsidRPr="00A23245" w:rsidRDefault="00A23245" w:rsidP="00A232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A23245">
        <w:rPr>
          <w:rFonts w:ascii="Menlo Regular" w:hAnsi="Menlo Regular" w:cs="Menlo Regular"/>
          <w:color w:val="AA0D91"/>
          <w:sz w:val="16"/>
          <w:szCs w:val="16"/>
          <w:lang w:val="en-US"/>
        </w:rPr>
        <w:t>long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A23245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A,B,x[</w:t>
      </w:r>
      <w:r w:rsidRPr="00A23245">
        <w:rPr>
          <w:rFonts w:ascii="Menlo Regular" w:hAnsi="Menlo Regular" w:cs="Menlo Regular"/>
          <w:color w:val="1C00CF"/>
          <w:sz w:val="16"/>
          <w:szCs w:val="16"/>
          <w:lang w:val="en-US"/>
        </w:rPr>
        <w:t>26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>] ;</w:t>
      </w:r>
    </w:p>
    <w:p w14:paraId="1E75D39D" w14:textId="77777777" w:rsidR="00A23245" w:rsidRPr="00A23245" w:rsidRDefault="00A23245" w:rsidP="00A232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A23245">
        <w:rPr>
          <w:rFonts w:ascii="Menlo Regular" w:hAnsi="Menlo Regular" w:cs="Menlo Regular"/>
          <w:color w:val="AA0D91"/>
          <w:sz w:val="16"/>
          <w:szCs w:val="16"/>
          <w:lang w:val="en-US"/>
        </w:rPr>
        <w:t>int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I1,I2,I3,i;</w:t>
      </w:r>
    </w:p>
    <w:p w14:paraId="2943F811" w14:textId="77777777" w:rsidR="00A23245" w:rsidRPr="00A23245" w:rsidRDefault="00A23245" w:rsidP="00A232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scanf(</w:t>
      </w:r>
      <w:r w:rsidRPr="00A23245">
        <w:rPr>
          <w:rFonts w:ascii="Menlo Regular" w:hAnsi="Menlo Regular" w:cs="Menlo Regular"/>
          <w:color w:val="C41A16"/>
          <w:sz w:val="16"/>
          <w:szCs w:val="16"/>
          <w:lang w:val="en-US"/>
        </w:rPr>
        <w:t>"%d %d %d"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>,&amp;I1,&amp;I2,&amp;I3);</w:t>
      </w:r>
    </w:p>
    <w:p w14:paraId="2F906956" w14:textId="77777777" w:rsidR="00A23245" w:rsidRPr="00A23245" w:rsidRDefault="00A23245" w:rsidP="00A232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A=I1+</w:t>
      </w:r>
      <w:r w:rsidRPr="00A23245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5225D4D1" w14:textId="77777777" w:rsidR="00A23245" w:rsidRPr="00A23245" w:rsidRDefault="00A23245" w:rsidP="00A232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B=-I1;</w:t>
      </w:r>
    </w:p>
    <w:p w14:paraId="10624832" w14:textId="77777777" w:rsidR="00A23245" w:rsidRPr="00A23245" w:rsidRDefault="00A23245" w:rsidP="00A232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x[</w:t>
      </w:r>
      <w:r w:rsidRPr="00A23245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>]=(</w:t>
      </w:r>
      <w:r w:rsidRPr="00A23245">
        <w:rPr>
          <w:rFonts w:ascii="Menlo Regular" w:hAnsi="Menlo Regular" w:cs="Menlo Regular"/>
          <w:color w:val="AA0D91"/>
          <w:sz w:val="16"/>
          <w:szCs w:val="16"/>
          <w:lang w:val="en-US"/>
        </w:rPr>
        <w:t>long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A23245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>)I2/(</w:t>
      </w:r>
      <w:r w:rsidRPr="00A23245">
        <w:rPr>
          <w:rFonts w:ascii="Menlo Regular" w:hAnsi="Menlo Regular" w:cs="Menlo Regular"/>
          <w:color w:val="AA0D91"/>
          <w:sz w:val="16"/>
          <w:szCs w:val="16"/>
          <w:lang w:val="en-US"/>
        </w:rPr>
        <w:t>long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A23245">
        <w:rPr>
          <w:rFonts w:ascii="Menlo Regular" w:hAnsi="Menlo Regular" w:cs="Menlo Regular"/>
          <w:color w:val="AA0D91"/>
          <w:sz w:val="16"/>
          <w:szCs w:val="16"/>
          <w:lang w:val="en-US"/>
        </w:rPr>
        <w:t>double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>)I3;</w:t>
      </w:r>
    </w:p>
    <w:p w14:paraId="257859B7" w14:textId="77777777" w:rsidR="00A23245" w:rsidRPr="00A23245" w:rsidRDefault="00A23245" w:rsidP="00A232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x[</w:t>
      </w:r>
      <w:r w:rsidRPr="00A23245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>]=x[</w:t>
      </w:r>
      <w:r w:rsidRPr="00A23245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15169A20" w14:textId="77777777" w:rsidR="00A23245" w:rsidRPr="00A23245" w:rsidRDefault="00A23245" w:rsidP="00A232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A23245">
        <w:rPr>
          <w:rFonts w:ascii="Menlo Regular" w:hAnsi="Menlo Regular" w:cs="Menlo Regular"/>
          <w:color w:val="007400"/>
          <w:sz w:val="16"/>
          <w:szCs w:val="16"/>
          <w:lang w:val="en-US"/>
        </w:rPr>
        <w:t>//printf("A,B= %lf, %lf\n",A,B);</w:t>
      </w:r>
    </w:p>
    <w:p w14:paraId="1F236C88" w14:textId="77777777" w:rsidR="00A23245" w:rsidRPr="00A23245" w:rsidRDefault="00A23245" w:rsidP="00A232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printf(</w:t>
      </w:r>
      <w:r w:rsidRPr="00A23245">
        <w:rPr>
          <w:rFonts w:ascii="Menlo Regular" w:hAnsi="Menlo Regular" w:cs="Menlo Regular"/>
          <w:color w:val="C41A16"/>
          <w:sz w:val="16"/>
          <w:szCs w:val="16"/>
          <w:lang w:val="en-US"/>
        </w:rPr>
        <w:t>"x[0]=%Lf\nx[1]=%Lf\n"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>,x[</w:t>
      </w:r>
      <w:r w:rsidRPr="00A23245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>],x[</w:t>
      </w:r>
      <w:r w:rsidRPr="00A23245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>]);</w:t>
      </w:r>
    </w:p>
    <w:p w14:paraId="2D076C02" w14:textId="77777777" w:rsidR="00A23245" w:rsidRPr="00A23245" w:rsidRDefault="00A23245" w:rsidP="00A232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A23245">
        <w:rPr>
          <w:rFonts w:ascii="Menlo Regular" w:hAnsi="Menlo Regular" w:cs="Menlo Regular"/>
          <w:color w:val="AA0D91"/>
          <w:sz w:val="16"/>
          <w:szCs w:val="16"/>
          <w:lang w:val="en-US"/>
        </w:rPr>
        <w:t>for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(i=</w:t>
      </w:r>
      <w:r w:rsidRPr="00A23245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>;i&lt;</w:t>
      </w:r>
      <w:r w:rsidRPr="00A23245">
        <w:rPr>
          <w:rFonts w:ascii="Menlo Regular" w:hAnsi="Menlo Regular" w:cs="Menlo Regular"/>
          <w:color w:val="1C00CF"/>
          <w:sz w:val="16"/>
          <w:szCs w:val="16"/>
          <w:lang w:val="en-US"/>
        </w:rPr>
        <w:t>26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>;i=i+</w:t>
      </w:r>
      <w:r w:rsidRPr="00A23245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10C750F6" w14:textId="77777777" w:rsidR="00A23245" w:rsidRPr="00A23245" w:rsidRDefault="00A23245" w:rsidP="00A232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</w:p>
    <w:p w14:paraId="4979A4BD" w14:textId="77777777" w:rsidR="00A23245" w:rsidRPr="00A23245" w:rsidRDefault="00A23245" w:rsidP="00A232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x[i]=A*x[i-</w:t>
      </w:r>
      <w:r w:rsidRPr="00A23245">
        <w:rPr>
          <w:rFonts w:ascii="Menlo Regular" w:hAnsi="Menlo Regular" w:cs="Menlo Regular"/>
          <w:color w:val="1C00CF"/>
          <w:sz w:val="16"/>
          <w:szCs w:val="16"/>
          <w:lang w:val="en-US"/>
        </w:rPr>
        <w:t>1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>]+B*x[i-</w:t>
      </w:r>
      <w:r w:rsidRPr="00A23245">
        <w:rPr>
          <w:rFonts w:ascii="Menlo Regular" w:hAnsi="Menlo Regular" w:cs="Menlo Regular"/>
          <w:color w:val="1C00CF"/>
          <w:sz w:val="16"/>
          <w:szCs w:val="16"/>
          <w:lang w:val="en-US"/>
        </w:rPr>
        <w:t>2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>];</w:t>
      </w:r>
    </w:p>
    <w:p w14:paraId="5AB1C96A" w14:textId="77777777" w:rsidR="00A23245" w:rsidRPr="00A23245" w:rsidRDefault="00A23245" w:rsidP="00A232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printf(</w:t>
      </w:r>
      <w:r w:rsidRPr="00A23245">
        <w:rPr>
          <w:rFonts w:ascii="Menlo Regular" w:hAnsi="Menlo Regular" w:cs="Menlo Regular"/>
          <w:color w:val="C41A16"/>
          <w:sz w:val="16"/>
          <w:szCs w:val="16"/>
          <w:lang w:val="en-US"/>
        </w:rPr>
        <w:t>"x[%d]=%Le\n"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>,i,x[i]);</w:t>
      </w:r>
    </w:p>
    <w:p w14:paraId="7188D0C8" w14:textId="77777777" w:rsidR="00A23245" w:rsidRPr="00A23245" w:rsidRDefault="00A23245" w:rsidP="00A232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}</w:t>
      </w:r>
    </w:p>
    <w:p w14:paraId="28BE6A5D" w14:textId="77777777" w:rsidR="00A23245" w:rsidRPr="00A23245" w:rsidRDefault="00A23245" w:rsidP="00A232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A23245">
        <w:rPr>
          <w:rFonts w:ascii="Menlo Regular" w:hAnsi="Menlo Regular" w:cs="Menlo Regular"/>
          <w:color w:val="AA0D91"/>
          <w:sz w:val="16"/>
          <w:szCs w:val="16"/>
          <w:lang w:val="en-US"/>
        </w:rPr>
        <w:t>return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A23245">
        <w:rPr>
          <w:rFonts w:ascii="Menlo Regular" w:hAnsi="Menlo Regular" w:cs="Menlo Regular"/>
          <w:color w:val="1C00CF"/>
          <w:sz w:val="16"/>
          <w:szCs w:val="16"/>
          <w:lang w:val="en-US"/>
        </w:rPr>
        <w:t>0</w:t>
      </w: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46835474" w14:textId="2C03463B" w:rsidR="00A23245" w:rsidRPr="00A23245" w:rsidRDefault="00A23245" w:rsidP="00A23245">
      <w:pPr>
        <w:rPr>
          <w:sz w:val="16"/>
          <w:szCs w:val="16"/>
          <w:lang w:val="en-GB"/>
        </w:rPr>
      </w:pPr>
      <w:r w:rsidRPr="00A23245">
        <w:rPr>
          <w:rFonts w:ascii="Menlo Regular" w:hAnsi="Menlo Regular" w:cs="Menlo Regular"/>
          <w:color w:val="000000"/>
          <w:sz w:val="16"/>
          <w:szCs w:val="16"/>
          <w:lang w:val="en-US"/>
        </w:rPr>
        <w:t>}</w:t>
      </w:r>
    </w:p>
    <w:p w14:paraId="6F10FD5D" w14:textId="77777777" w:rsidR="00A23245" w:rsidRDefault="00A23245" w:rsidP="00E00DCF">
      <w:pPr>
        <w:rPr>
          <w:lang w:val="en-GB"/>
        </w:rPr>
      </w:pPr>
    </w:p>
    <w:p w14:paraId="4A80B3EC" w14:textId="77777777" w:rsidR="00A23245" w:rsidRDefault="00A23245" w:rsidP="00E00DCF">
      <w:pPr>
        <w:rPr>
          <w:lang w:val="en-GB"/>
        </w:rPr>
      </w:pPr>
    </w:p>
    <w:p w14:paraId="668E8698" w14:textId="77777777" w:rsidR="00FE5071" w:rsidRDefault="00FE5071" w:rsidP="00E00DCF">
      <w:pPr>
        <w:rPr>
          <w:lang w:val="en-GB"/>
        </w:rPr>
      </w:pPr>
      <w:r w:rsidRPr="00FE5071">
        <w:rPr>
          <w:lang w:val="en-GB"/>
        </w:rPr>
        <w:t>The results</w:t>
      </w:r>
      <w:r>
        <w:rPr>
          <w:lang w:val="en-GB"/>
        </w:rPr>
        <w:t xml:space="preserve"> for cases 1,4 and 7 are the same. Namely:</w:t>
      </w:r>
    </w:p>
    <w:p w14:paraId="1A0E834F" w14:textId="04CE61F2" w:rsidR="00E00DCF" w:rsidRDefault="00FE5071" w:rsidP="00E00DCF">
      <w:pPr>
        <w:rPr>
          <w:lang w:val="en-GB"/>
        </w:rPr>
      </w:pPr>
      <w:r w:rsidRPr="00FE5071">
        <w:rPr>
          <w:lang w:val="en-GB"/>
        </w:rPr>
        <w:t xml:space="preserve"> </w:t>
      </w:r>
    </w:p>
    <w:p w14:paraId="7C902387" w14:textId="3AC5B675" w:rsidR="00FE5071" w:rsidRDefault="00FE5071" w:rsidP="00E00DCF">
      <w:pPr>
        <w:rPr>
          <w:lang w:val="en-GB"/>
        </w:rPr>
      </w:pPr>
      <w:r>
        <w:rPr>
          <w:lang w:val="en-GB"/>
        </w:rPr>
        <w:t>x[0]=x[1]=……=x[25]=0.5</w:t>
      </w:r>
    </w:p>
    <w:p w14:paraId="4DF58477" w14:textId="77777777" w:rsidR="00FE5071" w:rsidRDefault="00FE5071" w:rsidP="00E00DCF">
      <w:pPr>
        <w:rPr>
          <w:lang w:val="en-GB"/>
        </w:rPr>
      </w:pPr>
    </w:p>
    <w:p w14:paraId="5EE79A87" w14:textId="462AB879" w:rsidR="00FE5071" w:rsidRDefault="00FE5071" w:rsidP="00E00DCF">
      <w:pPr>
        <w:rPr>
          <w:lang w:val="en-GB"/>
        </w:rPr>
      </w:pPr>
      <w:r>
        <w:rPr>
          <w:lang w:val="en-GB"/>
        </w:rPr>
        <w:t xml:space="preserve">This agrees with the exact solution. </w:t>
      </w:r>
    </w:p>
    <w:p w14:paraId="762009F3" w14:textId="77777777" w:rsidR="00FE5071" w:rsidRDefault="00FE5071" w:rsidP="00E00DCF">
      <w:pPr>
        <w:rPr>
          <w:lang w:val="en-GB"/>
        </w:rPr>
      </w:pPr>
    </w:p>
    <w:p w14:paraId="6FF3C3E9" w14:textId="6159BF67" w:rsidR="00FE5071" w:rsidRDefault="00FE5071" w:rsidP="00E00DCF">
      <w:pPr>
        <w:rPr>
          <w:lang w:val="en-GB"/>
        </w:rPr>
      </w:pPr>
      <w:r>
        <w:rPr>
          <w:lang w:val="en-GB"/>
        </w:rPr>
        <w:t>For cases 3,6 and 9 the solutions are the following:</w:t>
      </w:r>
    </w:p>
    <w:p w14:paraId="69802E0E" w14:textId="77777777" w:rsidR="00FE5071" w:rsidRDefault="00FE5071" w:rsidP="00FE5071">
      <w:pPr>
        <w:rPr>
          <w:lang w:val="en-GB"/>
        </w:rPr>
      </w:pPr>
    </w:p>
    <w:p w14:paraId="5BD238F2" w14:textId="5B28B122" w:rsidR="00FE5071" w:rsidRDefault="00FE5071" w:rsidP="00FE5071">
      <w:pPr>
        <w:rPr>
          <w:lang w:val="en-GB"/>
        </w:rPr>
      </w:pPr>
      <w:r>
        <w:rPr>
          <w:lang w:val="en-GB"/>
        </w:rPr>
        <w:t xml:space="preserve">x[0]=x[1]=……=x[25]=0.25 </w:t>
      </w:r>
    </w:p>
    <w:p w14:paraId="772ED830" w14:textId="77777777" w:rsidR="00FE5071" w:rsidRDefault="00FE5071" w:rsidP="00FE5071">
      <w:pPr>
        <w:rPr>
          <w:lang w:val="en-GB"/>
        </w:rPr>
      </w:pPr>
    </w:p>
    <w:p w14:paraId="43203D64" w14:textId="5EA06BD8" w:rsidR="00FE5071" w:rsidRDefault="00FE5071" w:rsidP="00FE5071">
      <w:pPr>
        <w:rPr>
          <w:lang w:val="en-GB"/>
        </w:rPr>
      </w:pPr>
      <w:r>
        <w:rPr>
          <w:lang w:val="en-GB"/>
        </w:rPr>
        <w:t>These also agree with the exact solutions.</w:t>
      </w:r>
    </w:p>
    <w:p w14:paraId="69683AB0" w14:textId="77777777" w:rsidR="00FE5071" w:rsidRDefault="00FE5071" w:rsidP="00FE5071">
      <w:pPr>
        <w:rPr>
          <w:lang w:val="en-GB"/>
        </w:rPr>
      </w:pPr>
    </w:p>
    <w:p w14:paraId="42A21C31" w14:textId="5533A88F" w:rsidR="001C78F6" w:rsidRDefault="001C78F6" w:rsidP="00FE5071">
      <w:pPr>
        <w:rPr>
          <w:lang w:val="en-GB"/>
        </w:rPr>
      </w:pPr>
      <w:r>
        <w:rPr>
          <w:lang w:val="en-GB"/>
        </w:rPr>
        <w:t>For cases 2,5 and 8, the exact solutions are:</w:t>
      </w:r>
    </w:p>
    <w:p w14:paraId="602060EF" w14:textId="77777777" w:rsidR="001C78F6" w:rsidRDefault="001C78F6" w:rsidP="00FE5071">
      <w:pPr>
        <w:rPr>
          <w:lang w:val="en-GB"/>
        </w:rPr>
      </w:pPr>
    </w:p>
    <w:p w14:paraId="4EAFD7DF" w14:textId="77777777" w:rsidR="001C78F6" w:rsidRDefault="001C78F6" w:rsidP="001C78F6">
      <w:pPr>
        <w:rPr>
          <w:lang w:val="en-GB"/>
        </w:rPr>
      </w:pPr>
      <w:r>
        <w:rPr>
          <w:lang w:val="en-GB"/>
        </w:rPr>
        <w:t>x[0]=x[1]=……=x[25]=1/3</w:t>
      </w:r>
    </w:p>
    <w:p w14:paraId="5D65EE47" w14:textId="77777777" w:rsidR="001C78F6" w:rsidRDefault="001C78F6" w:rsidP="001C78F6">
      <w:pPr>
        <w:rPr>
          <w:lang w:val="en-GB"/>
        </w:rPr>
      </w:pPr>
    </w:p>
    <w:p w14:paraId="2A92C1D3" w14:textId="3BC57935" w:rsidR="001C78F6" w:rsidRDefault="001C78F6" w:rsidP="001C78F6">
      <w:pPr>
        <w:rPr>
          <w:lang w:val="en-GB"/>
        </w:rPr>
      </w:pPr>
      <w:r>
        <w:rPr>
          <w:lang w:val="en-GB"/>
        </w:rPr>
        <w:t xml:space="preserve">However due to the fact that the compiler computes 1002*0.33-1001*0.33 there are approximations when computing the 0.33 and then multiplying by 0.33. These errors accumulate </w:t>
      </w:r>
      <w:r w:rsidR="002E5F1C">
        <w:rPr>
          <w:lang w:val="en-GB"/>
        </w:rPr>
        <w:t>at every step of the algorithm yielding big errors. Moreover</w:t>
      </w:r>
      <w:r>
        <w:rPr>
          <w:lang w:val="en-GB"/>
        </w:rPr>
        <w:t xml:space="preserve"> </w:t>
      </w:r>
      <w:r w:rsidR="002E5F1C">
        <w:rPr>
          <w:lang w:val="en-GB"/>
        </w:rPr>
        <w:t>the bigger the I1 the larger the error is. Therefore the error for case 8 is the biggest.</w:t>
      </w:r>
      <w:r w:rsidR="009E18EE">
        <w:rPr>
          <w:lang w:val="en-GB"/>
        </w:rPr>
        <w:t xml:space="preserve"> </w:t>
      </w:r>
    </w:p>
    <w:p w14:paraId="0E285159" w14:textId="04D3E4E8" w:rsidR="009E18EE" w:rsidRDefault="009E18EE" w:rsidP="001C78F6">
      <w:pPr>
        <w:rPr>
          <w:lang w:val="en-GB"/>
        </w:rPr>
      </w:pPr>
      <w:r>
        <w:rPr>
          <w:lang w:val="en-GB"/>
        </w:rPr>
        <w:t>The results are the following:</w:t>
      </w:r>
    </w:p>
    <w:p w14:paraId="50014C22" w14:textId="77777777" w:rsidR="009E18EE" w:rsidRDefault="009E18EE" w:rsidP="001C78F6">
      <w:pPr>
        <w:rPr>
          <w:lang w:val="en-GB"/>
        </w:rPr>
      </w:pPr>
    </w:p>
    <w:p w14:paraId="6B357224" w14:textId="7C68C10A" w:rsidR="009E18EE" w:rsidRDefault="009E18EE" w:rsidP="001C78F6">
      <w:pPr>
        <w:rPr>
          <w:lang w:val="en-GB"/>
        </w:rPr>
      </w:pPr>
      <w:r>
        <w:rPr>
          <w:lang w:val="en-GB"/>
        </w:rPr>
        <w:t>Case 2:</w:t>
      </w:r>
    </w:p>
    <w:p w14:paraId="79A7E6A2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x[0]=0.333333</w:t>
      </w:r>
    </w:p>
    <w:p w14:paraId="3947BBBB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x[1]=0.333333</w:t>
      </w:r>
    </w:p>
    <w:p w14:paraId="0FF9B78C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x[2]=0.333333</w:t>
      </w:r>
    </w:p>
    <w:p w14:paraId="7A033BB0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x[3]=0.333333</w:t>
      </w:r>
    </w:p>
    <w:p w14:paraId="6915DA3A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x[4]=0.333348</w:t>
      </w:r>
    </w:p>
    <w:p w14:paraId="0661D6B0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x[5]=0.484992</w:t>
      </w:r>
    </w:p>
    <w:p w14:paraId="7275DBD3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x[6]=1517.067543</w:t>
      </w:r>
    </w:p>
    <w:p w14:paraId="2E7F2F34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x[7]=15168859.166507</w:t>
      </w:r>
    </w:p>
    <w:p w14:paraId="6042B9FA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x[8]=151703757190.899292</w:t>
      </w:r>
    </w:p>
    <w:p w14:paraId="7AE58EB9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x[9]=1517189275662850.500000</w:t>
      </w:r>
    </w:p>
    <w:p w14:paraId="53A1466B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x[10]=15173409945904164864.000000</w:t>
      </w:r>
    </w:p>
    <w:p w14:paraId="6D175068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x[11]=151749272868987565244416.000000</w:t>
      </w:r>
    </w:p>
    <w:p w14:paraId="3274A84F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x[12]=1517644477962744587630936064.000000</w:t>
      </w:r>
    </w:p>
    <w:p w14:paraId="4069A25C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x[13]=15177962424105408860865404338176.000000</w:t>
      </w:r>
    </w:p>
    <w:p w14:paraId="2F867E16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x[14]=151794802203478200070352807972044800.000000</w:t>
      </w:r>
    </w:p>
    <w:p w14:paraId="559FE397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x[15]=1518099816836985461250064353988379148288.000000</w:t>
      </w:r>
    </w:p>
    <w:p w14:paraId="71EAEA46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x[16]=15182516268186689899723348500587446693527552.000000</w:t>
      </w:r>
    </w:p>
    <w:p w14:paraId="5C2A7823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x[17]=151840345198135089700534815717577905604929781760.000000</w:t>
      </w:r>
    </w:p>
    <w:p w14:paraId="644FC887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x[18]=1518555292326548958814702793998011392233483851005952.000000</w:t>
      </w:r>
    </w:p>
    <w:p w14:paraId="63CCDFDF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x[19]=15187071478557816326853139041070852790745529848929714176.000000</w:t>
      </w:r>
    </w:p>
    <w:p w14:paraId="45B55F61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x[20]=151885901857056724065731777777170538699407605121435603828736.000000</w:t>
      </w:r>
    </w:p>
    <w:p w14:paraId="5A18DF42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x[21]=1519010904472424306680794257336752407553169978513844221885022208.000000</w:t>
      </w:r>
    </w:p>
    <w:p w14:paraId="0739CAB6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x[22]=15191628055628716392130382782126509900510952324705437680954519846912.000000</w:t>
      </w:r>
    </w:p>
    <w:p w14:paraId="4F225287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x[23]=151931472184342796681448840449781302941039006230761322616203797657026560.000000</w:t>
      </w:r>
    </w:p>
    <w:p w14:paraId="72C4D789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x[24]=1519466653315612235193186388890699848831999462894830030958682407132200960000.000000</w:t>
      </w:r>
    </w:p>
    <w:p w14:paraId="048DA274" w14:textId="77777777" w:rsid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x[25]=15196185999809438662582504561359537695594101012188991260830258926575477843820544.000000</w:t>
      </w:r>
    </w:p>
    <w:p w14:paraId="489DDD09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p w14:paraId="5CD28280" w14:textId="77777777" w:rsidR="009E18EE" w:rsidRPr="009E18EE" w:rsidRDefault="009E18EE" w:rsidP="001C78F6">
      <w:pPr>
        <w:rPr>
          <w:sz w:val="16"/>
          <w:szCs w:val="16"/>
          <w:lang w:val="en-GB"/>
        </w:rPr>
      </w:pPr>
    </w:p>
    <w:p w14:paraId="59C2A779" w14:textId="5A274B3E" w:rsidR="009E18EE" w:rsidRDefault="009E18EE" w:rsidP="00FE5071">
      <w:pPr>
        <w:rPr>
          <w:lang w:val="en-GB"/>
        </w:rPr>
      </w:pPr>
      <w:r>
        <w:rPr>
          <w:lang w:val="en-GB"/>
        </w:rPr>
        <w:t>Case 5:</w:t>
      </w:r>
    </w:p>
    <w:p w14:paraId="307E6277" w14:textId="77777777" w:rsidR="009E18EE" w:rsidRDefault="009E18EE" w:rsidP="00FE5071">
      <w:pPr>
        <w:rPr>
          <w:lang w:val="en-GB"/>
        </w:rPr>
      </w:pPr>
    </w:p>
    <w:p w14:paraId="32E08717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x[0]=0.333333</w:t>
      </w:r>
    </w:p>
    <w:p w14:paraId="6AAB5B77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x[1]=0.333333</w:t>
      </w:r>
    </w:p>
    <w:p w14:paraId="4AE0C377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x[2]=0.333333</w:t>
      </w:r>
    </w:p>
    <w:p w14:paraId="2BB780E7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x[3]=0.333333</w:t>
      </w:r>
    </w:p>
    <w:p w14:paraId="39D8DB23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x[4]=0.333333</w:t>
      </w:r>
    </w:p>
    <w:p w14:paraId="4F5B908D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x[5]=0.333371</w:t>
      </w:r>
    </w:p>
    <w:p w14:paraId="06C54BF7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x[6]=0.371457</w:t>
      </w:r>
    </w:p>
    <w:p w14:paraId="59FFF4EE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x[7]=38.494974</w:t>
      </w:r>
    </w:p>
    <w:p w14:paraId="4B644320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x[8]=38200.135886</w:t>
      </w:r>
    </w:p>
    <w:p w14:paraId="606FF558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x[9]=38238002.688755</w:t>
      </w:r>
    </w:p>
    <w:p w14:paraId="42241F30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x[10]=38276240358.110352</w:t>
      </w:r>
    </w:p>
    <w:p w14:paraId="7ECD55B1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x[11]=38314516598135.125000</w:t>
      </w:r>
    </w:p>
    <w:p w14:paraId="265D5EAA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x[12]=38352831114732920.000000</w:t>
      </w:r>
    </w:p>
    <w:p w14:paraId="670560DE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x[13]=38391183945847652352.000000</w:t>
      </w:r>
    </w:p>
    <w:p w14:paraId="54621EEE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x[14]=38429575129793497661440.000000</w:t>
      </w:r>
    </w:p>
    <w:p w14:paraId="53497B15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x[15]=38468004704923290697728000.000000</w:t>
      </w:r>
    </w:p>
    <w:p w14:paraId="4503C0AD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x[16]=38506472709628213546044096512.000000</w:t>
      </w:r>
    </w:p>
    <w:p w14:paraId="3C0383D7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x[17]=38544979182337840044352001277952.000000</w:t>
      </w:r>
    </w:p>
    <w:p w14:paraId="6DE5A485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x[18]=38583524161520175353373362697011200.000000</w:t>
      </w:r>
    </w:p>
    <w:p w14:paraId="1DE58538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x[19]=38622107685681696298878301137081991168.000000</w:t>
      </w:r>
    </w:p>
    <w:p w14:paraId="09347569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x[20]=38660729793367374637574610117901326221312.000000</w:t>
      </w:r>
    </w:p>
    <w:p w14:paraId="3C88FC3C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x[21]=38699390523160740455115729064376850525978624.000000</w:t>
      </w:r>
    </w:p>
    <w:p w14:paraId="6E416163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x[22]=38738089913683899457503029636767321418134192128.000000</w:t>
      </w:r>
    </w:p>
    <w:p w14:paraId="5D41F9C4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x[23]=38776828003597581496049451531363327342392020828160.000000</w:t>
      </w:r>
    </w:p>
    <w:p w14:paraId="4717B622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x[24]=38815604831601179565621405685168487751601067795677184.000000</w:t>
      </w:r>
    </w:p>
    <w:p w14:paraId="1416A012" w14:textId="73B31FB3" w:rsidR="009E18EE" w:rsidRPr="009E18EE" w:rsidRDefault="009E18EE" w:rsidP="009E18EE">
      <w:pPr>
        <w:rPr>
          <w:sz w:val="16"/>
          <w:szCs w:val="16"/>
          <w:lang w:val="en-GB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x[25]=38854420436432782382795917897870011656842967128857378816.000000</w:t>
      </w:r>
    </w:p>
    <w:p w14:paraId="2059120F" w14:textId="77777777" w:rsidR="009E18EE" w:rsidRDefault="009E18EE" w:rsidP="00FE5071">
      <w:pPr>
        <w:rPr>
          <w:lang w:val="en-GB"/>
        </w:rPr>
      </w:pPr>
    </w:p>
    <w:p w14:paraId="7B943A01" w14:textId="00824336" w:rsidR="009E18EE" w:rsidRDefault="009E18EE" w:rsidP="00FE5071">
      <w:pPr>
        <w:rPr>
          <w:lang w:val="en-GB"/>
        </w:rPr>
      </w:pPr>
      <w:r>
        <w:rPr>
          <w:lang w:val="en-GB"/>
        </w:rPr>
        <w:t>Case 8:</w:t>
      </w:r>
    </w:p>
    <w:p w14:paraId="2ADF87D0" w14:textId="77777777" w:rsidR="00FE5071" w:rsidRDefault="00FE5071" w:rsidP="00FE5071">
      <w:pPr>
        <w:rPr>
          <w:lang w:val="en-GB"/>
        </w:rPr>
      </w:pPr>
    </w:p>
    <w:p w14:paraId="7413DE99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x[0]=0.333333</w:t>
      </w:r>
    </w:p>
    <w:p w14:paraId="394F8E64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x[1]=0.333333</w:t>
      </w:r>
    </w:p>
    <w:p w14:paraId="3C166114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x[2]=0.333333</w:t>
      </w:r>
    </w:p>
    <w:p w14:paraId="4197126F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x[3]=0.333334</w:t>
      </w:r>
    </w:p>
    <w:p w14:paraId="5BAB01D1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x[4]=0.357587</w:t>
      </w:r>
    </w:p>
    <w:p w14:paraId="4A71926E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x[5]=2425.773806</w:t>
      </w:r>
    </w:p>
    <w:p w14:paraId="020B6832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x[6]=242546473.060891</w:t>
      </w:r>
    </w:p>
    <w:p w14:paraId="0AA8FEAA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x[7]=24254889819228.843750</w:t>
      </w:r>
    </w:p>
    <w:p w14:paraId="103E7197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x[8]=2425513236812670464.000000</w:t>
      </w:r>
    </w:p>
    <w:p w14:paraId="4698704F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x[9]=242553749194503851343872.000000</w:t>
      </w:r>
    </w:p>
    <w:p w14:paraId="611955B6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x[10]=24255617473199580881228922880.000000</w:t>
      </w:r>
    </w:p>
    <w:p w14:paraId="23FA0288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x[11]=2425586002937431214634628781441024.000000</w:t>
      </w:r>
    </w:p>
    <w:p w14:paraId="493FE5F6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x[12]=242561025879746036459689724252096823296.000000</w:t>
      </w:r>
    </w:p>
    <w:p w14:paraId="3365DDF1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x[13]=24256345149000484031376074963620939199152128.000000</w:t>
      </w:r>
    </w:p>
    <w:p w14:paraId="66003CA4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x[14]=2425658771245197331276422976599434275749592301568.000000</w:t>
      </w:r>
    </w:p>
    <w:p w14:paraId="32235478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x[15]=242568302783291016917369012250343229515715258718617600.000000</w:t>
      </w:r>
    </w:p>
    <w:p w14:paraId="106C40DC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x[16]=24257072846631885780418221952591448960884043233114137296896.000000</w:t>
      </w:r>
    </w:p>
    <w:p w14:paraId="2400F36B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x[17]=2425731541736035375948287837092137792592711852869455120286351360.000000</w:t>
      </w:r>
    </w:p>
    <w:p w14:paraId="53870BE3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x[18]=242575579905145264983961045547429207304064307649268037199258498105344.000000</w:t>
      </w:r>
    </w:p>
    <w:p w14:paraId="7EDFF042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x[19]=24257800566094431119930737424870950815648638300616289486258954062786461696.000000</w:t>
      </w:r>
    </w:p>
    <w:p w14:paraId="70110A49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x[20]=2425804314410009546806312376302671052275196741558848644481707996739444452360192.000000</w:t>
      </w:r>
    </w:p>
    <w:p w14:paraId="58C48B87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x[21]=242582857245315350325746010807175262906768470218235190050022542333605767578789085184.000000</w:t>
      </w:r>
    </w:p>
    <w:p w14:paraId="0729A15F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x[22]=24258528307388778981055630802190895876322088878398462086789082033095885571693447672233984.000000</w:t>
      </w:r>
    </w:p>
    <w:p w14:paraId="63207F7E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x[23]=2425877089267185214991537070017433407783709904699370198120675228522686247086760130074371948544.000000</w:t>
      </w:r>
    </w:p>
    <w:p w14:paraId="70C7F7A3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x[24]=242590134803807781237547855508534198131081586301104989322766389710821192889326957050658075822784512.000000</w:t>
      </w:r>
    </w:p>
    <w:p w14:paraId="42741383" w14:textId="77777777" w:rsidR="009E18EE" w:rsidRPr="009E18EE" w:rsidRDefault="009E18EE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9E18EE">
        <w:rPr>
          <w:rFonts w:ascii="Menlo Regular" w:hAnsi="Menlo Regular" w:cs="Menlo Regular"/>
          <w:color w:val="000000"/>
          <w:sz w:val="16"/>
          <w:szCs w:val="16"/>
          <w:lang w:val="en-US"/>
        </w:rPr>
        <w:t>x[25]=24259256070515581720179718464837810834615457567756766491155355169971088133932306766210506085918855659520.000000</w:t>
      </w:r>
    </w:p>
    <w:p w14:paraId="527B5ADD" w14:textId="77777777" w:rsidR="00FE5071" w:rsidRPr="009E18EE" w:rsidRDefault="00FE5071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p w14:paraId="3D9CBC60" w14:textId="72244BD4" w:rsidR="000A2F07" w:rsidRDefault="000A2F07" w:rsidP="000A2F07">
      <w:pPr>
        <w:rPr>
          <w:lang w:val="en-GB"/>
        </w:rPr>
      </w:pPr>
      <w:r>
        <w:rPr>
          <w:lang w:val="en-GB"/>
        </w:rPr>
        <w:t>Replacing type double by float yields a smaller range of possible values. The algorithm therefore yields a “-inf” and then “nan” for the following values as “inf” is not usable in the algorithm.</w:t>
      </w:r>
    </w:p>
    <w:p w14:paraId="535606D9" w14:textId="77777777" w:rsidR="006D54F7" w:rsidRDefault="006D54F7" w:rsidP="000A2F07">
      <w:pPr>
        <w:rPr>
          <w:lang w:val="en-GB"/>
        </w:rPr>
      </w:pPr>
    </w:p>
    <w:p w14:paraId="265191EB" w14:textId="13FC3EF4" w:rsidR="006D54F7" w:rsidRDefault="006D54F7" w:rsidP="000A2F07">
      <w:pPr>
        <w:rPr>
          <w:lang w:val="en-GB"/>
        </w:rPr>
      </w:pPr>
      <w:r>
        <w:rPr>
          <w:lang w:val="en-GB"/>
        </w:rPr>
        <w:t xml:space="preserve">Replacing double by long double slightly reduces the error as 0.33 is computed more accurately. </w:t>
      </w:r>
    </w:p>
    <w:p w14:paraId="44D2D914" w14:textId="77777777" w:rsidR="00E00DCF" w:rsidRPr="009E18EE" w:rsidRDefault="00E00DCF" w:rsidP="009E1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sectPr w:rsidR="00E00DCF" w:rsidRPr="009E18EE" w:rsidSect="00ED6B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21D"/>
    <w:rsid w:val="000A2F07"/>
    <w:rsid w:val="000F4A6D"/>
    <w:rsid w:val="001828B4"/>
    <w:rsid w:val="001C78F6"/>
    <w:rsid w:val="002E5F1C"/>
    <w:rsid w:val="00320300"/>
    <w:rsid w:val="003D51DF"/>
    <w:rsid w:val="00415039"/>
    <w:rsid w:val="004C5CA7"/>
    <w:rsid w:val="00523B37"/>
    <w:rsid w:val="00693579"/>
    <w:rsid w:val="006D54F7"/>
    <w:rsid w:val="007356A6"/>
    <w:rsid w:val="00994334"/>
    <w:rsid w:val="009E18EE"/>
    <w:rsid w:val="00A23245"/>
    <w:rsid w:val="00D50415"/>
    <w:rsid w:val="00D717A1"/>
    <w:rsid w:val="00DD64B7"/>
    <w:rsid w:val="00E00DCF"/>
    <w:rsid w:val="00E11CB4"/>
    <w:rsid w:val="00ED6B34"/>
    <w:rsid w:val="00F6121D"/>
    <w:rsid w:val="00FE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9798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6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6A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6A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6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6A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6A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19</Pages>
  <Words>5458</Words>
  <Characters>31114</Characters>
  <Application>Microsoft Macintosh Word</Application>
  <DocSecurity>0</DocSecurity>
  <Lines>259</Lines>
  <Paragraphs>72</Paragraphs>
  <ScaleCrop>false</ScaleCrop>
  <Company>Imperial College London</Company>
  <LinksUpToDate>false</LinksUpToDate>
  <CharactersWithSpaces>36500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Elkrief</dc:creator>
  <cp:keywords/>
  <dc:description/>
  <cp:lastModifiedBy>Alexandre Elkrief</cp:lastModifiedBy>
  <cp:revision>17</cp:revision>
  <dcterms:created xsi:type="dcterms:W3CDTF">2015-02-26T14:12:00Z</dcterms:created>
  <dcterms:modified xsi:type="dcterms:W3CDTF">2015-02-27T17:53:00Z</dcterms:modified>
</cp:coreProperties>
</file>