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56922" w14:textId="77777777" w:rsidR="00A65593" w:rsidRPr="00F641AB" w:rsidRDefault="00A65593" w:rsidP="00A65593">
      <w:pPr>
        <w:pStyle w:val="a6"/>
        <w:jc w:val="center"/>
        <w:rPr>
          <w:rFonts w:ascii="Times New Roman" w:hAnsi="Times New Roman"/>
        </w:rPr>
      </w:pPr>
      <w:r w:rsidRPr="00F641AB">
        <w:rPr>
          <w:rFonts w:ascii="Times New Roman" w:hAnsi="Times New Roman"/>
        </w:rPr>
        <w:t>МИНИСТЕРСТВО НАУКИ И ВЫСШЕГО ОБРАЗОВАНИЯ РОССИЙСКОЙ ФЕДЕРАЦИИ</w:t>
      </w:r>
    </w:p>
    <w:p w14:paraId="0C3F1E50" w14:textId="77777777" w:rsidR="00A65593" w:rsidRPr="00F641AB" w:rsidRDefault="00A65593" w:rsidP="00A65593">
      <w:pPr>
        <w:pStyle w:val="a6"/>
        <w:jc w:val="center"/>
        <w:rPr>
          <w:rFonts w:ascii="Times New Roman" w:hAnsi="Times New Roman"/>
        </w:rPr>
      </w:pPr>
      <w:r w:rsidRPr="00F641AB">
        <w:rPr>
          <w:rFonts w:ascii="Times New Roman" w:hAnsi="Times New Roman"/>
        </w:rPr>
        <w:t>ФЕДЕРАЛЬНОЕ ГОСУДАРСТВЕННОЕ БЮДЖЕТНОЕ ОБРАЗОВАТЕЛЬНОЕ УЧРЕЖДЕНИЕ</w:t>
      </w:r>
    </w:p>
    <w:p w14:paraId="6C7A982F" w14:textId="77777777" w:rsidR="00A65593" w:rsidRPr="00F641AB" w:rsidRDefault="00A65593" w:rsidP="00A65593">
      <w:pPr>
        <w:pStyle w:val="a6"/>
        <w:jc w:val="center"/>
        <w:rPr>
          <w:rFonts w:ascii="Times New Roman" w:hAnsi="Times New Roman"/>
        </w:rPr>
      </w:pPr>
      <w:r w:rsidRPr="00F641AB">
        <w:rPr>
          <w:rFonts w:ascii="Times New Roman" w:hAnsi="Times New Roman"/>
        </w:rPr>
        <w:t>ВЫСШЕГО ОБРАЗОВАНИЯ</w:t>
      </w:r>
    </w:p>
    <w:p w14:paraId="362D3AF6" w14:textId="77777777" w:rsidR="00A65593" w:rsidRPr="00F641AB" w:rsidRDefault="00A65593" w:rsidP="00A65593">
      <w:pPr>
        <w:pStyle w:val="a6"/>
        <w:jc w:val="center"/>
        <w:rPr>
          <w:rFonts w:ascii="Times New Roman" w:hAnsi="Times New Roman"/>
        </w:rPr>
      </w:pPr>
      <w:r w:rsidRPr="00F641AB">
        <w:rPr>
          <w:rFonts w:ascii="Times New Roman" w:hAnsi="Times New Roman"/>
        </w:rPr>
        <w:t>«НОВОСИБИРСКИЙ ГОСУДАРСТВЕННЫЙ ТЕХНИЧЕСКИЙ УНИВЕРСИТЕТ»</w:t>
      </w:r>
    </w:p>
    <w:p w14:paraId="003BBAD3" w14:textId="77777777" w:rsidR="00A65593" w:rsidRDefault="00A65593" w:rsidP="00A65593"/>
    <w:p w14:paraId="0E7AE0C2" w14:textId="77777777" w:rsidR="00A65593" w:rsidRDefault="00A65593" w:rsidP="00A65593"/>
    <w:p w14:paraId="1B0D3D7C" w14:textId="77777777" w:rsidR="00A65593" w:rsidRDefault="00A65593" w:rsidP="00A65593">
      <w:r>
        <w:rPr>
          <w:noProof/>
        </w:rPr>
        <w:drawing>
          <wp:anchor distT="0" distB="0" distL="114300" distR="114300" simplePos="0" relativeHeight="251659264" behindDoc="1" locked="0" layoutInCell="1" allowOverlap="1" wp14:anchorId="1B1B0174" wp14:editId="78DBF0CA">
            <wp:simplePos x="0" y="0"/>
            <wp:positionH relativeFrom="column">
              <wp:posOffset>2028825</wp:posOffset>
            </wp:positionH>
            <wp:positionV relativeFrom="paragraph">
              <wp:posOffset>367665</wp:posOffset>
            </wp:positionV>
            <wp:extent cx="1885950" cy="157035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FC7912" w14:textId="77777777" w:rsidR="00A65593" w:rsidRDefault="00A65593" w:rsidP="00A65593"/>
    <w:p w14:paraId="21BD8E58" w14:textId="77777777" w:rsidR="00A65593" w:rsidRDefault="00A65593" w:rsidP="00A65593"/>
    <w:p w14:paraId="000A818A" w14:textId="77777777" w:rsidR="00A65593" w:rsidRDefault="00A65593" w:rsidP="00A65593"/>
    <w:p w14:paraId="2E184E1F" w14:textId="77777777" w:rsidR="00A65593" w:rsidRPr="00F641AB" w:rsidRDefault="00A65593" w:rsidP="00A65593"/>
    <w:p w14:paraId="7579BD92" w14:textId="77777777" w:rsidR="00A65593" w:rsidRPr="0050302A" w:rsidRDefault="00A65593" w:rsidP="00A65593">
      <w:pPr>
        <w:tabs>
          <w:tab w:val="left" w:pos="3969"/>
        </w:tabs>
        <w:ind w:firstLine="0"/>
        <w:jc w:val="center"/>
        <w:rPr>
          <w:sz w:val="36"/>
          <w:szCs w:val="28"/>
        </w:rPr>
      </w:pPr>
      <w:r w:rsidRPr="0050302A">
        <w:rPr>
          <w:sz w:val="36"/>
          <w:szCs w:val="28"/>
        </w:rPr>
        <w:t>Отчёт по расчётно-графической работе</w:t>
      </w:r>
    </w:p>
    <w:p w14:paraId="5A6A8E5C" w14:textId="77777777" w:rsidR="00A65593" w:rsidRPr="0050302A" w:rsidRDefault="00A65593" w:rsidP="00A65593">
      <w:pPr>
        <w:tabs>
          <w:tab w:val="left" w:pos="3969"/>
        </w:tabs>
        <w:ind w:firstLine="0"/>
        <w:jc w:val="center"/>
        <w:rPr>
          <w:sz w:val="36"/>
          <w:szCs w:val="28"/>
        </w:rPr>
      </w:pPr>
      <w:r w:rsidRPr="0050302A">
        <w:rPr>
          <w:sz w:val="36"/>
          <w:szCs w:val="28"/>
        </w:rPr>
        <w:t>По дисциплине “Алгоритмы и структуры данных”</w:t>
      </w:r>
    </w:p>
    <w:p w14:paraId="44E4573B" w14:textId="77777777" w:rsidR="00A65593" w:rsidRPr="0050302A" w:rsidRDefault="00A65593" w:rsidP="00A65593">
      <w:pPr>
        <w:tabs>
          <w:tab w:val="left" w:pos="3969"/>
        </w:tabs>
        <w:ind w:firstLine="0"/>
        <w:jc w:val="center"/>
        <w:rPr>
          <w:i/>
          <w:sz w:val="36"/>
          <w:szCs w:val="28"/>
        </w:rPr>
      </w:pPr>
      <w:r w:rsidRPr="0050302A">
        <w:rPr>
          <w:sz w:val="36"/>
          <w:szCs w:val="28"/>
        </w:rPr>
        <w:t>На тему: “Простой граф”</w:t>
      </w:r>
    </w:p>
    <w:p w14:paraId="06F35D49" w14:textId="77777777" w:rsidR="00A65593" w:rsidRDefault="00A65593" w:rsidP="00A65593">
      <w:pPr>
        <w:ind w:firstLine="0"/>
      </w:pPr>
    </w:p>
    <w:p w14:paraId="414E6DBF" w14:textId="77777777" w:rsidR="00A65593" w:rsidRDefault="00A65593" w:rsidP="00A65593"/>
    <w:p w14:paraId="78D50303" w14:textId="77777777" w:rsidR="00A65593" w:rsidRDefault="00A65593" w:rsidP="00A65593"/>
    <w:p w14:paraId="1EE186FF" w14:textId="77777777" w:rsidR="00A65593" w:rsidRDefault="00A65593" w:rsidP="00A65593"/>
    <w:p w14:paraId="4D04B6AF" w14:textId="77777777" w:rsidR="00A65593" w:rsidRDefault="00A65593" w:rsidP="00A65593"/>
    <w:p w14:paraId="48E12D71" w14:textId="77777777" w:rsidR="00A65593" w:rsidRDefault="00A65593" w:rsidP="00A65593"/>
    <w:p w14:paraId="0199280A" w14:textId="77777777" w:rsidR="00A65593" w:rsidRDefault="00A65593" w:rsidP="00A65593"/>
    <w:p w14:paraId="6BA1AEE5" w14:textId="77777777" w:rsidR="00A65593" w:rsidRDefault="00A65593" w:rsidP="00A65593"/>
    <w:p w14:paraId="34BF67ED" w14:textId="77777777" w:rsidR="00A65593" w:rsidRDefault="00A65593" w:rsidP="00A65593"/>
    <w:p w14:paraId="2E02C14C" w14:textId="52129789" w:rsidR="00A65593" w:rsidRPr="00F641AB" w:rsidRDefault="00A65593" w:rsidP="00A65593">
      <w:pPr>
        <w:ind w:firstLine="0"/>
      </w:pPr>
      <w:r w:rsidRPr="00F641AB">
        <w:t xml:space="preserve">Студент: </w:t>
      </w:r>
      <w:r w:rsidR="00A00E05">
        <w:rPr>
          <w:b/>
          <w:bCs/>
        </w:rPr>
        <w:t>Алаферовская</w:t>
      </w:r>
      <w:r w:rsidRPr="0050302A">
        <w:rPr>
          <w:b/>
          <w:bCs/>
        </w:rPr>
        <w:t xml:space="preserve"> А.</w:t>
      </w:r>
      <w:r w:rsidR="00A00E05">
        <w:rPr>
          <w:b/>
          <w:bCs/>
        </w:rPr>
        <w:t>Д</w:t>
      </w:r>
      <w:r w:rsidRPr="0050302A">
        <w:rPr>
          <w:b/>
          <w:bCs/>
        </w:rPr>
        <w:t>.</w:t>
      </w:r>
    </w:p>
    <w:p w14:paraId="3ABE3E0D" w14:textId="77777777" w:rsidR="00A65593" w:rsidRPr="00F641AB" w:rsidRDefault="00A65593" w:rsidP="00A65593">
      <w:pPr>
        <w:ind w:firstLine="0"/>
      </w:pPr>
      <w:r w:rsidRPr="00F641AB">
        <w:t xml:space="preserve">Группа: </w:t>
      </w:r>
      <w:r w:rsidRPr="00F641AB">
        <w:rPr>
          <w:b/>
          <w:bCs/>
        </w:rPr>
        <w:t>АВТ-815</w:t>
      </w:r>
    </w:p>
    <w:p w14:paraId="2F5F5077" w14:textId="77777777" w:rsidR="00A65593" w:rsidRPr="00F641AB" w:rsidRDefault="00A65593" w:rsidP="00A65593">
      <w:pPr>
        <w:ind w:firstLine="0"/>
      </w:pPr>
      <w:r w:rsidRPr="00F641AB">
        <w:t xml:space="preserve">Факультет: </w:t>
      </w:r>
      <w:r w:rsidRPr="00F641AB">
        <w:rPr>
          <w:b/>
          <w:bCs/>
        </w:rPr>
        <w:t>АВТФ</w:t>
      </w:r>
    </w:p>
    <w:p w14:paraId="769EB39A" w14:textId="77777777" w:rsidR="00A65593" w:rsidRPr="00F641AB" w:rsidRDefault="00A65593" w:rsidP="00A65593">
      <w:pPr>
        <w:ind w:firstLine="0"/>
      </w:pPr>
      <w:r w:rsidRPr="00F641AB">
        <w:t xml:space="preserve">Преподаватель: </w:t>
      </w:r>
      <w:r w:rsidRPr="0050302A">
        <w:rPr>
          <w:b/>
          <w:bCs/>
        </w:rPr>
        <w:t>Романенко Т.А.</w:t>
      </w:r>
    </w:p>
    <w:p w14:paraId="415D1AFF" w14:textId="77777777" w:rsidR="00A65593" w:rsidRDefault="00A65593" w:rsidP="00A65593">
      <w:pPr>
        <w:rPr>
          <w:sz w:val="24"/>
          <w:szCs w:val="24"/>
        </w:rPr>
      </w:pPr>
      <w:r>
        <w:rPr>
          <w:rFonts w:cs="Times New Roman"/>
          <w:b/>
          <w:bCs/>
          <w:szCs w:val="28"/>
        </w:rPr>
        <w:br w:type="page"/>
      </w:r>
    </w:p>
    <w:sdt>
      <w:sdtPr>
        <w:rPr>
          <w:rFonts w:eastAsiaTheme="minorEastAsia" w:cs="Arial"/>
          <w:b w:val="0"/>
          <w:bCs w:val="0"/>
          <w:color w:val="auto"/>
          <w:sz w:val="28"/>
          <w:szCs w:val="22"/>
          <w:lang w:eastAsia="ru-RU"/>
        </w:rPr>
        <w:id w:val="1654098492"/>
        <w:docPartObj>
          <w:docPartGallery w:val="Table of Contents"/>
          <w:docPartUnique/>
        </w:docPartObj>
      </w:sdtPr>
      <w:sdtContent>
        <w:p w14:paraId="2BE192D0" w14:textId="77777777" w:rsidR="00A65593" w:rsidRPr="0038138D" w:rsidRDefault="00A65593" w:rsidP="00A65593">
          <w:pPr>
            <w:pStyle w:val="af3"/>
            <w:rPr>
              <w:color w:val="auto"/>
            </w:rPr>
          </w:pPr>
          <w:r w:rsidRPr="0038138D">
            <w:rPr>
              <w:color w:val="auto"/>
            </w:rPr>
            <w:t>Оглавление</w:t>
          </w:r>
        </w:p>
        <w:p w14:paraId="3C83969E" w14:textId="75A69D92" w:rsidR="004468B8" w:rsidRDefault="00A655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r w:rsidRPr="008F2F6F">
            <w:rPr>
              <w:rFonts w:ascii="Times New Roman" w:hAnsi="Times New Roman"/>
            </w:rPr>
            <w:fldChar w:fldCharType="begin"/>
          </w:r>
          <w:r w:rsidRPr="008F2F6F">
            <w:rPr>
              <w:rFonts w:ascii="Times New Roman" w:hAnsi="Times New Roman"/>
            </w:rPr>
            <w:instrText xml:space="preserve"> TOC \o "1-3" \h \z \u </w:instrText>
          </w:r>
          <w:r w:rsidRPr="008F2F6F">
            <w:rPr>
              <w:rFonts w:ascii="Times New Roman" w:hAnsi="Times New Roman"/>
            </w:rPr>
            <w:fldChar w:fldCharType="separate"/>
          </w:r>
          <w:hyperlink w:anchor="_Toc59845027" w:history="1">
            <w:r w:rsidR="004468B8" w:rsidRPr="00432907">
              <w:rPr>
                <w:rStyle w:val="af4"/>
                <w:rFonts w:eastAsiaTheme="minorEastAsia"/>
                <w:noProof/>
              </w:rPr>
              <w:t>1. Цели работы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_Toc59845027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3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1F360C6F" w14:textId="3D0CC84C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28" w:history="1">
            <w:r w:rsidR="004468B8" w:rsidRPr="00432907">
              <w:rPr>
                <w:rStyle w:val="af4"/>
                <w:rFonts w:eastAsiaTheme="minorEastAsia"/>
                <w:noProof/>
              </w:rPr>
              <w:t>2. Общее задание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_Toc59845028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3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7787BA6A" w14:textId="49DF24F5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29" w:history="1">
            <w:r w:rsidR="004468B8" w:rsidRPr="00432907">
              <w:rPr>
                <w:rStyle w:val="af4"/>
                <w:rFonts w:eastAsiaTheme="minorEastAsia"/>
                <w:noProof/>
              </w:rPr>
              <w:t>3. Диаграмма взаимосвязи объектов, реализующих АТД «Простой граф», вспомогательных объектов, АТД задач 2 – 3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_Toc59845029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7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2D076846" w14:textId="3CF80427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0" w:history="1">
            <w:r w:rsidR="004468B8" w:rsidRPr="00432907">
              <w:rPr>
                <w:rStyle w:val="af4"/>
                <w:rFonts w:eastAsiaTheme="minorEastAsia"/>
                <w:noProof/>
              </w:rPr>
              <w:t>4. АТД «Простой граф»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_Toc59845030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8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10381156" w14:textId="3308DF49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1" w:history="1">
            <w:r w:rsidR="004468B8" w:rsidRPr="00432907">
              <w:rPr>
                <w:rStyle w:val="af4"/>
                <w:rFonts w:eastAsiaTheme="minorEastAsia"/>
                <w:noProof/>
              </w:rPr>
              <w:t>5. Шаблонный класс АТД «Простой граф»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_Toc59845031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12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51FDC3CB" w14:textId="691B028D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2" w:history="1">
            <w:r w:rsidR="004468B8" w:rsidRPr="00432907">
              <w:rPr>
                <w:rStyle w:val="af4"/>
                <w:rFonts w:eastAsiaTheme="minorEastAsia"/>
                <w:noProof/>
              </w:rPr>
              <w:t>6. АТД «Вершина графа»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_Toc59845032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13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0F4D1B64" w14:textId="074537C5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3" w:history="1">
            <w:r w:rsidR="004468B8" w:rsidRPr="00432907">
              <w:rPr>
                <w:rStyle w:val="af4"/>
                <w:rFonts w:eastAsiaTheme="minorEastAsia"/>
                <w:noProof/>
              </w:rPr>
              <w:t>7. Шаблонный класс АТД «Вершина графа»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_Toc59845033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15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1C207A3C" w14:textId="1CE0829C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4" w:history="1">
            <w:r w:rsidR="004468B8" w:rsidRPr="00432907">
              <w:rPr>
                <w:rStyle w:val="af4"/>
                <w:rFonts w:eastAsiaTheme="minorEastAsia"/>
                <w:noProof/>
              </w:rPr>
              <w:t>8. АТД «Ребро графа»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_Toc59845034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16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24FE1E66" w14:textId="39169AC5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5" w:history="1">
            <w:r w:rsidR="004468B8" w:rsidRPr="00432907">
              <w:rPr>
                <w:rStyle w:val="af4"/>
                <w:rFonts w:eastAsiaTheme="minorEastAsia"/>
                <w:noProof/>
              </w:rPr>
              <w:t>9. Шаблонный класс АТД «Ребро графа»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_Toc59845035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18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43E0F749" w14:textId="26E64910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6" w:history="1">
            <w:r w:rsidR="004468B8" w:rsidRPr="00432907">
              <w:rPr>
                <w:rStyle w:val="af4"/>
                <w:rFonts w:eastAsiaTheme="minorEastAsia"/>
                <w:noProof/>
              </w:rPr>
              <w:t>10. АТД «Итератор вершин графа»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_Toc59845036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19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287B8942" w14:textId="05D6C674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7" w:history="1">
            <w:r w:rsidR="004468B8" w:rsidRPr="00432907">
              <w:rPr>
                <w:rStyle w:val="af4"/>
                <w:rFonts w:eastAsiaTheme="minorEastAsia"/>
                <w:noProof/>
              </w:rPr>
              <w:t>11. Шаблонный класс АТД «Итератор вершин графа»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_Toc59845037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20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264D655F" w14:textId="0899A058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8" w:history="1">
            <w:r w:rsidR="004468B8" w:rsidRPr="00432907">
              <w:rPr>
                <w:rStyle w:val="af4"/>
                <w:rFonts w:eastAsiaTheme="minorEastAsia"/>
                <w:noProof/>
              </w:rPr>
              <w:t>12. АТД «Итератора рёбер графа»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_Toc59845038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21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0236B06D" w14:textId="60DB8E59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39" w:history="1">
            <w:r w:rsidR="004468B8" w:rsidRPr="00432907">
              <w:rPr>
                <w:rStyle w:val="af4"/>
                <w:rFonts w:eastAsiaTheme="minorEastAsia"/>
                <w:noProof/>
              </w:rPr>
              <w:t>13. Шаблонный класс АТД «Итератор рёбер графа»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_Toc59845039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22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071B00F2" w14:textId="298AEDD8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0" w:history="1">
            <w:r w:rsidR="004468B8" w:rsidRPr="00432907">
              <w:rPr>
                <w:rStyle w:val="af4"/>
                <w:rFonts w:eastAsiaTheme="minorEastAsia"/>
                <w:noProof/>
              </w:rPr>
              <w:t>14. АТД «Итератор исходящих рёбер»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_Toc59845040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23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31FFF200" w14:textId="0496AC90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1" w:history="1">
            <w:r w:rsidR="004468B8" w:rsidRPr="00432907">
              <w:rPr>
                <w:rStyle w:val="af4"/>
                <w:rFonts w:eastAsiaTheme="minorEastAsia"/>
                <w:noProof/>
              </w:rPr>
              <w:t>15. Клиентское описание АТД «Итератор исходящих рёбер»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_Toc59845041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24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42F3A94E" w14:textId="7939B1A8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2" w:history="1">
            <w:r w:rsidR="004468B8" w:rsidRPr="00432907">
              <w:rPr>
                <w:rStyle w:val="af4"/>
                <w:rFonts w:eastAsiaTheme="minorEastAsia"/>
                <w:noProof/>
              </w:rPr>
              <w:t>16. АТД «Задача 2»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_Toc59845042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25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18B2F296" w14:textId="1E79DAA8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3" w:history="1">
            <w:r w:rsidR="004468B8" w:rsidRPr="00432907">
              <w:rPr>
                <w:rStyle w:val="af4"/>
                <w:rFonts w:eastAsiaTheme="minorEastAsia"/>
                <w:noProof/>
              </w:rPr>
              <w:t>17.  Шаблонный класс АТД «Задача 2»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_Toc59845043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26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24112D2D" w14:textId="706C9430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4" w:history="1">
            <w:r w:rsidR="004468B8" w:rsidRPr="00432907">
              <w:rPr>
                <w:rStyle w:val="af4"/>
                <w:rFonts w:eastAsiaTheme="minorEastAsia"/>
                <w:noProof/>
              </w:rPr>
              <w:t>18. АТД «Задача 3»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_Toc59845044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26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41FED22B" w14:textId="7A742D97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5" w:history="1">
            <w:r w:rsidR="004468B8" w:rsidRPr="00432907">
              <w:rPr>
                <w:rStyle w:val="af4"/>
                <w:rFonts w:eastAsiaTheme="minorEastAsia"/>
                <w:noProof/>
              </w:rPr>
              <w:t>19.  Шаблонный класс АТД «Задача 3»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_Toc59845045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27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67D185A6" w14:textId="1C046930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6" w:history="1">
            <w:r w:rsidR="004468B8" w:rsidRPr="00432907">
              <w:rPr>
                <w:rStyle w:val="af4"/>
                <w:rFonts w:eastAsiaTheme="minorEastAsia"/>
                <w:noProof/>
              </w:rPr>
              <w:t>20.  Краткое описание использованных в задачах алгоритмов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_Toc59845046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27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6C011CD3" w14:textId="3AB0E726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7" w:history="1">
            <w:r w:rsidR="004468B8" w:rsidRPr="00432907">
              <w:rPr>
                <w:rStyle w:val="af4"/>
                <w:rFonts w:eastAsiaTheme="minorEastAsia"/>
                <w:noProof/>
              </w:rPr>
              <w:t>21.  Вывод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_Toc59845047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27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01BBBD99" w14:textId="126A3402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8" w:history="1">
            <w:r w:rsidR="004468B8" w:rsidRPr="00432907">
              <w:rPr>
                <w:rStyle w:val="af4"/>
                <w:rFonts w:eastAsiaTheme="minorEastAsia"/>
                <w:noProof/>
              </w:rPr>
              <w:t>22.  Список использованной литературы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_Toc59845048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28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1A653C46" w14:textId="4B0AD769" w:rsidR="004468B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/>
            </w:rPr>
          </w:pPr>
          <w:hyperlink w:anchor="_Toc59845049" w:history="1">
            <w:r w:rsidR="004468B8" w:rsidRPr="00432907">
              <w:rPr>
                <w:rStyle w:val="af4"/>
                <w:rFonts w:eastAsiaTheme="minorEastAsia"/>
                <w:noProof/>
                <w:lang w:val="en-US"/>
              </w:rPr>
              <w:t xml:space="preserve">23.  </w:t>
            </w:r>
            <w:r w:rsidR="004468B8" w:rsidRPr="00432907">
              <w:rPr>
                <w:rStyle w:val="af4"/>
                <w:rFonts w:eastAsiaTheme="minorEastAsia"/>
                <w:noProof/>
              </w:rPr>
              <w:t>Приложение</w:t>
            </w:r>
            <w:r w:rsidR="004468B8">
              <w:rPr>
                <w:noProof/>
                <w:webHidden/>
              </w:rPr>
              <w:tab/>
            </w:r>
            <w:r w:rsidR="004468B8">
              <w:rPr>
                <w:noProof/>
                <w:webHidden/>
              </w:rPr>
              <w:fldChar w:fldCharType="begin"/>
            </w:r>
            <w:r w:rsidR="004468B8">
              <w:rPr>
                <w:noProof/>
                <w:webHidden/>
              </w:rPr>
              <w:instrText xml:space="preserve"> PAGEREF _Toc59845049 \h </w:instrText>
            </w:r>
            <w:r w:rsidR="004468B8">
              <w:rPr>
                <w:noProof/>
                <w:webHidden/>
              </w:rPr>
            </w:r>
            <w:r w:rsidR="004468B8">
              <w:rPr>
                <w:noProof/>
                <w:webHidden/>
              </w:rPr>
              <w:fldChar w:fldCharType="separate"/>
            </w:r>
            <w:r w:rsidR="004468B8">
              <w:rPr>
                <w:noProof/>
                <w:webHidden/>
              </w:rPr>
              <w:t>29</w:t>
            </w:r>
            <w:r w:rsidR="004468B8">
              <w:rPr>
                <w:noProof/>
                <w:webHidden/>
              </w:rPr>
              <w:fldChar w:fldCharType="end"/>
            </w:r>
          </w:hyperlink>
        </w:p>
        <w:p w14:paraId="7C28B024" w14:textId="38C60AEC" w:rsidR="00A65593" w:rsidRPr="0050302A" w:rsidRDefault="00A65593" w:rsidP="00A65593">
          <w:pPr>
            <w:rPr>
              <w:rFonts w:cs="Times New Roman"/>
            </w:rPr>
          </w:pPr>
          <w:r w:rsidRPr="008F2F6F">
            <w:rPr>
              <w:rFonts w:cs="Times New Roman"/>
              <w:b/>
              <w:bCs/>
            </w:rPr>
            <w:fldChar w:fldCharType="end"/>
          </w:r>
        </w:p>
      </w:sdtContent>
    </w:sdt>
    <w:p w14:paraId="3FFA5BA6" w14:textId="77777777" w:rsidR="00A65593" w:rsidRDefault="00A65593" w:rsidP="00A6559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29AD1D7" w14:textId="77777777" w:rsidR="00A65593" w:rsidRDefault="00A65593" w:rsidP="00A65593">
      <w:pPr>
        <w:rPr>
          <w:sz w:val="24"/>
          <w:szCs w:val="24"/>
        </w:rPr>
      </w:pPr>
    </w:p>
    <w:p w14:paraId="0870D31D" w14:textId="77777777" w:rsidR="00A65593" w:rsidRDefault="00A65593" w:rsidP="00A65593">
      <w:r>
        <w:br w:type="page"/>
      </w:r>
    </w:p>
    <w:p w14:paraId="6B5FC73E" w14:textId="77777777" w:rsidR="00A65593" w:rsidRPr="00F641AB" w:rsidRDefault="00A65593" w:rsidP="00A65593">
      <w:pPr>
        <w:pStyle w:val="1"/>
      </w:pPr>
      <w:bookmarkStart w:id="0" w:name="_Toc379717538"/>
      <w:bookmarkStart w:id="1" w:name="_Toc59845027"/>
      <w:r w:rsidRPr="00F641AB">
        <w:lastRenderedPageBreak/>
        <w:t>1. Цели работы</w:t>
      </w:r>
      <w:bookmarkEnd w:id="0"/>
      <w:bookmarkEnd w:id="1"/>
    </w:p>
    <w:p w14:paraId="546B7FD6" w14:textId="77777777" w:rsidR="00A65593" w:rsidRDefault="00A65593" w:rsidP="00A65593">
      <w:r w:rsidRPr="00746738">
        <w:t xml:space="preserve">Освоение </w:t>
      </w:r>
      <w:r w:rsidRPr="00F641AB">
        <w:t>технологии</w:t>
      </w:r>
      <w:r w:rsidRPr="00746738">
        <w:t xml:space="preserve"> разработки комплексного программного обеспечения для решения задач в различных прикладных областях</w:t>
      </w:r>
      <w:r>
        <w:t>.</w:t>
      </w:r>
    </w:p>
    <w:p w14:paraId="3B141C12" w14:textId="77777777" w:rsidR="00A65593" w:rsidRPr="00F641AB" w:rsidRDefault="00A65593" w:rsidP="00A65593">
      <w:pPr>
        <w:pStyle w:val="1"/>
      </w:pPr>
      <w:bookmarkStart w:id="2" w:name="_Toc379717539"/>
      <w:bookmarkStart w:id="3" w:name="_Toc59845028"/>
      <w:r w:rsidRPr="00F641AB">
        <w:t>2. Общее задание</w:t>
      </w:r>
      <w:bookmarkEnd w:id="2"/>
      <w:bookmarkEnd w:id="3"/>
    </w:p>
    <w:p w14:paraId="0D85A487" w14:textId="77777777" w:rsidR="00A65593" w:rsidRPr="00746738" w:rsidRDefault="00A65593" w:rsidP="00A65593">
      <w:r>
        <w:t xml:space="preserve">1. </w:t>
      </w:r>
      <w:r w:rsidRPr="00746738">
        <w:t>Спроектировать и реализовать шаблонный класс для коллекции «Простой граф» и использовать коллекцию для решения задач для неориентированных, ориентированных и взвешенных графов.</w:t>
      </w:r>
    </w:p>
    <w:p w14:paraId="5B05752E" w14:textId="77777777" w:rsidR="00A65593" w:rsidRPr="00746738" w:rsidRDefault="00A65593" w:rsidP="00A65593">
      <w:r w:rsidRPr="00746738">
        <w:t>Интерфейс АТД «</w:t>
      </w:r>
      <w:r w:rsidRPr="00746738">
        <w:rPr>
          <w:bCs/>
        </w:rPr>
        <w:t>Простой граф</w:t>
      </w:r>
      <w:r w:rsidRPr="00746738">
        <w:t>» включает следующие операции:</w:t>
      </w:r>
    </w:p>
    <w:p w14:paraId="7B6D5101" w14:textId="77777777" w:rsidR="00A65593" w:rsidRPr="00746738" w:rsidRDefault="00A65593" w:rsidP="00A65593">
      <w:r w:rsidRPr="00746738">
        <w:rPr>
          <w:b/>
          <w:bCs/>
        </w:rPr>
        <w:t>Конструктор ()</w:t>
      </w:r>
      <w:r w:rsidRPr="00746738">
        <w:t xml:space="preserve"> по умолчанию: создает пустой </w:t>
      </w:r>
      <w:r w:rsidRPr="00746738">
        <w:rPr>
          <w:lang w:val="en-US"/>
        </w:rPr>
        <w:t>L</w:t>
      </w:r>
      <w:r w:rsidRPr="00746738">
        <w:t xml:space="preserve"> - граф с нулевым числом вершин и ребер;</w:t>
      </w:r>
    </w:p>
    <w:p w14:paraId="2BC997C3" w14:textId="77777777" w:rsidR="00A65593" w:rsidRPr="00746738" w:rsidRDefault="00A65593" w:rsidP="00A65593">
      <w:r w:rsidRPr="00746738">
        <w:rPr>
          <w:b/>
          <w:bCs/>
        </w:rPr>
        <w:t>Конструктор (</w:t>
      </w:r>
      <w:r w:rsidRPr="00746738">
        <w:rPr>
          <w:b/>
          <w:bCs/>
          <w:lang w:val="en-US"/>
        </w:rPr>
        <w:t>V</w:t>
      </w:r>
      <w:r w:rsidRPr="00746738">
        <w:rPr>
          <w:b/>
          <w:bCs/>
        </w:rPr>
        <w:t xml:space="preserve">, </w:t>
      </w:r>
      <w:r w:rsidRPr="00746738">
        <w:rPr>
          <w:b/>
          <w:bCs/>
          <w:lang w:val="en-US"/>
        </w:rPr>
        <w:t>D</w:t>
      </w:r>
      <w:r w:rsidRPr="00746738">
        <w:rPr>
          <w:b/>
          <w:bCs/>
        </w:rPr>
        <w:t xml:space="preserve">, </w:t>
      </w:r>
      <w:r w:rsidRPr="00746738">
        <w:rPr>
          <w:b/>
          <w:bCs/>
          <w:lang w:val="en-US"/>
        </w:rPr>
        <w:t>F</w:t>
      </w:r>
      <w:r w:rsidRPr="00746738">
        <w:rPr>
          <w:b/>
          <w:bCs/>
        </w:rPr>
        <w:t>)</w:t>
      </w:r>
      <w:r w:rsidRPr="00746738">
        <w:t xml:space="preserve"> создает граф с </w:t>
      </w:r>
      <w:r w:rsidRPr="00746738">
        <w:rPr>
          <w:b/>
          <w:lang w:val="en-US"/>
        </w:rPr>
        <w:t>V</w:t>
      </w:r>
      <w:r w:rsidRPr="00746738">
        <w:t xml:space="preserve"> вершинами, без ребер, типа </w:t>
      </w:r>
      <w:r w:rsidRPr="00746738">
        <w:rPr>
          <w:b/>
          <w:lang w:val="en-US"/>
        </w:rPr>
        <w:t>D</w:t>
      </w:r>
      <w:r w:rsidRPr="00746738">
        <w:t xml:space="preserve"> (ориентированный / неориентированный), формы представления </w:t>
      </w:r>
      <w:r w:rsidRPr="00746738">
        <w:rPr>
          <w:b/>
          <w:lang w:val="en-US"/>
        </w:rPr>
        <w:t>F</w:t>
      </w:r>
      <w:r w:rsidRPr="00746738">
        <w:rPr>
          <w:b/>
        </w:rPr>
        <w:t xml:space="preserve"> </w:t>
      </w:r>
      <w:r w:rsidRPr="00746738">
        <w:t>(</w:t>
      </w:r>
      <w:r w:rsidRPr="00746738">
        <w:rPr>
          <w:lang w:val="en-US"/>
        </w:rPr>
        <w:t>L</w:t>
      </w:r>
      <w:r w:rsidRPr="00746738">
        <w:t>- граф/</w:t>
      </w:r>
      <w:r w:rsidRPr="00746738">
        <w:rPr>
          <w:lang w:val="en-US"/>
        </w:rPr>
        <w:t>M</w:t>
      </w:r>
      <w:r w:rsidRPr="00746738">
        <w:t>-граф);</w:t>
      </w:r>
    </w:p>
    <w:p w14:paraId="6FCFEC2D" w14:textId="77777777" w:rsidR="00A65593" w:rsidRPr="00746738" w:rsidRDefault="00A65593" w:rsidP="00A65593">
      <w:r w:rsidRPr="00746738">
        <w:rPr>
          <w:b/>
          <w:bCs/>
        </w:rPr>
        <w:t>Конструктор (</w:t>
      </w:r>
      <w:r w:rsidRPr="00746738">
        <w:rPr>
          <w:b/>
          <w:bCs/>
          <w:lang w:val="en-US"/>
        </w:rPr>
        <w:t>V</w:t>
      </w:r>
      <w:r w:rsidRPr="00746738">
        <w:rPr>
          <w:b/>
          <w:bCs/>
        </w:rPr>
        <w:t xml:space="preserve">, </w:t>
      </w:r>
      <w:r w:rsidRPr="00746738">
        <w:rPr>
          <w:b/>
          <w:bCs/>
          <w:lang w:val="en-US"/>
        </w:rPr>
        <w:t>E</w:t>
      </w:r>
      <w:r w:rsidRPr="00746738">
        <w:rPr>
          <w:b/>
          <w:bCs/>
        </w:rPr>
        <w:t xml:space="preserve">, </w:t>
      </w:r>
      <w:r w:rsidRPr="00746738">
        <w:rPr>
          <w:b/>
          <w:bCs/>
          <w:lang w:val="en-US"/>
        </w:rPr>
        <w:t>D</w:t>
      </w:r>
      <w:r w:rsidRPr="00746738">
        <w:rPr>
          <w:b/>
          <w:bCs/>
        </w:rPr>
        <w:t xml:space="preserve">, </w:t>
      </w:r>
      <w:r w:rsidRPr="00746738">
        <w:rPr>
          <w:b/>
          <w:bCs/>
          <w:lang w:val="en-US"/>
        </w:rPr>
        <w:t>F</w:t>
      </w:r>
      <w:r w:rsidRPr="00746738">
        <w:rPr>
          <w:b/>
          <w:bCs/>
        </w:rPr>
        <w:t>)</w:t>
      </w:r>
      <w:r w:rsidRPr="00746738">
        <w:t xml:space="preserve"> создает граф с </w:t>
      </w:r>
      <w:r w:rsidRPr="00746738">
        <w:rPr>
          <w:b/>
          <w:lang w:val="en-US"/>
        </w:rPr>
        <w:t>V</w:t>
      </w:r>
      <w:r w:rsidRPr="00746738">
        <w:t xml:space="preserve"> вершинами, с </w:t>
      </w:r>
      <w:r w:rsidRPr="00746738">
        <w:rPr>
          <w:b/>
          <w:lang w:val="en-US"/>
        </w:rPr>
        <w:t>E</w:t>
      </w:r>
      <w:r w:rsidRPr="00746738">
        <w:t xml:space="preserve"> случайными ребрами, типа </w:t>
      </w:r>
      <w:r w:rsidRPr="00746738">
        <w:rPr>
          <w:b/>
          <w:lang w:val="en-US"/>
        </w:rPr>
        <w:t>D</w:t>
      </w:r>
      <w:r w:rsidRPr="00746738">
        <w:rPr>
          <w:b/>
        </w:rPr>
        <w:t xml:space="preserve"> </w:t>
      </w:r>
      <w:r w:rsidRPr="00746738">
        <w:t xml:space="preserve">(ориентированный / неориентированный), формы представления </w:t>
      </w:r>
      <w:r w:rsidRPr="00746738">
        <w:rPr>
          <w:b/>
          <w:lang w:val="en-US"/>
        </w:rPr>
        <w:t>F</w:t>
      </w:r>
      <w:r w:rsidRPr="00746738">
        <w:rPr>
          <w:b/>
        </w:rPr>
        <w:t xml:space="preserve"> </w:t>
      </w:r>
      <w:r w:rsidRPr="00746738">
        <w:t>(</w:t>
      </w:r>
      <w:r w:rsidRPr="00746738">
        <w:rPr>
          <w:lang w:val="en-US"/>
        </w:rPr>
        <w:t>L</w:t>
      </w:r>
      <w:r w:rsidRPr="00746738">
        <w:t>- граф/</w:t>
      </w:r>
      <w:r w:rsidRPr="00746738">
        <w:rPr>
          <w:lang w:val="en-US"/>
        </w:rPr>
        <w:t>M</w:t>
      </w:r>
      <w:r w:rsidRPr="00746738">
        <w:t>-граф);</w:t>
      </w:r>
    </w:p>
    <w:p w14:paraId="16A48079" w14:textId="77777777" w:rsidR="00A65593" w:rsidRPr="00746738" w:rsidRDefault="00A65593" w:rsidP="00A65593">
      <w:pPr>
        <w:rPr>
          <w:b/>
        </w:rPr>
      </w:pPr>
      <w:r w:rsidRPr="00746738">
        <w:rPr>
          <w:b/>
        </w:rPr>
        <w:t>Конструктор (</w:t>
      </w:r>
      <w:r w:rsidRPr="00746738">
        <w:rPr>
          <w:b/>
          <w:lang w:val="en-US"/>
        </w:rPr>
        <w:t>G</w:t>
      </w:r>
      <w:r w:rsidRPr="00746738">
        <w:rPr>
          <w:b/>
        </w:rPr>
        <w:t xml:space="preserve">) - </w:t>
      </w:r>
      <w:r w:rsidRPr="00746738">
        <w:t>конструктор копирования создает объект – копию графа</w:t>
      </w:r>
      <w:r w:rsidRPr="00746738">
        <w:rPr>
          <w:b/>
        </w:rPr>
        <w:t xml:space="preserve"> </w:t>
      </w:r>
      <w:r w:rsidRPr="00746738">
        <w:rPr>
          <w:b/>
          <w:lang w:val="en-US"/>
        </w:rPr>
        <w:t>G</w:t>
      </w:r>
      <w:r w:rsidRPr="00746738">
        <w:t>;</w:t>
      </w:r>
    </w:p>
    <w:p w14:paraId="3FE15AD4" w14:textId="77777777" w:rsidR="00A65593" w:rsidRPr="00746738" w:rsidRDefault="00A65593" w:rsidP="00A65593">
      <w:r w:rsidRPr="00746738">
        <w:rPr>
          <w:b/>
        </w:rPr>
        <w:t xml:space="preserve">Деструктор () </w:t>
      </w:r>
      <w:r w:rsidRPr="00746738">
        <w:t>уничтожает внутренние структуры графа;</w:t>
      </w:r>
    </w:p>
    <w:p w14:paraId="43664BAF" w14:textId="77777777" w:rsidR="00A65593" w:rsidRPr="00746738" w:rsidRDefault="00A65593" w:rsidP="00A65593">
      <w:r w:rsidRPr="00746738">
        <w:rPr>
          <w:b/>
          <w:bCs/>
          <w:lang w:val="en-US"/>
        </w:rPr>
        <w:t>V</w:t>
      </w:r>
      <w:r w:rsidRPr="00746738">
        <w:rPr>
          <w:b/>
          <w:bCs/>
        </w:rPr>
        <w:t xml:space="preserve"> ()</w:t>
      </w:r>
      <w:r w:rsidRPr="00746738">
        <w:tab/>
        <w:t>- возвращает число вершин в графе;</w:t>
      </w:r>
    </w:p>
    <w:p w14:paraId="46725C27" w14:textId="77777777" w:rsidR="00A65593" w:rsidRPr="00746738" w:rsidRDefault="00A65593" w:rsidP="00A65593">
      <w:pPr>
        <w:rPr>
          <w:b/>
          <w:bCs/>
        </w:rPr>
      </w:pPr>
      <w:r w:rsidRPr="00746738">
        <w:rPr>
          <w:b/>
          <w:bCs/>
          <w:lang w:val="en-US"/>
        </w:rPr>
        <w:t>E</w:t>
      </w:r>
      <w:r w:rsidRPr="00746738">
        <w:rPr>
          <w:b/>
          <w:bCs/>
        </w:rPr>
        <w:t xml:space="preserve"> ()</w:t>
      </w:r>
      <w:r w:rsidRPr="00746738">
        <w:tab/>
        <w:t>- возвращает число ребер в графе</w:t>
      </w:r>
      <w:r w:rsidRPr="00746738">
        <w:rPr>
          <w:b/>
          <w:bCs/>
        </w:rPr>
        <w:t>;</w:t>
      </w:r>
    </w:p>
    <w:p w14:paraId="2C462D5E" w14:textId="77777777" w:rsidR="00A65593" w:rsidRPr="00746738" w:rsidRDefault="00A65593" w:rsidP="00A65593">
      <w:r w:rsidRPr="00746738">
        <w:rPr>
          <w:b/>
          <w:bCs/>
          <w:lang w:val="en-US"/>
        </w:rPr>
        <w:t>Directed</w:t>
      </w:r>
      <w:r w:rsidRPr="00746738">
        <w:t xml:space="preserve"> () - возвращает тип графа (ориентированный / неориентированный);</w:t>
      </w:r>
    </w:p>
    <w:p w14:paraId="1B4749E4" w14:textId="77777777" w:rsidR="00A65593" w:rsidRPr="00746738" w:rsidRDefault="00A65593" w:rsidP="00A65593">
      <w:r w:rsidRPr="00746738">
        <w:rPr>
          <w:b/>
          <w:bCs/>
          <w:lang w:val="en-US"/>
        </w:rPr>
        <w:t>Dense</w:t>
      </w:r>
      <w:r w:rsidRPr="00746738">
        <w:rPr>
          <w:b/>
          <w:bCs/>
        </w:rPr>
        <w:t xml:space="preserve"> () </w:t>
      </w:r>
      <w:r w:rsidRPr="00746738">
        <w:t>- возвращает форму представления графа (</w:t>
      </w:r>
      <w:r w:rsidRPr="00746738">
        <w:rPr>
          <w:lang w:val="en-US"/>
        </w:rPr>
        <w:t>L</w:t>
      </w:r>
      <w:r w:rsidRPr="00746738">
        <w:t xml:space="preserve">- граф / </w:t>
      </w:r>
      <w:r w:rsidRPr="00746738">
        <w:rPr>
          <w:lang w:val="en-US"/>
        </w:rPr>
        <w:t>M</w:t>
      </w:r>
      <w:r w:rsidRPr="00746738">
        <w:t>- граф);</w:t>
      </w:r>
    </w:p>
    <w:p w14:paraId="18EA6208" w14:textId="77777777" w:rsidR="00A65593" w:rsidRPr="00746738" w:rsidRDefault="00A65593" w:rsidP="00A65593">
      <w:r w:rsidRPr="00746738">
        <w:rPr>
          <w:b/>
          <w:lang w:val="en-US"/>
        </w:rPr>
        <w:t>K</w:t>
      </w:r>
      <w:r w:rsidRPr="00746738">
        <w:rPr>
          <w:b/>
        </w:rPr>
        <w:t xml:space="preserve"> () - </w:t>
      </w:r>
      <w:r w:rsidRPr="00746738">
        <w:t>возвращает коэффициент насыщенности графа;</w:t>
      </w:r>
    </w:p>
    <w:p w14:paraId="72BF9B34" w14:textId="77777777" w:rsidR="00A65593" w:rsidRPr="00746738" w:rsidRDefault="00A65593" w:rsidP="00A65593">
      <w:r w:rsidRPr="00746738">
        <w:rPr>
          <w:b/>
          <w:bCs/>
          <w:lang w:val="en-US"/>
        </w:rPr>
        <w:t>ToListGraph</w:t>
      </w:r>
      <w:r w:rsidRPr="00746738">
        <w:rPr>
          <w:b/>
          <w:bCs/>
        </w:rPr>
        <w:t xml:space="preserve"> ()</w:t>
      </w:r>
      <w:r w:rsidRPr="00746738">
        <w:rPr>
          <w:b/>
          <w:bCs/>
        </w:rPr>
        <w:tab/>
      </w:r>
      <w:r w:rsidRPr="00746738">
        <w:t xml:space="preserve">преобразует граф к </w:t>
      </w:r>
      <w:r w:rsidRPr="00746738">
        <w:rPr>
          <w:lang w:val="en-US"/>
        </w:rPr>
        <w:t>L</w:t>
      </w:r>
      <w:r w:rsidRPr="00746738">
        <w:t>- графу;</w:t>
      </w:r>
    </w:p>
    <w:p w14:paraId="3BB212FA" w14:textId="77777777" w:rsidR="00A65593" w:rsidRPr="00746738" w:rsidRDefault="00A65593" w:rsidP="00A65593">
      <w:r w:rsidRPr="00746738">
        <w:rPr>
          <w:b/>
          <w:bCs/>
          <w:lang w:val="en-US"/>
        </w:rPr>
        <w:t>ToMatrixGraph</w:t>
      </w:r>
      <w:r w:rsidRPr="00746738">
        <w:rPr>
          <w:b/>
          <w:bCs/>
        </w:rPr>
        <w:t xml:space="preserve"> ()</w:t>
      </w:r>
      <w:r w:rsidRPr="00746738">
        <w:rPr>
          <w:b/>
          <w:bCs/>
        </w:rPr>
        <w:tab/>
      </w:r>
      <w:r w:rsidRPr="00746738">
        <w:t xml:space="preserve">преобразует граф к </w:t>
      </w:r>
      <w:r w:rsidRPr="00746738">
        <w:rPr>
          <w:lang w:val="en-US"/>
        </w:rPr>
        <w:t>M</w:t>
      </w:r>
      <w:r w:rsidRPr="00746738">
        <w:t>- графу;</w:t>
      </w:r>
    </w:p>
    <w:p w14:paraId="398EC8AD" w14:textId="77777777" w:rsidR="00A65593" w:rsidRPr="00746738" w:rsidRDefault="00A65593" w:rsidP="00A65593">
      <w:r w:rsidRPr="00746738">
        <w:rPr>
          <w:b/>
          <w:bCs/>
          <w:lang w:val="en-US"/>
        </w:rPr>
        <w:t>InsertV</w:t>
      </w:r>
      <w:r w:rsidRPr="00746738">
        <w:rPr>
          <w:b/>
          <w:bCs/>
        </w:rPr>
        <w:t xml:space="preserve"> ()</w:t>
      </w:r>
      <w:r w:rsidRPr="00746738">
        <w:tab/>
        <w:t>добавляет вершину к графу и возвращает адрес дескриптора вновь созданной вершины;</w:t>
      </w:r>
    </w:p>
    <w:p w14:paraId="35B5761B" w14:textId="77777777" w:rsidR="00A65593" w:rsidRPr="00746738" w:rsidRDefault="00A65593" w:rsidP="00A65593">
      <w:r w:rsidRPr="00746738">
        <w:rPr>
          <w:b/>
          <w:bCs/>
          <w:lang w:val="en-US"/>
        </w:rPr>
        <w:t>DeleteV</w:t>
      </w:r>
      <w:r w:rsidRPr="00746738">
        <w:rPr>
          <w:b/>
          <w:bCs/>
        </w:rPr>
        <w:t xml:space="preserve"> (</w:t>
      </w:r>
      <w:r w:rsidRPr="00746738">
        <w:rPr>
          <w:b/>
          <w:bCs/>
          <w:i/>
          <w:iCs/>
          <w:lang w:val="en-US"/>
        </w:rPr>
        <w:t>v</w:t>
      </w:r>
      <w:r w:rsidRPr="00746738">
        <w:rPr>
          <w:b/>
          <w:bCs/>
        </w:rPr>
        <w:t>) -</w:t>
      </w:r>
      <w:r w:rsidRPr="00746738">
        <w:tab/>
        <w:t xml:space="preserve">удаляет вершину из графа, заданную адресом дескриптора </w:t>
      </w:r>
      <w:r w:rsidRPr="00746738">
        <w:rPr>
          <w:b/>
          <w:bCs/>
          <w:i/>
          <w:iCs/>
          <w:lang w:val="en-US"/>
        </w:rPr>
        <w:t>v</w:t>
      </w:r>
      <w:r w:rsidRPr="00746738">
        <w:t>;</w:t>
      </w:r>
    </w:p>
    <w:p w14:paraId="0D80BACF" w14:textId="77777777" w:rsidR="00A65593" w:rsidRPr="00746738" w:rsidRDefault="00A65593" w:rsidP="00A65593">
      <w:r w:rsidRPr="00746738">
        <w:rPr>
          <w:b/>
          <w:bCs/>
          <w:lang w:val="de-DE"/>
        </w:rPr>
        <w:t>InsertE</w:t>
      </w:r>
      <w:r w:rsidRPr="00746738">
        <w:rPr>
          <w:b/>
          <w:bCs/>
        </w:rPr>
        <w:t xml:space="preserve"> (</w:t>
      </w:r>
      <w:r w:rsidRPr="00746738">
        <w:rPr>
          <w:b/>
          <w:bCs/>
          <w:i/>
          <w:lang w:val="en-US"/>
        </w:rPr>
        <w:t>v</w:t>
      </w:r>
      <w:r w:rsidRPr="00746738">
        <w:rPr>
          <w:b/>
          <w:bCs/>
          <w:i/>
        </w:rPr>
        <w:t>1, v2</w:t>
      </w:r>
      <w:r w:rsidRPr="00746738">
        <w:rPr>
          <w:b/>
          <w:bCs/>
        </w:rPr>
        <w:t xml:space="preserve">) - </w:t>
      </w:r>
      <w:r w:rsidRPr="00746738">
        <w:t>добавляет ребро (</w:t>
      </w:r>
      <w:r w:rsidRPr="00746738">
        <w:rPr>
          <w:b/>
          <w:bCs/>
          <w:i/>
          <w:lang w:val="en-US"/>
        </w:rPr>
        <w:t>v</w:t>
      </w:r>
      <w:r w:rsidRPr="00746738">
        <w:rPr>
          <w:b/>
          <w:bCs/>
          <w:i/>
        </w:rPr>
        <w:t>1, v2</w:t>
      </w:r>
      <w:r w:rsidRPr="00746738">
        <w:rPr>
          <w:bCs/>
        </w:rPr>
        <w:t>)</w:t>
      </w:r>
      <w:r w:rsidRPr="00746738">
        <w:rPr>
          <w:b/>
          <w:bCs/>
          <w:i/>
        </w:rPr>
        <w:t xml:space="preserve"> </w:t>
      </w:r>
      <w:r w:rsidRPr="00746738">
        <w:t xml:space="preserve">к графу, соединяющую вершины, заданные адресами дескрипторов </w:t>
      </w:r>
      <w:r w:rsidRPr="00746738">
        <w:rPr>
          <w:b/>
          <w:bCs/>
          <w:i/>
          <w:lang w:val="en-US"/>
        </w:rPr>
        <w:t>v</w:t>
      </w:r>
      <w:r w:rsidRPr="00746738">
        <w:rPr>
          <w:b/>
          <w:bCs/>
          <w:i/>
        </w:rPr>
        <w:t xml:space="preserve">1 </w:t>
      </w:r>
      <w:r w:rsidRPr="00746738">
        <w:rPr>
          <w:bCs/>
        </w:rPr>
        <w:t>и</w:t>
      </w:r>
      <w:r w:rsidRPr="00746738">
        <w:rPr>
          <w:b/>
          <w:bCs/>
          <w:i/>
        </w:rPr>
        <w:t xml:space="preserve"> v2, </w:t>
      </w:r>
      <w:r w:rsidRPr="00746738">
        <w:t xml:space="preserve">и возвращает адрес дескриптора вновь созданного ребра – </w:t>
      </w:r>
      <w:r w:rsidRPr="00746738">
        <w:rPr>
          <w:b/>
          <w:bCs/>
          <w:i/>
          <w:lang w:val="en-US"/>
        </w:rPr>
        <w:t>e</w:t>
      </w:r>
      <w:r w:rsidRPr="00746738">
        <w:t>;</w:t>
      </w:r>
    </w:p>
    <w:p w14:paraId="1E8B583D" w14:textId="77777777" w:rsidR="00A65593" w:rsidRPr="00746738" w:rsidRDefault="00A65593" w:rsidP="00A65593">
      <w:r w:rsidRPr="00746738">
        <w:rPr>
          <w:b/>
          <w:bCs/>
          <w:lang w:val="en-US"/>
        </w:rPr>
        <w:t>DeleteE</w:t>
      </w:r>
      <w:r w:rsidRPr="00746738">
        <w:rPr>
          <w:b/>
          <w:bCs/>
        </w:rPr>
        <w:t xml:space="preserve"> (</w:t>
      </w:r>
      <w:r w:rsidRPr="00746738">
        <w:rPr>
          <w:b/>
          <w:bCs/>
          <w:i/>
          <w:lang w:val="en-US"/>
        </w:rPr>
        <w:t>v</w:t>
      </w:r>
      <w:r w:rsidRPr="00746738">
        <w:rPr>
          <w:b/>
          <w:bCs/>
          <w:i/>
        </w:rPr>
        <w:t>1, v2</w:t>
      </w:r>
      <w:r w:rsidRPr="00746738">
        <w:rPr>
          <w:b/>
          <w:bCs/>
        </w:rPr>
        <w:t>)</w:t>
      </w:r>
      <w:r w:rsidRPr="00746738">
        <w:tab/>
        <w:t xml:space="preserve">удаляет ребро, соединяющее вершины, заданные адресами дескрипторов </w:t>
      </w:r>
      <w:r w:rsidRPr="00746738">
        <w:rPr>
          <w:b/>
          <w:bCs/>
          <w:i/>
          <w:lang w:val="en-US"/>
        </w:rPr>
        <w:t>v</w:t>
      </w:r>
      <w:r w:rsidRPr="00746738">
        <w:rPr>
          <w:b/>
          <w:bCs/>
          <w:i/>
        </w:rPr>
        <w:t xml:space="preserve">1 </w:t>
      </w:r>
      <w:r w:rsidRPr="00746738">
        <w:rPr>
          <w:bCs/>
        </w:rPr>
        <w:t>и</w:t>
      </w:r>
      <w:r w:rsidRPr="00746738">
        <w:rPr>
          <w:b/>
          <w:bCs/>
          <w:i/>
        </w:rPr>
        <w:t xml:space="preserve"> v2</w:t>
      </w:r>
      <w:r w:rsidRPr="00746738">
        <w:rPr>
          <w:bCs/>
        </w:rPr>
        <w:t>;</w:t>
      </w:r>
    </w:p>
    <w:p w14:paraId="62C4E91C" w14:textId="77777777" w:rsidR="00A65593" w:rsidRDefault="00A65593" w:rsidP="00A65593">
      <w:r w:rsidRPr="00746738">
        <w:rPr>
          <w:b/>
          <w:bCs/>
          <w:lang w:val="en-US"/>
        </w:rPr>
        <w:t>GetEdge</w:t>
      </w:r>
      <w:r w:rsidRPr="00746738">
        <w:rPr>
          <w:b/>
          <w:bCs/>
        </w:rPr>
        <w:t xml:space="preserve"> (</w:t>
      </w:r>
      <w:r w:rsidRPr="00746738">
        <w:rPr>
          <w:b/>
          <w:bCs/>
          <w:i/>
          <w:lang w:val="en-US"/>
        </w:rPr>
        <w:t>v</w:t>
      </w:r>
      <w:r w:rsidRPr="00746738">
        <w:rPr>
          <w:b/>
          <w:bCs/>
          <w:i/>
        </w:rPr>
        <w:t>1, v2</w:t>
      </w:r>
      <w:r w:rsidRPr="00746738">
        <w:rPr>
          <w:b/>
          <w:bCs/>
        </w:rPr>
        <w:t>)</w:t>
      </w:r>
      <w:r w:rsidRPr="00746738">
        <w:tab/>
        <w:t xml:space="preserve">возвращает адрес дескриптора ребра соединяющего вершины, заданные дескрипторами </w:t>
      </w:r>
      <w:r w:rsidRPr="00746738">
        <w:rPr>
          <w:b/>
          <w:bCs/>
          <w:i/>
          <w:lang w:val="en-US"/>
        </w:rPr>
        <w:t>v</w:t>
      </w:r>
      <w:r w:rsidRPr="00746738">
        <w:rPr>
          <w:b/>
          <w:bCs/>
          <w:i/>
        </w:rPr>
        <w:t xml:space="preserve">1 </w:t>
      </w:r>
      <w:r w:rsidRPr="00746738">
        <w:rPr>
          <w:bCs/>
        </w:rPr>
        <w:t>и</w:t>
      </w:r>
      <w:r w:rsidRPr="00746738">
        <w:rPr>
          <w:b/>
          <w:bCs/>
          <w:i/>
        </w:rPr>
        <w:t xml:space="preserve"> v2</w:t>
      </w:r>
      <w:r w:rsidRPr="00746738">
        <w:t>;</w:t>
      </w:r>
    </w:p>
    <w:p w14:paraId="372FC5EB" w14:textId="77777777" w:rsidR="00A65593" w:rsidRDefault="00A65593" w:rsidP="00A65593">
      <w:pPr>
        <w:spacing w:after="200" w:line="276" w:lineRule="auto"/>
        <w:ind w:firstLine="0"/>
      </w:pPr>
      <w:r>
        <w:br w:type="page"/>
      </w:r>
    </w:p>
    <w:p w14:paraId="3EC88DAE" w14:textId="77777777" w:rsidR="00A65593" w:rsidRPr="00746738" w:rsidRDefault="00A65593" w:rsidP="00A65593">
      <w:r w:rsidRPr="00746738">
        <w:lastRenderedPageBreak/>
        <w:t>2.  Разработать ассоциированные с графом типы</w:t>
      </w:r>
    </w:p>
    <w:p w14:paraId="2EF026BA" w14:textId="77777777" w:rsidR="00A65593" w:rsidRPr="00746738" w:rsidRDefault="00A65593" w:rsidP="00A65593"/>
    <w:p w14:paraId="4E0A713B" w14:textId="77777777" w:rsidR="00A65593" w:rsidRPr="00746738" w:rsidRDefault="00A65593" w:rsidP="00A65593">
      <w:r w:rsidRPr="00746738">
        <w:t>АТД «Дескриптор вершины графа»</w:t>
      </w:r>
    </w:p>
    <w:p w14:paraId="01A6BF1A" w14:textId="77777777" w:rsidR="00A65593" w:rsidRPr="00746738" w:rsidRDefault="00A65593" w:rsidP="00A65593">
      <w:r w:rsidRPr="00746738">
        <w:t>Дескриптор вершины содержит поля:</w:t>
      </w:r>
    </w:p>
    <w:p w14:paraId="74FDF3AD" w14:textId="77777777" w:rsidR="00A65593" w:rsidRPr="00746738" w:rsidRDefault="00A65593" w:rsidP="00A65593">
      <w:pPr>
        <w:rPr>
          <w:b/>
          <w:i/>
        </w:rPr>
      </w:pPr>
      <w:r w:rsidRPr="00746738">
        <w:rPr>
          <w:b/>
          <w:i/>
          <w:lang w:val="en-US"/>
        </w:rPr>
        <w:t>name</w:t>
      </w:r>
      <w:r w:rsidRPr="00746738">
        <w:rPr>
          <w:b/>
          <w:i/>
        </w:rPr>
        <w:t xml:space="preserve"> – </w:t>
      </w:r>
      <w:r w:rsidRPr="00746738">
        <w:t>имя вершины;</w:t>
      </w:r>
    </w:p>
    <w:p w14:paraId="4D7A2CA2" w14:textId="77777777" w:rsidR="00A65593" w:rsidRPr="00746738" w:rsidRDefault="00A65593" w:rsidP="00A65593">
      <w:pPr>
        <w:rPr>
          <w:b/>
          <w:i/>
        </w:rPr>
      </w:pPr>
      <w:r w:rsidRPr="00746738">
        <w:rPr>
          <w:b/>
          <w:i/>
          <w:lang w:val="en-US"/>
        </w:rPr>
        <w:t>data</w:t>
      </w:r>
      <w:r w:rsidRPr="00746738">
        <w:rPr>
          <w:b/>
          <w:i/>
        </w:rPr>
        <w:t xml:space="preserve"> – </w:t>
      </w:r>
      <w:r w:rsidRPr="00746738">
        <w:t>данные, связанные с вершиной;</w:t>
      </w:r>
    </w:p>
    <w:p w14:paraId="630F20BC" w14:textId="77777777" w:rsidR="00A65593" w:rsidRPr="00746738" w:rsidRDefault="00A65593" w:rsidP="00A65593">
      <w:pPr>
        <w:rPr>
          <w:b/>
          <w:i/>
        </w:rPr>
      </w:pPr>
      <w:r w:rsidRPr="00746738">
        <w:rPr>
          <w:b/>
          <w:i/>
          <w:lang w:val="en-US"/>
        </w:rPr>
        <w:t>index</w:t>
      </w:r>
      <w:r w:rsidRPr="00746738">
        <w:rPr>
          <w:b/>
          <w:i/>
        </w:rPr>
        <w:t xml:space="preserve"> – </w:t>
      </w:r>
      <w:r w:rsidRPr="00746738">
        <w:t>индекс вершины в структуре графа или -1;</w:t>
      </w:r>
    </w:p>
    <w:p w14:paraId="5667BCFD" w14:textId="77777777" w:rsidR="00A65593" w:rsidRPr="00746738" w:rsidRDefault="00A65593" w:rsidP="00A65593">
      <w:r w:rsidRPr="00746738">
        <w:t>Интерфейс АТД «Дескриптор вершины графа» включает операции:</w:t>
      </w:r>
    </w:p>
    <w:p w14:paraId="64CA16F1" w14:textId="77777777" w:rsidR="00A65593" w:rsidRPr="00746738" w:rsidRDefault="00A65593" w:rsidP="00A65593">
      <w:r w:rsidRPr="00746738">
        <w:rPr>
          <w:b/>
          <w:bCs/>
        </w:rPr>
        <w:t xml:space="preserve">Конструктор </w:t>
      </w:r>
      <w:r w:rsidRPr="00746738">
        <w:t xml:space="preserve">(): поле </w:t>
      </w:r>
      <w:r w:rsidRPr="00746738">
        <w:rPr>
          <w:b/>
          <w:i/>
          <w:lang w:val="en-US"/>
        </w:rPr>
        <w:t>name</w:t>
      </w:r>
      <w:r w:rsidRPr="00746738">
        <w:rPr>
          <w:b/>
          <w:i/>
        </w:rPr>
        <w:t xml:space="preserve"> </w:t>
      </w:r>
      <w:r w:rsidRPr="00746738">
        <w:t xml:space="preserve">не определено, поле </w:t>
      </w:r>
      <w:r w:rsidRPr="00746738">
        <w:rPr>
          <w:b/>
          <w:i/>
          <w:lang w:val="en-US"/>
        </w:rPr>
        <w:t>data</w:t>
      </w:r>
      <w:r w:rsidRPr="00746738">
        <w:rPr>
          <w:b/>
          <w:i/>
        </w:rPr>
        <w:t xml:space="preserve"> </w:t>
      </w:r>
      <w:r w:rsidRPr="00746738">
        <w:t>не определено;</w:t>
      </w:r>
    </w:p>
    <w:p w14:paraId="37DEFE02" w14:textId="77777777" w:rsidR="00A65593" w:rsidRPr="00746738" w:rsidRDefault="00A65593" w:rsidP="00A65593">
      <w:r w:rsidRPr="00746738">
        <w:rPr>
          <w:b/>
          <w:bCs/>
        </w:rPr>
        <w:t>Конструктор</w:t>
      </w:r>
      <w:r w:rsidRPr="00746738">
        <w:t xml:space="preserve"> (</w:t>
      </w:r>
      <w:r w:rsidRPr="00746738">
        <w:rPr>
          <w:b/>
          <w:i/>
          <w:lang w:val="en-US"/>
        </w:rPr>
        <w:t>name</w:t>
      </w:r>
      <w:r w:rsidRPr="00746738">
        <w:rPr>
          <w:b/>
          <w:i/>
        </w:rPr>
        <w:t xml:space="preserve">, </w:t>
      </w:r>
      <w:r w:rsidRPr="00746738">
        <w:rPr>
          <w:b/>
          <w:i/>
          <w:lang w:val="en-US"/>
        </w:rPr>
        <w:t>data</w:t>
      </w:r>
      <w:r w:rsidRPr="00746738">
        <w:t xml:space="preserve">): </w:t>
      </w:r>
      <w:r w:rsidRPr="00746738">
        <w:rPr>
          <w:b/>
          <w:i/>
          <w:lang w:val="en-US"/>
        </w:rPr>
        <w:t>name</w:t>
      </w:r>
      <w:r w:rsidRPr="00746738">
        <w:t xml:space="preserve"> - имя вершины, </w:t>
      </w:r>
      <w:r w:rsidRPr="00746738">
        <w:rPr>
          <w:b/>
          <w:i/>
          <w:lang w:val="en-US"/>
        </w:rPr>
        <w:t>data</w:t>
      </w:r>
      <w:r w:rsidRPr="00746738">
        <w:t xml:space="preserve"> - данные, связанные с вершиной;</w:t>
      </w:r>
    </w:p>
    <w:p w14:paraId="00C36022" w14:textId="77777777" w:rsidR="00A65593" w:rsidRPr="00746738" w:rsidRDefault="00A65593" w:rsidP="00A65593">
      <w:r w:rsidRPr="00746738">
        <w:rPr>
          <w:b/>
          <w:bCs/>
          <w:lang w:val="en-US"/>
        </w:rPr>
        <w:t>GetName</w:t>
      </w:r>
      <w:r w:rsidRPr="00746738">
        <w:rPr>
          <w:b/>
          <w:bCs/>
        </w:rPr>
        <w:t xml:space="preserve"> () - </w:t>
      </w:r>
      <w:r w:rsidRPr="00746738">
        <w:t>возвращает имя вершины;</w:t>
      </w:r>
    </w:p>
    <w:p w14:paraId="624B9DD0" w14:textId="77777777" w:rsidR="00A65593" w:rsidRPr="00746738" w:rsidRDefault="00A65593" w:rsidP="00A65593">
      <w:r w:rsidRPr="00746738">
        <w:rPr>
          <w:b/>
          <w:bCs/>
          <w:lang w:val="en-US"/>
        </w:rPr>
        <w:t>GetData</w:t>
      </w:r>
      <w:r w:rsidRPr="00746738">
        <w:rPr>
          <w:b/>
          <w:bCs/>
        </w:rPr>
        <w:t xml:space="preserve"> () - </w:t>
      </w:r>
      <w:r w:rsidRPr="00746738">
        <w:t>возвращает данные, связанные с вершиной;</w:t>
      </w:r>
    </w:p>
    <w:p w14:paraId="09F22DE0" w14:textId="77777777" w:rsidR="00A65593" w:rsidRPr="00746738" w:rsidRDefault="00A65593" w:rsidP="00A65593">
      <w:r w:rsidRPr="00746738">
        <w:rPr>
          <w:b/>
          <w:bCs/>
          <w:lang w:val="en-US"/>
        </w:rPr>
        <w:t>SetName</w:t>
      </w:r>
      <w:r w:rsidRPr="00746738">
        <w:rPr>
          <w:b/>
          <w:bCs/>
        </w:rPr>
        <w:t xml:space="preserve"> (</w:t>
      </w:r>
      <w:r w:rsidRPr="00746738">
        <w:rPr>
          <w:b/>
          <w:bCs/>
          <w:lang w:val="en-US"/>
        </w:rPr>
        <w:t>name</w:t>
      </w:r>
      <w:r w:rsidRPr="00746738">
        <w:rPr>
          <w:b/>
          <w:bCs/>
        </w:rPr>
        <w:t xml:space="preserve">) – </w:t>
      </w:r>
      <w:r w:rsidRPr="00746738">
        <w:t>задает имя вершины;</w:t>
      </w:r>
    </w:p>
    <w:p w14:paraId="2AD6AC3D" w14:textId="77777777" w:rsidR="00A65593" w:rsidRPr="00746738" w:rsidRDefault="00A65593" w:rsidP="00A65593">
      <w:r w:rsidRPr="00746738">
        <w:rPr>
          <w:b/>
          <w:bCs/>
          <w:lang w:val="en-US"/>
        </w:rPr>
        <w:t>SetData</w:t>
      </w:r>
      <w:r w:rsidRPr="00746738">
        <w:rPr>
          <w:b/>
          <w:bCs/>
        </w:rPr>
        <w:t xml:space="preserve"> (</w:t>
      </w:r>
      <w:r w:rsidRPr="00746738">
        <w:rPr>
          <w:b/>
          <w:i/>
          <w:lang w:val="en-US"/>
        </w:rPr>
        <w:t>data</w:t>
      </w:r>
      <w:r w:rsidRPr="00746738">
        <w:rPr>
          <w:b/>
          <w:bCs/>
        </w:rPr>
        <w:t xml:space="preserve">) – </w:t>
      </w:r>
      <w:r w:rsidRPr="00746738">
        <w:t xml:space="preserve">записывает данные </w:t>
      </w:r>
      <w:r w:rsidRPr="00746738">
        <w:rPr>
          <w:b/>
          <w:i/>
          <w:lang w:val="en-US"/>
        </w:rPr>
        <w:t>data</w:t>
      </w:r>
      <w:r w:rsidRPr="00746738">
        <w:t xml:space="preserve"> в дескриптор вершины.</w:t>
      </w:r>
    </w:p>
    <w:p w14:paraId="089A6D0A" w14:textId="77777777" w:rsidR="00A65593" w:rsidRPr="00746738" w:rsidRDefault="00A65593" w:rsidP="00A65593"/>
    <w:p w14:paraId="2755DA0C" w14:textId="77777777" w:rsidR="00A65593" w:rsidRPr="00746738" w:rsidRDefault="00A65593" w:rsidP="00A65593">
      <w:r w:rsidRPr="00746738">
        <w:t>АТД «Дескриптор ребра графа»</w:t>
      </w:r>
    </w:p>
    <w:p w14:paraId="239AC7CB" w14:textId="77777777" w:rsidR="00A65593" w:rsidRPr="00746738" w:rsidRDefault="00A65593" w:rsidP="00A65593">
      <w:r w:rsidRPr="00746738">
        <w:t>Дескриптор ребра содержит поля:</w:t>
      </w:r>
    </w:p>
    <w:p w14:paraId="03EF6A87" w14:textId="77777777" w:rsidR="00A65593" w:rsidRPr="00746738" w:rsidRDefault="00A65593" w:rsidP="00A65593"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>1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>дескриптор вершины, из которой исходит ребро;</w:t>
      </w:r>
    </w:p>
    <w:p w14:paraId="12D65DDD" w14:textId="77777777" w:rsidR="00A65593" w:rsidRPr="00746738" w:rsidRDefault="00A65593" w:rsidP="00A65593"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>2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>дескриптор вершины, в которую входит ребро;</w:t>
      </w:r>
    </w:p>
    <w:p w14:paraId="44DBB031" w14:textId="77777777" w:rsidR="00A65593" w:rsidRPr="00746738" w:rsidRDefault="00A65593" w:rsidP="00A65593">
      <w:r w:rsidRPr="00746738">
        <w:rPr>
          <w:b/>
          <w:i/>
          <w:lang w:val="en-US"/>
        </w:rPr>
        <w:t>w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>вес ребра;</w:t>
      </w:r>
    </w:p>
    <w:p w14:paraId="3B031786" w14:textId="77777777" w:rsidR="00A65593" w:rsidRPr="00746738" w:rsidRDefault="00A65593" w:rsidP="00A65593">
      <w:r w:rsidRPr="00746738">
        <w:rPr>
          <w:b/>
          <w:i/>
          <w:lang w:val="en-US"/>
        </w:rPr>
        <w:t>data</w:t>
      </w:r>
      <w:r w:rsidRPr="00746738">
        <w:t xml:space="preserve"> - данные, связанные с ребром;</w:t>
      </w:r>
    </w:p>
    <w:p w14:paraId="00AA53B7" w14:textId="77777777" w:rsidR="00A65593" w:rsidRPr="00746738" w:rsidRDefault="00A65593" w:rsidP="00A65593">
      <w:r w:rsidRPr="00746738">
        <w:t>Интерфейс АТД «Дескриптор ребра графа» включает операции:</w:t>
      </w:r>
    </w:p>
    <w:p w14:paraId="215A3367" w14:textId="77777777" w:rsidR="00A65593" w:rsidRPr="00746738" w:rsidRDefault="00A65593" w:rsidP="00A65593">
      <w:r w:rsidRPr="00746738">
        <w:rPr>
          <w:b/>
          <w:bCs/>
        </w:rPr>
        <w:t>Конструктор</w:t>
      </w:r>
      <w:r w:rsidRPr="00746738">
        <w:t xml:space="preserve"> (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 xml:space="preserve">1, 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>2</w:t>
      </w:r>
      <w:r w:rsidRPr="00746738">
        <w:t xml:space="preserve">): 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>1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 xml:space="preserve">дескриптор вершины, из которой исходит ребро, 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>2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>дескриптор вершины, в которую входит ребро;</w:t>
      </w:r>
    </w:p>
    <w:p w14:paraId="1C72B86F" w14:textId="77777777" w:rsidR="00A65593" w:rsidRPr="00746738" w:rsidRDefault="00A65593" w:rsidP="00A65593">
      <w:r w:rsidRPr="00746738">
        <w:rPr>
          <w:b/>
          <w:bCs/>
        </w:rPr>
        <w:t>Конструктор</w:t>
      </w:r>
      <w:r w:rsidRPr="00746738">
        <w:t xml:space="preserve"> (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 xml:space="preserve">1, 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 xml:space="preserve">2, </w:t>
      </w:r>
      <w:r w:rsidRPr="00746738">
        <w:rPr>
          <w:b/>
          <w:i/>
          <w:lang w:val="en-US"/>
        </w:rPr>
        <w:t>w</w:t>
      </w:r>
      <w:r w:rsidRPr="00746738">
        <w:t>):</w:t>
      </w:r>
      <w:r w:rsidRPr="00746738">
        <w:rPr>
          <w:b/>
          <w:i/>
        </w:rPr>
        <w:t xml:space="preserve"> 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>1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 xml:space="preserve">дескриптор вершины, из которой исходит ребро, 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>2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 xml:space="preserve">дескриптор вершины, в которую входит ребро, </w:t>
      </w:r>
      <w:r w:rsidRPr="00746738">
        <w:rPr>
          <w:b/>
          <w:i/>
          <w:lang w:val="en-US"/>
        </w:rPr>
        <w:t>w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>вес ребра;</w:t>
      </w:r>
    </w:p>
    <w:p w14:paraId="781A3A46" w14:textId="77777777" w:rsidR="00A65593" w:rsidRPr="00746738" w:rsidRDefault="00A65593" w:rsidP="00A65593">
      <w:r w:rsidRPr="00746738">
        <w:rPr>
          <w:b/>
          <w:bCs/>
        </w:rPr>
        <w:t>Конструктор</w:t>
      </w:r>
      <w:r w:rsidRPr="00746738">
        <w:t xml:space="preserve"> (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 xml:space="preserve">1, 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 xml:space="preserve">2, </w:t>
      </w:r>
      <w:r w:rsidRPr="00746738">
        <w:rPr>
          <w:b/>
          <w:i/>
          <w:lang w:val="en-US"/>
        </w:rPr>
        <w:t>w</w:t>
      </w:r>
      <w:r w:rsidRPr="00746738">
        <w:rPr>
          <w:b/>
          <w:i/>
        </w:rPr>
        <w:t xml:space="preserve">, </w:t>
      </w:r>
      <w:r w:rsidRPr="00746738">
        <w:rPr>
          <w:b/>
          <w:i/>
          <w:lang w:val="en-US"/>
        </w:rPr>
        <w:t>data</w:t>
      </w:r>
      <w:r w:rsidRPr="00746738">
        <w:t>):</w:t>
      </w:r>
      <w:r w:rsidRPr="00746738">
        <w:rPr>
          <w:b/>
          <w:i/>
        </w:rPr>
        <w:t xml:space="preserve"> 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>1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 xml:space="preserve">дескриптор вершины, из которой исходит ребро, </w:t>
      </w:r>
      <w:r w:rsidRPr="00746738">
        <w:rPr>
          <w:b/>
          <w:i/>
          <w:lang w:val="en-US"/>
        </w:rPr>
        <w:t>v</w:t>
      </w:r>
      <w:r w:rsidRPr="00746738">
        <w:rPr>
          <w:b/>
          <w:i/>
        </w:rPr>
        <w:t>2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 xml:space="preserve">дескриптор вершины, в которую входит ребро, </w:t>
      </w:r>
      <w:r w:rsidRPr="00746738">
        <w:rPr>
          <w:b/>
          <w:i/>
          <w:lang w:val="en-US"/>
        </w:rPr>
        <w:t>w</w:t>
      </w:r>
      <w:r w:rsidRPr="00746738">
        <w:t xml:space="preserve"> -</w:t>
      </w:r>
      <w:r w:rsidRPr="00746738">
        <w:rPr>
          <w:b/>
          <w:i/>
        </w:rPr>
        <w:t xml:space="preserve"> </w:t>
      </w:r>
      <w:r w:rsidRPr="00746738">
        <w:t xml:space="preserve">вес ребра, </w:t>
      </w:r>
      <w:r w:rsidRPr="00746738">
        <w:rPr>
          <w:b/>
          <w:i/>
          <w:lang w:val="en-US"/>
        </w:rPr>
        <w:t>data</w:t>
      </w:r>
      <w:r w:rsidRPr="00746738">
        <w:t xml:space="preserve"> - данные, связанные с ребром;</w:t>
      </w:r>
    </w:p>
    <w:p w14:paraId="213A7D9D" w14:textId="77777777" w:rsidR="00A65593" w:rsidRPr="00746738" w:rsidRDefault="00A65593" w:rsidP="00A65593">
      <w:r w:rsidRPr="00746738">
        <w:rPr>
          <w:b/>
          <w:bCs/>
          <w:lang w:val="en-US"/>
        </w:rPr>
        <w:t>GetW</w:t>
      </w:r>
      <w:r w:rsidRPr="00746738">
        <w:rPr>
          <w:b/>
          <w:bCs/>
        </w:rPr>
        <w:t xml:space="preserve"> () - </w:t>
      </w:r>
      <w:r w:rsidRPr="00746738">
        <w:t>возвращает вес ребра;</w:t>
      </w:r>
    </w:p>
    <w:p w14:paraId="5BF1BABD" w14:textId="77777777" w:rsidR="00A65593" w:rsidRPr="00746738" w:rsidRDefault="00A65593" w:rsidP="00A65593">
      <w:r w:rsidRPr="00746738">
        <w:rPr>
          <w:b/>
          <w:lang w:val="en-US"/>
        </w:rPr>
        <w:t>Set</w:t>
      </w:r>
      <w:r w:rsidRPr="00746738">
        <w:rPr>
          <w:b/>
          <w:bCs/>
          <w:lang w:val="en-US"/>
        </w:rPr>
        <w:t>W</w:t>
      </w:r>
      <w:r w:rsidRPr="00746738">
        <w:rPr>
          <w:b/>
          <w:bCs/>
        </w:rPr>
        <w:t xml:space="preserve"> (</w:t>
      </w:r>
      <w:r w:rsidRPr="00746738">
        <w:rPr>
          <w:b/>
          <w:i/>
          <w:lang w:val="en-US"/>
        </w:rPr>
        <w:t>w</w:t>
      </w:r>
      <w:r w:rsidRPr="00746738">
        <w:rPr>
          <w:b/>
          <w:bCs/>
        </w:rPr>
        <w:t xml:space="preserve">) - </w:t>
      </w:r>
      <w:r w:rsidRPr="00746738">
        <w:t>изменение веса ребра;</w:t>
      </w:r>
    </w:p>
    <w:p w14:paraId="6395C22B" w14:textId="77777777" w:rsidR="00A65593" w:rsidRPr="00746738" w:rsidRDefault="00A65593" w:rsidP="00A65593">
      <w:r w:rsidRPr="00746738">
        <w:rPr>
          <w:b/>
          <w:lang w:val="en-US"/>
        </w:rPr>
        <w:t>GetData</w:t>
      </w:r>
      <w:r w:rsidRPr="00746738">
        <w:rPr>
          <w:b/>
        </w:rPr>
        <w:t xml:space="preserve"> </w:t>
      </w:r>
      <w:r w:rsidRPr="00746738">
        <w:t>() - возвращает данные, связанные с ребром;</w:t>
      </w:r>
    </w:p>
    <w:p w14:paraId="0346DFD7" w14:textId="77777777" w:rsidR="00A65593" w:rsidRPr="00746738" w:rsidRDefault="00A65593" w:rsidP="00A65593">
      <w:r w:rsidRPr="00746738">
        <w:rPr>
          <w:b/>
          <w:lang w:val="en-US"/>
        </w:rPr>
        <w:t>SetData</w:t>
      </w:r>
      <w:r w:rsidRPr="00746738">
        <w:t xml:space="preserve"> (</w:t>
      </w:r>
      <w:r w:rsidRPr="00746738">
        <w:rPr>
          <w:b/>
          <w:i/>
          <w:lang w:val="en-US"/>
        </w:rPr>
        <w:t>data</w:t>
      </w:r>
      <w:r w:rsidRPr="00746738">
        <w:t>) - изменение данных, связанных с ребром.</w:t>
      </w:r>
    </w:p>
    <w:p w14:paraId="5105E404" w14:textId="77777777" w:rsidR="00A65593" w:rsidRPr="00746738" w:rsidRDefault="00A65593" w:rsidP="00A65593"/>
    <w:p w14:paraId="6A094E09" w14:textId="77777777" w:rsidR="00A65593" w:rsidRPr="00746738" w:rsidRDefault="00A65593" w:rsidP="00A65593">
      <w:r w:rsidRPr="00746738">
        <w:t>АТД «Итератор вершин графа»</w:t>
      </w:r>
    </w:p>
    <w:p w14:paraId="0203A549" w14:textId="77777777" w:rsidR="00A65593" w:rsidRPr="00746738" w:rsidRDefault="00A65593" w:rsidP="00A65593">
      <w:r w:rsidRPr="00746738">
        <w:t>Интерфейс АТД «Итератор вершин графа» включает операции:</w:t>
      </w:r>
    </w:p>
    <w:p w14:paraId="60E89837" w14:textId="77777777" w:rsidR="00A65593" w:rsidRPr="00746738" w:rsidRDefault="00A65593" w:rsidP="00A65593">
      <w:r w:rsidRPr="00746738">
        <w:rPr>
          <w:b/>
          <w:bCs/>
        </w:rPr>
        <w:t>Конструктор</w:t>
      </w:r>
      <w:r w:rsidRPr="00746738">
        <w:t xml:space="preserve"> (</w:t>
      </w:r>
      <w:r w:rsidRPr="00746738">
        <w:rPr>
          <w:b/>
          <w:i/>
        </w:rPr>
        <w:t>)</w:t>
      </w:r>
      <w:r w:rsidRPr="00746738">
        <w:t xml:space="preserve"> - создает итератор вершин графа;</w:t>
      </w:r>
    </w:p>
    <w:p w14:paraId="562466C0" w14:textId="77777777" w:rsidR="00A65593" w:rsidRPr="00746738" w:rsidRDefault="00A65593" w:rsidP="00A65593">
      <w:r w:rsidRPr="00746738">
        <w:rPr>
          <w:b/>
          <w:bCs/>
          <w:lang w:val="en-US"/>
        </w:rPr>
        <w:t>beg</w:t>
      </w:r>
      <w:r w:rsidRPr="00746738">
        <w:rPr>
          <w:b/>
          <w:bCs/>
        </w:rPr>
        <w:t xml:space="preserve"> ()</w:t>
      </w:r>
      <w:r w:rsidRPr="00746738">
        <w:t xml:space="preserve"> - возвращает итератор, установленный на первую вершину графа;</w:t>
      </w:r>
    </w:p>
    <w:p w14:paraId="4D86AC64" w14:textId="77777777" w:rsidR="00A65593" w:rsidRPr="00746738" w:rsidRDefault="00A65593" w:rsidP="00A65593">
      <w:r w:rsidRPr="00746738">
        <w:rPr>
          <w:b/>
          <w:lang w:val="en-US"/>
        </w:rPr>
        <w:t>end</w:t>
      </w:r>
      <w:r w:rsidRPr="00746738">
        <w:rPr>
          <w:b/>
        </w:rPr>
        <w:t xml:space="preserve"> (</w:t>
      </w:r>
      <w:r w:rsidRPr="00746738">
        <w:t>) - возвращает итератор, соответствующий окончанию переходов итератора;</w:t>
      </w:r>
    </w:p>
    <w:p w14:paraId="42904D99" w14:textId="77777777" w:rsidR="00A65593" w:rsidRPr="00746738" w:rsidRDefault="00A65593" w:rsidP="00A65593">
      <w:r w:rsidRPr="00746738">
        <w:rPr>
          <w:b/>
          <w:bCs/>
          <w:lang w:val="en-US"/>
        </w:rPr>
        <w:t>operator</w:t>
      </w:r>
      <w:r w:rsidRPr="00746738">
        <w:rPr>
          <w:b/>
          <w:bCs/>
        </w:rPr>
        <w:t xml:space="preserve"> ++</w:t>
      </w:r>
      <w:r w:rsidRPr="00746738">
        <w:t xml:space="preserve"> - переход к следующей вершине графа;</w:t>
      </w:r>
    </w:p>
    <w:p w14:paraId="34FDB52F" w14:textId="77777777" w:rsidR="00A65593" w:rsidRPr="00746738" w:rsidRDefault="00A65593" w:rsidP="00A65593">
      <w:r w:rsidRPr="00746738">
        <w:rPr>
          <w:b/>
          <w:bCs/>
          <w:lang w:val="en-US"/>
        </w:rPr>
        <w:t>operator</w:t>
      </w:r>
      <w:r w:rsidRPr="00746738">
        <w:rPr>
          <w:b/>
          <w:bCs/>
        </w:rPr>
        <w:t xml:space="preserve"> *</w:t>
      </w:r>
      <w:r w:rsidRPr="00746738">
        <w:t xml:space="preserve"> - возвращает дескриптор вершины графа, на которую указывает итератор.</w:t>
      </w:r>
    </w:p>
    <w:p w14:paraId="041C944F" w14:textId="77777777" w:rsidR="00A65593" w:rsidRPr="00746738" w:rsidRDefault="00A65593" w:rsidP="00A65593"/>
    <w:p w14:paraId="57725212" w14:textId="77777777" w:rsidR="00A65593" w:rsidRPr="00746738" w:rsidRDefault="00A65593" w:rsidP="00A65593">
      <w:r w:rsidRPr="00746738">
        <w:t>АТД «Итератор ребер графа»</w:t>
      </w:r>
    </w:p>
    <w:p w14:paraId="57C35F4B" w14:textId="77777777" w:rsidR="00A65593" w:rsidRPr="00746738" w:rsidRDefault="00A65593" w:rsidP="00A65593">
      <w:r w:rsidRPr="00746738">
        <w:t>Интерфейс АТД «Итератор ребер графа» включает операции:</w:t>
      </w:r>
    </w:p>
    <w:p w14:paraId="7D2BA984" w14:textId="77777777" w:rsidR="00A65593" w:rsidRPr="00746738" w:rsidRDefault="00A65593" w:rsidP="00A65593">
      <w:r w:rsidRPr="00746738">
        <w:rPr>
          <w:b/>
          <w:bCs/>
        </w:rPr>
        <w:t>Конструктор</w:t>
      </w:r>
      <w:r w:rsidRPr="00746738">
        <w:t xml:space="preserve"> (</w:t>
      </w:r>
      <w:r w:rsidRPr="00746738">
        <w:rPr>
          <w:b/>
          <w:i/>
        </w:rPr>
        <w:t>)</w:t>
      </w:r>
      <w:r w:rsidRPr="00746738">
        <w:t xml:space="preserve"> - создает итератор ребер графа;</w:t>
      </w:r>
    </w:p>
    <w:p w14:paraId="0F133507" w14:textId="77777777" w:rsidR="00A65593" w:rsidRPr="00746738" w:rsidRDefault="00A65593" w:rsidP="00A65593">
      <w:r w:rsidRPr="00746738">
        <w:rPr>
          <w:b/>
          <w:bCs/>
          <w:lang w:val="en-US"/>
        </w:rPr>
        <w:t>beg</w:t>
      </w:r>
      <w:r w:rsidRPr="00746738">
        <w:rPr>
          <w:b/>
          <w:bCs/>
        </w:rPr>
        <w:t xml:space="preserve"> ()</w:t>
      </w:r>
      <w:r w:rsidRPr="00746738">
        <w:t xml:space="preserve"> - возвращает итератор, установленный на первое ребро графа;</w:t>
      </w:r>
    </w:p>
    <w:p w14:paraId="6EE5FB9F" w14:textId="77777777" w:rsidR="00A65593" w:rsidRPr="00746738" w:rsidRDefault="00A65593" w:rsidP="00A65593">
      <w:r w:rsidRPr="00746738">
        <w:rPr>
          <w:b/>
          <w:lang w:val="en-US"/>
        </w:rPr>
        <w:t>end</w:t>
      </w:r>
      <w:r w:rsidRPr="00746738">
        <w:rPr>
          <w:b/>
        </w:rPr>
        <w:t xml:space="preserve"> (</w:t>
      </w:r>
      <w:r w:rsidRPr="00746738">
        <w:t>) - возвращает итератор, соответствующий окончанию переходов итератора;</w:t>
      </w:r>
    </w:p>
    <w:p w14:paraId="07F2F7CE" w14:textId="77777777" w:rsidR="00A65593" w:rsidRPr="00746738" w:rsidRDefault="00A65593" w:rsidP="00A65593">
      <w:r w:rsidRPr="00746738">
        <w:rPr>
          <w:b/>
          <w:bCs/>
          <w:lang w:val="en-US"/>
        </w:rPr>
        <w:t>operator</w:t>
      </w:r>
      <w:r w:rsidRPr="00746738">
        <w:rPr>
          <w:b/>
          <w:bCs/>
        </w:rPr>
        <w:t xml:space="preserve"> ++</w:t>
      </w:r>
      <w:r w:rsidRPr="00746738">
        <w:t xml:space="preserve"> - переход к следующему ребру графа;</w:t>
      </w:r>
    </w:p>
    <w:p w14:paraId="0F1942D3" w14:textId="77777777" w:rsidR="00A65593" w:rsidRPr="00746738" w:rsidRDefault="00A65593" w:rsidP="00A65593">
      <w:r w:rsidRPr="00746738">
        <w:rPr>
          <w:b/>
          <w:bCs/>
          <w:lang w:val="en-US"/>
        </w:rPr>
        <w:t>operator</w:t>
      </w:r>
      <w:r w:rsidRPr="00746738">
        <w:rPr>
          <w:b/>
          <w:bCs/>
        </w:rPr>
        <w:t xml:space="preserve"> *</w:t>
      </w:r>
      <w:r w:rsidRPr="00746738">
        <w:t xml:space="preserve"> - возвращает дескриптор ребра графа, на которое указывает итератор.</w:t>
      </w:r>
    </w:p>
    <w:p w14:paraId="572559D7" w14:textId="77777777" w:rsidR="00A65593" w:rsidRPr="00746738" w:rsidRDefault="00A65593" w:rsidP="00A65593"/>
    <w:p w14:paraId="4EF467FE" w14:textId="77777777" w:rsidR="00A65593" w:rsidRPr="00746738" w:rsidRDefault="00A65593" w:rsidP="00A65593">
      <w:r w:rsidRPr="00746738">
        <w:t>АТД «Итератор исходящих ребер вершины»</w:t>
      </w:r>
    </w:p>
    <w:p w14:paraId="114661C7" w14:textId="77777777" w:rsidR="00A65593" w:rsidRPr="00746738" w:rsidRDefault="00A65593" w:rsidP="00A65593">
      <w:r w:rsidRPr="00746738">
        <w:t>Интерфейс АТД «Итератор исходящих ребер вершины» включает операции:</w:t>
      </w:r>
    </w:p>
    <w:p w14:paraId="5421D55A" w14:textId="77777777" w:rsidR="00A65593" w:rsidRPr="00746738" w:rsidRDefault="00A65593" w:rsidP="00A65593">
      <w:r w:rsidRPr="00746738">
        <w:rPr>
          <w:b/>
          <w:bCs/>
        </w:rPr>
        <w:t>Конструктор</w:t>
      </w:r>
      <w:r w:rsidRPr="00746738">
        <w:t xml:space="preserve"> (</w:t>
      </w:r>
      <w:r w:rsidRPr="00746738">
        <w:rPr>
          <w:b/>
          <w:i/>
          <w:lang w:val="en-US"/>
        </w:rPr>
        <w:t>v</w:t>
      </w:r>
      <w:r w:rsidRPr="00746738">
        <w:t xml:space="preserve">) - создает итератор исходящих ребер графа для вершины, заданной дескриптором </w:t>
      </w:r>
      <w:r w:rsidRPr="00746738">
        <w:rPr>
          <w:b/>
          <w:i/>
          <w:lang w:val="en-US"/>
        </w:rPr>
        <w:t>v</w:t>
      </w:r>
      <w:r w:rsidRPr="00746738">
        <w:t>;</w:t>
      </w:r>
    </w:p>
    <w:p w14:paraId="3102B12B" w14:textId="77777777" w:rsidR="00A65593" w:rsidRPr="00746738" w:rsidRDefault="00A65593" w:rsidP="00A65593">
      <w:r w:rsidRPr="00746738">
        <w:rPr>
          <w:b/>
          <w:bCs/>
          <w:lang w:val="en-US"/>
        </w:rPr>
        <w:t>beg</w:t>
      </w:r>
      <w:r w:rsidRPr="00746738">
        <w:rPr>
          <w:b/>
          <w:bCs/>
        </w:rPr>
        <w:t xml:space="preserve"> ()</w:t>
      </w:r>
      <w:r w:rsidRPr="00746738">
        <w:t xml:space="preserve"> - возвращает итератор, установленный на первое исходящее ребро вершины;</w:t>
      </w:r>
    </w:p>
    <w:p w14:paraId="4F537F6F" w14:textId="77777777" w:rsidR="00A65593" w:rsidRPr="00746738" w:rsidRDefault="00A65593" w:rsidP="00A65593">
      <w:r w:rsidRPr="00746738">
        <w:rPr>
          <w:b/>
          <w:lang w:val="en-US"/>
        </w:rPr>
        <w:t>end</w:t>
      </w:r>
      <w:r w:rsidRPr="00746738">
        <w:rPr>
          <w:b/>
        </w:rPr>
        <w:t xml:space="preserve"> (</w:t>
      </w:r>
      <w:r w:rsidRPr="00746738">
        <w:t>) - возвращает итератор, соответствующий окончанию переходов итератора;</w:t>
      </w:r>
    </w:p>
    <w:p w14:paraId="514CA3BC" w14:textId="77777777" w:rsidR="00A65593" w:rsidRPr="00746738" w:rsidRDefault="00A65593" w:rsidP="00A65593">
      <w:r w:rsidRPr="00746738">
        <w:rPr>
          <w:b/>
          <w:bCs/>
          <w:lang w:val="en-US"/>
        </w:rPr>
        <w:t>operator</w:t>
      </w:r>
      <w:r w:rsidRPr="00746738">
        <w:rPr>
          <w:b/>
          <w:bCs/>
        </w:rPr>
        <w:t xml:space="preserve"> ++</w:t>
      </w:r>
      <w:r w:rsidRPr="00746738">
        <w:t xml:space="preserve"> - переход к следующему исходящему ребру;</w:t>
      </w:r>
    </w:p>
    <w:p w14:paraId="0432380B" w14:textId="77777777" w:rsidR="00A65593" w:rsidRPr="00746738" w:rsidRDefault="00A65593" w:rsidP="00A65593">
      <w:r w:rsidRPr="00746738">
        <w:rPr>
          <w:b/>
          <w:bCs/>
          <w:lang w:val="en-US"/>
        </w:rPr>
        <w:t>operator</w:t>
      </w:r>
      <w:r w:rsidRPr="00746738">
        <w:rPr>
          <w:b/>
          <w:bCs/>
        </w:rPr>
        <w:t xml:space="preserve"> *</w:t>
      </w:r>
      <w:r w:rsidRPr="00746738">
        <w:t xml:space="preserve"> - возвращает дескриптор исходящего ребра вершины, на которое указывает итератор.</w:t>
      </w:r>
    </w:p>
    <w:p w14:paraId="159CC22F" w14:textId="77777777" w:rsidR="00A65593" w:rsidRDefault="00A65593" w:rsidP="00A65593"/>
    <w:p w14:paraId="39D243CA" w14:textId="77777777" w:rsidR="00A65593" w:rsidRPr="00F641AB" w:rsidRDefault="00A65593" w:rsidP="00A65593">
      <w:pPr>
        <w:rPr>
          <w:b/>
          <w:bCs/>
          <w:u w:val="single"/>
        </w:rPr>
      </w:pPr>
      <w:r w:rsidRPr="00F641AB">
        <w:rPr>
          <w:b/>
          <w:bCs/>
          <w:u w:val="single"/>
        </w:rPr>
        <w:t xml:space="preserve">Задача </w:t>
      </w:r>
      <w:r>
        <w:rPr>
          <w:b/>
          <w:bCs/>
          <w:u w:val="single"/>
        </w:rPr>
        <w:t>2</w:t>
      </w:r>
    </w:p>
    <w:p w14:paraId="527F777F" w14:textId="1E7000B0" w:rsidR="00A65593" w:rsidRPr="00746738" w:rsidRDefault="00A65593" w:rsidP="00A65593">
      <w:pPr>
        <w:rPr>
          <w:b/>
          <w:bCs/>
          <w:i/>
          <w:iCs/>
        </w:rPr>
      </w:pPr>
      <w:r w:rsidRPr="00746738">
        <w:t xml:space="preserve">Спроектировать и реализовать шаблонный класс для </w:t>
      </w:r>
      <w:r w:rsidRPr="00746738">
        <w:rPr>
          <w:b/>
          <w:bCs/>
          <w:i/>
          <w:iCs/>
        </w:rPr>
        <w:t xml:space="preserve">АТД «Задача </w:t>
      </w:r>
      <w:r>
        <w:rPr>
          <w:b/>
          <w:bCs/>
          <w:i/>
          <w:iCs/>
        </w:rPr>
        <w:t>2</w:t>
      </w:r>
      <w:r w:rsidRPr="00746738">
        <w:rPr>
          <w:b/>
          <w:bCs/>
          <w:i/>
          <w:iCs/>
        </w:rPr>
        <w:t xml:space="preserve">» </w:t>
      </w:r>
      <w:r w:rsidRPr="00746738">
        <w:t>в соответствии с вариантом и использовать для решения задачи</w:t>
      </w:r>
      <w:r w:rsidR="0030420E" w:rsidRPr="0030420E">
        <w:t xml:space="preserve"> </w:t>
      </w:r>
      <w:r w:rsidR="0030420E">
        <w:t xml:space="preserve">на </w:t>
      </w:r>
      <w:r w:rsidRPr="00746738">
        <w:t>ориентированном графе.</w:t>
      </w:r>
    </w:p>
    <w:p w14:paraId="7F18182D" w14:textId="77777777" w:rsidR="00A65593" w:rsidRPr="00746738" w:rsidRDefault="00A65593" w:rsidP="00A65593">
      <w:r w:rsidRPr="00746738">
        <w:t xml:space="preserve">Интерфейс </w:t>
      </w:r>
      <w:r w:rsidRPr="00746738">
        <w:rPr>
          <w:bCs/>
          <w:i/>
          <w:iCs/>
        </w:rPr>
        <w:t xml:space="preserve">АТД «Задача </w:t>
      </w:r>
      <w:r>
        <w:rPr>
          <w:bCs/>
          <w:i/>
          <w:iCs/>
        </w:rPr>
        <w:t>2</w:t>
      </w:r>
      <w:r w:rsidRPr="00746738">
        <w:rPr>
          <w:bCs/>
          <w:i/>
          <w:iCs/>
        </w:rPr>
        <w:t>»</w:t>
      </w:r>
      <w:r w:rsidRPr="00746738">
        <w:t xml:space="preserve"> включает операции:</w:t>
      </w:r>
    </w:p>
    <w:p w14:paraId="5A647CC5" w14:textId="77777777" w:rsidR="00A65593" w:rsidRPr="00746738" w:rsidRDefault="00A65593" w:rsidP="00A65593">
      <w:r w:rsidRPr="00746738">
        <w:rPr>
          <w:b/>
          <w:bCs/>
        </w:rPr>
        <w:t>Конструктор</w:t>
      </w:r>
      <w:r w:rsidRPr="00746738">
        <w:t xml:space="preserve"> (</w:t>
      </w:r>
      <w:r w:rsidRPr="00746738">
        <w:rPr>
          <w:b/>
          <w:i/>
          <w:lang w:val="en-US"/>
        </w:rPr>
        <w:t>g</w:t>
      </w:r>
      <w:r w:rsidRPr="00746738">
        <w:t xml:space="preserve">) - создает объект задачи </w:t>
      </w:r>
      <w:r>
        <w:t>2</w:t>
      </w:r>
      <w:r w:rsidRPr="00746738">
        <w:t xml:space="preserve">, ассоциированный с графом g, и выполняет решение задачи для графа </w:t>
      </w:r>
      <w:r w:rsidRPr="00746738">
        <w:rPr>
          <w:b/>
          <w:i/>
          <w:lang w:val="en-US"/>
        </w:rPr>
        <w:t>g</w:t>
      </w:r>
      <w:r w:rsidRPr="00746738">
        <w:t>;</w:t>
      </w:r>
    </w:p>
    <w:p w14:paraId="5C13664F" w14:textId="77777777" w:rsidR="00A65593" w:rsidRPr="00746738" w:rsidRDefault="00A65593" w:rsidP="00A65593">
      <w:pPr>
        <w:rPr>
          <w:b/>
        </w:rPr>
      </w:pPr>
      <w:r w:rsidRPr="00746738">
        <w:rPr>
          <w:b/>
        </w:rPr>
        <w:t>Конструктор (</w:t>
      </w:r>
      <w:r w:rsidRPr="00746738">
        <w:rPr>
          <w:b/>
          <w:i/>
          <w:lang w:val="en-US"/>
        </w:rPr>
        <w:t>T</w:t>
      </w:r>
      <w:r w:rsidRPr="00746738">
        <w:rPr>
          <w:b/>
        </w:rPr>
        <w:t xml:space="preserve">) - </w:t>
      </w:r>
      <w:r w:rsidRPr="00746738">
        <w:t xml:space="preserve">конструктор копирования создает копию объекта – задачи </w:t>
      </w:r>
      <w:r w:rsidRPr="00746738">
        <w:rPr>
          <w:b/>
          <w:i/>
          <w:lang w:val="en-US"/>
        </w:rPr>
        <w:t>T</w:t>
      </w:r>
      <w:r w:rsidRPr="00746738">
        <w:t>;</w:t>
      </w:r>
    </w:p>
    <w:p w14:paraId="6F48CF3F" w14:textId="77777777" w:rsidR="00A65593" w:rsidRPr="00746738" w:rsidRDefault="00A65593" w:rsidP="00A65593">
      <w:r w:rsidRPr="00746738">
        <w:rPr>
          <w:b/>
        </w:rPr>
        <w:t xml:space="preserve">Деструктор () - </w:t>
      </w:r>
      <w:r w:rsidRPr="00746738">
        <w:t>уничтожает внутренние структуры объекта задачи;</w:t>
      </w:r>
    </w:p>
    <w:p w14:paraId="574388F7" w14:textId="77777777" w:rsidR="00A65593" w:rsidRPr="00746738" w:rsidRDefault="00A65593" w:rsidP="00A65593">
      <w:r w:rsidRPr="00746738">
        <w:rPr>
          <w:b/>
          <w:lang w:val="en-US"/>
        </w:rPr>
        <w:t>Set</w:t>
      </w:r>
      <w:r w:rsidRPr="00746738">
        <w:rPr>
          <w:b/>
        </w:rPr>
        <w:t xml:space="preserve"> </w:t>
      </w:r>
      <w:r w:rsidRPr="00746738">
        <w:t>(</w:t>
      </w:r>
      <w:r w:rsidRPr="00746738">
        <w:rPr>
          <w:b/>
          <w:i/>
          <w:lang w:val="en-US"/>
        </w:rPr>
        <w:t>g</w:t>
      </w:r>
      <w:r w:rsidRPr="00746738">
        <w:t xml:space="preserve">) – связывает объект задачи с графом </w:t>
      </w:r>
      <w:r w:rsidRPr="00746738">
        <w:rPr>
          <w:b/>
          <w:i/>
          <w:lang w:val="en-US"/>
        </w:rPr>
        <w:t>g</w:t>
      </w:r>
      <w:r w:rsidRPr="00746738">
        <w:t xml:space="preserve"> и выполняет решение задачи 1 для графа </w:t>
      </w:r>
      <w:r w:rsidRPr="00746738">
        <w:rPr>
          <w:b/>
          <w:i/>
          <w:lang w:val="en-US"/>
        </w:rPr>
        <w:t>g</w:t>
      </w:r>
      <w:r w:rsidRPr="00746738">
        <w:t>;</w:t>
      </w:r>
    </w:p>
    <w:p w14:paraId="54EA46EB" w14:textId="77777777" w:rsidR="00A65593" w:rsidRPr="00746738" w:rsidRDefault="00A65593" w:rsidP="00A65593">
      <w:r w:rsidRPr="00746738">
        <w:rPr>
          <w:b/>
          <w:lang w:val="en-US"/>
        </w:rPr>
        <w:t>Restart</w:t>
      </w:r>
      <w:r w:rsidRPr="00746738">
        <w:t xml:space="preserve"> ( ) – повторно выполняет решение задачи </w:t>
      </w:r>
      <w:r>
        <w:t>2</w:t>
      </w:r>
      <w:r w:rsidRPr="00746738">
        <w:t xml:space="preserve"> для графа </w:t>
      </w:r>
      <w:r w:rsidRPr="00746738">
        <w:rPr>
          <w:b/>
          <w:i/>
          <w:lang w:val="en-US"/>
        </w:rPr>
        <w:t>g</w:t>
      </w:r>
      <w:r w:rsidRPr="00746738">
        <w:t>;</w:t>
      </w:r>
    </w:p>
    <w:p w14:paraId="3AAF8162" w14:textId="77777777" w:rsidR="00A65593" w:rsidRPr="00746738" w:rsidRDefault="00A65593" w:rsidP="00A65593">
      <w:r w:rsidRPr="00746738">
        <w:rPr>
          <w:b/>
          <w:lang w:val="en-US"/>
        </w:rPr>
        <w:t>Result</w:t>
      </w:r>
      <w:r w:rsidRPr="00746738">
        <w:rPr>
          <w:b/>
        </w:rPr>
        <w:t xml:space="preserve"> ( )</w:t>
      </w:r>
      <w:r w:rsidRPr="00746738">
        <w:t xml:space="preserve"> –  возвращает результат решения задачи </w:t>
      </w:r>
      <w:r>
        <w:t>2</w:t>
      </w:r>
      <w:r w:rsidRPr="00746738">
        <w:t>.</w:t>
      </w:r>
    </w:p>
    <w:p w14:paraId="7A036889" w14:textId="77777777" w:rsidR="00A65593" w:rsidRPr="00746738" w:rsidRDefault="00A65593" w:rsidP="00A65593"/>
    <w:p w14:paraId="36A21C4C" w14:textId="3151A30F" w:rsidR="00F757A5" w:rsidRPr="00F757A5" w:rsidRDefault="00A65593" w:rsidP="00F757A5">
      <w:pPr>
        <w:ind w:firstLine="0"/>
        <w:rPr>
          <w:rFonts w:eastAsia="Times New Roman" w:cs="Times New Roman"/>
          <w:sz w:val="24"/>
          <w:szCs w:val="24"/>
          <w:lang/>
        </w:rPr>
      </w:pPr>
      <w:r w:rsidRPr="00F757A5">
        <w:t xml:space="preserve">Вариант </w:t>
      </w:r>
      <w:r w:rsidR="00F757A5" w:rsidRPr="00F757A5">
        <w:t>16</w:t>
      </w:r>
      <w:r w:rsidRPr="00F757A5">
        <w:t>:</w:t>
      </w:r>
      <w:r w:rsidRPr="00746738">
        <w:t xml:space="preserve"> </w:t>
      </w:r>
      <w:r w:rsidR="00F757A5" w:rsidRPr="00F757A5">
        <w:rPr>
          <w:rFonts w:eastAsia="Times New Roman" w:cs="Times New Roman"/>
          <w:szCs w:val="28"/>
          <w:lang/>
        </w:rPr>
        <w:t xml:space="preserve">формирование списка ребер неориентированного графа в порядке двухпроходного </w:t>
      </w:r>
      <w:r w:rsidR="00F757A5">
        <w:rPr>
          <w:rFonts w:eastAsia="Times New Roman" w:cs="Times New Roman"/>
          <w:szCs w:val="28"/>
        </w:rPr>
        <w:t>Э</w:t>
      </w:r>
      <w:r w:rsidR="00F757A5" w:rsidRPr="00F757A5">
        <w:rPr>
          <w:rFonts w:eastAsia="Times New Roman" w:cs="Times New Roman"/>
          <w:szCs w:val="28"/>
          <w:lang/>
        </w:rPr>
        <w:t>йлерова цикла.</w:t>
      </w:r>
    </w:p>
    <w:p w14:paraId="5823FDAF" w14:textId="042455D2" w:rsidR="00A65593" w:rsidRPr="00F757A5" w:rsidRDefault="00A65593" w:rsidP="00A65593">
      <w:pPr>
        <w:rPr>
          <w:lang/>
        </w:rPr>
      </w:pPr>
    </w:p>
    <w:p w14:paraId="77C8094C" w14:textId="77777777" w:rsidR="00A65593" w:rsidRDefault="00A65593" w:rsidP="00A65593">
      <w:pPr>
        <w:spacing w:after="200" w:line="276" w:lineRule="auto"/>
        <w:ind w:firstLine="0"/>
      </w:pPr>
      <w:r>
        <w:br w:type="page"/>
      </w:r>
    </w:p>
    <w:p w14:paraId="5019A9EF" w14:textId="77777777" w:rsidR="00A65593" w:rsidRPr="00F641AB" w:rsidRDefault="00A65593" w:rsidP="00A65593">
      <w:pPr>
        <w:rPr>
          <w:b/>
          <w:bCs/>
          <w:u w:val="single"/>
        </w:rPr>
      </w:pPr>
      <w:r w:rsidRPr="00F641AB">
        <w:rPr>
          <w:b/>
          <w:bCs/>
          <w:u w:val="single"/>
        </w:rPr>
        <w:t xml:space="preserve">Задача </w:t>
      </w:r>
      <w:r>
        <w:rPr>
          <w:b/>
          <w:bCs/>
          <w:u w:val="single"/>
        </w:rPr>
        <w:t>3</w:t>
      </w:r>
    </w:p>
    <w:p w14:paraId="03992373" w14:textId="07B5A517" w:rsidR="00A65593" w:rsidRPr="00746738" w:rsidRDefault="00A65593" w:rsidP="00A65593">
      <w:r w:rsidRPr="00746738">
        <w:t xml:space="preserve">Спроектировать и реализовать шаблонный класс для </w:t>
      </w:r>
      <w:r w:rsidRPr="00746738">
        <w:rPr>
          <w:b/>
          <w:bCs/>
          <w:i/>
          <w:iCs/>
        </w:rPr>
        <w:t xml:space="preserve">АТД «Задача </w:t>
      </w:r>
      <w:r>
        <w:rPr>
          <w:b/>
          <w:bCs/>
          <w:i/>
          <w:iCs/>
        </w:rPr>
        <w:t>3</w:t>
      </w:r>
      <w:r w:rsidRPr="00746738">
        <w:rPr>
          <w:b/>
          <w:bCs/>
          <w:i/>
          <w:iCs/>
        </w:rPr>
        <w:t xml:space="preserve">» </w:t>
      </w:r>
      <w:r w:rsidRPr="00746738">
        <w:t>в соответствии с вариантом и использовать для решения задачи на графе.</w:t>
      </w:r>
    </w:p>
    <w:p w14:paraId="24F19C4A" w14:textId="77777777" w:rsidR="00A65593" w:rsidRPr="00746738" w:rsidRDefault="00A65593" w:rsidP="00A65593">
      <w:pPr>
        <w:rPr>
          <w:bCs/>
          <w:i/>
          <w:iCs/>
        </w:rPr>
      </w:pPr>
      <w:r w:rsidRPr="00746738">
        <w:t xml:space="preserve">Интерфейс </w:t>
      </w:r>
      <w:r w:rsidRPr="00746738">
        <w:rPr>
          <w:bCs/>
          <w:i/>
          <w:iCs/>
        </w:rPr>
        <w:t xml:space="preserve">АТД «Задача </w:t>
      </w:r>
      <w:r>
        <w:rPr>
          <w:bCs/>
          <w:i/>
          <w:iCs/>
        </w:rPr>
        <w:t>3</w:t>
      </w:r>
      <w:r w:rsidRPr="00746738">
        <w:rPr>
          <w:bCs/>
          <w:i/>
          <w:iCs/>
        </w:rPr>
        <w:t>»</w:t>
      </w:r>
      <w:r w:rsidRPr="00746738">
        <w:t xml:space="preserve"> включает операции:</w:t>
      </w:r>
    </w:p>
    <w:p w14:paraId="64058E7C" w14:textId="77777777" w:rsidR="00A65593" w:rsidRPr="00746738" w:rsidRDefault="00A65593" w:rsidP="00A65593">
      <w:r w:rsidRPr="00746738">
        <w:rPr>
          <w:b/>
        </w:rPr>
        <w:t>Конструктор (g)</w:t>
      </w:r>
      <w:r w:rsidRPr="00746738">
        <w:t xml:space="preserve"> - создает объект задачи </w:t>
      </w:r>
      <w:r>
        <w:t>3</w:t>
      </w:r>
      <w:r w:rsidRPr="00746738">
        <w:t>, ассоциированный с графом g, и</w:t>
      </w:r>
    </w:p>
    <w:p w14:paraId="44380F73" w14:textId="77777777" w:rsidR="00A65593" w:rsidRPr="00746738" w:rsidRDefault="00A65593" w:rsidP="00A65593">
      <w:r w:rsidRPr="00746738">
        <w:t>выполняет решение задачи для графа g;</w:t>
      </w:r>
    </w:p>
    <w:p w14:paraId="35B597E7" w14:textId="77777777" w:rsidR="00A65593" w:rsidRPr="00746738" w:rsidRDefault="00A65593" w:rsidP="00A65593">
      <w:pPr>
        <w:ind w:firstLine="708"/>
      </w:pPr>
      <w:r w:rsidRPr="00746738">
        <w:rPr>
          <w:b/>
        </w:rPr>
        <w:t>Конструктор (</w:t>
      </w:r>
      <w:r w:rsidRPr="00746738">
        <w:rPr>
          <w:b/>
          <w:i/>
          <w:lang w:val="en-US"/>
        </w:rPr>
        <w:t>T</w:t>
      </w:r>
      <w:r w:rsidRPr="00746738">
        <w:rPr>
          <w:b/>
        </w:rPr>
        <w:t xml:space="preserve">) - </w:t>
      </w:r>
      <w:r w:rsidRPr="00746738">
        <w:t xml:space="preserve">конструктор копирования создает копию объекта – задачи </w:t>
      </w:r>
      <w:r w:rsidRPr="00746738">
        <w:rPr>
          <w:b/>
          <w:i/>
          <w:lang w:val="en-US"/>
        </w:rPr>
        <w:t>T</w:t>
      </w:r>
      <w:r w:rsidRPr="00746738">
        <w:t>;</w:t>
      </w:r>
    </w:p>
    <w:p w14:paraId="12914CB1" w14:textId="77777777" w:rsidR="00A65593" w:rsidRPr="00746738" w:rsidRDefault="00A65593" w:rsidP="00A65593">
      <w:r w:rsidRPr="00746738">
        <w:rPr>
          <w:b/>
        </w:rPr>
        <w:t xml:space="preserve">Деструктор () - </w:t>
      </w:r>
      <w:r w:rsidRPr="00746738">
        <w:t>уничтожает внутренние структуры объекта задачи,</w:t>
      </w:r>
    </w:p>
    <w:p w14:paraId="6B37D89F" w14:textId="77777777" w:rsidR="00A65593" w:rsidRPr="00746738" w:rsidRDefault="00A65593" w:rsidP="00A65593">
      <w:r w:rsidRPr="00746738">
        <w:rPr>
          <w:b/>
        </w:rPr>
        <w:t>Set (g)</w:t>
      </w:r>
      <w:r w:rsidRPr="00746738">
        <w:t xml:space="preserve"> – связывает объект задачи с графом g и выполняет решение задачи </w:t>
      </w:r>
      <w:r>
        <w:t>3</w:t>
      </w:r>
      <w:r w:rsidRPr="00746738">
        <w:t xml:space="preserve"> для графа g;</w:t>
      </w:r>
    </w:p>
    <w:p w14:paraId="587E400D" w14:textId="77777777" w:rsidR="00A65593" w:rsidRPr="00746738" w:rsidRDefault="00A65593" w:rsidP="00A65593">
      <w:r w:rsidRPr="00746738">
        <w:rPr>
          <w:b/>
        </w:rPr>
        <w:t>Restart ()</w:t>
      </w:r>
      <w:r w:rsidRPr="00746738">
        <w:t xml:space="preserve"> – повторно выполняет решение задачи </w:t>
      </w:r>
      <w:r>
        <w:t>3</w:t>
      </w:r>
      <w:r w:rsidRPr="00746738">
        <w:t xml:space="preserve"> для графа g;</w:t>
      </w:r>
    </w:p>
    <w:p w14:paraId="7E6C08F6" w14:textId="77777777" w:rsidR="00A65593" w:rsidRPr="00746738" w:rsidRDefault="00A65593" w:rsidP="00A65593">
      <w:r w:rsidRPr="00746738">
        <w:rPr>
          <w:b/>
        </w:rPr>
        <w:t>Result ()</w:t>
      </w:r>
      <w:r w:rsidRPr="00746738">
        <w:t xml:space="preserve"> – возвращает результат решения задачи </w:t>
      </w:r>
      <w:r>
        <w:t>3</w:t>
      </w:r>
      <w:r w:rsidRPr="00746738">
        <w:t>.</w:t>
      </w:r>
    </w:p>
    <w:p w14:paraId="11A0C832" w14:textId="77777777" w:rsidR="00A65593" w:rsidRPr="00746738" w:rsidRDefault="00A65593" w:rsidP="00A65593"/>
    <w:p w14:paraId="602CDF55" w14:textId="77777777" w:rsidR="00A65593" w:rsidRPr="00F641AB" w:rsidRDefault="00A65593" w:rsidP="00A65593">
      <w:pPr>
        <w:rPr>
          <w:rFonts w:eastAsia="Times New Roman"/>
        </w:rPr>
      </w:pPr>
      <w:r w:rsidRPr="00746738">
        <w:t xml:space="preserve">Вариант </w:t>
      </w:r>
      <w:r>
        <w:t>3</w:t>
      </w:r>
      <w:r w:rsidRPr="00746738">
        <w:t xml:space="preserve">: </w:t>
      </w:r>
      <w:r>
        <w:t>определение входящих в заданную вершину кратчайших путей на основе алгоритма Дейкстры</w:t>
      </w:r>
      <w:r w:rsidRPr="00746738">
        <w:t>.</w:t>
      </w:r>
    </w:p>
    <w:p w14:paraId="3480B06C" w14:textId="77777777" w:rsidR="00A65593" w:rsidRDefault="00A65593" w:rsidP="00A65593">
      <w:r>
        <w:br w:type="page"/>
      </w:r>
    </w:p>
    <w:p w14:paraId="47FCF254" w14:textId="77777777" w:rsidR="00A65593" w:rsidRPr="00064750" w:rsidRDefault="00A65593" w:rsidP="00A65593">
      <w:pPr>
        <w:pStyle w:val="1"/>
        <w:rPr>
          <w:sz w:val="22"/>
          <w:szCs w:val="22"/>
        </w:rPr>
      </w:pPr>
      <w:bookmarkStart w:id="4" w:name="_Toc379717540"/>
      <w:bookmarkStart w:id="5" w:name="_Toc59845029"/>
      <w:r w:rsidRPr="00CE096F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725FAC5" wp14:editId="371245C9">
            <wp:simplePos x="0" y="0"/>
            <wp:positionH relativeFrom="column">
              <wp:posOffset>281670</wp:posOffset>
            </wp:positionH>
            <wp:positionV relativeFrom="paragraph">
              <wp:posOffset>593374</wp:posOffset>
            </wp:positionV>
            <wp:extent cx="5391902" cy="7840169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5BE7">
        <w:t xml:space="preserve">3. Диаграмма взаимосвязи объектов, реализующих АТД «Простой граф», вспомогательных объектов, АТД задач </w:t>
      </w:r>
      <w:bookmarkEnd w:id="4"/>
      <w:r>
        <w:t>2 – 3</w:t>
      </w:r>
      <w:bookmarkEnd w:id="5"/>
    </w:p>
    <w:p w14:paraId="4DE96B37" w14:textId="77777777" w:rsidR="00A65593" w:rsidRPr="00064750" w:rsidRDefault="00A65593" w:rsidP="00A65593"/>
    <w:p w14:paraId="0EC2E9A3" w14:textId="77777777" w:rsidR="00A65593" w:rsidRPr="00CE096F" w:rsidRDefault="00A65593" w:rsidP="00A65593"/>
    <w:p w14:paraId="6689BEB8" w14:textId="77777777" w:rsidR="00A65593" w:rsidRPr="00135AA6" w:rsidRDefault="00A65593" w:rsidP="00A65593">
      <w:pPr>
        <w:pStyle w:val="1"/>
      </w:pPr>
      <w:r>
        <w:br w:type="page"/>
      </w:r>
      <w:bookmarkStart w:id="6" w:name="_Toc379717541"/>
      <w:bookmarkStart w:id="7" w:name="_Toc59845030"/>
      <w:r w:rsidRPr="00135AA6">
        <w:t>4. АТД «Простой граф»</w:t>
      </w:r>
      <w:bookmarkEnd w:id="6"/>
      <w:bookmarkEnd w:id="7"/>
    </w:p>
    <w:p w14:paraId="4D669500" w14:textId="770CCC3C" w:rsidR="00A65593" w:rsidRPr="00746738" w:rsidRDefault="00A65593" w:rsidP="00A65593">
      <w:r w:rsidRPr="00746738">
        <w:t xml:space="preserve">Простой граф представляет собой граф, который может иметь структуру, представленную либо в виде матрицы смежностей, либо в виде списка смежностей. Граф может быть ориентированным и неориентированным. Класс предоставляет доступ к хранимым в нём вершинам и рёбрам, типы которых задаются пользователем. Доступ к вершинам осуществляется по их дескрипторам. Доступ к рёбрам осуществляется </w:t>
      </w:r>
      <w:r w:rsidR="002D2E63">
        <w:t>п</w:t>
      </w:r>
      <w:r w:rsidRPr="00746738">
        <w:t>о дескриптору исходящей вершины ребра и дескриптору входящей вершины ребра.</w:t>
      </w:r>
    </w:p>
    <w:p w14:paraId="736EFA03" w14:textId="77777777" w:rsidR="00A65593" w:rsidRPr="00746738" w:rsidRDefault="00A65593" w:rsidP="00A65593">
      <w:pPr>
        <w:rPr>
          <w:noProof/>
        </w:rPr>
      </w:pPr>
    </w:p>
    <w:p w14:paraId="037A3D34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ДАННЫЕ:</w:t>
      </w:r>
    </w:p>
    <w:p w14:paraId="038AADF7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Параметры:</w:t>
      </w:r>
    </w:p>
    <w:p w14:paraId="7A408770" w14:textId="77777777" w:rsidR="00A65593" w:rsidRPr="00746738" w:rsidRDefault="00A65593" w:rsidP="00A65593">
      <w:pPr>
        <w:rPr>
          <w:b/>
          <w:noProof/>
        </w:rPr>
      </w:pPr>
      <w:r w:rsidRPr="00746738">
        <w:rPr>
          <w:noProof/>
        </w:rPr>
        <w:t xml:space="preserve">        Коллекция вершин</w:t>
      </w:r>
    </w:p>
    <w:p w14:paraId="1898C20F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Коллекция рёбер</w:t>
      </w:r>
    </w:p>
    <w:p w14:paraId="3759825B" w14:textId="77777777" w:rsidR="00A65593" w:rsidRPr="00746738" w:rsidRDefault="00A65593" w:rsidP="00A65593">
      <w:pPr>
        <w:rPr>
          <w:b/>
          <w:noProof/>
        </w:rPr>
      </w:pPr>
      <w:r w:rsidRPr="00746738">
        <w:rPr>
          <w:noProof/>
        </w:rPr>
        <w:t xml:space="preserve">        Тип графа </w:t>
      </w:r>
      <w:r w:rsidRPr="00746738">
        <w:rPr>
          <w:b/>
          <w:noProof/>
          <w:lang w:val="en-US"/>
        </w:rPr>
        <w:t>dense</w:t>
      </w:r>
    </w:p>
    <w:p w14:paraId="7FEAACC7" w14:textId="77777777" w:rsidR="00A65593" w:rsidRPr="00746738" w:rsidRDefault="00A65593" w:rsidP="00A65593">
      <w:pPr>
        <w:rPr>
          <w:b/>
          <w:noProof/>
        </w:rPr>
      </w:pPr>
      <w:r w:rsidRPr="00746738">
        <w:rPr>
          <w:noProof/>
        </w:rPr>
        <w:t xml:space="preserve">        Ориентированность графа </w:t>
      </w:r>
      <w:r w:rsidRPr="00746738">
        <w:rPr>
          <w:b/>
          <w:noProof/>
          <w:lang w:val="en-US"/>
        </w:rPr>
        <w:t>directed</w:t>
      </w:r>
    </w:p>
    <w:p w14:paraId="68F358AF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Структура данных:</w:t>
      </w:r>
    </w:p>
    <w:p w14:paraId="5A9E1E4B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Матрица/Массив списков</w:t>
      </w:r>
    </w:p>
    <w:p w14:paraId="7EFD1296" w14:textId="77777777" w:rsidR="00A65593" w:rsidRPr="00746738" w:rsidRDefault="00A65593" w:rsidP="00A65593">
      <w:pPr>
        <w:rPr>
          <w:noProof/>
        </w:rPr>
      </w:pPr>
    </w:p>
    <w:p w14:paraId="4DBF018C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ОПЕРАЦИИ:</w:t>
      </w:r>
    </w:p>
    <w:p w14:paraId="33AB37D8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Конструктор</w:t>
      </w:r>
    </w:p>
    <w:p w14:paraId="4A8A2718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Вход</w:t>
      </w:r>
      <w:r w:rsidRPr="00CE096F">
        <w:rPr>
          <w:noProof/>
        </w:rPr>
        <w:t>:</w:t>
      </w:r>
      <w:r w:rsidRPr="00746738">
        <w:rPr>
          <w:noProof/>
        </w:rPr>
        <w:t xml:space="preserve"> нет</w:t>
      </w:r>
    </w:p>
    <w:p w14:paraId="310AA474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Предусловия</w:t>
      </w:r>
      <w:r w:rsidRPr="00746738">
        <w:rPr>
          <w:noProof/>
        </w:rPr>
        <w:t>: нет</w:t>
      </w:r>
    </w:p>
    <w:p w14:paraId="0053BCBA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 xml:space="preserve">: создание пустого неориентированного </w:t>
      </w:r>
      <w:r w:rsidRPr="00746738">
        <w:rPr>
          <w:noProof/>
          <w:lang w:val="en-US"/>
        </w:rPr>
        <w:t>L</w:t>
      </w:r>
      <w:r w:rsidRPr="00746738">
        <w:rPr>
          <w:noProof/>
        </w:rPr>
        <w:t>-графа</w:t>
      </w:r>
    </w:p>
    <w:p w14:paraId="277BE318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Выход</w:t>
      </w:r>
      <w:r w:rsidRPr="00746738">
        <w:rPr>
          <w:noProof/>
        </w:rPr>
        <w:t>: нет</w:t>
      </w:r>
    </w:p>
    <w:p w14:paraId="56C3DA0C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Постусловия</w:t>
      </w:r>
      <w:r w:rsidRPr="00746738">
        <w:rPr>
          <w:noProof/>
        </w:rPr>
        <w:t>: создан пустой граф</w:t>
      </w:r>
    </w:p>
    <w:p w14:paraId="3290EDC7" w14:textId="77777777" w:rsidR="00A65593" w:rsidRPr="00746738" w:rsidRDefault="00A65593" w:rsidP="00A65593">
      <w:pPr>
        <w:rPr>
          <w:noProof/>
        </w:rPr>
      </w:pPr>
    </w:p>
    <w:p w14:paraId="7CFEC8F3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Конструктор</w:t>
      </w:r>
    </w:p>
    <w:p w14:paraId="5570146D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Вход</w:t>
      </w:r>
      <w:r w:rsidRPr="00746738">
        <w:rPr>
          <w:noProof/>
        </w:rPr>
        <w:t xml:space="preserve">: количество вершин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, ориентированность </w:t>
      </w:r>
      <w:r w:rsidRPr="00746738">
        <w:rPr>
          <w:noProof/>
          <w:lang w:val="en-US"/>
        </w:rPr>
        <w:t>D</w:t>
      </w:r>
      <w:r w:rsidRPr="00746738">
        <w:rPr>
          <w:noProof/>
        </w:rPr>
        <w:t xml:space="preserve">, форма </w:t>
      </w:r>
      <w:r w:rsidRPr="00746738">
        <w:rPr>
          <w:noProof/>
          <w:lang w:val="en-US"/>
        </w:rPr>
        <w:t>F</w:t>
      </w:r>
    </w:p>
    <w:p w14:paraId="47CC8711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Предусловия</w:t>
      </w:r>
      <w:r w:rsidRPr="00746738">
        <w:rPr>
          <w:noProof/>
        </w:rPr>
        <w:t>: нет</w:t>
      </w:r>
    </w:p>
    <w:p w14:paraId="0C667F7B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Процесс</w:t>
      </w:r>
      <w:r w:rsidRPr="00746738">
        <w:rPr>
          <w:noProof/>
        </w:rPr>
        <w:t xml:space="preserve">: создание графа типа </w:t>
      </w:r>
      <w:r w:rsidRPr="00746738">
        <w:rPr>
          <w:noProof/>
          <w:lang w:val="en-US"/>
        </w:rPr>
        <w:t>F</w:t>
      </w:r>
      <w:r w:rsidRPr="00746738">
        <w:rPr>
          <w:noProof/>
        </w:rPr>
        <w:t xml:space="preserve">, ориентированности </w:t>
      </w:r>
      <w:r w:rsidRPr="00746738">
        <w:rPr>
          <w:noProof/>
          <w:lang w:val="en-US"/>
        </w:rPr>
        <w:t>D</w:t>
      </w:r>
      <w:r w:rsidRPr="00746738">
        <w:rPr>
          <w:noProof/>
        </w:rPr>
        <w:t xml:space="preserve">, содержащего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 вершин</w:t>
      </w:r>
    </w:p>
    <w:p w14:paraId="53353F2A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Выход</w:t>
      </w:r>
      <w:r w:rsidRPr="00746738">
        <w:rPr>
          <w:noProof/>
        </w:rPr>
        <w:t>: нет</w:t>
      </w:r>
    </w:p>
    <w:p w14:paraId="3CC511EA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Постусловия</w:t>
      </w:r>
      <w:r w:rsidRPr="00746738">
        <w:rPr>
          <w:noProof/>
        </w:rPr>
        <w:t xml:space="preserve">: создан граф с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 вершинами</w:t>
      </w:r>
    </w:p>
    <w:p w14:paraId="6F4D07CF" w14:textId="77777777" w:rsidR="00A65593" w:rsidRPr="00746738" w:rsidRDefault="00A65593" w:rsidP="00A65593">
      <w:pPr>
        <w:rPr>
          <w:noProof/>
        </w:rPr>
      </w:pPr>
    </w:p>
    <w:p w14:paraId="79318D2D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Конструктор</w:t>
      </w:r>
    </w:p>
    <w:p w14:paraId="7D01F6A6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Вход</w:t>
      </w:r>
      <w:r w:rsidRPr="00746738">
        <w:rPr>
          <w:noProof/>
        </w:rPr>
        <w:t xml:space="preserve">: количество вершин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, количество рёбер Е,</w:t>
      </w:r>
      <w:r w:rsidRPr="00CE096F">
        <w:rPr>
          <w:noProof/>
        </w:rPr>
        <w:t xml:space="preserve"> </w:t>
      </w:r>
      <w:r w:rsidRPr="00746738">
        <w:rPr>
          <w:noProof/>
        </w:rPr>
        <w:t xml:space="preserve">ориентированность </w:t>
      </w:r>
      <w:r w:rsidRPr="00746738">
        <w:rPr>
          <w:noProof/>
          <w:lang w:val="en-US"/>
        </w:rPr>
        <w:t>D</w:t>
      </w:r>
      <w:r w:rsidRPr="00746738">
        <w:rPr>
          <w:noProof/>
        </w:rPr>
        <w:t xml:space="preserve">, форма </w:t>
      </w:r>
      <w:r w:rsidRPr="00746738">
        <w:rPr>
          <w:noProof/>
          <w:lang w:val="en-US"/>
        </w:rPr>
        <w:t>F</w:t>
      </w:r>
    </w:p>
    <w:p w14:paraId="4F602F85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Предусловия</w:t>
      </w:r>
      <w:r w:rsidRPr="00746738">
        <w:rPr>
          <w:noProof/>
        </w:rPr>
        <w:t>: нет</w:t>
      </w:r>
    </w:p>
    <w:p w14:paraId="380BECD7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Процесс</w:t>
      </w:r>
      <w:r w:rsidRPr="00746738">
        <w:rPr>
          <w:noProof/>
        </w:rPr>
        <w:t xml:space="preserve">: создание графа типа </w:t>
      </w:r>
      <w:r w:rsidRPr="00746738">
        <w:rPr>
          <w:noProof/>
          <w:lang w:val="en-US"/>
        </w:rPr>
        <w:t>F</w:t>
      </w:r>
      <w:r w:rsidRPr="00746738">
        <w:rPr>
          <w:noProof/>
        </w:rPr>
        <w:t xml:space="preserve">, ориентированности </w:t>
      </w:r>
      <w:r w:rsidRPr="00746738">
        <w:rPr>
          <w:noProof/>
          <w:lang w:val="en-US"/>
        </w:rPr>
        <w:t>D</w:t>
      </w:r>
      <w:r w:rsidRPr="00746738">
        <w:rPr>
          <w:noProof/>
        </w:rPr>
        <w:t xml:space="preserve">, содержащего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 вершин и Е случайно сгенерированных рёбер</w:t>
      </w:r>
    </w:p>
    <w:p w14:paraId="3C89C0AF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Выход</w:t>
      </w:r>
      <w:r w:rsidRPr="00746738">
        <w:rPr>
          <w:noProof/>
        </w:rPr>
        <w:t>: нет</w:t>
      </w:r>
    </w:p>
    <w:p w14:paraId="0BB1C57B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Постусловия</w:t>
      </w:r>
      <w:r w:rsidRPr="00746738">
        <w:rPr>
          <w:noProof/>
        </w:rPr>
        <w:t xml:space="preserve">: создана коллекция с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 вершинами и Е случайными рёбрами</w:t>
      </w:r>
    </w:p>
    <w:p w14:paraId="3DF1B33C" w14:textId="77777777" w:rsidR="00A65593" w:rsidRPr="00746738" w:rsidRDefault="00A65593" w:rsidP="00A65593">
      <w:pPr>
        <w:rPr>
          <w:noProof/>
        </w:rPr>
      </w:pPr>
    </w:p>
    <w:p w14:paraId="7C75DD6F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Конструктор копирования</w:t>
      </w:r>
    </w:p>
    <w:p w14:paraId="50BCE6F5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Вход</w:t>
      </w:r>
      <w:r w:rsidRPr="00746738">
        <w:rPr>
          <w:noProof/>
        </w:rPr>
        <w:t xml:space="preserve">: копируемый граф </w:t>
      </w:r>
      <w:r w:rsidRPr="00746738">
        <w:rPr>
          <w:noProof/>
          <w:lang w:val="en-US"/>
        </w:rPr>
        <w:t>G</w:t>
      </w:r>
    </w:p>
    <w:p w14:paraId="79F513C0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Предусловия</w:t>
      </w:r>
      <w:r w:rsidRPr="00746738">
        <w:rPr>
          <w:noProof/>
        </w:rPr>
        <w:t>: нет</w:t>
      </w:r>
    </w:p>
    <w:p w14:paraId="4A03A948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 xml:space="preserve">: копирование данных графа </w:t>
      </w:r>
      <w:r w:rsidRPr="00746738">
        <w:rPr>
          <w:noProof/>
          <w:lang w:val="en-US"/>
        </w:rPr>
        <w:t>G</w:t>
      </w:r>
    </w:p>
    <w:p w14:paraId="098204CE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Выход</w:t>
      </w:r>
      <w:r w:rsidRPr="00746738">
        <w:rPr>
          <w:noProof/>
        </w:rPr>
        <w:t>: нет</w:t>
      </w:r>
    </w:p>
    <w:p w14:paraId="5BFEF78D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Постусловия</w:t>
      </w:r>
      <w:r w:rsidRPr="00746738">
        <w:rPr>
          <w:noProof/>
        </w:rPr>
        <w:t>: коллекция скопирована</w:t>
      </w:r>
    </w:p>
    <w:p w14:paraId="5F6BB636" w14:textId="77777777" w:rsidR="00A65593" w:rsidRPr="00746738" w:rsidRDefault="00A65593" w:rsidP="00A65593">
      <w:pPr>
        <w:rPr>
          <w:noProof/>
        </w:rPr>
      </w:pPr>
    </w:p>
    <w:p w14:paraId="423A153A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Деструктор</w:t>
      </w:r>
    </w:p>
    <w:p w14:paraId="494D2338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>: нет</w:t>
      </w:r>
    </w:p>
    <w:p w14:paraId="2F4CEA52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Предусловия</w:t>
      </w:r>
      <w:r w:rsidRPr="00746738">
        <w:rPr>
          <w:noProof/>
        </w:rPr>
        <w:t>: нет</w:t>
      </w:r>
    </w:p>
    <w:p w14:paraId="34C61080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Процесс</w:t>
      </w:r>
      <w:r w:rsidRPr="00746738">
        <w:rPr>
          <w:noProof/>
        </w:rPr>
        <w:t>: удаление коллекции</w:t>
      </w:r>
    </w:p>
    <w:p w14:paraId="2D73C7A2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Выход</w:t>
      </w:r>
      <w:r w:rsidRPr="00746738">
        <w:rPr>
          <w:noProof/>
        </w:rPr>
        <w:t>: нет</w:t>
      </w:r>
    </w:p>
    <w:p w14:paraId="4DBE501E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Постусловия</w:t>
      </w:r>
      <w:r w:rsidRPr="00746738">
        <w:rPr>
          <w:noProof/>
        </w:rPr>
        <w:t>: коллекция удалена</w:t>
      </w:r>
    </w:p>
    <w:p w14:paraId="19146691" w14:textId="77777777" w:rsidR="00A65593" w:rsidRPr="00746738" w:rsidRDefault="00A65593" w:rsidP="00A65593">
      <w:pPr>
        <w:rPr>
          <w:noProof/>
        </w:rPr>
      </w:pPr>
    </w:p>
    <w:p w14:paraId="3EAF9015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Получение числа вершин в графе</w:t>
      </w:r>
    </w:p>
    <w:p w14:paraId="70375370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>: нет</w:t>
      </w:r>
    </w:p>
    <w:p w14:paraId="1588D96A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Предусловия</w:t>
      </w:r>
      <w:r w:rsidRPr="00746738">
        <w:rPr>
          <w:noProof/>
        </w:rPr>
        <w:t>: нет</w:t>
      </w:r>
    </w:p>
    <w:p w14:paraId="3E097660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Процесс</w:t>
      </w:r>
      <w:r w:rsidRPr="00746738">
        <w:rPr>
          <w:noProof/>
        </w:rPr>
        <w:t>: получение размера коллекции вершин графа</w:t>
      </w:r>
    </w:p>
    <w:p w14:paraId="0C0F0391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Выход</w:t>
      </w:r>
      <w:r w:rsidRPr="00746738">
        <w:rPr>
          <w:noProof/>
        </w:rPr>
        <w:t>: число вершин в графе</w:t>
      </w:r>
    </w:p>
    <w:p w14:paraId="3708781D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Постусловия</w:t>
      </w:r>
      <w:r w:rsidRPr="00746738">
        <w:rPr>
          <w:noProof/>
        </w:rPr>
        <w:t>: нет</w:t>
      </w:r>
    </w:p>
    <w:p w14:paraId="5AF4D157" w14:textId="77777777" w:rsidR="00A65593" w:rsidRPr="00746738" w:rsidRDefault="00A65593" w:rsidP="00A65593">
      <w:pPr>
        <w:rPr>
          <w:noProof/>
        </w:rPr>
      </w:pPr>
    </w:p>
    <w:p w14:paraId="7D0FEA84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Получение числа рёбер в графе</w:t>
      </w:r>
    </w:p>
    <w:p w14:paraId="66A4CA14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>: нет</w:t>
      </w:r>
    </w:p>
    <w:p w14:paraId="5AE9527B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Предусловия</w:t>
      </w:r>
      <w:r w:rsidRPr="00746738">
        <w:rPr>
          <w:noProof/>
        </w:rPr>
        <w:t>: нет</w:t>
      </w:r>
    </w:p>
    <w:p w14:paraId="440E2421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>: получение размера коллекции рёбер графа</w:t>
      </w:r>
    </w:p>
    <w:p w14:paraId="6D8CF1F5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Выход</w:t>
      </w:r>
      <w:r w:rsidRPr="00746738">
        <w:rPr>
          <w:noProof/>
        </w:rPr>
        <w:t>: число рёбер в графе</w:t>
      </w:r>
    </w:p>
    <w:p w14:paraId="532B3A64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Постусловия</w:t>
      </w:r>
      <w:r w:rsidRPr="00746738">
        <w:rPr>
          <w:noProof/>
        </w:rPr>
        <w:t>: нет</w:t>
      </w:r>
    </w:p>
    <w:p w14:paraId="3C6BE7DE" w14:textId="77777777" w:rsidR="00A65593" w:rsidRPr="00746738" w:rsidRDefault="00A65593" w:rsidP="00A65593">
      <w:pPr>
        <w:rPr>
          <w:noProof/>
        </w:rPr>
      </w:pPr>
    </w:p>
    <w:p w14:paraId="12AB0BD0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Получение коэффициента заполенности графа</w:t>
      </w:r>
    </w:p>
    <w:p w14:paraId="46F0EE13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>: нет</w:t>
      </w:r>
    </w:p>
    <w:p w14:paraId="23EA1BA2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Предусловия</w:t>
      </w:r>
      <w:r w:rsidRPr="00746738">
        <w:rPr>
          <w:noProof/>
        </w:rPr>
        <w:t>: нет</w:t>
      </w:r>
    </w:p>
    <w:p w14:paraId="6732C953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Процесс</w:t>
      </w:r>
      <w:r w:rsidRPr="00746738">
        <w:rPr>
          <w:noProof/>
        </w:rPr>
        <w:t>: подсчёт коэффициента корреляции</w:t>
      </w:r>
    </w:p>
    <w:p w14:paraId="22626D31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Выход</w:t>
      </w:r>
      <w:r w:rsidRPr="00746738">
        <w:rPr>
          <w:noProof/>
        </w:rPr>
        <w:t>: коэффициент корреляции графа</w:t>
      </w:r>
    </w:p>
    <w:p w14:paraId="3503A3D4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Постусловия</w:t>
      </w:r>
      <w:r w:rsidRPr="00746738">
        <w:rPr>
          <w:noProof/>
        </w:rPr>
        <w:t>: нет</w:t>
      </w:r>
    </w:p>
    <w:p w14:paraId="67B0CA3D" w14:textId="77777777" w:rsidR="00A65593" w:rsidRPr="00746738" w:rsidRDefault="00A65593" w:rsidP="00A65593">
      <w:pPr>
        <w:rPr>
          <w:noProof/>
        </w:rPr>
      </w:pPr>
    </w:p>
    <w:p w14:paraId="044B7848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Получение направленности графа</w:t>
      </w:r>
    </w:p>
    <w:p w14:paraId="5E5207C5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Вход</w:t>
      </w:r>
      <w:r w:rsidRPr="00746738">
        <w:rPr>
          <w:noProof/>
        </w:rPr>
        <w:t>: нет</w:t>
      </w:r>
    </w:p>
    <w:p w14:paraId="0C00F174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Предусловия</w:t>
      </w:r>
      <w:r w:rsidRPr="00746738">
        <w:rPr>
          <w:noProof/>
        </w:rPr>
        <w:t>: нет</w:t>
      </w:r>
    </w:p>
    <w:p w14:paraId="1B3B9D4D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Процесс</w:t>
      </w:r>
      <w:r w:rsidRPr="00746738">
        <w:rPr>
          <w:noProof/>
        </w:rPr>
        <w:t xml:space="preserve">: проверка параметра </w:t>
      </w:r>
      <w:r w:rsidRPr="00746738">
        <w:rPr>
          <w:noProof/>
          <w:lang w:val="en-US"/>
        </w:rPr>
        <w:t>directed</w:t>
      </w:r>
    </w:p>
    <w:p w14:paraId="590E4240" w14:textId="77777777" w:rsidR="00A65593" w:rsidRPr="00746738" w:rsidRDefault="00A65593" w:rsidP="00A65593">
      <w:pPr>
        <w:rPr>
          <w:b/>
          <w:noProof/>
        </w:rPr>
      </w:pPr>
      <w:r w:rsidRPr="00746738">
        <w:rPr>
          <w:b/>
          <w:noProof/>
        </w:rPr>
        <w:t xml:space="preserve">        Выход</w:t>
      </w:r>
      <w:r w:rsidRPr="00746738">
        <w:rPr>
          <w:noProof/>
        </w:rPr>
        <w:t xml:space="preserve">: </w:t>
      </w:r>
      <w:r w:rsidRPr="00746738">
        <w:rPr>
          <w:noProof/>
          <w:lang w:val="en-US"/>
        </w:rPr>
        <w:t>true</w:t>
      </w:r>
      <w:r w:rsidRPr="00746738">
        <w:rPr>
          <w:noProof/>
        </w:rPr>
        <w:t xml:space="preserve">, если граф ориентированный, </w:t>
      </w:r>
      <w:r w:rsidRPr="00746738">
        <w:rPr>
          <w:noProof/>
          <w:lang w:val="en-US"/>
        </w:rPr>
        <w:t>false</w:t>
      </w:r>
      <w:r w:rsidRPr="00746738">
        <w:rPr>
          <w:noProof/>
        </w:rPr>
        <w:t>, если неориентированный</w:t>
      </w:r>
    </w:p>
    <w:p w14:paraId="131082B2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Постусловия</w:t>
      </w:r>
      <w:r w:rsidRPr="00746738">
        <w:rPr>
          <w:noProof/>
        </w:rPr>
        <w:t>: нет</w:t>
      </w:r>
    </w:p>
    <w:p w14:paraId="7B729A49" w14:textId="77777777" w:rsidR="00A65593" w:rsidRPr="00746738" w:rsidRDefault="00A65593" w:rsidP="00A65593">
      <w:pPr>
        <w:rPr>
          <w:noProof/>
        </w:rPr>
      </w:pPr>
    </w:p>
    <w:p w14:paraId="7695E87D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Получение формы представления графа</w:t>
      </w:r>
    </w:p>
    <w:p w14:paraId="7004FAEB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>: нет</w:t>
      </w:r>
    </w:p>
    <w:p w14:paraId="0A1AFECA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Предусловия</w:t>
      </w:r>
      <w:r w:rsidRPr="00746738">
        <w:rPr>
          <w:noProof/>
        </w:rPr>
        <w:t>: нет</w:t>
      </w:r>
    </w:p>
    <w:p w14:paraId="48AD30C6" w14:textId="77777777" w:rsidR="00A65593" w:rsidRPr="00746738" w:rsidRDefault="00A65593" w:rsidP="00A65593">
      <w:pPr>
        <w:rPr>
          <w:b/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 xml:space="preserve">: проверка параметра </w:t>
      </w:r>
      <w:r w:rsidRPr="00746738">
        <w:rPr>
          <w:b/>
          <w:noProof/>
          <w:lang w:val="en-US"/>
        </w:rPr>
        <w:t>dense</w:t>
      </w:r>
    </w:p>
    <w:p w14:paraId="3734E7E8" w14:textId="77777777" w:rsidR="00A65593" w:rsidRPr="00746738" w:rsidRDefault="00A65593" w:rsidP="00A65593">
      <w:pPr>
        <w:rPr>
          <w:b/>
          <w:noProof/>
        </w:rPr>
      </w:pPr>
      <w:r w:rsidRPr="00746738">
        <w:rPr>
          <w:b/>
          <w:noProof/>
        </w:rPr>
        <w:t xml:space="preserve">        Выход</w:t>
      </w:r>
      <w:r w:rsidRPr="00746738">
        <w:rPr>
          <w:noProof/>
        </w:rPr>
        <w:t xml:space="preserve">: </w:t>
      </w:r>
      <w:r w:rsidRPr="00746738">
        <w:rPr>
          <w:noProof/>
          <w:lang w:val="en-US"/>
        </w:rPr>
        <w:t>true</w:t>
      </w:r>
      <w:r w:rsidRPr="00746738">
        <w:rPr>
          <w:noProof/>
        </w:rPr>
        <w:t xml:space="preserve">, если граф М типа, </w:t>
      </w:r>
      <w:r w:rsidRPr="00746738">
        <w:rPr>
          <w:noProof/>
          <w:lang w:val="en-US"/>
        </w:rPr>
        <w:t>false</w:t>
      </w:r>
      <w:r w:rsidRPr="00746738">
        <w:rPr>
          <w:noProof/>
        </w:rPr>
        <w:t xml:space="preserve">, если </w:t>
      </w:r>
      <w:r w:rsidRPr="00746738">
        <w:rPr>
          <w:noProof/>
          <w:lang w:val="en-US"/>
        </w:rPr>
        <w:t>L</w:t>
      </w:r>
      <w:r w:rsidRPr="00746738">
        <w:rPr>
          <w:noProof/>
        </w:rPr>
        <w:t xml:space="preserve"> типа</w:t>
      </w:r>
    </w:p>
    <w:p w14:paraId="03B1902B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Постусловия</w:t>
      </w:r>
      <w:r w:rsidRPr="00746738">
        <w:rPr>
          <w:noProof/>
        </w:rPr>
        <w:t>: нет.</w:t>
      </w:r>
    </w:p>
    <w:p w14:paraId="4DF46FC7" w14:textId="77777777" w:rsidR="00A65593" w:rsidRPr="00746738" w:rsidRDefault="00A65593" w:rsidP="00A65593">
      <w:pPr>
        <w:rPr>
          <w:noProof/>
        </w:rPr>
      </w:pPr>
    </w:p>
    <w:p w14:paraId="3570FAF0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Преобразование графа к М-типу</w:t>
      </w:r>
    </w:p>
    <w:p w14:paraId="4A579444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Вход</w:t>
      </w:r>
      <w:r w:rsidRPr="00746738">
        <w:rPr>
          <w:noProof/>
        </w:rPr>
        <w:t>: нет</w:t>
      </w:r>
    </w:p>
    <w:p w14:paraId="1CDFCEB2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Предусловия</w:t>
      </w:r>
      <w:r w:rsidRPr="00746738">
        <w:rPr>
          <w:noProof/>
        </w:rPr>
        <w:t>: нет</w:t>
      </w:r>
    </w:p>
    <w:p w14:paraId="51093BE9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>: преобразование внутренней структуры графа к М-типу</w:t>
      </w:r>
    </w:p>
    <w:p w14:paraId="6A4C2ACA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Выход</w:t>
      </w:r>
      <w:r w:rsidRPr="00746738">
        <w:rPr>
          <w:noProof/>
        </w:rPr>
        <w:t>: нет</w:t>
      </w:r>
    </w:p>
    <w:p w14:paraId="07127CB9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</w:t>
      </w:r>
      <w:r w:rsidRPr="00746738">
        <w:rPr>
          <w:b/>
          <w:noProof/>
        </w:rPr>
        <w:t xml:space="preserve">   Постусловия</w:t>
      </w:r>
      <w:r w:rsidRPr="00746738">
        <w:rPr>
          <w:noProof/>
        </w:rPr>
        <w:t xml:space="preserve">: граф принял </w:t>
      </w:r>
      <w:r w:rsidRPr="00746738">
        <w:rPr>
          <w:noProof/>
          <w:lang w:val="en-US"/>
        </w:rPr>
        <w:t>M</w:t>
      </w:r>
      <w:r w:rsidRPr="00746738">
        <w:rPr>
          <w:noProof/>
        </w:rPr>
        <w:t>-форму</w:t>
      </w:r>
    </w:p>
    <w:p w14:paraId="6B4789EA" w14:textId="77777777" w:rsidR="00A65593" w:rsidRPr="00746738" w:rsidRDefault="00A65593" w:rsidP="00A65593">
      <w:pPr>
        <w:rPr>
          <w:noProof/>
        </w:rPr>
      </w:pPr>
    </w:p>
    <w:p w14:paraId="3282C581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Преобразование графа к </w:t>
      </w:r>
      <w:r w:rsidRPr="00746738">
        <w:rPr>
          <w:noProof/>
          <w:lang w:val="en-US"/>
        </w:rPr>
        <w:t>L</w:t>
      </w:r>
      <w:r w:rsidRPr="00746738">
        <w:rPr>
          <w:noProof/>
        </w:rPr>
        <w:t>-типу</w:t>
      </w:r>
    </w:p>
    <w:p w14:paraId="5DDFA421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>: нет</w:t>
      </w:r>
    </w:p>
    <w:p w14:paraId="67A85DA7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Предусловия</w:t>
      </w:r>
      <w:r w:rsidRPr="00746738">
        <w:rPr>
          <w:noProof/>
        </w:rPr>
        <w:t>: нет</w:t>
      </w:r>
    </w:p>
    <w:p w14:paraId="411DBD70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Процесс</w:t>
      </w:r>
      <w:r w:rsidRPr="00746738">
        <w:rPr>
          <w:noProof/>
        </w:rPr>
        <w:t>: преобразование внутренней структуры графа к L-типу</w:t>
      </w:r>
    </w:p>
    <w:p w14:paraId="2CF94F80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Выход</w:t>
      </w:r>
      <w:r w:rsidRPr="00746738">
        <w:rPr>
          <w:noProof/>
        </w:rPr>
        <w:t>: нет</w:t>
      </w:r>
    </w:p>
    <w:p w14:paraId="736BA4DC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Постусловия</w:t>
      </w:r>
      <w:r w:rsidRPr="00746738">
        <w:rPr>
          <w:noProof/>
        </w:rPr>
        <w:t xml:space="preserve">: граф принял </w:t>
      </w:r>
      <w:r w:rsidRPr="00746738">
        <w:rPr>
          <w:noProof/>
          <w:lang w:val="en-US"/>
        </w:rPr>
        <w:t>L</w:t>
      </w:r>
      <w:r w:rsidRPr="00746738">
        <w:rPr>
          <w:noProof/>
        </w:rPr>
        <w:t>-форму</w:t>
      </w:r>
    </w:p>
    <w:p w14:paraId="03A07114" w14:textId="77777777" w:rsidR="00A65593" w:rsidRPr="00746738" w:rsidRDefault="00A65593" w:rsidP="00A65593">
      <w:pPr>
        <w:rPr>
          <w:noProof/>
        </w:rPr>
      </w:pPr>
    </w:p>
    <w:p w14:paraId="3D1EC822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Вставка вершины в граф</w:t>
      </w:r>
    </w:p>
    <w:p w14:paraId="60F09F36" w14:textId="77777777" w:rsidR="00A65593" w:rsidRPr="00CE096F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CE096F">
        <w:rPr>
          <w:b/>
          <w:bCs/>
          <w:noProof/>
        </w:rPr>
        <w:t>Вход</w:t>
      </w:r>
      <w:r w:rsidRPr="00CE096F">
        <w:rPr>
          <w:noProof/>
        </w:rPr>
        <w:t>: нет</w:t>
      </w:r>
    </w:p>
    <w:p w14:paraId="0A18B2D0" w14:textId="77777777" w:rsidR="00A65593" w:rsidRPr="00CE096F" w:rsidRDefault="00A65593" w:rsidP="00A65593">
      <w:pPr>
        <w:rPr>
          <w:noProof/>
        </w:rPr>
      </w:pPr>
      <w:r w:rsidRPr="00CE096F">
        <w:rPr>
          <w:noProof/>
        </w:rPr>
        <w:t xml:space="preserve">        </w:t>
      </w:r>
      <w:r w:rsidRPr="00CE096F">
        <w:rPr>
          <w:b/>
          <w:bCs/>
          <w:noProof/>
        </w:rPr>
        <w:t>Предусловия</w:t>
      </w:r>
      <w:r w:rsidRPr="00CE096F">
        <w:rPr>
          <w:noProof/>
        </w:rPr>
        <w:t>: нет</w:t>
      </w:r>
    </w:p>
    <w:p w14:paraId="70908105" w14:textId="77777777" w:rsidR="00A65593" w:rsidRPr="00CE096F" w:rsidRDefault="00A65593" w:rsidP="00A65593">
      <w:pPr>
        <w:rPr>
          <w:noProof/>
        </w:rPr>
      </w:pPr>
      <w:r w:rsidRPr="00CE096F">
        <w:rPr>
          <w:noProof/>
        </w:rPr>
        <w:t xml:space="preserve">        </w:t>
      </w:r>
      <w:r w:rsidRPr="00CE096F">
        <w:rPr>
          <w:b/>
          <w:noProof/>
        </w:rPr>
        <w:t>Процесс</w:t>
      </w:r>
      <w:r w:rsidRPr="00CE096F">
        <w:rPr>
          <w:noProof/>
        </w:rPr>
        <w:t>: создание новой вершины и её вставка в конец коллекции вершин</w:t>
      </w:r>
    </w:p>
    <w:p w14:paraId="72B28424" w14:textId="77777777" w:rsidR="00A65593" w:rsidRPr="00CE096F" w:rsidRDefault="00A65593" w:rsidP="00A65593">
      <w:pPr>
        <w:rPr>
          <w:noProof/>
        </w:rPr>
      </w:pPr>
      <w:r w:rsidRPr="00CE096F">
        <w:rPr>
          <w:b/>
          <w:noProof/>
        </w:rPr>
        <w:t xml:space="preserve">        Выход</w:t>
      </w:r>
      <w:r w:rsidRPr="00CE096F">
        <w:rPr>
          <w:noProof/>
        </w:rPr>
        <w:t>: дескриптор созданной вершины</w:t>
      </w:r>
    </w:p>
    <w:p w14:paraId="45844580" w14:textId="77777777" w:rsidR="00A65593" w:rsidRPr="00746738" w:rsidRDefault="00A65593" w:rsidP="00A65593">
      <w:pPr>
        <w:rPr>
          <w:b/>
          <w:noProof/>
        </w:rPr>
      </w:pPr>
      <w:r w:rsidRPr="00CE096F">
        <w:rPr>
          <w:noProof/>
        </w:rPr>
        <w:t xml:space="preserve">        </w:t>
      </w:r>
      <w:r w:rsidRPr="00CE096F">
        <w:rPr>
          <w:b/>
          <w:noProof/>
        </w:rPr>
        <w:t>Постусловия</w:t>
      </w:r>
      <w:r w:rsidRPr="00CE096F">
        <w:rPr>
          <w:noProof/>
        </w:rPr>
        <w:t>: в граф добавлена</w:t>
      </w:r>
      <w:r w:rsidRPr="00746738">
        <w:rPr>
          <w:noProof/>
        </w:rPr>
        <w:t xml:space="preserve"> новая вершина</w:t>
      </w:r>
    </w:p>
    <w:p w14:paraId="7E6B130B" w14:textId="77777777" w:rsidR="00A65593" w:rsidRPr="00746738" w:rsidRDefault="00A65593" w:rsidP="00A65593">
      <w:pPr>
        <w:rPr>
          <w:noProof/>
        </w:rPr>
      </w:pPr>
    </w:p>
    <w:p w14:paraId="6CC67B23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Удаление вершины из графа</w:t>
      </w:r>
    </w:p>
    <w:p w14:paraId="156EEE85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Вход</w:t>
      </w:r>
      <w:r w:rsidRPr="00746738">
        <w:rPr>
          <w:noProof/>
        </w:rPr>
        <w:t xml:space="preserve">: дескриптор удаляемой вершины </w:t>
      </w:r>
      <w:r w:rsidRPr="00746738">
        <w:rPr>
          <w:noProof/>
          <w:lang w:val="en-US"/>
        </w:rPr>
        <w:t>V</w:t>
      </w:r>
    </w:p>
    <w:p w14:paraId="5BC12115" w14:textId="77777777" w:rsidR="00A65593" w:rsidRPr="00746738" w:rsidRDefault="00A65593" w:rsidP="00A65593">
      <w:pPr>
        <w:rPr>
          <w:b/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Предусловия</w:t>
      </w:r>
      <w:r w:rsidRPr="00746738">
        <w:rPr>
          <w:noProof/>
        </w:rPr>
        <w:t xml:space="preserve">: вершина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 содержится в графе</w:t>
      </w:r>
    </w:p>
    <w:p w14:paraId="1B1F0862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 xml:space="preserve">: удаление вершины с дескриптором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 из графа</w:t>
      </w:r>
    </w:p>
    <w:p w14:paraId="109164B5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Выход</w:t>
      </w:r>
      <w:r w:rsidRPr="00746738">
        <w:rPr>
          <w:noProof/>
        </w:rPr>
        <w:t xml:space="preserve">: </w:t>
      </w:r>
      <w:r w:rsidRPr="00746738">
        <w:rPr>
          <w:noProof/>
          <w:lang w:val="en-US"/>
        </w:rPr>
        <w:t>true</w:t>
      </w:r>
      <w:r w:rsidRPr="00746738">
        <w:rPr>
          <w:noProof/>
        </w:rPr>
        <w:t xml:space="preserve">, при выполнении предусловия, иначе </w:t>
      </w:r>
      <w:r w:rsidRPr="00746738">
        <w:rPr>
          <w:noProof/>
          <w:lang w:val="en-US"/>
        </w:rPr>
        <w:t>false</w:t>
      </w:r>
    </w:p>
    <w:p w14:paraId="34D123B6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Постусловия</w:t>
      </w:r>
      <w:r w:rsidRPr="00746738">
        <w:rPr>
          <w:noProof/>
        </w:rPr>
        <w:t xml:space="preserve">: из графа удалена вершина </w:t>
      </w:r>
      <w:r w:rsidRPr="00746738">
        <w:rPr>
          <w:noProof/>
          <w:lang w:val="en-US"/>
        </w:rPr>
        <w:t>V</w:t>
      </w:r>
    </w:p>
    <w:p w14:paraId="5653BA2F" w14:textId="77777777" w:rsidR="00A65593" w:rsidRPr="00746738" w:rsidRDefault="00A65593" w:rsidP="00A65593">
      <w:pPr>
        <w:rPr>
          <w:noProof/>
        </w:rPr>
      </w:pPr>
    </w:p>
    <w:p w14:paraId="651A7856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Получение вершины из графа</w:t>
      </w:r>
    </w:p>
    <w:p w14:paraId="43875E39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 xml:space="preserve">: имя вершины </w:t>
      </w:r>
      <w:r w:rsidRPr="00746738">
        <w:rPr>
          <w:b/>
          <w:noProof/>
          <w:lang w:val="en-US"/>
        </w:rPr>
        <w:t>name</w:t>
      </w:r>
    </w:p>
    <w:p w14:paraId="3B368886" w14:textId="77777777" w:rsidR="00A65593" w:rsidRPr="00746738" w:rsidRDefault="00A65593" w:rsidP="00A65593">
      <w:pPr>
        <w:rPr>
          <w:b/>
          <w:noProof/>
        </w:rPr>
      </w:pPr>
      <w:r w:rsidRPr="00746738">
        <w:rPr>
          <w:b/>
          <w:noProof/>
        </w:rPr>
        <w:t xml:space="preserve">        Предусловия</w:t>
      </w:r>
      <w:r w:rsidRPr="00746738">
        <w:rPr>
          <w:noProof/>
        </w:rPr>
        <w:t xml:space="preserve">: проверка на наличие вершины с именем </w:t>
      </w:r>
      <w:r w:rsidRPr="00746738">
        <w:rPr>
          <w:b/>
          <w:noProof/>
          <w:lang w:val="en-US"/>
        </w:rPr>
        <w:t>name</w:t>
      </w:r>
      <w:r w:rsidRPr="00746738">
        <w:rPr>
          <w:noProof/>
        </w:rPr>
        <w:t xml:space="preserve"> в графе</w:t>
      </w:r>
    </w:p>
    <w:p w14:paraId="36205206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 xml:space="preserve">: получение дескриптора вершины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 с именем </w:t>
      </w:r>
      <w:r w:rsidRPr="00746738">
        <w:rPr>
          <w:b/>
          <w:noProof/>
          <w:lang w:val="en-US"/>
        </w:rPr>
        <w:t>name</w:t>
      </w:r>
    </w:p>
    <w:p w14:paraId="10F785C0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Выход</w:t>
      </w:r>
      <w:r w:rsidRPr="00746738">
        <w:rPr>
          <w:noProof/>
        </w:rPr>
        <w:t>: дескриптор вершины при выполнении предусловия, иначе генерация исключения</w:t>
      </w:r>
    </w:p>
    <w:p w14:paraId="02D2DADD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Постусловия</w:t>
      </w:r>
      <w:r w:rsidRPr="00746738">
        <w:rPr>
          <w:noProof/>
        </w:rPr>
        <w:t>: нет</w:t>
      </w:r>
    </w:p>
    <w:p w14:paraId="6E230808" w14:textId="77777777" w:rsidR="00A65593" w:rsidRPr="00746738" w:rsidRDefault="00A65593" w:rsidP="00A65593">
      <w:pPr>
        <w:rPr>
          <w:noProof/>
        </w:rPr>
      </w:pPr>
    </w:p>
    <w:p w14:paraId="50F7FA24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Вставка ребра в граф</w:t>
      </w:r>
    </w:p>
    <w:p w14:paraId="544422C0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 xml:space="preserve">: дескрипторы исходящей вершины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входящей вершины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2, которые будут соденинены ребром</w:t>
      </w:r>
    </w:p>
    <w:p w14:paraId="54F5FA43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Предусловия</w:t>
      </w:r>
      <w:r w:rsidRPr="00746738">
        <w:rPr>
          <w:noProof/>
        </w:rPr>
        <w:t xml:space="preserve">: вершины с дескрипторами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2 содержатся в графе и не соединены ребром, идущим из вершины с дескриптором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в вершину с дескриптором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</w:t>
      </w:r>
    </w:p>
    <w:p w14:paraId="7B8EC65C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 xml:space="preserve">: создание нового ребра, исходящего из вершины с дескриптором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в веришну с дескрипотором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 и её вставка в коллекцию рёбер</w:t>
      </w:r>
    </w:p>
    <w:p w14:paraId="2F5CB873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Выход</w:t>
      </w:r>
      <w:r w:rsidRPr="00746738">
        <w:rPr>
          <w:noProof/>
        </w:rPr>
        <w:t>: дескриптор созданного ребра при выполнении предусловия, иначе генерация исключения</w:t>
      </w:r>
    </w:p>
    <w:p w14:paraId="131CE587" w14:textId="77777777" w:rsidR="00A65593" w:rsidRPr="00746738" w:rsidRDefault="00A65593" w:rsidP="00A65593">
      <w:pPr>
        <w:rPr>
          <w:b/>
          <w:noProof/>
        </w:rPr>
      </w:pPr>
      <w:r w:rsidRPr="00746738">
        <w:rPr>
          <w:b/>
          <w:noProof/>
        </w:rPr>
        <w:t xml:space="preserve">        Постусловия</w:t>
      </w:r>
      <w:r w:rsidRPr="00746738">
        <w:rPr>
          <w:noProof/>
        </w:rPr>
        <w:t>: ребро добавлено в граф</w:t>
      </w:r>
    </w:p>
    <w:p w14:paraId="569E2609" w14:textId="77777777" w:rsidR="00A65593" w:rsidRPr="00746738" w:rsidRDefault="00A65593" w:rsidP="00A65593">
      <w:pPr>
        <w:rPr>
          <w:noProof/>
        </w:rPr>
      </w:pPr>
    </w:p>
    <w:p w14:paraId="0C2617BE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Удаление ребра из графа</w:t>
      </w:r>
    </w:p>
    <w:p w14:paraId="2C6979CA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Вход</w:t>
      </w:r>
      <w:r w:rsidRPr="00746738">
        <w:rPr>
          <w:noProof/>
        </w:rPr>
        <w:t xml:space="preserve">: дескрипторы исходящей вершины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входящей вершины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2, соединённых удаляемым ребром.</w:t>
      </w:r>
    </w:p>
    <w:p w14:paraId="657202D6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Предусловия</w:t>
      </w:r>
      <w:r w:rsidRPr="00746738">
        <w:rPr>
          <w:noProof/>
        </w:rPr>
        <w:t xml:space="preserve">: вершины с дескрипторами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2 содержатся в графе и соединены ребром, исходящим из вершины с дескриптором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входящим в вершину с дескриптором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</w:t>
      </w:r>
    </w:p>
    <w:p w14:paraId="61E3BE61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 xml:space="preserve">: удаление ребра, соединяющего вершины с дескрипторами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</w:t>
      </w:r>
    </w:p>
    <w:p w14:paraId="790B8BFE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Выход</w:t>
      </w:r>
      <w:r w:rsidRPr="00746738">
        <w:rPr>
          <w:noProof/>
        </w:rPr>
        <w:t xml:space="preserve">: </w:t>
      </w:r>
      <w:r w:rsidRPr="00746738">
        <w:rPr>
          <w:noProof/>
          <w:lang w:val="en-US"/>
        </w:rPr>
        <w:t>true</w:t>
      </w:r>
      <w:r w:rsidRPr="00746738">
        <w:rPr>
          <w:noProof/>
        </w:rPr>
        <w:t xml:space="preserve">, при выполнении предусловия, иначе </w:t>
      </w:r>
      <w:r w:rsidRPr="00746738">
        <w:rPr>
          <w:noProof/>
          <w:lang w:val="en-US"/>
        </w:rPr>
        <w:t>false</w:t>
      </w:r>
    </w:p>
    <w:p w14:paraId="4B0679AC" w14:textId="77777777" w:rsidR="00A65593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Постусловия</w:t>
      </w:r>
      <w:r w:rsidRPr="00746738">
        <w:rPr>
          <w:noProof/>
        </w:rPr>
        <w:t>: из графа удалено ребро</w:t>
      </w:r>
    </w:p>
    <w:p w14:paraId="527692A0" w14:textId="77777777" w:rsidR="00A65593" w:rsidRPr="00746738" w:rsidRDefault="00A65593" w:rsidP="00A65593">
      <w:pPr>
        <w:rPr>
          <w:noProof/>
        </w:rPr>
      </w:pPr>
    </w:p>
    <w:p w14:paraId="29E3E77B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Проверка на существование ребра в графе</w:t>
      </w:r>
    </w:p>
    <w:p w14:paraId="27342DFB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 xml:space="preserve">: дескрипторы исходящей вершины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входящей вершины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2, идентифицирующих ребро</w:t>
      </w:r>
    </w:p>
    <w:p w14:paraId="17D4B6ED" w14:textId="77777777" w:rsidR="00A65593" w:rsidRPr="00746738" w:rsidRDefault="00A65593" w:rsidP="00A65593">
      <w:pPr>
        <w:rPr>
          <w:noProof/>
        </w:rPr>
      </w:pPr>
      <w:r w:rsidRPr="00746738">
        <w:rPr>
          <w:b/>
          <w:noProof/>
        </w:rPr>
        <w:t xml:space="preserve">        Предусловия</w:t>
      </w:r>
      <w:r w:rsidRPr="00746738">
        <w:rPr>
          <w:noProof/>
        </w:rPr>
        <w:t xml:space="preserve">: вершины с дескрипторами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 содержатся в графе</w:t>
      </w:r>
    </w:p>
    <w:p w14:paraId="567A532D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 xml:space="preserve">: проверка на существование ребра между вершинами с дескрипоторами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</w:t>
      </w:r>
    </w:p>
    <w:p w14:paraId="2DD5BE37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Выход</w:t>
      </w:r>
      <w:r w:rsidRPr="00746738">
        <w:rPr>
          <w:noProof/>
        </w:rPr>
        <w:t xml:space="preserve">: </w:t>
      </w:r>
      <w:r w:rsidRPr="00746738">
        <w:rPr>
          <w:noProof/>
          <w:lang w:val="en-US"/>
        </w:rPr>
        <w:t>true</w:t>
      </w:r>
      <w:r w:rsidRPr="00746738">
        <w:rPr>
          <w:noProof/>
        </w:rPr>
        <w:t xml:space="preserve">, если вершины с дескрипторами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2 соединены ребром, иначе </w:t>
      </w:r>
      <w:r w:rsidRPr="00746738">
        <w:rPr>
          <w:noProof/>
          <w:lang w:val="en-US"/>
        </w:rPr>
        <w:t>false</w:t>
      </w:r>
    </w:p>
    <w:p w14:paraId="7BEF07CA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Постусловия</w:t>
      </w:r>
      <w:r w:rsidRPr="00746738">
        <w:rPr>
          <w:noProof/>
        </w:rPr>
        <w:t>: нет</w:t>
      </w:r>
    </w:p>
    <w:p w14:paraId="1C0AB8FC" w14:textId="77777777" w:rsidR="00A65593" w:rsidRPr="00746738" w:rsidRDefault="00A65593" w:rsidP="00A65593">
      <w:pPr>
        <w:rPr>
          <w:noProof/>
        </w:rPr>
      </w:pPr>
    </w:p>
    <w:p w14:paraId="626764E6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>Получение ребра из графа</w:t>
      </w:r>
    </w:p>
    <w:p w14:paraId="3396C517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Вход</w:t>
      </w:r>
      <w:r w:rsidRPr="00746738">
        <w:rPr>
          <w:noProof/>
        </w:rPr>
        <w:t xml:space="preserve">: дескрипторы исходящей вершины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входящей вершины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2, идентифицирующих ребро</w:t>
      </w:r>
    </w:p>
    <w:p w14:paraId="3A13CEA9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Предусловия</w:t>
      </w:r>
      <w:r w:rsidRPr="00746738">
        <w:rPr>
          <w:noProof/>
        </w:rPr>
        <w:t xml:space="preserve">: вершины с дескрипторами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2 содержатся в графе и соединены ребром, исходящим из вершины с дескриптором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входящим в вершину с дескриптором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</w:t>
      </w:r>
    </w:p>
    <w:p w14:paraId="24EBF1ED" w14:textId="77777777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Процесс</w:t>
      </w:r>
      <w:r w:rsidRPr="00746738">
        <w:rPr>
          <w:noProof/>
        </w:rPr>
        <w:t xml:space="preserve">: получение ребра между вершинами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 xml:space="preserve">1 и </w:t>
      </w:r>
      <w:r w:rsidRPr="00746738">
        <w:rPr>
          <w:noProof/>
          <w:lang w:val="en-US"/>
        </w:rPr>
        <w:t>V</w:t>
      </w:r>
      <w:r w:rsidRPr="00746738">
        <w:rPr>
          <w:noProof/>
        </w:rPr>
        <w:t>2</w:t>
      </w:r>
    </w:p>
    <w:p w14:paraId="0AACE459" w14:textId="4103FE93" w:rsidR="00A65593" w:rsidRPr="00746738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Выход</w:t>
      </w:r>
      <w:r w:rsidRPr="00746738">
        <w:rPr>
          <w:noProof/>
        </w:rPr>
        <w:t>: идентификатор ребра, если выполнено предусловие, иначе генерация исключения</w:t>
      </w:r>
    </w:p>
    <w:p w14:paraId="25C0D63E" w14:textId="77777777" w:rsidR="00A65593" w:rsidRDefault="00A65593" w:rsidP="00A65593">
      <w:pPr>
        <w:rPr>
          <w:noProof/>
        </w:rPr>
      </w:pPr>
      <w:r w:rsidRPr="00746738">
        <w:rPr>
          <w:noProof/>
        </w:rPr>
        <w:t xml:space="preserve">        </w:t>
      </w:r>
      <w:r w:rsidRPr="00746738">
        <w:rPr>
          <w:b/>
          <w:noProof/>
        </w:rPr>
        <w:t>Постусловия</w:t>
      </w:r>
      <w:r w:rsidRPr="00746738">
        <w:rPr>
          <w:noProof/>
        </w:rPr>
        <w:t>: нет</w:t>
      </w:r>
    </w:p>
    <w:p w14:paraId="71E7CCEE" w14:textId="77777777" w:rsidR="00A65593" w:rsidRDefault="00A65593" w:rsidP="00A65593">
      <w:pPr>
        <w:rPr>
          <w:noProof/>
        </w:rPr>
      </w:pPr>
    </w:p>
    <w:p w14:paraId="78BCA429" w14:textId="269672C3" w:rsidR="00A65593" w:rsidRPr="002D2E63" w:rsidRDefault="00A65593" w:rsidP="002D2E63">
      <w:pPr>
        <w:rPr>
          <w:b/>
          <w:bCs/>
        </w:rPr>
      </w:pPr>
      <w:r>
        <w:rPr>
          <w:b/>
          <w:bCs/>
        </w:rPr>
        <w:t xml:space="preserve">Конец </w:t>
      </w:r>
      <w:r w:rsidRPr="00CE096F">
        <w:rPr>
          <w:b/>
          <w:bCs/>
        </w:rPr>
        <w:t>АТД «Простой граф»</w:t>
      </w:r>
    </w:p>
    <w:p w14:paraId="77F2B56C" w14:textId="77777777" w:rsidR="00A65593" w:rsidRDefault="00A65593" w:rsidP="00A65593">
      <w:pPr>
        <w:pStyle w:val="1"/>
        <w:rPr>
          <w:noProof/>
        </w:rPr>
      </w:pPr>
      <w:bookmarkStart w:id="8" w:name="_Toc379717542"/>
      <w:bookmarkStart w:id="9" w:name="_Toc59845031"/>
      <w:r w:rsidRPr="00135AA6">
        <w:rPr>
          <w:noProof/>
        </w:rPr>
        <w:t xml:space="preserve">5. </w:t>
      </w:r>
      <w:r>
        <w:rPr>
          <w:noProof/>
        </w:rPr>
        <w:t>Шаблонный класс</w:t>
      </w:r>
      <w:r w:rsidRPr="00135AA6">
        <w:rPr>
          <w:noProof/>
        </w:rPr>
        <w:t xml:space="preserve"> АТД «Простой граф»</w:t>
      </w:r>
      <w:bookmarkEnd w:id="8"/>
      <w:bookmarkEnd w:id="9"/>
    </w:p>
    <w:p w14:paraId="3526EC3E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>template &lt;class VertexT, class EdgeT&gt;</w:t>
      </w:r>
    </w:p>
    <w:p w14:paraId="3141D1AE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>class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Graph</w:t>
      </w:r>
      <w:r w:rsidRPr="00135AA6">
        <w:rPr>
          <w:noProof/>
        </w:rPr>
        <w:t xml:space="preserve"> {</w:t>
      </w:r>
    </w:p>
    <w:p w14:paraId="4515BACE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Graph</w:t>
      </w:r>
      <w:r w:rsidRPr="00135AA6">
        <w:rPr>
          <w:noProof/>
        </w:rPr>
        <w:t xml:space="preserve">(); //Конструктор пустого </w:t>
      </w:r>
      <w:r w:rsidRPr="00135AA6">
        <w:rPr>
          <w:noProof/>
          <w:lang w:val="en-US"/>
        </w:rPr>
        <w:t>L</w:t>
      </w:r>
      <w:r w:rsidRPr="00135AA6">
        <w:rPr>
          <w:noProof/>
        </w:rPr>
        <w:t>-графа</w:t>
      </w:r>
    </w:p>
    <w:p w14:paraId="6DAC4C52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Graph</w:t>
      </w:r>
      <w:r w:rsidRPr="00135AA6">
        <w:rPr>
          <w:noProof/>
        </w:rPr>
        <w:t>(</w:t>
      </w:r>
      <w:r w:rsidRPr="00135AA6">
        <w:rPr>
          <w:noProof/>
          <w:lang w:val="en-US"/>
        </w:rPr>
        <w:t>int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vertexCount</w:t>
      </w:r>
      <w:r w:rsidRPr="00135AA6">
        <w:rPr>
          <w:noProof/>
        </w:rPr>
        <w:t xml:space="preserve">,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directed</w:t>
      </w:r>
      <w:r w:rsidRPr="00135AA6">
        <w:rPr>
          <w:noProof/>
        </w:rPr>
        <w:t xml:space="preserve">,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dense</w:t>
      </w:r>
      <w:r w:rsidRPr="00135AA6">
        <w:rPr>
          <w:noProof/>
        </w:rPr>
        <w:t>); //Конструктор с</w:t>
      </w:r>
      <w:r>
        <w:rPr>
          <w:noProof/>
        </w:rPr>
        <w:t xml:space="preserve"> </w:t>
      </w:r>
      <w:r w:rsidRPr="00135AA6">
        <w:rPr>
          <w:noProof/>
        </w:rPr>
        <w:t>заданным числом вершин, заданной ориентированности и заданного типа</w:t>
      </w:r>
    </w:p>
    <w:p w14:paraId="05F8DDAE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Graph</w:t>
      </w:r>
      <w:r w:rsidRPr="00135AA6">
        <w:rPr>
          <w:noProof/>
        </w:rPr>
        <w:t>(</w:t>
      </w:r>
      <w:r w:rsidRPr="00135AA6">
        <w:rPr>
          <w:noProof/>
          <w:lang w:val="en-US"/>
        </w:rPr>
        <w:t>int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vertexCount</w:t>
      </w:r>
      <w:r w:rsidRPr="00135AA6">
        <w:rPr>
          <w:noProof/>
        </w:rPr>
        <w:t xml:space="preserve">, </w:t>
      </w:r>
      <w:r w:rsidRPr="00135AA6">
        <w:rPr>
          <w:noProof/>
          <w:lang w:val="en-US"/>
        </w:rPr>
        <w:t>int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edgeCount</w:t>
      </w:r>
      <w:r w:rsidRPr="00135AA6">
        <w:rPr>
          <w:noProof/>
        </w:rPr>
        <w:t xml:space="preserve">,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directed</w:t>
      </w:r>
      <w:r w:rsidRPr="00135AA6">
        <w:rPr>
          <w:noProof/>
        </w:rPr>
        <w:t xml:space="preserve">,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dense</w:t>
      </w:r>
      <w:r w:rsidRPr="00135AA6">
        <w:rPr>
          <w:noProof/>
        </w:rPr>
        <w:t>); //Конструктор с заданным числом вершин, случайных рёбер, заданной</w:t>
      </w:r>
      <w:r>
        <w:rPr>
          <w:noProof/>
        </w:rPr>
        <w:t xml:space="preserve"> </w:t>
      </w:r>
      <w:r w:rsidRPr="00135AA6">
        <w:rPr>
          <w:noProof/>
        </w:rPr>
        <w:t>ориентированности и типа</w:t>
      </w:r>
    </w:p>
    <w:p w14:paraId="375D014D" w14:textId="77777777" w:rsidR="00A65593" w:rsidRPr="00461F43" w:rsidRDefault="00A65593" w:rsidP="00A65593">
      <w:pPr>
        <w:rPr>
          <w:noProof/>
          <w:lang w:val="en-US"/>
        </w:rPr>
      </w:pPr>
      <w:r w:rsidRPr="00461F43">
        <w:rPr>
          <w:noProof/>
        </w:rPr>
        <w:t xml:space="preserve">    </w:t>
      </w:r>
      <w:r w:rsidRPr="00135AA6">
        <w:rPr>
          <w:noProof/>
          <w:lang w:val="en-US"/>
        </w:rPr>
        <w:t>Graph</w:t>
      </w:r>
      <w:r w:rsidRPr="00461F43">
        <w:rPr>
          <w:noProof/>
          <w:lang w:val="en-US"/>
        </w:rPr>
        <w:t>(</w:t>
      </w:r>
      <w:r w:rsidRPr="00135AA6">
        <w:rPr>
          <w:noProof/>
          <w:lang w:val="en-US"/>
        </w:rPr>
        <w:t>const</w:t>
      </w:r>
      <w:r w:rsidRPr="00461F43">
        <w:rPr>
          <w:noProof/>
          <w:lang w:val="en-US"/>
        </w:rPr>
        <w:t xml:space="preserve"> </w:t>
      </w:r>
      <w:r w:rsidRPr="00135AA6">
        <w:rPr>
          <w:noProof/>
          <w:lang w:val="en-US"/>
        </w:rPr>
        <w:t>Graph</w:t>
      </w:r>
      <w:r w:rsidRPr="00461F43">
        <w:rPr>
          <w:noProof/>
          <w:lang w:val="en-US"/>
        </w:rPr>
        <w:t>&lt;</w:t>
      </w:r>
      <w:r w:rsidRPr="00135AA6">
        <w:rPr>
          <w:noProof/>
          <w:lang w:val="en-US"/>
        </w:rPr>
        <w:t>VertexT</w:t>
      </w:r>
      <w:r w:rsidRPr="00461F43">
        <w:rPr>
          <w:noProof/>
          <w:lang w:val="en-US"/>
        </w:rPr>
        <w:t xml:space="preserve">, </w:t>
      </w:r>
      <w:r w:rsidRPr="00135AA6">
        <w:rPr>
          <w:noProof/>
          <w:lang w:val="en-US"/>
        </w:rPr>
        <w:t>EdgeT</w:t>
      </w:r>
      <w:r w:rsidRPr="00461F43">
        <w:rPr>
          <w:noProof/>
          <w:lang w:val="en-US"/>
        </w:rPr>
        <w:t>&gt; &amp;</w:t>
      </w:r>
      <w:r w:rsidRPr="00135AA6">
        <w:rPr>
          <w:noProof/>
          <w:lang w:val="en-US"/>
        </w:rPr>
        <w:t>G</w:t>
      </w:r>
      <w:r w:rsidRPr="00461F43">
        <w:rPr>
          <w:noProof/>
          <w:lang w:val="en-US"/>
        </w:rPr>
        <w:t>); //</w:t>
      </w:r>
      <w:r w:rsidRPr="00135AA6">
        <w:rPr>
          <w:noProof/>
        </w:rPr>
        <w:t>Конструктор</w:t>
      </w:r>
      <w:r w:rsidRPr="00461F43">
        <w:rPr>
          <w:noProof/>
          <w:lang w:val="en-US"/>
        </w:rPr>
        <w:t xml:space="preserve"> </w:t>
      </w:r>
      <w:r w:rsidRPr="00135AA6">
        <w:rPr>
          <w:noProof/>
        </w:rPr>
        <w:t>копирования</w:t>
      </w:r>
    </w:p>
    <w:p w14:paraId="0607BD72" w14:textId="77777777" w:rsidR="00A65593" w:rsidRPr="0030420E" w:rsidRDefault="00A65593" w:rsidP="00A65593">
      <w:pPr>
        <w:rPr>
          <w:noProof/>
          <w:lang w:val="en-US"/>
        </w:rPr>
      </w:pPr>
      <w:r w:rsidRPr="00461F43">
        <w:rPr>
          <w:noProof/>
          <w:lang w:val="en-US"/>
        </w:rPr>
        <w:t xml:space="preserve">    </w:t>
      </w:r>
      <w:r w:rsidRPr="0030420E">
        <w:rPr>
          <w:noProof/>
          <w:lang w:val="en-US"/>
        </w:rPr>
        <w:t>~</w:t>
      </w:r>
      <w:r w:rsidRPr="00135AA6">
        <w:rPr>
          <w:noProof/>
          <w:lang w:val="en-US"/>
        </w:rPr>
        <w:t>Graph</w:t>
      </w:r>
      <w:r w:rsidRPr="0030420E">
        <w:rPr>
          <w:noProof/>
          <w:lang w:val="en-US"/>
        </w:rPr>
        <w:t>(); //</w:t>
      </w:r>
      <w:r w:rsidRPr="00135AA6">
        <w:rPr>
          <w:noProof/>
        </w:rPr>
        <w:t>Деструктор</w:t>
      </w:r>
    </w:p>
    <w:p w14:paraId="71FB630D" w14:textId="77777777" w:rsidR="00A65593" w:rsidRPr="0030420E" w:rsidRDefault="00A65593" w:rsidP="00A65593">
      <w:pPr>
        <w:rPr>
          <w:noProof/>
          <w:lang w:val="en-US"/>
        </w:rPr>
      </w:pPr>
      <w:r w:rsidRPr="0030420E">
        <w:rPr>
          <w:noProof/>
          <w:lang w:val="en-US"/>
        </w:rPr>
        <w:t xml:space="preserve">    </w:t>
      </w:r>
      <w:r w:rsidRPr="00135AA6">
        <w:rPr>
          <w:noProof/>
          <w:lang w:val="en-US"/>
        </w:rPr>
        <w:t>int</w:t>
      </w:r>
      <w:r w:rsidRPr="0030420E">
        <w:rPr>
          <w:noProof/>
          <w:lang w:val="en-US"/>
        </w:rPr>
        <w:t xml:space="preserve"> </w:t>
      </w:r>
      <w:r w:rsidRPr="00135AA6">
        <w:rPr>
          <w:noProof/>
          <w:lang w:val="en-US"/>
        </w:rPr>
        <w:t>getVertexCount</w:t>
      </w:r>
      <w:r w:rsidRPr="0030420E">
        <w:rPr>
          <w:noProof/>
          <w:lang w:val="en-US"/>
        </w:rPr>
        <w:t>();</w:t>
      </w:r>
      <w:r w:rsidRPr="0030420E">
        <w:rPr>
          <w:noProof/>
          <w:lang w:val="en-US"/>
        </w:rPr>
        <w:tab/>
        <w:t>//</w:t>
      </w:r>
      <w:r w:rsidRPr="00135AA6">
        <w:rPr>
          <w:noProof/>
        </w:rPr>
        <w:t>Число</w:t>
      </w:r>
      <w:r w:rsidRPr="0030420E">
        <w:rPr>
          <w:noProof/>
          <w:lang w:val="en-US"/>
        </w:rPr>
        <w:t xml:space="preserve"> </w:t>
      </w:r>
      <w:r w:rsidRPr="00135AA6">
        <w:rPr>
          <w:noProof/>
        </w:rPr>
        <w:t>вершин</w:t>
      </w:r>
    </w:p>
    <w:p w14:paraId="5413E31B" w14:textId="77777777" w:rsidR="00A65593" w:rsidRPr="0030420E" w:rsidRDefault="00A65593" w:rsidP="00A65593">
      <w:pPr>
        <w:rPr>
          <w:noProof/>
          <w:lang w:val="en-US"/>
        </w:rPr>
      </w:pPr>
      <w:r w:rsidRPr="0030420E">
        <w:rPr>
          <w:noProof/>
          <w:lang w:val="en-US"/>
        </w:rPr>
        <w:t xml:space="preserve">    </w:t>
      </w:r>
      <w:r w:rsidRPr="00135AA6">
        <w:rPr>
          <w:noProof/>
          <w:lang w:val="en-US"/>
        </w:rPr>
        <w:t>int</w:t>
      </w:r>
      <w:r w:rsidRPr="0030420E">
        <w:rPr>
          <w:noProof/>
          <w:lang w:val="en-US"/>
        </w:rPr>
        <w:t xml:space="preserve"> </w:t>
      </w:r>
      <w:r w:rsidRPr="00135AA6">
        <w:rPr>
          <w:noProof/>
          <w:lang w:val="en-US"/>
        </w:rPr>
        <w:t>getEdgeCount</w:t>
      </w:r>
      <w:r w:rsidRPr="0030420E">
        <w:rPr>
          <w:noProof/>
          <w:lang w:val="en-US"/>
        </w:rPr>
        <w:t>();</w:t>
      </w:r>
      <w:r w:rsidRPr="0030420E">
        <w:rPr>
          <w:noProof/>
          <w:lang w:val="en-US"/>
        </w:rPr>
        <w:tab/>
        <w:t>//</w:t>
      </w:r>
      <w:r w:rsidRPr="00135AA6">
        <w:rPr>
          <w:noProof/>
        </w:rPr>
        <w:t>Число</w:t>
      </w:r>
      <w:r w:rsidRPr="0030420E">
        <w:rPr>
          <w:noProof/>
          <w:lang w:val="en-US"/>
        </w:rPr>
        <w:t xml:space="preserve"> </w:t>
      </w:r>
      <w:r w:rsidRPr="00135AA6">
        <w:rPr>
          <w:noProof/>
        </w:rPr>
        <w:t>рёбер</w:t>
      </w:r>
    </w:p>
    <w:p w14:paraId="19FC668A" w14:textId="77777777" w:rsidR="00A65593" w:rsidRPr="0030420E" w:rsidRDefault="00A65593" w:rsidP="00A65593">
      <w:pPr>
        <w:rPr>
          <w:noProof/>
          <w:lang w:val="en-US"/>
        </w:rPr>
      </w:pPr>
      <w:r w:rsidRPr="0030420E">
        <w:rPr>
          <w:noProof/>
          <w:lang w:val="en-US"/>
        </w:rPr>
        <w:t xml:space="preserve">    </w:t>
      </w:r>
      <w:r w:rsidRPr="00135AA6">
        <w:rPr>
          <w:noProof/>
          <w:lang w:val="en-US"/>
        </w:rPr>
        <w:t>double</w:t>
      </w:r>
      <w:r w:rsidRPr="0030420E">
        <w:rPr>
          <w:noProof/>
          <w:lang w:val="en-US"/>
        </w:rPr>
        <w:t xml:space="preserve"> </w:t>
      </w:r>
      <w:r w:rsidRPr="00135AA6">
        <w:rPr>
          <w:noProof/>
          <w:lang w:val="en-US"/>
        </w:rPr>
        <w:t>getRatio</w:t>
      </w:r>
      <w:r w:rsidRPr="0030420E">
        <w:rPr>
          <w:noProof/>
          <w:lang w:val="en-US"/>
        </w:rPr>
        <w:t>();</w:t>
      </w:r>
      <w:r w:rsidRPr="0030420E">
        <w:rPr>
          <w:noProof/>
          <w:lang w:val="en-US"/>
        </w:rPr>
        <w:tab/>
        <w:t>//</w:t>
      </w:r>
      <w:r w:rsidRPr="00135AA6">
        <w:rPr>
          <w:noProof/>
        </w:rPr>
        <w:t>Заполненность</w:t>
      </w:r>
      <w:r w:rsidRPr="0030420E">
        <w:rPr>
          <w:noProof/>
          <w:lang w:val="en-US"/>
        </w:rPr>
        <w:t xml:space="preserve"> </w:t>
      </w:r>
      <w:r w:rsidRPr="00135AA6">
        <w:rPr>
          <w:noProof/>
        </w:rPr>
        <w:t>графа</w:t>
      </w:r>
    </w:p>
    <w:p w14:paraId="02F68CE9" w14:textId="77777777" w:rsidR="00A65593" w:rsidRPr="0030420E" w:rsidRDefault="00A65593" w:rsidP="00A65593">
      <w:pPr>
        <w:rPr>
          <w:noProof/>
          <w:lang w:val="en-US"/>
        </w:rPr>
      </w:pPr>
      <w:r w:rsidRPr="0030420E">
        <w:rPr>
          <w:noProof/>
          <w:lang w:val="en-US"/>
        </w:rPr>
        <w:t xml:space="preserve">    </w:t>
      </w:r>
      <w:r w:rsidRPr="00135AA6">
        <w:rPr>
          <w:noProof/>
          <w:lang w:val="en-US"/>
        </w:rPr>
        <w:t>bool</w:t>
      </w:r>
      <w:r w:rsidRPr="0030420E">
        <w:rPr>
          <w:noProof/>
          <w:lang w:val="en-US"/>
        </w:rPr>
        <w:t xml:space="preserve"> </w:t>
      </w:r>
      <w:r w:rsidRPr="00135AA6">
        <w:rPr>
          <w:noProof/>
          <w:lang w:val="en-US"/>
        </w:rPr>
        <w:t>isDirected</w:t>
      </w:r>
      <w:r w:rsidRPr="0030420E">
        <w:rPr>
          <w:noProof/>
          <w:lang w:val="en-US"/>
        </w:rPr>
        <w:t>();</w:t>
      </w:r>
      <w:r w:rsidRPr="0030420E">
        <w:rPr>
          <w:noProof/>
          <w:lang w:val="en-US"/>
        </w:rPr>
        <w:tab/>
        <w:t>//</w:t>
      </w:r>
      <w:r w:rsidRPr="00135AA6">
        <w:rPr>
          <w:noProof/>
        </w:rPr>
        <w:t>Направленность</w:t>
      </w:r>
      <w:r w:rsidRPr="0030420E">
        <w:rPr>
          <w:noProof/>
          <w:lang w:val="en-US"/>
        </w:rPr>
        <w:t xml:space="preserve"> </w:t>
      </w:r>
      <w:r w:rsidRPr="00135AA6">
        <w:rPr>
          <w:noProof/>
        </w:rPr>
        <w:t>графа</w:t>
      </w:r>
    </w:p>
    <w:p w14:paraId="478872C7" w14:textId="77777777" w:rsidR="00A65593" w:rsidRPr="0030420E" w:rsidRDefault="00A65593" w:rsidP="00A65593">
      <w:pPr>
        <w:rPr>
          <w:noProof/>
          <w:lang w:val="en-US"/>
        </w:rPr>
      </w:pPr>
      <w:r w:rsidRPr="0030420E">
        <w:rPr>
          <w:noProof/>
          <w:lang w:val="en-US"/>
        </w:rPr>
        <w:t xml:space="preserve">    </w:t>
      </w:r>
      <w:r w:rsidRPr="00135AA6">
        <w:rPr>
          <w:noProof/>
          <w:lang w:val="en-US"/>
        </w:rPr>
        <w:t>bool</w:t>
      </w:r>
      <w:r w:rsidRPr="0030420E">
        <w:rPr>
          <w:noProof/>
          <w:lang w:val="en-US"/>
        </w:rPr>
        <w:t xml:space="preserve"> </w:t>
      </w:r>
      <w:r w:rsidRPr="00135AA6">
        <w:rPr>
          <w:noProof/>
          <w:lang w:val="en-US"/>
        </w:rPr>
        <w:t>isDense</w:t>
      </w:r>
      <w:r w:rsidRPr="0030420E">
        <w:rPr>
          <w:noProof/>
          <w:lang w:val="en-US"/>
        </w:rPr>
        <w:t>();</w:t>
      </w:r>
      <w:r w:rsidRPr="0030420E">
        <w:rPr>
          <w:noProof/>
          <w:lang w:val="en-US"/>
        </w:rPr>
        <w:tab/>
      </w:r>
      <w:r w:rsidRPr="0030420E">
        <w:rPr>
          <w:noProof/>
          <w:lang w:val="en-US"/>
        </w:rPr>
        <w:tab/>
        <w:t>//</w:t>
      </w:r>
      <w:r w:rsidRPr="00135AA6">
        <w:rPr>
          <w:noProof/>
        </w:rPr>
        <w:t>Тип</w:t>
      </w:r>
      <w:r w:rsidRPr="0030420E">
        <w:rPr>
          <w:noProof/>
          <w:lang w:val="en-US"/>
        </w:rPr>
        <w:t xml:space="preserve"> </w:t>
      </w:r>
      <w:r w:rsidRPr="00135AA6">
        <w:rPr>
          <w:noProof/>
        </w:rPr>
        <w:t>графа</w:t>
      </w:r>
    </w:p>
    <w:p w14:paraId="58A8159C" w14:textId="77777777" w:rsidR="00A65593" w:rsidRPr="00135AA6" w:rsidRDefault="00A65593" w:rsidP="00A65593">
      <w:pPr>
        <w:rPr>
          <w:noProof/>
        </w:rPr>
      </w:pPr>
      <w:r w:rsidRPr="0030420E">
        <w:rPr>
          <w:noProof/>
          <w:lang w:val="en-US"/>
        </w:rPr>
        <w:t xml:space="preserve">    </w:t>
      </w:r>
      <w:r w:rsidRPr="00135AA6">
        <w:rPr>
          <w:noProof/>
          <w:lang w:val="en-US"/>
        </w:rPr>
        <w:t>void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toDenseGraph</w:t>
      </w:r>
      <w:r w:rsidRPr="00135AA6">
        <w:rPr>
          <w:noProof/>
        </w:rPr>
        <w:t>();</w:t>
      </w:r>
      <w:r w:rsidRPr="00135AA6">
        <w:rPr>
          <w:noProof/>
        </w:rPr>
        <w:tab/>
        <w:t xml:space="preserve">//Преобразование к </w:t>
      </w:r>
      <w:r w:rsidRPr="00135AA6">
        <w:rPr>
          <w:noProof/>
          <w:lang w:val="en-US"/>
        </w:rPr>
        <w:t>M</w:t>
      </w:r>
      <w:r w:rsidRPr="00135AA6">
        <w:rPr>
          <w:noProof/>
        </w:rPr>
        <w:t>-типу</w:t>
      </w:r>
    </w:p>
    <w:p w14:paraId="4351DFEF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void toSparseGraph();</w:t>
      </w:r>
      <w:r w:rsidRPr="00135AA6">
        <w:rPr>
          <w:noProof/>
        </w:rPr>
        <w:tab/>
        <w:t xml:space="preserve">//Преобразование к </w:t>
      </w:r>
      <w:r w:rsidRPr="00135AA6">
        <w:rPr>
          <w:noProof/>
          <w:lang w:val="en-US"/>
        </w:rPr>
        <w:t>L</w:t>
      </w:r>
      <w:r w:rsidRPr="00135AA6">
        <w:rPr>
          <w:noProof/>
        </w:rPr>
        <w:t>-типу</w:t>
      </w:r>
    </w:p>
    <w:p w14:paraId="37089AA2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VertexT</w:t>
      </w:r>
      <w:r w:rsidRPr="00135AA6">
        <w:rPr>
          <w:noProof/>
        </w:rPr>
        <w:t xml:space="preserve">* </w:t>
      </w:r>
      <w:r w:rsidRPr="00135AA6">
        <w:rPr>
          <w:noProof/>
          <w:lang w:val="en-US"/>
        </w:rPr>
        <w:t>InsertV</w:t>
      </w:r>
      <w:r w:rsidRPr="00135AA6">
        <w:rPr>
          <w:noProof/>
        </w:rPr>
        <w:t xml:space="preserve"> ();</w:t>
      </w:r>
      <w:r w:rsidRPr="00135AA6">
        <w:rPr>
          <w:noProof/>
        </w:rPr>
        <w:tab/>
      </w:r>
      <w:r w:rsidRPr="00135AA6">
        <w:rPr>
          <w:noProof/>
        </w:rPr>
        <w:tab/>
        <w:t>//Вставка новой вершины</w:t>
      </w:r>
    </w:p>
    <w:p w14:paraId="60210547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deleteVertex</w:t>
      </w:r>
      <w:r w:rsidRPr="00135AA6">
        <w:rPr>
          <w:noProof/>
        </w:rPr>
        <w:t>(</w:t>
      </w:r>
      <w:r w:rsidRPr="00135AA6">
        <w:rPr>
          <w:noProof/>
          <w:lang w:val="en-US"/>
        </w:rPr>
        <w:t>VertexT</w:t>
      </w:r>
      <w:r w:rsidRPr="00135AA6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135AA6">
        <w:rPr>
          <w:noProof/>
        </w:rPr>
        <w:t>);</w:t>
      </w:r>
      <w:r w:rsidRPr="00135AA6">
        <w:rPr>
          <w:noProof/>
        </w:rPr>
        <w:tab/>
        <w:t>//Удаление вершины</w:t>
      </w:r>
    </w:p>
    <w:p w14:paraId="6DD4591F" w14:textId="77777777" w:rsidR="00A65593" w:rsidRPr="00A00E05" w:rsidRDefault="00A65593" w:rsidP="00A65593">
      <w:pPr>
        <w:rPr>
          <w:noProof/>
        </w:rPr>
      </w:pPr>
      <w:r w:rsidRPr="00064750">
        <w:rPr>
          <w:noProof/>
        </w:rPr>
        <w:t xml:space="preserve">    </w:t>
      </w:r>
      <w:r w:rsidRPr="00135AA6">
        <w:rPr>
          <w:noProof/>
          <w:lang w:val="en-US"/>
        </w:rPr>
        <w:t>EdgeT</w:t>
      </w:r>
      <w:r w:rsidRPr="00A00E05">
        <w:rPr>
          <w:noProof/>
        </w:rPr>
        <w:t xml:space="preserve">* </w:t>
      </w:r>
      <w:r w:rsidRPr="00135AA6">
        <w:rPr>
          <w:noProof/>
          <w:lang w:val="en-US"/>
        </w:rPr>
        <w:t>InsertE</w:t>
      </w:r>
      <w:r w:rsidRPr="00A00E05">
        <w:rPr>
          <w:noProof/>
        </w:rPr>
        <w:t xml:space="preserve"> (</w:t>
      </w:r>
      <w:r w:rsidRPr="00135AA6">
        <w:rPr>
          <w:noProof/>
          <w:lang w:val="en-US"/>
        </w:rPr>
        <w:t>VertexT</w:t>
      </w:r>
      <w:r w:rsidRPr="00A00E05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A00E05">
        <w:rPr>
          <w:noProof/>
        </w:rPr>
        <w:t xml:space="preserve">1, </w:t>
      </w:r>
      <w:r w:rsidRPr="00135AA6">
        <w:rPr>
          <w:noProof/>
          <w:lang w:val="en-US"/>
        </w:rPr>
        <w:t>VertexT</w:t>
      </w:r>
      <w:r w:rsidRPr="00A00E05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A00E05">
        <w:rPr>
          <w:noProof/>
        </w:rPr>
        <w:t>2);</w:t>
      </w:r>
      <w:r w:rsidRPr="00A00E05">
        <w:rPr>
          <w:noProof/>
        </w:rPr>
        <w:tab/>
        <w:t>//</w:t>
      </w:r>
      <w:r w:rsidRPr="00135AA6">
        <w:rPr>
          <w:noProof/>
        </w:rPr>
        <w:t>Вставка</w:t>
      </w:r>
      <w:r w:rsidRPr="00A00E05">
        <w:rPr>
          <w:noProof/>
        </w:rPr>
        <w:t xml:space="preserve"> </w:t>
      </w:r>
      <w:r w:rsidRPr="00135AA6">
        <w:rPr>
          <w:noProof/>
        </w:rPr>
        <w:t>нового</w:t>
      </w:r>
      <w:r w:rsidRPr="00A00E05">
        <w:rPr>
          <w:noProof/>
        </w:rPr>
        <w:t xml:space="preserve"> </w:t>
      </w:r>
      <w:r w:rsidRPr="00135AA6">
        <w:rPr>
          <w:noProof/>
        </w:rPr>
        <w:t>ребра</w:t>
      </w:r>
    </w:p>
    <w:p w14:paraId="066BDC6C" w14:textId="77777777" w:rsidR="00A65593" w:rsidRPr="00A00E05" w:rsidRDefault="00A65593" w:rsidP="00A65593">
      <w:pPr>
        <w:rPr>
          <w:noProof/>
        </w:rPr>
      </w:pPr>
      <w:r w:rsidRPr="00A00E05">
        <w:rPr>
          <w:noProof/>
        </w:rPr>
        <w:t xml:space="preserve">    </w:t>
      </w:r>
      <w:r w:rsidRPr="00135AA6">
        <w:rPr>
          <w:noProof/>
          <w:lang w:val="en-US"/>
        </w:rPr>
        <w:t>bool</w:t>
      </w:r>
      <w:r w:rsidRPr="00A00E05">
        <w:rPr>
          <w:noProof/>
        </w:rPr>
        <w:t xml:space="preserve"> </w:t>
      </w:r>
      <w:r w:rsidRPr="00135AA6">
        <w:rPr>
          <w:noProof/>
          <w:lang w:val="en-US"/>
        </w:rPr>
        <w:t>deleteEdge</w:t>
      </w:r>
      <w:r w:rsidRPr="00A00E05">
        <w:rPr>
          <w:noProof/>
        </w:rPr>
        <w:t>(</w:t>
      </w:r>
      <w:r w:rsidRPr="00135AA6">
        <w:rPr>
          <w:noProof/>
          <w:lang w:val="en-US"/>
        </w:rPr>
        <w:t>VertexT</w:t>
      </w:r>
      <w:r w:rsidRPr="00A00E05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A00E05">
        <w:rPr>
          <w:noProof/>
        </w:rPr>
        <w:t xml:space="preserve">1, </w:t>
      </w:r>
      <w:r w:rsidRPr="00135AA6">
        <w:rPr>
          <w:noProof/>
          <w:lang w:val="en-US"/>
        </w:rPr>
        <w:t>VertexT</w:t>
      </w:r>
      <w:r w:rsidRPr="00A00E05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A00E05">
        <w:rPr>
          <w:noProof/>
        </w:rPr>
        <w:t>2)</w:t>
      </w:r>
      <w:r w:rsidRPr="00A00E05">
        <w:rPr>
          <w:noProof/>
        </w:rPr>
        <w:tab/>
        <w:t>//</w:t>
      </w:r>
      <w:r w:rsidRPr="00135AA6">
        <w:rPr>
          <w:noProof/>
        </w:rPr>
        <w:t>Удаление</w:t>
      </w:r>
      <w:r w:rsidRPr="00A00E05">
        <w:rPr>
          <w:noProof/>
        </w:rPr>
        <w:t xml:space="preserve"> </w:t>
      </w:r>
      <w:r w:rsidRPr="00135AA6">
        <w:rPr>
          <w:noProof/>
        </w:rPr>
        <w:t>ребра</w:t>
      </w:r>
    </w:p>
    <w:p w14:paraId="72F3CCE9" w14:textId="77777777" w:rsidR="00A65593" w:rsidRPr="001D747E" w:rsidRDefault="00A65593" w:rsidP="00A65593">
      <w:pPr>
        <w:rPr>
          <w:noProof/>
        </w:rPr>
      </w:pPr>
      <w:r w:rsidRPr="00A00E05">
        <w:rPr>
          <w:noProof/>
        </w:rPr>
        <w:t xml:space="preserve">    </w:t>
      </w:r>
      <w:r w:rsidRPr="00135AA6">
        <w:rPr>
          <w:noProof/>
          <w:lang w:val="en-US"/>
        </w:rPr>
        <w:t>bool</w:t>
      </w:r>
      <w:r w:rsidRPr="001D747E">
        <w:rPr>
          <w:noProof/>
        </w:rPr>
        <w:t xml:space="preserve"> </w:t>
      </w:r>
      <w:r w:rsidRPr="00135AA6">
        <w:rPr>
          <w:noProof/>
          <w:lang w:val="en-US"/>
        </w:rPr>
        <w:t>hasEdge</w:t>
      </w:r>
      <w:r w:rsidRPr="001D747E">
        <w:rPr>
          <w:noProof/>
        </w:rPr>
        <w:t>(</w:t>
      </w:r>
      <w:r w:rsidRPr="00135AA6">
        <w:rPr>
          <w:noProof/>
          <w:lang w:val="en-US"/>
        </w:rPr>
        <w:t>VertexT</w:t>
      </w:r>
      <w:r w:rsidRPr="001D747E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1D747E">
        <w:rPr>
          <w:noProof/>
        </w:rPr>
        <w:t xml:space="preserve">1, </w:t>
      </w:r>
      <w:r w:rsidRPr="00135AA6">
        <w:rPr>
          <w:noProof/>
          <w:lang w:val="en-US"/>
        </w:rPr>
        <w:t>VertexT</w:t>
      </w:r>
      <w:r w:rsidRPr="001D747E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1D747E">
        <w:rPr>
          <w:noProof/>
        </w:rPr>
        <w:t>2);</w:t>
      </w:r>
      <w:r w:rsidRPr="001D747E">
        <w:rPr>
          <w:noProof/>
        </w:rPr>
        <w:tab/>
        <w:t>//</w:t>
      </w:r>
      <w:r w:rsidRPr="00135AA6">
        <w:rPr>
          <w:noProof/>
        </w:rPr>
        <w:t>Проверка</w:t>
      </w:r>
      <w:r w:rsidRPr="001D747E">
        <w:rPr>
          <w:noProof/>
        </w:rPr>
        <w:t xml:space="preserve"> </w:t>
      </w:r>
      <w:r w:rsidRPr="00135AA6">
        <w:rPr>
          <w:noProof/>
        </w:rPr>
        <w:t>на</w:t>
      </w:r>
      <w:r>
        <w:rPr>
          <w:noProof/>
        </w:rPr>
        <w:t xml:space="preserve"> </w:t>
      </w:r>
      <w:r w:rsidRPr="00135AA6">
        <w:rPr>
          <w:noProof/>
        </w:rPr>
        <w:t xml:space="preserve">существованиеие ребра   </w:t>
      </w:r>
    </w:p>
    <w:p w14:paraId="0E08F0E5" w14:textId="77777777" w:rsidR="00A65593" w:rsidRPr="0030420E" w:rsidRDefault="00A65593" w:rsidP="00A65593">
      <w:pPr>
        <w:rPr>
          <w:noProof/>
          <w:lang w:val="en-US"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EdgeT</w:t>
      </w:r>
      <w:r w:rsidRPr="0030420E">
        <w:rPr>
          <w:noProof/>
          <w:lang w:val="en-US"/>
        </w:rPr>
        <w:t xml:space="preserve">* </w:t>
      </w:r>
      <w:r w:rsidRPr="00135AA6">
        <w:rPr>
          <w:noProof/>
          <w:lang w:val="en-US"/>
        </w:rPr>
        <w:t>getEdge</w:t>
      </w:r>
      <w:r w:rsidRPr="0030420E">
        <w:rPr>
          <w:noProof/>
          <w:lang w:val="en-US"/>
        </w:rPr>
        <w:t>(</w:t>
      </w:r>
      <w:r w:rsidRPr="00135AA6">
        <w:rPr>
          <w:noProof/>
          <w:lang w:val="en-US"/>
        </w:rPr>
        <w:t>VertexT</w:t>
      </w:r>
      <w:r w:rsidRPr="0030420E">
        <w:rPr>
          <w:noProof/>
          <w:lang w:val="en-US"/>
        </w:rPr>
        <w:t xml:space="preserve"> *</w:t>
      </w:r>
      <w:r w:rsidRPr="00135AA6">
        <w:rPr>
          <w:noProof/>
          <w:lang w:val="en-US"/>
        </w:rPr>
        <w:t>v</w:t>
      </w:r>
      <w:r w:rsidRPr="0030420E">
        <w:rPr>
          <w:noProof/>
          <w:lang w:val="en-US"/>
        </w:rPr>
        <w:t xml:space="preserve">1, </w:t>
      </w:r>
      <w:r w:rsidRPr="00135AA6">
        <w:rPr>
          <w:noProof/>
          <w:lang w:val="en-US"/>
        </w:rPr>
        <w:t>VertexT</w:t>
      </w:r>
      <w:r w:rsidRPr="0030420E">
        <w:rPr>
          <w:noProof/>
          <w:lang w:val="en-US"/>
        </w:rPr>
        <w:t xml:space="preserve"> *</w:t>
      </w:r>
      <w:r w:rsidRPr="00135AA6">
        <w:rPr>
          <w:noProof/>
          <w:lang w:val="en-US"/>
        </w:rPr>
        <w:t>v</w:t>
      </w:r>
      <w:r w:rsidRPr="0030420E">
        <w:rPr>
          <w:noProof/>
          <w:lang w:val="en-US"/>
        </w:rPr>
        <w:t>2);</w:t>
      </w:r>
      <w:r w:rsidRPr="0030420E">
        <w:rPr>
          <w:noProof/>
          <w:lang w:val="en-US"/>
        </w:rPr>
        <w:tab/>
        <w:t>//</w:t>
      </w:r>
      <w:r w:rsidRPr="00135AA6">
        <w:rPr>
          <w:noProof/>
        </w:rPr>
        <w:t>Получение</w:t>
      </w:r>
      <w:r w:rsidRPr="0030420E">
        <w:rPr>
          <w:noProof/>
          <w:lang w:val="en-US"/>
        </w:rPr>
        <w:t xml:space="preserve"> </w:t>
      </w:r>
      <w:r w:rsidRPr="00135AA6">
        <w:rPr>
          <w:noProof/>
        </w:rPr>
        <w:t>ребра</w:t>
      </w:r>
    </w:p>
    <w:p w14:paraId="080E4A8D" w14:textId="77777777" w:rsidR="00A65593" w:rsidRPr="0030420E" w:rsidRDefault="00A65593" w:rsidP="00A65593">
      <w:pPr>
        <w:rPr>
          <w:noProof/>
        </w:rPr>
      </w:pPr>
      <w:r w:rsidRPr="00135AA6">
        <w:rPr>
          <w:noProof/>
        </w:rPr>
        <w:t>};</w:t>
      </w:r>
    </w:p>
    <w:p w14:paraId="274EB008" w14:textId="77777777" w:rsidR="00A65593" w:rsidRPr="0030420E" w:rsidRDefault="00A65593" w:rsidP="00A65593">
      <w:pPr>
        <w:spacing w:after="200" w:line="276" w:lineRule="auto"/>
        <w:ind w:firstLine="0"/>
        <w:rPr>
          <w:noProof/>
        </w:rPr>
      </w:pPr>
      <w:r w:rsidRPr="0030420E">
        <w:rPr>
          <w:noProof/>
        </w:rPr>
        <w:br w:type="page"/>
      </w:r>
    </w:p>
    <w:p w14:paraId="10C3EE36" w14:textId="77777777" w:rsidR="00A65593" w:rsidRPr="00135AA6" w:rsidRDefault="00A65593" w:rsidP="00A65593">
      <w:pPr>
        <w:pStyle w:val="1"/>
        <w:rPr>
          <w:noProof/>
        </w:rPr>
      </w:pPr>
      <w:bookmarkStart w:id="10" w:name="_Toc379717543"/>
      <w:bookmarkStart w:id="11" w:name="_Toc59845032"/>
      <w:r w:rsidRPr="00135AA6">
        <w:rPr>
          <w:noProof/>
        </w:rPr>
        <w:t>6. АТД «Вершина графа»</w:t>
      </w:r>
      <w:bookmarkEnd w:id="10"/>
      <w:bookmarkEnd w:id="11"/>
    </w:p>
    <w:p w14:paraId="47965626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Разработанный абстрактный тип данных представляет собой вершину, предназначенную для вставки в граф. Вершина имеет поле имени вершины и поле данных вершины, типы которых определяются параметрами шаблона.</w:t>
      </w:r>
    </w:p>
    <w:p w14:paraId="6D73C30C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Получение и установка параметров вершины осуществляется с помощью её методов.</w:t>
      </w:r>
    </w:p>
    <w:p w14:paraId="0D0E9BFF" w14:textId="77777777" w:rsidR="00A65593" w:rsidRPr="00135AA6" w:rsidRDefault="00A65593" w:rsidP="00A65593">
      <w:pPr>
        <w:rPr>
          <w:noProof/>
        </w:rPr>
      </w:pPr>
    </w:p>
    <w:p w14:paraId="04834A33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>ДАННЫЕ:</w:t>
      </w:r>
    </w:p>
    <w:p w14:paraId="3BC241B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Параметры</w:t>
      </w:r>
    </w:p>
    <w:p w14:paraId="26601CB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Имя вершины </w:t>
      </w:r>
      <w:r w:rsidRPr="00AE10B1">
        <w:rPr>
          <w:b/>
          <w:noProof/>
          <w:lang w:val="en-US"/>
        </w:rPr>
        <w:t>name</w:t>
      </w:r>
    </w:p>
    <w:p w14:paraId="503A6F66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Данные вершины </w:t>
      </w:r>
      <w:r w:rsidRPr="00AE10B1">
        <w:rPr>
          <w:b/>
          <w:noProof/>
          <w:lang w:val="en-US"/>
        </w:rPr>
        <w:t>data</w:t>
      </w:r>
    </w:p>
    <w:p w14:paraId="6CD06A81" w14:textId="77777777" w:rsidR="00A65593" w:rsidRPr="00135AA6" w:rsidRDefault="00A65593" w:rsidP="00A65593">
      <w:pPr>
        <w:rPr>
          <w:noProof/>
        </w:rPr>
      </w:pPr>
    </w:p>
    <w:p w14:paraId="1292B786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>ОПЕРАЦИИ:</w:t>
      </w:r>
    </w:p>
    <w:p w14:paraId="21974F7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Конструктор</w:t>
      </w:r>
    </w:p>
    <w:p w14:paraId="44CF91F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6A20A55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01742CA4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создание пустой вершины с неопределёнными именем и данными</w:t>
      </w:r>
    </w:p>
    <w:p w14:paraId="60E132D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3A695DB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создана пустая вершина</w:t>
      </w:r>
    </w:p>
    <w:p w14:paraId="773C3BF2" w14:textId="77777777" w:rsidR="00A65593" w:rsidRPr="00AE10B1" w:rsidRDefault="00A65593" w:rsidP="00A65593">
      <w:pPr>
        <w:rPr>
          <w:noProof/>
        </w:rPr>
      </w:pPr>
    </w:p>
    <w:p w14:paraId="5CD49B4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Конструктор</w:t>
      </w:r>
    </w:p>
    <w:p w14:paraId="635640C5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Вход</w:t>
      </w:r>
      <w:r w:rsidRPr="00AE10B1">
        <w:rPr>
          <w:noProof/>
        </w:rPr>
        <w:t xml:space="preserve">: имя вершины </w:t>
      </w:r>
      <w:r w:rsidRPr="00AE10B1">
        <w:rPr>
          <w:b/>
          <w:noProof/>
          <w:lang w:val="en-US"/>
        </w:rPr>
        <w:t>name</w:t>
      </w:r>
      <w:r w:rsidRPr="00AE10B1">
        <w:rPr>
          <w:noProof/>
        </w:rPr>
        <w:t xml:space="preserve"> и данные вершины </w:t>
      </w:r>
      <w:r w:rsidRPr="00AE10B1">
        <w:rPr>
          <w:b/>
          <w:noProof/>
          <w:lang w:val="en-US"/>
        </w:rPr>
        <w:t>data</w:t>
      </w:r>
    </w:p>
    <w:p w14:paraId="7EFFAC1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нет</w:t>
      </w:r>
    </w:p>
    <w:p w14:paraId="3178F499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Процесс</w:t>
      </w:r>
      <w:r w:rsidRPr="00AE10B1">
        <w:rPr>
          <w:noProof/>
        </w:rPr>
        <w:t xml:space="preserve">: создание вершины с именем </w:t>
      </w:r>
      <w:r w:rsidRPr="00AE10B1">
        <w:rPr>
          <w:b/>
          <w:noProof/>
          <w:lang w:val="en-US"/>
        </w:rPr>
        <w:t>name</w:t>
      </w:r>
      <w:r w:rsidRPr="00AE10B1">
        <w:rPr>
          <w:noProof/>
        </w:rPr>
        <w:t xml:space="preserve"> и данными </w:t>
      </w:r>
      <w:r w:rsidRPr="00AE10B1">
        <w:rPr>
          <w:b/>
          <w:noProof/>
          <w:lang w:val="en-US"/>
        </w:rPr>
        <w:t>data</w:t>
      </w:r>
    </w:p>
    <w:p w14:paraId="084C652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Выход</w:t>
      </w:r>
      <w:r w:rsidRPr="00AE10B1">
        <w:rPr>
          <w:noProof/>
        </w:rPr>
        <w:t>: нет</w:t>
      </w:r>
    </w:p>
    <w:p w14:paraId="75D06AC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создана вершина с заданными именем и данными</w:t>
      </w:r>
    </w:p>
    <w:p w14:paraId="579CE1DB" w14:textId="77777777" w:rsidR="00A65593" w:rsidRPr="00AE10B1" w:rsidRDefault="00A65593" w:rsidP="00A65593">
      <w:pPr>
        <w:rPr>
          <w:noProof/>
        </w:rPr>
      </w:pPr>
    </w:p>
    <w:p w14:paraId="389163C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Установка имени вершины</w:t>
      </w:r>
    </w:p>
    <w:p w14:paraId="3CACAAB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 xml:space="preserve">: имя вершины </w:t>
      </w:r>
      <w:r w:rsidRPr="00AE10B1">
        <w:rPr>
          <w:noProof/>
          <w:lang w:val="en-US"/>
        </w:rPr>
        <w:t>name</w:t>
      </w:r>
    </w:p>
    <w:p w14:paraId="471F2DBD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122A8906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установка имени вершины в значение </w:t>
      </w:r>
      <w:r w:rsidRPr="00AE10B1">
        <w:rPr>
          <w:b/>
          <w:noProof/>
          <w:lang w:val="en-US"/>
        </w:rPr>
        <w:t>name</w:t>
      </w:r>
    </w:p>
    <w:p w14:paraId="04D76B1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Выход</w:t>
      </w:r>
      <w:r w:rsidRPr="00AE10B1">
        <w:rPr>
          <w:noProof/>
        </w:rPr>
        <w:t>: нет</w:t>
      </w:r>
    </w:p>
    <w:p w14:paraId="57344F3C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 xml:space="preserve">: имя вершины установлено в значение </w:t>
      </w:r>
      <w:r w:rsidRPr="00AE10B1">
        <w:rPr>
          <w:b/>
          <w:noProof/>
          <w:lang w:val="en-US"/>
        </w:rPr>
        <w:t>name</w:t>
      </w:r>
    </w:p>
    <w:p w14:paraId="0CD090A2" w14:textId="77777777" w:rsidR="00A65593" w:rsidRPr="00AE10B1" w:rsidRDefault="00A65593" w:rsidP="00A65593">
      <w:pPr>
        <w:rPr>
          <w:noProof/>
        </w:rPr>
      </w:pPr>
    </w:p>
    <w:p w14:paraId="3849568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Установка данных вершины</w:t>
      </w:r>
    </w:p>
    <w:p w14:paraId="7089D51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 xml:space="preserve">: данные вершины </w:t>
      </w:r>
      <w:r w:rsidRPr="00AE10B1">
        <w:rPr>
          <w:b/>
          <w:noProof/>
          <w:lang w:val="en-US"/>
        </w:rPr>
        <w:t>data</w:t>
      </w:r>
    </w:p>
    <w:p w14:paraId="72C1590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7E80604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Процесс</w:t>
      </w:r>
      <w:r w:rsidRPr="00AE10B1">
        <w:rPr>
          <w:noProof/>
        </w:rPr>
        <w:t xml:space="preserve">: установка данных вершины в значение </w:t>
      </w:r>
      <w:r w:rsidRPr="00AE10B1">
        <w:rPr>
          <w:b/>
          <w:noProof/>
          <w:lang w:val="en-US"/>
        </w:rPr>
        <w:t>data</w:t>
      </w:r>
    </w:p>
    <w:p w14:paraId="1DFAEA8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3E02EE77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Постусловия</w:t>
      </w:r>
      <w:r w:rsidRPr="00AE10B1">
        <w:rPr>
          <w:noProof/>
        </w:rPr>
        <w:t xml:space="preserve">: данные вершины установлены в значение </w:t>
      </w:r>
      <w:r w:rsidRPr="00AE10B1">
        <w:rPr>
          <w:b/>
          <w:noProof/>
          <w:lang w:val="en-US"/>
        </w:rPr>
        <w:t>data</w:t>
      </w:r>
    </w:p>
    <w:p w14:paraId="11832D64" w14:textId="77777777" w:rsidR="00A65593" w:rsidRPr="00AE10B1" w:rsidRDefault="00A65593" w:rsidP="00A65593">
      <w:pPr>
        <w:rPr>
          <w:noProof/>
        </w:rPr>
      </w:pPr>
    </w:p>
    <w:p w14:paraId="707106D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Получение данных вершины</w:t>
      </w:r>
    </w:p>
    <w:p w14:paraId="3B20DBD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769FCB75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>: данные были установлены</w:t>
      </w:r>
    </w:p>
    <w:p w14:paraId="6B4D3259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обращение к полю объекта </w:t>
      </w:r>
      <w:r w:rsidRPr="00AE10B1">
        <w:rPr>
          <w:b/>
          <w:noProof/>
          <w:lang w:val="en-US"/>
        </w:rPr>
        <w:t>data</w:t>
      </w:r>
    </w:p>
    <w:p w14:paraId="0B918170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данные вершины </w:t>
      </w:r>
      <w:r w:rsidRPr="00AE10B1">
        <w:rPr>
          <w:b/>
          <w:noProof/>
          <w:lang w:val="en-US"/>
        </w:rPr>
        <w:t>data</w:t>
      </w:r>
      <w:r w:rsidRPr="00AE10B1">
        <w:rPr>
          <w:b/>
          <w:noProof/>
        </w:rPr>
        <w:t xml:space="preserve"> </w:t>
      </w:r>
      <w:r w:rsidRPr="00AE10B1">
        <w:rPr>
          <w:noProof/>
        </w:rPr>
        <w:t>или неопределённое значение, если не выполнено предусловие</w:t>
      </w:r>
    </w:p>
    <w:p w14:paraId="681F57F6" w14:textId="77777777" w:rsidR="00A65593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157E7400" w14:textId="77777777" w:rsidR="00A65593" w:rsidRPr="00AE10B1" w:rsidRDefault="00A65593" w:rsidP="00A65593">
      <w:pPr>
        <w:rPr>
          <w:noProof/>
        </w:rPr>
      </w:pPr>
    </w:p>
    <w:p w14:paraId="2F34F29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Получение имени вершины</w:t>
      </w:r>
    </w:p>
    <w:p w14:paraId="1D4BC62E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7EFE8A14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>: имя было установлено</w:t>
      </w:r>
    </w:p>
    <w:p w14:paraId="06042A63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обращение к полю объекта </w:t>
      </w:r>
      <w:r w:rsidRPr="00AE10B1">
        <w:rPr>
          <w:b/>
          <w:noProof/>
          <w:lang w:val="en-US"/>
        </w:rPr>
        <w:t>name</w:t>
      </w:r>
    </w:p>
    <w:p w14:paraId="68DADB06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Выход</w:t>
      </w:r>
      <w:r w:rsidRPr="00AE10B1">
        <w:rPr>
          <w:noProof/>
        </w:rPr>
        <w:t xml:space="preserve">: имя вершины </w:t>
      </w:r>
      <w:r w:rsidRPr="00AE10B1">
        <w:rPr>
          <w:b/>
          <w:noProof/>
          <w:lang w:val="en-US"/>
        </w:rPr>
        <w:t>name</w:t>
      </w:r>
    </w:p>
    <w:p w14:paraId="2F1164D3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4955BEDB" w14:textId="77777777" w:rsidR="00A65593" w:rsidRPr="00AE10B1" w:rsidRDefault="00A65593" w:rsidP="00A65593">
      <w:pPr>
        <w:rPr>
          <w:noProof/>
        </w:rPr>
      </w:pPr>
    </w:p>
    <w:p w14:paraId="7987A6F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Провекра установленности имени вершины</w:t>
      </w:r>
    </w:p>
    <w:p w14:paraId="641DD9B3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6835A53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6D10B647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проверка установленности поля </w:t>
      </w:r>
      <w:r w:rsidRPr="00AE10B1">
        <w:rPr>
          <w:b/>
          <w:noProof/>
          <w:lang w:val="en-US"/>
        </w:rPr>
        <w:t>name</w:t>
      </w:r>
    </w:p>
    <w:p w14:paraId="352DA693" w14:textId="77777777" w:rsidR="00A65593" w:rsidRPr="00AE10B1" w:rsidRDefault="00A65593" w:rsidP="00A65593">
      <w:pPr>
        <w:rPr>
          <w:b/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noProof/>
          <w:lang w:val="en-US"/>
        </w:rPr>
        <w:t>true</w:t>
      </w:r>
      <w:r w:rsidRPr="00AE10B1">
        <w:rPr>
          <w:noProof/>
        </w:rPr>
        <w:t xml:space="preserve">, если имя уставнолено, иначе </w:t>
      </w:r>
      <w:r w:rsidRPr="00AE10B1">
        <w:rPr>
          <w:noProof/>
          <w:lang w:val="en-US"/>
        </w:rPr>
        <w:t>false</w:t>
      </w:r>
    </w:p>
    <w:p w14:paraId="335C14B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6E939CF9" w14:textId="77777777" w:rsidR="00A65593" w:rsidRPr="00AE10B1" w:rsidRDefault="00A65593" w:rsidP="00A65593">
      <w:pPr>
        <w:rPr>
          <w:noProof/>
        </w:rPr>
      </w:pPr>
    </w:p>
    <w:p w14:paraId="2FF9FD43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Провекра установленности данных вершины</w:t>
      </w:r>
    </w:p>
    <w:p w14:paraId="2475B01C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51F1E18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нет</w:t>
      </w:r>
    </w:p>
    <w:p w14:paraId="47671E6A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проверка установленности поля </w:t>
      </w:r>
      <w:r w:rsidRPr="00AE10B1">
        <w:rPr>
          <w:b/>
          <w:noProof/>
          <w:lang w:val="en-US"/>
        </w:rPr>
        <w:t>data</w:t>
      </w:r>
    </w:p>
    <w:p w14:paraId="5A069ED3" w14:textId="77777777" w:rsidR="00A65593" w:rsidRPr="00AE10B1" w:rsidRDefault="00A65593" w:rsidP="00A65593">
      <w:pPr>
        <w:rPr>
          <w:b/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noProof/>
          <w:lang w:val="en-US"/>
        </w:rPr>
        <w:t>true</w:t>
      </w:r>
      <w:r w:rsidRPr="00AE10B1">
        <w:rPr>
          <w:noProof/>
        </w:rPr>
        <w:t xml:space="preserve">, если данные уставнолены, иначе </w:t>
      </w:r>
      <w:r w:rsidRPr="00AE10B1">
        <w:rPr>
          <w:noProof/>
          <w:lang w:val="en-US"/>
        </w:rPr>
        <w:t>false</w:t>
      </w:r>
    </w:p>
    <w:p w14:paraId="4B07E815" w14:textId="77777777" w:rsidR="00A65593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нет</w:t>
      </w:r>
    </w:p>
    <w:p w14:paraId="095F48E5" w14:textId="77777777" w:rsidR="00A65593" w:rsidRDefault="00A65593" w:rsidP="00A65593">
      <w:pPr>
        <w:rPr>
          <w:noProof/>
        </w:rPr>
      </w:pPr>
    </w:p>
    <w:p w14:paraId="277C35CF" w14:textId="77777777" w:rsidR="00A65593" w:rsidRPr="00C74C5D" w:rsidRDefault="00A65593" w:rsidP="00A65593">
      <w:pPr>
        <w:rPr>
          <w:b/>
          <w:bCs/>
          <w:noProof/>
        </w:rPr>
      </w:pPr>
      <w:r w:rsidRPr="00C74C5D">
        <w:rPr>
          <w:b/>
          <w:bCs/>
          <w:noProof/>
        </w:rPr>
        <w:t>Конец АТД «Вершина графа»</w:t>
      </w:r>
    </w:p>
    <w:p w14:paraId="63291E03" w14:textId="77777777" w:rsidR="00A65593" w:rsidRDefault="00A65593" w:rsidP="00A65593">
      <w:pPr>
        <w:rPr>
          <w:noProof/>
        </w:rPr>
      </w:pPr>
    </w:p>
    <w:p w14:paraId="3B7154CC" w14:textId="77777777" w:rsidR="00A65593" w:rsidRDefault="00A65593" w:rsidP="00A65593">
      <w:pPr>
        <w:rPr>
          <w:noProof/>
        </w:rPr>
      </w:pPr>
    </w:p>
    <w:p w14:paraId="05CEEBAE" w14:textId="77777777" w:rsidR="00A65593" w:rsidRDefault="00A65593" w:rsidP="00A65593">
      <w:pPr>
        <w:rPr>
          <w:noProof/>
        </w:rPr>
      </w:pPr>
    </w:p>
    <w:p w14:paraId="6E343651" w14:textId="77777777" w:rsidR="00A65593" w:rsidRDefault="00A65593" w:rsidP="00A65593">
      <w:pPr>
        <w:rPr>
          <w:noProof/>
        </w:rPr>
      </w:pPr>
    </w:p>
    <w:p w14:paraId="6414C5E6" w14:textId="77777777" w:rsidR="00A65593" w:rsidRDefault="00A65593" w:rsidP="00A65593">
      <w:pPr>
        <w:spacing w:after="200" w:line="276" w:lineRule="auto"/>
        <w:ind w:firstLine="0"/>
        <w:rPr>
          <w:noProof/>
        </w:rPr>
      </w:pPr>
      <w:r>
        <w:rPr>
          <w:noProof/>
        </w:rPr>
        <w:br w:type="page"/>
      </w:r>
    </w:p>
    <w:p w14:paraId="0BF8E7CB" w14:textId="77777777" w:rsidR="00A65593" w:rsidRDefault="00A65593" w:rsidP="00A65593">
      <w:pPr>
        <w:pStyle w:val="1"/>
        <w:rPr>
          <w:noProof/>
        </w:rPr>
      </w:pPr>
      <w:bookmarkStart w:id="12" w:name="_Toc379717544"/>
      <w:bookmarkStart w:id="13" w:name="_Toc59845033"/>
      <w:r w:rsidRPr="00135AA6">
        <w:rPr>
          <w:noProof/>
        </w:rPr>
        <w:t xml:space="preserve">7. </w:t>
      </w:r>
      <w:r>
        <w:rPr>
          <w:noProof/>
        </w:rPr>
        <w:t>Шаблонный класс</w:t>
      </w:r>
      <w:r w:rsidRPr="00135AA6">
        <w:rPr>
          <w:noProof/>
        </w:rPr>
        <w:t xml:space="preserve"> АТД «Вершина графа»</w:t>
      </w:r>
      <w:bookmarkEnd w:id="12"/>
      <w:bookmarkEnd w:id="13"/>
    </w:p>
    <w:p w14:paraId="66E1050D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>template &lt;class NameT, class DataT&gt;</w:t>
      </w:r>
    </w:p>
    <w:p w14:paraId="618BA74D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>class Vertex {</w:t>
      </w:r>
    </w:p>
    <w:p w14:paraId="459E1E2C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NameT name;     </w:t>
      </w:r>
      <w:r w:rsidRPr="00135AA6">
        <w:rPr>
          <w:noProof/>
          <w:lang w:val="en-US"/>
        </w:rPr>
        <w:tab/>
        <w:t>//</w:t>
      </w:r>
      <w:r w:rsidRPr="00135AA6">
        <w:rPr>
          <w:noProof/>
        </w:rPr>
        <w:t>Имя</w:t>
      </w:r>
      <w:r w:rsidRPr="00135AA6">
        <w:rPr>
          <w:noProof/>
          <w:lang w:val="en-US"/>
        </w:rPr>
        <w:t xml:space="preserve"> </w:t>
      </w:r>
      <w:r w:rsidRPr="00135AA6">
        <w:rPr>
          <w:noProof/>
        </w:rPr>
        <w:t>вершины</w:t>
      </w:r>
    </w:p>
    <w:p w14:paraId="5DF858B9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</w:t>
      </w:r>
      <w:r w:rsidRPr="00135AA6">
        <w:rPr>
          <w:noProof/>
        </w:rPr>
        <w:t xml:space="preserve">DataT data;     </w:t>
      </w:r>
      <w:r w:rsidRPr="00135AA6">
        <w:rPr>
          <w:noProof/>
        </w:rPr>
        <w:tab/>
        <w:t>//Данные вершины</w:t>
      </w:r>
    </w:p>
    <w:p w14:paraId="1B7089C6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nameSet</w:t>
      </w:r>
      <w:r w:rsidRPr="00135AA6">
        <w:rPr>
          <w:noProof/>
        </w:rPr>
        <w:t xml:space="preserve">, </w:t>
      </w:r>
      <w:r w:rsidRPr="00135AA6">
        <w:rPr>
          <w:noProof/>
          <w:lang w:val="en-US"/>
        </w:rPr>
        <w:t>dataSet</w:t>
      </w:r>
      <w:r w:rsidRPr="00135AA6">
        <w:rPr>
          <w:noProof/>
        </w:rPr>
        <w:t>;//признаки установки имени и данных</w:t>
      </w:r>
    </w:p>
    <w:p w14:paraId="47623F3B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>public</w:t>
      </w:r>
      <w:r w:rsidRPr="00135AA6">
        <w:rPr>
          <w:noProof/>
        </w:rPr>
        <w:t>:</w:t>
      </w:r>
    </w:p>
    <w:p w14:paraId="1F208D28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Vertex</w:t>
      </w:r>
      <w:r w:rsidRPr="00135AA6">
        <w:rPr>
          <w:noProof/>
        </w:rPr>
        <w:t>();</w:t>
      </w:r>
      <w:r w:rsidRPr="00135AA6">
        <w:rPr>
          <w:noProof/>
        </w:rPr>
        <w:tab/>
        <w:t xml:space="preserve">     //Конструктор пустой вершины</w:t>
      </w:r>
    </w:p>
    <w:p w14:paraId="3ED3FF63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Vertex</w:t>
      </w:r>
      <w:r w:rsidRPr="00135AA6">
        <w:rPr>
          <w:noProof/>
        </w:rPr>
        <w:t>(</w:t>
      </w:r>
      <w:r w:rsidRPr="00135AA6">
        <w:rPr>
          <w:noProof/>
          <w:lang w:val="en-US"/>
        </w:rPr>
        <w:t>NameT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name</w:t>
      </w:r>
      <w:r w:rsidRPr="00135AA6">
        <w:rPr>
          <w:noProof/>
        </w:rPr>
        <w:t xml:space="preserve">, </w:t>
      </w:r>
      <w:r w:rsidRPr="00135AA6">
        <w:rPr>
          <w:noProof/>
          <w:lang w:val="en-US"/>
        </w:rPr>
        <w:t>DataT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data</w:t>
      </w:r>
      <w:r w:rsidRPr="00135AA6">
        <w:rPr>
          <w:noProof/>
        </w:rPr>
        <w:t xml:space="preserve">);//Конструктор с параметрами </w:t>
      </w:r>
    </w:p>
    <w:p w14:paraId="65F95A38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                           //имени и данных</w:t>
      </w:r>
    </w:p>
    <w:p w14:paraId="2A070DB5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void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setName</w:t>
      </w:r>
      <w:r w:rsidRPr="00135AA6">
        <w:rPr>
          <w:noProof/>
        </w:rPr>
        <w:t>(</w:t>
      </w:r>
      <w:r w:rsidRPr="00135AA6">
        <w:rPr>
          <w:noProof/>
          <w:lang w:val="en-US"/>
        </w:rPr>
        <w:t>NameT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name</w:t>
      </w:r>
      <w:r w:rsidRPr="00135AA6">
        <w:rPr>
          <w:noProof/>
        </w:rPr>
        <w:t>);</w:t>
      </w:r>
      <w:r w:rsidRPr="00135AA6">
        <w:rPr>
          <w:noProof/>
        </w:rPr>
        <w:tab/>
        <w:t xml:space="preserve">//Установка имени </w:t>
      </w:r>
    </w:p>
    <w:p w14:paraId="6BA599CA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void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setData</w:t>
      </w:r>
      <w:r w:rsidRPr="00135AA6">
        <w:rPr>
          <w:noProof/>
        </w:rPr>
        <w:t>(</w:t>
      </w:r>
      <w:r w:rsidRPr="00135AA6">
        <w:rPr>
          <w:noProof/>
          <w:lang w:val="en-US"/>
        </w:rPr>
        <w:t>DataT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data</w:t>
      </w:r>
      <w:r w:rsidRPr="00135AA6">
        <w:rPr>
          <w:noProof/>
        </w:rPr>
        <w:t xml:space="preserve">);    </w:t>
      </w:r>
      <w:r w:rsidRPr="00135AA6">
        <w:rPr>
          <w:noProof/>
        </w:rPr>
        <w:tab/>
        <w:t>//Установка данных</w:t>
      </w:r>
    </w:p>
    <w:p w14:paraId="4B09CDB2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NameT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getName</w:t>
      </w:r>
      <w:r w:rsidRPr="00135AA6">
        <w:rPr>
          <w:noProof/>
        </w:rPr>
        <w:t>();</w:t>
      </w:r>
      <w:r w:rsidRPr="00135AA6">
        <w:rPr>
          <w:noProof/>
        </w:rPr>
        <w:tab/>
      </w:r>
      <w:r w:rsidRPr="00135AA6">
        <w:rPr>
          <w:noProof/>
        </w:rPr>
        <w:tab/>
        <w:t xml:space="preserve">      //Получение имени</w:t>
      </w:r>
    </w:p>
    <w:p w14:paraId="5225147B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DataT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getData</w:t>
      </w:r>
      <w:r w:rsidRPr="00135AA6">
        <w:rPr>
          <w:noProof/>
        </w:rPr>
        <w:t>();</w:t>
      </w:r>
      <w:r w:rsidRPr="00135AA6">
        <w:rPr>
          <w:noProof/>
        </w:rPr>
        <w:tab/>
      </w:r>
      <w:r w:rsidRPr="00135AA6">
        <w:rPr>
          <w:noProof/>
        </w:rPr>
        <w:tab/>
      </w:r>
      <w:r w:rsidRPr="00135AA6">
        <w:rPr>
          <w:noProof/>
        </w:rPr>
        <w:tab/>
        <w:t>//Получение данных</w:t>
      </w:r>
    </w:p>
    <w:p w14:paraId="738FA552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isNameSet</w:t>
      </w:r>
      <w:r w:rsidRPr="00135AA6">
        <w:rPr>
          <w:noProof/>
        </w:rPr>
        <w:t>();</w:t>
      </w:r>
      <w:r w:rsidRPr="00135AA6">
        <w:rPr>
          <w:noProof/>
        </w:rPr>
        <w:tab/>
      </w:r>
      <w:r w:rsidRPr="00135AA6">
        <w:rPr>
          <w:noProof/>
        </w:rPr>
        <w:tab/>
        <w:t xml:space="preserve">     //Проверка установленности имени</w:t>
      </w:r>
    </w:p>
    <w:p w14:paraId="68C6378B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isDataSet</w:t>
      </w:r>
      <w:r w:rsidRPr="00135AA6">
        <w:rPr>
          <w:noProof/>
        </w:rPr>
        <w:t>();</w:t>
      </w:r>
      <w:r w:rsidRPr="00135AA6">
        <w:rPr>
          <w:noProof/>
        </w:rPr>
        <w:tab/>
      </w:r>
      <w:r w:rsidRPr="00135AA6">
        <w:rPr>
          <w:noProof/>
        </w:rPr>
        <w:tab/>
        <w:t>//Проверка установленности данных</w:t>
      </w:r>
    </w:p>
    <w:p w14:paraId="174DB9F9" w14:textId="77777777" w:rsidR="00A65593" w:rsidRDefault="00A65593" w:rsidP="00A65593">
      <w:pPr>
        <w:rPr>
          <w:noProof/>
        </w:rPr>
      </w:pPr>
      <w:r w:rsidRPr="00135AA6">
        <w:rPr>
          <w:noProof/>
        </w:rPr>
        <w:t>};</w:t>
      </w:r>
    </w:p>
    <w:p w14:paraId="1BE43D35" w14:textId="77777777" w:rsidR="00A65593" w:rsidRDefault="00A65593" w:rsidP="00A65593">
      <w:pPr>
        <w:spacing w:after="200" w:line="276" w:lineRule="auto"/>
        <w:ind w:firstLine="0"/>
        <w:rPr>
          <w:noProof/>
        </w:rPr>
      </w:pPr>
      <w:r>
        <w:rPr>
          <w:noProof/>
        </w:rPr>
        <w:br w:type="page"/>
      </w:r>
    </w:p>
    <w:p w14:paraId="1E0CD320" w14:textId="77777777" w:rsidR="00A65593" w:rsidRPr="00135AA6" w:rsidRDefault="00A65593" w:rsidP="00A65593">
      <w:pPr>
        <w:pStyle w:val="1"/>
      </w:pPr>
      <w:bookmarkStart w:id="14" w:name="_Toc379717545"/>
      <w:bookmarkStart w:id="15" w:name="_Toc59845034"/>
      <w:r w:rsidRPr="00135AA6">
        <w:t>8. АТД «Ребро графа»</w:t>
      </w:r>
      <w:bookmarkEnd w:id="14"/>
      <w:bookmarkEnd w:id="15"/>
    </w:p>
    <w:p w14:paraId="6D0C474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Абстрактный тип данных представляет собой ребро, предназначенное для соединения вершин в графе. Ребро имеет поле веса ребра, поле данных ребра, поле исходящей вершины и поле входящей вершины, типы которых определяются параметрами шаблона.</w:t>
      </w:r>
    </w:p>
    <w:p w14:paraId="0B17EBD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Получение и установка параметров ребра осуществляется с помощью его методов.</w:t>
      </w:r>
    </w:p>
    <w:p w14:paraId="2FBEE6EE" w14:textId="77777777" w:rsidR="00A65593" w:rsidRPr="00135AA6" w:rsidRDefault="00A65593" w:rsidP="00A65593">
      <w:pPr>
        <w:rPr>
          <w:noProof/>
        </w:rPr>
      </w:pPr>
    </w:p>
    <w:p w14:paraId="49ADF3CE" w14:textId="77777777" w:rsidR="00A65593" w:rsidRPr="00135AA6" w:rsidRDefault="00A65593" w:rsidP="00A65593">
      <w:pPr>
        <w:rPr>
          <w:noProof/>
          <w:sz w:val="24"/>
          <w:szCs w:val="24"/>
        </w:rPr>
      </w:pPr>
      <w:r w:rsidRPr="00135AA6">
        <w:rPr>
          <w:noProof/>
        </w:rPr>
        <w:t>ДАННЫЕ</w:t>
      </w:r>
      <w:r w:rsidRPr="00135AA6">
        <w:rPr>
          <w:noProof/>
          <w:sz w:val="24"/>
          <w:szCs w:val="24"/>
        </w:rPr>
        <w:t>:</w:t>
      </w:r>
    </w:p>
    <w:p w14:paraId="316EFA4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Параметры</w:t>
      </w:r>
    </w:p>
    <w:p w14:paraId="09846AD6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Вес вершины </w:t>
      </w:r>
      <w:r w:rsidRPr="00AE10B1">
        <w:rPr>
          <w:b/>
          <w:noProof/>
          <w:lang w:val="en-US"/>
        </w:rPr>
        <w:t>weight</w:t>
      </w:r>
    </w:p>
    <w:p w14:paraId="38033C9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Данные вершины </w:t>
      </w:r>
      <w:r w:rsidRPr="00AE10B1">
        <w:rPr>
          <w:b/>
          <w:noProof/>
          <w:lang w:val="en-US"/>
        </w:rPr>
        <w:t>data</w:t>
      </w:r>
    </w:p>
    <w:p w14:paraId="6F37D361" w14:textId="77777777" w:rsidR="00A65593" w:rsidRPr="00135AA6" w:rsidRDefault="00A65593" w:rsidP="00A65593">
      <w:pPr>
        <w:rPr>
          <w:noProof/>
        </w:rPr>
      </w:pPr>
    </w:p>
    <w:p w14:paraId="4BB5135E" w14:textId="77777777" w:rsidR="00A65593" w:rsidRPr="00135AA6" w:rsidRDefault="00A65593" w:rsidP="00A65593">
      <w:pPr>
        <w:rPr>
          <w:noProof/>
          <w:sz w:val="24"/>
          <w:szCs w:val="24"/>
        </w:rPr>
      </w:pPr>
      <w:r w:rsidRPr="00135AA6">
        <w:rPr>
          <w:noProof/>
        </w:rPr>
        <w:t>ОПЕРАЦИИ</w:t>
      </w:r>
      <w:r w:rsidRPr="00135AA6">
        <w:rPr>
          <w:noProof/>
          <w:sz w:val="24"/>
          <w:szCs w:val="24"/>
        </w:rPr>
        <w:t>:</w:t>
      </w:r>
    </w:p>
    <w:p w14:paraId="7CB4E2F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Конструктор</w:t>
      </w:r>
    </w:p>
    <w:p w14:paraId="427464E4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Вход</w:t>
      </w:r>
      <w:r w:rsidRPr="00AE10B1">
        <w:rPr>
          <w:noProof/>
        </w:rPr>
        <w:t xml:space="preserve">: дескрипторы вершин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1 и </w:t>
      </w:r>
      <w:r w:rsidRPr="00AE10B1">
        <w:rPr>
          <w:noProof/>
          <w:lang w:val="en-US"/>
        </w:rPr>
        <w:t>V</w:t>
      </w:r>
      <w:r w:rsidRPr="00AE10B1">
        <w:rPr>
          <w:noProof/>
        </w:rPr>
        <w:t>2, которые соединяются ребром</w:t>
      </w:r>
    </w:p>
    <w:p w14:paraId="064F512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2BE9F6BA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создание ребра с неопределёнными весом и данными между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1 и </w:t>
      </w:r>
      <w:r w:rsidRPr="00AE10B1">
        <w:rPr>
          <w:noProof/>
          <w:lang w:val="en-US"/>
        </w:rPr>
        <w:t>V</w:t>
      </w:r>
      <w:r w:rsidRPr="00AE10B1">
        <w:rPr>
          <w:noProof/>
        </w:rPr>
        <w:t>2</w:t>
      </w:r>
    </w:p>
    <w:p w14:paraId="49AB0D1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42213AA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 xml:space="preserve">: создано ребро с неопределёнными весом и данными между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1 и </w:t>
      </w:r>
      <w:r w:rsidRPr="00AE10B1">
        <w:rPr>
          <w:noProof/>
          <w:lang w:val="en-US"/>
        </w:rPr>
        <w:t>V</w:t>
      </w:r>
      <w:r w:rsidRPr="00AE10B1">
        <w:rPr>
          <w:noProof/>
        </w:rPr>
        <w:t>2</w:t>
      </w:r>
    </w:p>
    <w:p w14:paraId="0FD45E68" w14:textId="77777777" w:rsidR="00A65593" w:rsidRPr="00AE10B1" w:rsidRDefault="00A65593" w:rsidP="00A65593">
      <w:pPr>
        <w:rPr>
          <w:noProof/>
        </w:rPr>
      </w:pPr>
    </w:p>
    <w:p w14:paraId="61367CA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Конструктор</w:t>
      </w:r>
    </w:p>
    <w:p w14:paraId="0259918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 xml:space="preserve">: дескрипторы вершин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1 и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2, которые соединяются ребром, вес </w:t>
      </w:r>
      <w:r w:rsidRPr="00AE10B1">
        <w:rPr>
          <w:b/>
          <w:noProof/>
          <w:lang w:val="en-US"/>
        </w:rPr>
        <w:t>weight</w:t>
      </w:r>
    </w:p>
    <w:p w14:paraId="412FAC2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5CEB0C2F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создание ребра с весом </w:t>
      </w:r>
      <w:r w:rsidRPr="00AE10B1">
        <w:rPr>
          <w:b/>
          <w:noProof/>
          <w:lang w:val="en-US"/>
        </w:rPr>
        <w:t>weight</w:t>
      </w:r>
      <w:r w:rsidRPr="00AE10B1">
        <w:rPr>
          <w:noProof/>
        </w:rPr>
        <w:t xml:space="preserve"> между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1 и </w:t>
      </w:r>
      <w:r w:rsidRPr="00AE10B1">
        <w:rPr>
          <w:noProof/>
          <w:lang w:val="en-US"/>
        </w:rPr>
        <w:t>V</w:t>
      </w:r>
      <w:r w:rsidRPr="00AE10B1">
        <w:rPr>
          <w:noProof/>
        </w:rPr>
        <w:t>2</w:t>
      </w:r>
    </w:p>
    <w:p w14:paraId="403F5FA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5A44ADA8" w14:textId="77777777" w:rsidR="00A65593" w:rsidRPr="00F641AB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Постусловия</w:t>
      </w:r>
      <w:r w:rsidRPr="00AE10B1">
        <w:rPr>
          <w:noProof/>
        </w:rPr>
        <w:t xml:space="preserve">: создано ребро с весом </w:t>
      </w:r>
      <w:r w:rsidRPr="00AE10B1">
        <w:rPr>
          <w:b/>
          <w:noProof/>
          <w:lang w:val="en-US"/>
        </w:rPr>
        <w:t>weight</w:t>
      </w:r>
      <w:r w:rsidRPr="00AE10B1">
        <w:rPr>
          <w:noProof/>
        </w:rPr>
        <w:t xml:space="preserve"> и неопределёнными данными между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1 и </w:t>
      </w:r>
      <w:r w:rsidRPr="00AE10B1">
        <w:rPr>
          <w:noProof/>
          <w:lang w:val="en-US"/>
        </w:rPr>
        <w:t>V</w:t>
      </w:r>
      <w:r w:rsidRPr="00AE10B1">
        <w:rPr>
          <w:noProof/>
        </w:rPr>
        <w:t>2</w:t>
      </w:r>
    </w:p>
    <w:p w14:paraId="17C6DDC6" w14:textId="77777777" w:rsidR="00A65593" w:rsidRPr="00F641AB" w:rsidRDefault="00A65593" w:rsidP="00A65593">
      <w:pPr>
        <w:rPr>
          <w:noProof/>
        </w:rPr>
      </w:pPr>
    </w:p>
    <w:p w14:paraId="4336C34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Конструктор</w:t>
      </w:r>
    </w:p>
    <w:p w14:paraId="26EF610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 xml:space="preserve">: дескрипторы вершин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1 и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2, которые соединяются ребром, вес </w:t>
      </w:r>
      <w:r w:rsidRPr="00AE10B1">
        <w:rPr>
          <w:b/>
          <w:noProof/>
          <w:lang w:val="en-US"/>
        </w:rPr>
        <w:t>weight</w:t>
      </w:r>
      <w:r w:rsidRPr="00AE10B1">
        <w:rPr>
          <w:b/>
          <w:noProof/>
        </w:rPr>
        <w:t xml:space="preserve">, </w:t>
      </w:r>
      <w:r w:rsidRPr="00AE10B1">
        <w:rPr>
          <w:noProof/>
        </w:rPr>
        <w:t xml:space="preserve">данные </w:t>
      </w:r>
      <w:r w:rsidRPr="00AE10B1">
        <w:rPr>
          <w:b/>
          <w:noProof/>
          <w:lang w:val="en-US"/>
        </w:rPr>
        <w:t>data</w:t>
      </w:r>
    </w:p>
    <w:p w14:paraId="486A0D4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нет</w:t>
      </w:r>
    </w:p>
    <w:p w14:paraId="278C3E6D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создание ребра с весом </w:t>
      </w:r>
      <w:r w:rsidRPr="00AE10B1">
        <w:rPr>
          <w:b/>
          <w:noProof/>
          <w:lang w:val="en-US"/>
        </w:rPr>
        <w:t>weight</w:t>
      </w:r>
      <w:r w:rsidRPr="00AE10B1">
        <w:rPr>
          <w:noProof/>
        </w:rPr>
        <w:t xml:space="preserve"> и данными </w:t>
      </w:r>
      <w:r w:rsidRPr="00AE10B1">
        <w:rPr>
          <w:b/>
          <w:noProof/>
          <w:lang w:val="en-US"/>
        </w:rPr>
        <w:t>data</w:t>
      </w:r>
      <w:r w:rsidRPr="00AE10B1">
        <w:rPr>
          <w:b/>
          <w:noProof/>
        </w:rPr>
        <w:t xml:space="preserve"> </w:t>
      </w:r>
      <w:r w:rsidRPr="00AE10B1">
        <w:rPr>
          <w:noProof/>
        </w:rPr>
        <w:t xml:space="preserve">между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1 и </w:t>
      </w:r>
      <w:r w:rsidRPr="00AE10B1">
        <w:rPr>
          <w:noProof/>
          <w:lang w:val="en-US"/>
        </w:rPr>
        <w:t>V</w:t>
      </w:r>
      <w:r w:rsidRPr="00AE10B1">
        <w:rPr>
          <w:noProof/>
        </w:rPr>
        <w:t>2</w:t>
      </w:r>
    </w:p>
    <w:p w14:paraId="4A43A913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Выход</w:t>
      </w:r>
      <w:r w:rsidRPr="00AE10B1">
        <w:rPr>
          <w:noProof/>
        </w:rPr>
        <w:t>: нет</w:t>
      </w:r>
    </w:p>
    <w:p w14:paraId="20BA10B3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Постусловия</w:t>
      </w:r>
      <w:r w:rsidRPr="00AE10B1">
        <w:rPr>
          <w:noProof/>
        </w:rPr>
        <w:t xml:space="preserve">: создано ребро с весом </w:t>
      </w:r>
      <w:r w:rsidRPr="00AE10B1">
        <w:rPr>
          <w:b/>
          <w:noProof/>
          <w:lang w:val="en-US"/>
        </w:rPr>
        <w:t>weight</w:t>
      </w:r>
      <w:r w:rsidRPr="00AE10B1">
        <w:rPr>
          <w:noProof/>
        </w:rPr>
        <w:t xml:space="preserve"> и данными </w:t>
      </w:r>
      <w:r w:rsidRPr="00AE10B1">
        <w:rPr>
          <w:b/>
          <w:noProof/>
          <w:lang w:val="en-US"/>
        </w:rPr>
        <w:t>data</w:t>
      </w:r>
      <w:r w:rsidRPr="00AE10B1">
        <w:rPr>
          <w:b/>
          <w:noProof/>
        </w:rPr>
        <w:t xml:space="preserve"> </w:t>
      </w:r>
      <w:r w:rsidRPr="00AE10B1">
        <w:rPr>
          <w:noProof/>
        </w:rPr>
        <w:t xml:space="preserve">между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1 и </w:t>
      </w:r>
      <w:r w:rsidRPr="00AE10B1">
        <w:rPr>
          <w:noProof/>
          <w:lang w:val="en-US"/>
        </w:rPr>
        <w:t>V</w:t>
      </w:r>
      <w:r w:rsidRPr="00AE10B1">
        <w:rPr>
          <w:noProof/>
        </w:rPr>
        <w:t>2</w:t>
      </w:r>
    </w:p>
    <w:p w14:paraId="1D1F71DB" w14:textId="77777777" w:rsidR="00A65593" w:rsidRPr="00AE10B1" w:rsidRDefault="00A65593" w:rsidP="00A65593">
      <w:pPr>
        <w:rPr>
          <w:noProof/>
        </w:rPr>
      </w:pPr>
    </w:p>
    <w:p w14:paraId="5A5F955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Установка веса ребра</w:t>
      </w:r>
    </w:p>
    <w:p w14:paraId="1FF0AF4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 xml:space="preserve">: вес ребра </w:t>
      </w:r>
      <w:r w:rsidRPr="00AE10B1">
        <w:rPr>
          <w:noProof/>
          <w:lang w:val="en-US"/>
        </w:rPr>
        <w:t>weight</w:t>
      </w:r>
    </w:p>
    <w:p w14:paraId="6F800E2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1EAAE6B3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установка веса ребра в значение </w:t>
      </w:r>
      <w:r w:rsidRPr="00AE10B1">
        <w:rPr>
          <w:b/>
          <w:noProof/>
          <w:lang w:val="en-US"/>
        </w:rPr>
        <w:t>weight</w:t>
      </w:r>
    </w:p>
    <w:p w14:paraId="1D612B4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33C64339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Постусловия</w:t>
      </w:r>
      <w:r w:rsidRPr="00AE10B1">
        <w:rPr>
          <w:noProof/>
        </w:rPr>
        <w:t xml:space="preserve">: вес ребра установлен в значение </w:t>
      </w:r>
      <w:r w:rsidRPr="00AE10B1">
        <w:rPr>
          <w:b/>
          <w:noProof/>
          <w:lang w:val="en-US"/>
        </w:rPr>
        <w:t>weight</w:t>
      </w:r>
    </w:p>
    <w:p w14:paraId="580DA1EB" w14:textId="77777777" w:rsidR="00A65593" w:rsidRPr="00AE10B1" w:rsidRDefault="00A65593" w:rsidP="00A65593">
      <w:pPr>
        <w:rPr>
          <w:noProof/>
        </w:rPr>
      </w:pPr>
    </w:p>
    <w:p w14:paraId="1E09A7C3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Установка данных ребра</w:t>
      </w:r>
    </w:p>
    <w:p w14:paraId="7375B33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 xml:space="preserve">: данные ребра </w:t>
      </w:r>
      <w:r w:rsidRPr="00AE10B1">
        <w:rPr>
          <w:b/>
          <w:noProof/>
          <w:lang w:val="en-US"/>
        </w:rPr>
        <w:t>data</w:t>
      </w:r>
    </w:p>
    <w:p w14:paraId="05681FF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06A007F4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установка данных ребра в значение </w:t>
      </w:r>
      <w:r w:rsidRPr="00AE10B1">
        <w:rPr>
          <w:b/>
          <w:noProof/>
          <w:lang w:val="en-US"/>
        </w:rPr>
        <w:t>data</w:t>
      </w:r>
    </w:p>
    <w:p w14:paraId="445DC35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5C1C37E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 xml:space="preserve">: данные ребра установлены в значение </w:t>
      </w:r>
      <w:r w:rsidRPr="00AE10B1">
        <w:rPr>
          <w:b/>
          <w:noProof/>
          <w:lang w:val="en-US"/>
        </w:rPr>
        <w:t>data</w:t>
      </w:r>
    </w:p>
    <w:p w14:paraId="41986098" w14:textId="77777777" w:rsidR="00A65593" w:rsidRPr="00AE10B1" w:rsidRDefault="00A65593" w:rsidP="00A65593">
      <w:pPr>
        <w:rPr>
          <w:noProof/>
        </w:rPr>
      </w:pPr>
    </w:p>
    <w:p w14:paraId="0DBE875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Получение данных ребра</w:t>
      </w:r>
    </w:p>
    <w:p w14:paraId="615B6342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09FBB37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данные были установлены</w:t>
      </w:r>
    </w:p>
    <w:p w14:paraId="1820C9EE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обращение к полю ребра </w:t>
      </w:r>
      <w:r w:rsidRPr="00AE10B1">
        <w:rPr>
          <w:b/>
          <w:noProof/>
          <w:lang w:val="en-US"/>
        </w:rPr>
        <w:t>data</w:t>
      </w:r>
    </w:p>
    <w:p w14:paraId="3CEF5FF1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данные ребра </w:t>
      </w:r>
      <w:r w:rsidRPr="00AE10B1">
        <w:rPr>
          <w:b/>
          <w:noProof/>
          <w:lang w:val="en-US"/>
        </w:rPr>
        <w:t>data</w:t>
      </w:r>
      <w:r w:rsidRPr="00AE10B1">
        <w:rPr>
          <w:b/>
          <w:noProof/>
        </w:rPr>
        <w:t xml:space="preserve"> </w:t>
      </w:r>
      <w:r w:rsidRPr="00AE10B1">
        <w:rPr>
          <w:noProof/>
        </w:rPr>
        <w:t>или неопределённое значение, если не выполнено предусловие</w:t>
      </w:r>
    </w:p>
    <w:p w14:paraId="4640680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2FE3DFB0" w14:textId="77777777" w:rsidR="00A65593" w:rsidRPr="00AE10B1" w:rsidRDefault="00A65593" w:rsidP="00A65593">
      <w:pPr>
        <w:rPr>
          <w:noProof/>
        </w:rPr>
      </w:pPr>
    </w:p>
    <w:p w14:paraId="5409222D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Получение веса ребра</w:t>
      </w:r>
    </w:p>
    <w:p w14:paraId="7D70FDD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72C858E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вес был установлен</w:t>
      </w:r>
    </w:p>
    <w:p w14:paraId="0B08ABA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Процесс</w:t>
      </w:r>
      <w:r w:rsidRPr="00AE10B1">
        <w:rPr>
          <w:noProof/>
        </w:rPr>
        <w:t xml:space="preserve">: обращение к полю объекта </w:t>
      </w:r>
      <w:r w:rsidRPr="00AE10B1">
        <w:rPr>
          <w:b/>
          <w:noProof/>
          <w:lang w:val="en-US"/>
        </w:rPr>
        <w:t>weight</w:t>
      </w:r>
    </w:p>
    <w:p w14:paraId="66AE15FC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 xml:space="preserve">: вес вершины </w:t>
      </w:r>
      <w:r w:rsidRPr="00AE10B1">
        <w:rPr>
          <w:noProof/>
          <w:lang w:val="en-US"/>
        </w:rPr>
        <w:t>weight</w:t>
      </w:r>
    </w:p>
    <w:p w14:paraId="3F8E491A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нет</w:t>
      </w:r>
    </w:p>
    <w:p w14:paraId="50973B24" w14:textId="77777777" w:rsidR="00A65593" w:rsidRPr="00AE10B1" w:rsidRDefault="00A65593" w:rsidP="00A65593">
      <w:pPr>
        <w:rPr>
          <w:noProof/>
        </w:rPr>
      </w:pPr>
    </w:p>
    <w:p w14:paraId="54C4C5F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Проверка установленности веса ребра</w:t>
      </w:r>
    </w:p>
    <w:p w14:paraId="1BEB9888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3847604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нет</w:t>
      </w:r>
    </w:p>
    <w:p w14:paraId="2545CA48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проверка установленности поля </w:t>
      </w:r>
      <w:r w:rsidRPr="00AE10B1">
        <w:rPr>
          <w:b/>
          <w:noProof/>
          <w:lang w:val="en-US"/>
        </w:rPr>
        <w:t>weight</w:t>
      </w:r>
    </w:p>
    <w:p w14:paraId="016DE601" w14:textId="77777777" w:rsidR="00A65593" w:rsidRPr="00AE10B1" w:rsidRDefault="00A65593" w:rsidP="00A65593">
      <w:pPr>
        <w:rPr>
          <w:b/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noProof/>
          <w:lang w:val="en-US"/>
        </w:rPr>
        <w:t>true</w:t>
      </w:r>
      <w:r w:rsidRPr="00AE10B1">
        <w:rPr>
          <w:noProof/>
        </w:rPr>
        <w:t xml:space="preserve">, если вес уставнолен, иначе </w:t>
      </w:r>
      <w:r w:rsidRPr="00AE10B1">
        <w:rPr>
          <w:noProof/>
          <w:lang w:val="en-US"/>
        </w:rPr>
        <w:t>false</w:t>
      </w:r>
    </w:p>
    <w:p w14:paraId="701D708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нет</w:t>
      </w:r>
    </w:p>
    <w:p w14:paraId="3472E5C7" w14:textId="77777777" w:rsidR="00A65593" w:rsidRPr="00AE10B1" w:rsidRDefault="00A65593" w:rsidP="00A65593">
      <w:pPr>
        <w:rPr>
          <w:noProof/>
        </w:rPr>
      </w:pPr>
    </w:p>
    <w:p w14:paraId="36E5D68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Проверка установленности данных ребра</w:t>
      </w:r>
    </w:p>
    <w:p w14:paraId="2A643E6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62BAE03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36378B6C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проверка установленности поля </w:t>
      </w:r>
      <w:r w:rsidRPr="00AE10B1">
        <w:rPr>
          <w:b/>
          <w:noProof/>
          <w:lang w:val="en-US"/>
        </w:rPr>
        <w:t>data</w:t>
      </w:r>
    </w:p>
    <w:p w14:paraId="0BEC7CFD" w14:textId="77777777" w:rsidR="00A65593" w:rsidRPr="00AE10B1" w:rsidRDefault="00A65593" w:rsidP="00A65593">
      <w:pPr>
        <w:rPr>
          <w:b/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noProof/>
          <w:lang w:val="en-US"/>
        </w:rPr>
        <w:t>true</w:t>
      </w:r>
      <w:r w:rsidRPr="00AE10B1">
        <w:rPr>
          <w:noProof/>
        </w:rPr>
        <w:t xml:space="preserve">, если данные уставнолены, иначе </w:t>
      </w:r>
      <w:r w:rsidRPr="00AE10B1">
        <w:rPr>
          <w:noProof/>
          <w:lang w:val="en-US"/>
        </w:rPr>
        <w:t>false</w:t>
      </w:r>
    </w:p>
    <w:p w14:paraId="0A83A5B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нет</w:t>
      </w:r>
    </w:p>
    <w:p w14:paraId="777932F8" w14:textId="77777777" w:rsidR="00A65593" w:rsidRPr="00AE10B1" w:rsidRDefault="00A65593" w:rsidP="00A65593">
      <w:pPr>
        <w:rPr>
          <w:noProof/>
        </w:rPr>
      </w:pPr>
    </w:p>
    <w:p w14:paraId="7FA55DF5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Получение исходящей вершины ребра</w:t>
      </w:r>
    </w:p>
    <w:p w14:paraId="0612889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100F3485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325E8B1D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обращение к полю исходящей вершины ребра</w:t>
      </w:r>
    </w:p>
    <w:p w14:paraId="700BA53C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>: дескриптор исходящей вершины ребра</w:t>
      </w:r>
    </w:p>
    <w:p w14:paraId="09CED68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5F07AEF6" w14:textId="77777777" w:rsidR="00A65593" w:rsidRPr="00AE10B1" w:rsidRDefault="00A65593" w:rsidP="00A65593">
      <w:pPr>
        <w:rPr>
          <w:noProof/>
        </w:rPr>
      </w:pPr>
    </w:p>
    <w:p w14:paraId="44CFF1A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Получение входящей вершины ребра</w:t>
      </w:r>
    </w:p>
    <w:p w14:paraId="7875744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4CFB540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60D3C199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обращение к полю входящей вершины ребра</w:t>
      </w:r>
    </w:p>
    <w:p w14:paraId="36B6ECBD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>: дескриптор входящей вершины ребра</w:t>
      </w:r>
    </w:p>
    <w:p w14:paraId="22A4E68E" w14:textId="77777777" w:rsidR="00A65593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2B2D8B89" w14:textId="77777777" w:rsidR="00A65593" w:rsidRDefault="00A65593" w:rsidP="00A65593">
      <w:pPr>
        <w:rPr>
          <w:noProof/>
        </w:rPr>
      </w:pPr>
    </w:p>
    <w:p w14:paraId="0D4ED838" w14:textId="77777777" w:rsidR="00A65593" w:rsidRPr="00C74C5D" w:rsidRDefault="00A65593" w:rsidP="00A65593">
      <w:pPr>
        <w:rPr>
          <w:b/>
          <w:bCs/>
          <w:noProof/>
        </w:rPr>
      </w:pPr>
      <w:r w:rsidRPr="00C74C5D">
        <w:rPr>
          <w:b/>
          <w:bCs/>
        </w:rPr>
        <w:t>Конец АТД «Ребро графа»</w:t>
      </w:r>
    </w:p>
    <w:p w14:paraId="24C9A0D5" w14:textId="77777777" w:rsidR="00A65593" w:rsidRDefault="00A65593" w:rsidP="00A65593">
      <w:pPr>
        <w:pStyle w:val="1"/>
        <w:rPr>
          <w:noProof/>
        </w:rPr>
      </w:pPr>
      <w:bookmarkStart w:id="16" w:name="_Toc379717546"/>
      <w:bookmarkStart w:id="17" w:name="_Toc59845035"/>
      <w:r w:rsidRPr="00135AA6">
        <w:rPr>
          <w:noProof/>
        </w:rPr>
        <w:t xml:space="preserve">9. </w:t>
      </w:r>
      <w:r>
        <w:rPr>
          <w:noProof/>
        </w:rPr>
        <w:t>Шаблонный класс</w:t>
      </w:r>
      <w:r w:rsidRPr="00135AA6">
        <w:rPr>
          <w:noProof/>
        </w:rPr>
        <w:t xml:space="preserve"> АТД «Ребро графа»</w:t>
      </w:r>
      <w:bookmarkEnd w:id="16"/>
      <w:bookmarkEnd w:id="17"/>
    </w:p>
    <w:p w14:paraId="662BBF9A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>template &lt;class VertexT, class WeightT, class DataT&gt;</w:t>
      </w:r>
    </w:p>
    <w:p w14:paraId="376267F0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>class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Edge</w:t>
      </w:r>
      <w:r w:rsidRPr="00135AA6">
        <w:rPr>
          <w:noProof/>
        </w:rPr>
        <w:t xml:space="preserve"> {</w:t>
      </w:r>
    </w:p>
    <w:p w14:paraId="553A38BB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VertexT</w:t>
      </w:r>
      <w:r w:rsidRPr="00135AA6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135AA6">
        <w:rPr>
          <w:noProof/>
        </w:rPr>
        <w:t>1, *</w:t>
      </w:r>
      <w:r w:rsidRPr="00135AA6">
        <w:rPr>
          <w:noProof/>
          <w:lang w:val="en-US"/>
        </w:rPr>
        <w:t>v</w:t>
      </w:r>
      <w:r w:rsidRPr="00135AA6">
        <w:rPr>
          <w:noProof/>
        </w:rPr>
        <w:t>2;   //Вершины, которые соединяет ребро</w:t>
      </w:r>
    </w:p>
    <w:p w14:paraId="359F2FE8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WeightT weight;     //Вес</w:t>
      </w:r>
    </w:p>
    <w:p w14:paraId="36FDA62E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DataT data;         //Данные ребра</w:t>
      </w:r>
    </w:p>
    <w:p w14:paraId="3BDD16D1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weightSet</w:t>
      </w:r>
      <w:r w:rsidRPr="00135AA6">
        <w:rPr>
          <w:noProof/>
        </w:rPr>
        <w:t xml:space="preserve">, </w:t>
      </w:r>
      <w:r w:rsidRPr="00135AA6">
        <w:rPr>
          <w:noProof/>
          <w:lang w:val="en-US"/>
        </w:rPr>
        <w:t>dataSet</w:t>
      </w:r>
      <w:r w:rsidRPr="00135AA6">
        <w:rPr>
          <w:noProof/>
        </w:rPr>
        <w:t>;//признаки установки веса и данных</w:t>
      </w:r>
    </w:p>
    <w:p w14:paraId="2BC11D2E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>public</w:t>
      </w:r>
      <w:r w:rsidRPr="00135AA6">
        <w:rPr>
          <w:noProof/>
        </w:rPr>
        <w:t>:</w:t>
      </w:r>
    </w:p>
    <w:p w14:paraId="2A892B9A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</w:t>
      </w:r>
      <w:r w:rsidRPr="00135AA6">
        <w:rPr>
          <w:noProof/>
        </w:rPr>
        <w:tab/>
        <w:t xml:space="preserve">  </w:t>
      </w:r>
      <w:r w:rsidRPr="00135AA6">
        <w:rPr>
          <w:noProof/>
          <w:lang w:val="en-US"/>
        </w:rPr>
        <w:t>Edge</w:t>
      </w:r>
      <w:r w:rsidRPr="00135AA6">
        <w:rPr>
          <w:noProof/>
        </w:rPr>
        <w:t>(</w:t>
      </w:r>
      <w:r w:rsidRPr="00135AA6">
        <w:rPr>
          <w:noProof/>
          <w:lang w:val="en-US"/>
        </w:rPr>
        <w:t>VertexT</w:t>
      </w:r>
      <w:r w:rsidRPr="00135AA6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135AA6">
        <w:rPr>
          <w:noProof/>
        </w:rPr>
        <w:t xml:space="preserve">1, </w:t>
      </w:r>
      <w:r w:rsidRPr="00135AA6">
        <w:rPr>
          <w:noProof/>
          <w:lang w:val="en-US"/>
        </w:rPr>
        <w:t>VertexT</w:t>
      </w:r>
      <w:r w:rsidRPr="00135AA6">
        <w:rPr>
          <w:noProof/>
        </w:rPr>
        <w:t xml:space="preserve"> *</w:t>
      </w:r>
      <w:r w:rsidRPr="00135AA6">
        <w:rPr>
          <w:noProof/>
          <w:lang w:val="en-US"/>
        </w:rPr>
        <w:t>v</w:t>
      </w:r>
      <w:r w:rsidRPr="00135AA6">
        <w:rPr>
          <w:noProof/>
        </w:rPr>
        <w:t xml:space="preserve">2); //Ребро с неустановленным </w:t>
      </w:r>
    </w:p>
    <w:p w14:paraId="6B5A8E21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                               //весом и данными</w:t>
      </w:r>
    </w:p>
    <w:p w14:paraId="0C0B8A5E" w14:textId="77777777" w:rsidR="00A65593" w:rsidRPr="006B0554" w:rsidRDefault="00A65593" w:rsidP="00A65593">
      <w:pPr>
        <w:rPr>
          <w:noProof/>
          <w:lang w:val="en-US"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Edge</w:t>
      </w:r>
      <w:r w:rsidRPr="006B0554">
        <w:rPr>
          <w:noProof/>
          <w:lang w:val="en-US"/>
        </w:rPr>
        <w:t>(</w:t>
      </w:r>
      <w:r w:rsidRPr="00135AA6">
        <w:rPr>
          <w:noProof/>
          <w:lang w:val="en-US"/>
        </w:rPr>
        <w:t>VertexT</w:t>
      </w:r>
      <w:r w:rsidRPr="006B0554">
        <w:rPr>
          <w:noProof/>
          <w:lang w:val="en-US"/>
        </w:rPr>
        <w:t xml:space="preserve"> *</w:t>
      </w:r>
      <w:r w:rsidRPr="00135AA6">
        <w:rPr>
          <w:noProof/>
          <w:lang w:val="en-US"/>
        </w:rPr>
        <w:t>v</w:t>
      </w:r>
      <w:r w:rsidRPr="006B0554">
        <w:rPr>
          <w:noProof/>
          <w:lang w:val="en-US"/>
        </w:rPr>
        <w:t xml:space="preserve">1, </w:t>
      </w:r>
      <w:r w:rsidRPr="00135AA6">
        <w:rPr>
          <w:noProof/>
          <w:lang w:val="en-US"/>
        </w:rPr>
        <w:t>VertexT</w:t>
      </w:r>
      <w:r w:rsidRPr="006B0554">
        <w:rPr>
          <w:noProof/>
          <w:lang w:val="en-US"/>
        </w:rPr>
        <w:t xml:space="preserve"> *</w:t>
      </w:r>
      <w:r w:rsidRPr="00135AA6">
        <w:rPr>
          <w:noProof/>
          <w:lang w:val="en-US"/>
        </w:rPr>
        <w:t>v</w:t>
      </w:r>
      <w:r w:rsidRPr="006B0554">
        <w:rPr>
          <w:noProof/>
          <w:lang w:val="en-US"/>
        </w:rPr>
        <w:t xml:space="preserve">2, </w:t>
      </w:r>
      <w:r w:rsidRPr="00135AA6">
        <w:rPr>
          <w:noProof/>
          <w:lang w:val="en-US"/>
        </w:rPr>
        <w:t>WeightT</w:t>
      </w:r>
      <w:r w:rsidRPr="006B0554">
        <w:rPr>
          <w:noProof/>
          <w:lang w:val="en-US"/>
        </w:rPr>
        <w:t xml:space="preserve"> </w:t>
      </w:r>
      <w:r w:rsidRPr="00135AA6">
        <w:rPr>
          <w:noProof/>
          <w:lang w:val="en-US"/>
        </w:rPr>
        <w:t>weight</w:t>
      </w:r>
      <w:r w:rsidRPr="006B0554">
        <w:rPr>
          <w:noProof/>
          <w:lang w:val="en-US"/>
        </w:rPr>
        <w:t>); //</w:t>
      </w:r>
      <w:r w:rsidRPr="00135AA6">
        <w:rPr>
          <w:noProof/>
        </w:rPr>
        <w:t>Ребро</w:t>
      </w:r>
      <w:r w:rsidRPr="006B0554">
        <w:rPr>
          <w:noProof/>
          <w:lang w:val="en-US"/>
        </w:rPr>
        <w:t xml:space="preserve"> </w:t>
      </w:r>
      <w:r w:rsidRPr="00135AA6">
        <w:rPr>
          <w:noProof/>
        </w:rPr>
        <w:t>с</w:t>
      </w:r>
      <w:r w:rsidRPr="006B0554">
        <w:rPr>
          <w:noProof/>
          <w:lang w:val="en-US"/>
        </w:rPr>
        <w:t xml:space="preserve"> </w:t>
      </w:r>
    </w:p>
    <w:p w14:paraId="31C7EDB9" w14:textId="77777777" w:rsidR="00A65593" w:rsidRPr="006B0554" w:rsidRDefault="00A65593" w:rsidP="00A65593">
      <w:pPr>
        <w:rPr>
          <w:noProof/>
          <w:lang w:val="en-US"/>
        </w:rPr>
      </w:pPr>
      <w:r w:rsidRPr="006B0554">
        <w:rPr>
          <w:noProof/>
          <w:lang w:val="en-US"/>
        </w:rPr>
        <w:t xml:space="preserve">                                         //</w:t>
      </w:r>
      <w:r w:rsidRPr="00135AA6">
        <w:rPr>
          <w:noProof/>
        </w:rPr>
        <w:t>установленным</w:t>
      </w:r>
      <w:r w:rsidRPr="006B0554">
        <w:rPr>
          <w:noProof/>
          <w:lang w:val="en-US"/>
        </w:rPr>
        <w:t xml:space="preserve"> </w:t>
      </w:r>
      <w:r w:rsidRPr="00135AA6">
        <w:rPr>
          <w:noProof/>
        </w:rPr>
        <w:t>весом</w:t>
      </w:r>
    </w:p>
    <w:p w14:paraId="5DF7A72D" w14:textId="77777777" w:rsidR="00A65593" w:rsidRPr="00135AA6" w:rsidRDefault="00A65593" w:rsidP="00A65593">
      <w:pPr>
        <w:rPr>
          <w:noProof/>
          <w:lang w:val="en-US"/>
        </w:rPr>
      </w:pPr>
      <w:r w:rsidRPr="006B0554">
        <w:rPr>
          <w:noProof/>
          <w:lang w:val="en-US"/>
        </w:rPr>
        <w:t xml:space="preserve">    </w:t>
      </w:r>
      <w:r w:rsidRPr="00135AA6">
        <w:rPr>
          <w:noProof/>
          <w:lang w:val="en-US"/>
        </w:rPr>
        <w:t xml:space="preserve">Edge(VertexT *v1, VertexT *v2, WeightT weight, DataT data);             </w:t>
      </w:r>
    </w:p>
    <w:p w14:paraId="00D54271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                   </w:t>
      </w:r>
      <w:r w:rsidRPr="00135AA6">
        <w:rPr>
          <w:noProof/>
        </w:rPr>
        <w:t>//Ребро с установленными весом и данными</w:t>
      </w:r>
    </w:p>
    <w:p w14:paraId="10629B68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void setWeight(WeightT weight);</w:t>
      </w:r>
      <w:r w:rsidRPr="00135AA6">
        <w:rPr>
          <w:noProof/>
          <w:lang w:val="en-US"/>
        </w:rPr>
        <w:tab/>
        <w:t>//</w:t>
      </w:r>
      <w:r w:rsidRPr="00135AA6">
        <w:rPr>
          <w:noProof/>
        </w:rPr>
        <w:t>Установка</w:t>
      </w:r>
      <w:r w:rsidRPr="00135AA6">
        <w:rPr>
          <w:noProof/>
          <w:lang w:val="en-US"/>
        </w:rPr>
        <w:t xml:space="preserve"> </w:t>
      </w:r>
      <w:r w:rsidRPr="00135AA6">
        <w:rPr>
          <w:noProof/>
        </w:rPr>
        <w:t>веса</w:t>
      </w:r>
    </w:p>
    <w:p w14:paraId="31F09AA8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void setData(DataT data);</w:t>
      </w:r>
      <w:r w:rsidRPr="00135AA6">
        <w:rPr>
          <w:noProof/>
          <w:lang w:val="en-US"/>
        </w:rPr>
        <w:tab/>
      </w:r>
      <w:r w:rsidRPr="00135AA6">
        <w:rPr>
          <w:noProof/>
          <w:lang w:val="en-US"/>
        </w:rPr>
        <w:tab/>
        <w:t>//</w:t>
      </w:r>
      <w:r w:rsidRPr="00135AA6">
        <w:rPr>
          <w:noProof/>
        </w:rPr>
        <w:t>Установка</w:t>
      </w:r>
      <w:r w:rsidRPr="00135AA6">
        <w:rPr>
          <w:noProof/>
          <w:lang w:val="en-US"/>
        </w:rPr>
        <w:t xml:space="preserve"> </w:t>
      </w:r>
      <w:r w:rsidRPr="00135AA6">
        <w:rPr>
          <w:noProof/>
        </w:rPr>
        <w:t>данных</w:t>
      </w:r>
    </w:p>
    <w:p w14:paraId="7669F502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WeightT getWeight();</w:t>
      </w:r>
      <w:r w:rsidRPr="00135AA6">
        <w:rPr>
          <w:noProof/>
          <w:lang w:val="en-US"/>
        </w:rPr>
        <w:tab/>
      </w:r>
      <w:r w:rsidRPr="00135AA6">
        <w:rPr>
          <w:noProof/>
          <w:lang w:val="en-US"/>
        </w:rPr>
        <w:tab/>
      </w:r>
      <w:r w:rsidRPr="00135AA6">
        <w:rPr>
          <w:noProof/>
          <w:lang w:val="en-US"/>
        </w:rPr>
        <w:tab/>
        <w:t>//</w:t>
      </w:r>
      <w:r w:rsidRPr="00135AA6">
        <w:rPr>
          <w:noProof/>
        </w:rPr>
        <w:t>Получение</w:t>
      </w:r>
      <w:r w:rsidRPr="00135AA6">
        <w:rPr>
          <w:noProof/>
          <w:lang w:val="en-US"/>
        </w:rPr>
        <w:t xml:space="preserve"> </w:t>
      </w:r>
      <w:r w:rsidRPr="00135AA6">
        <w:rPr>
          <w:noProof/>
        </w:rPr>
        <w:t>веса</w:t>
      </w:r>
    </w:p>
    <w:p w14:paraId="59E94B58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DataT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getData</w:t>
      </w:r>
      <w:r w:rsidRPr="00135AA6">
        <w:rPr>
          <w:noProof/>
        </w:rPr>
        <w:t>();</w:t>
      </w:r>
      <w:r w:rsidRPr="00135AA6">
        <w:rPr>
          <w:noProof/>
        </w:rPr>
        <w:tab/>
      </w:r>
      <w:r w:rsidRPr="00135AA6">
        <w:rPr>
          <w:noProof/>
        </w:rPr>
        <w:tab/>
      </w:r>
      <w:r w:rsidRPr="00135AA6">
        <w:rPr>
          <w:noProof/>
        </w:rPr>
        <w:tab/>
      </w:r>
      <w:r w:rsidRPr="00135AA6">
        <w:rPr>
          <w:noProof/>
        </w:rPr>
        <w:tab/>
        <w:t>//Получение данных</w:t>
      </w:r>
    </w:p>
    <w:p w14:paraId="65FC49B4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isWeightSet</w:t>
      </w:r>
      <w:r w:rsidRPr="00135AA6">
        <w:rPr>
          <w:noProof/>
        </w:rPr>
        <w:t>();</w:t>
      </w:r>
      <w:r w:rsidRPr="00135AA6">
        <w:rPr>
          <w:noProof/>
        </w:rPr>
        <w:tab/>
      </w:r>
      <w:r w:rsidRPr="00135AA6">
        <w:rPr>
          <w:noProof/>
        </w:rPr>
        <w:tab/>
      </w:r>
      <w:r w:rsidRPr="00135AA6">
        <w:rPr>
          <w:noProof/>
        </w:rPr>
        <w:tab/>
        <w:t>//Установленность веса</w:t>
      </w:r>
    </w:p>
    <w:p w14:paraId="1AA47D52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isDataSet</w:t>
      </w:r>
      <w:r w:rsidRPr="00135AA6">
        <w:rPr>
          <w:noProof/>
        </w:rPr>
        <w:t>();};</w:t>
      </w:r>
      <w:r w:rsidRPr="00135AA6">
        <w:rPr>
          <w:noProof/>
        </w:rPr>
        <w:tab/>
      </w:r>
      <w:r w:rsidRPr="00135AA6">
        <w:rPr>
          <w:noProof/>
        </w:rPr>
        <w:tab/>
      </w:r>
      <w:r w:rsidRPr="00135AA6">
        <w:rPr>
          <w:noProof/>
        </w:rPr>
        <w:tab/>
        <w:t>//Установленность данных</w:t>
      </w:r>
    </w:p>
    <w:p w14:paraId="33688117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VertexT</w:t>
      </w:r>
      <w:r w:rsidRPr="00135AA6">
        <w:rPr>
          <w:noProof/>
        </w:rPr>
        <w:t xml:space="preserve">* </w:t>
      </w:r>
      <w:r w:rsidRPr="00135AA6">
        <w:rPr>
          <w:noProof/>
          <w:lang w:val="en-US"/>
        </w:rPr>
        <w:t>getVertex</w:t>
      </w:r>
      <w:r w:rsidRPr="00135AA6">
        <w:rPr>
          <w:noProof/>
        </w:rPr>
        <w:t>1(); //получение дескриптора исх. вершины</w:t>
      </w:r>
    </w:p>
    <w:p w14:paraId="4B2D2213" w14:textId="77777777" w:rsidR="00A65593" w:rsidRPr="00C74C5D" w:rsidRDefault="00A65593" w:rsidP="00A65593">
      <w:pPr>
        <w:rPr>
          <w:noProof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VertexT</w:t>
      </w:r>
      <w:r w:rsidRPr="00135AA6">
        <w:rPr>
          <w:noProof/>
        </w:rPr>
        <w:t xml:space="preserve">* </w:t>
      </w:r>
      <w:r w:rsidRPr="00135AA6">
        <w:rPr>
          <w:noProof/>
          <w:lang w:val="en-US"/>
        </w:rPr>
        <w:t>getVertex</w:t>
      </w:r>
      <w:r w:rsidRPr="00135AA6">
        <w:rPr>
          <w:noProof/>
        </w:rPr>
        <w:t>2();//получение дескриптора вх. Вершины</w:t>
      </w:r>
    </w:p>
    <w:p w14:paraId="1D812120" w14:textId="77777777" w:rsidR="00A65593" w:rsidRPr="00C74C5D" w:rsidRDefault="00A65593" w:rsidP="00A65593">
      <w:pPr>
        <w:rPr>
          <w:noProof/>
        </w:rPr>
      </w:pPr>
      <w:r w:rsidRPr="00C74C5D">
        <w:rPr>
          <w:noProof/>
        </w:rPr>
        <w:t>};</w:t>
      </w:r>
    </w:p>
    <w:p w14:paraId="7DE08384" w14:textId="77777777" w:rsidR="00A65593" w:rsidRDefault="00A65593" w:rsidP="00A65593">
      <w:pPr>
        <w:spacing w:after="200" w:line="276" w:lineRule="auto"/>
        <w:ind w:firstLine="0"/>
      </w:pPr>
      <w:r>
        <w:br w:type="page"/>
      </w:r>
    </w:p>
    <w:p w14:paraId="29225651" w14:textId="77777777" w:rsidR="00A65593" w:rsidRPr="00135AA6" w:rsidRDefault="00A65593" w:rsidP="00A65593">
      <w:pPr>
        <w:pStyle w:val="1"/>
      </w:pPr>
      <w:bookmarkStart w:id="18" w:name="_Toc379717547"/>
      <w:bookmarkStart w:id="19" w:name="_Toc59845036"/>
      <w:r w:rsidRPr="00135AA6">
        <w:t>10. АТД «Итератор вершин графа»</w:t>
      </w:r>
      <w:bookmarkEnd w:id="18"/>
      <w:bookmarkEnd w:id="19"/>
    </w:p>
    <w:p w14:paraId="2556228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Абстрактный тип данных представляет собой вложенный в АТД «Простой граф» класс, предназначенный для последовательного доступа к вершинам графа. Итератор можно устанавливать на первую вершину графа в порядке обхода, на поледнюю вершину в порядке обхода, получать доступ к текущей вершине, а также переходить к следующей.</w:t>
      </w:r>
    </w:p>
    <w:p w14:paraId="7477DC0D" w14:textId="77777777" w:rsidR="00A65593" w:rsidRPr="00135AA6" w:rsidRDefault="00A65593" w:rsidP="00A65593">
      <w:pPr>
        <w:rPr>
          <w:noProof/>
        </w:rPr>
      </w:pPr>
    </w:p>
    <w:p w14:paraId="3541C959" w14:textId="77777777" w:rsidR="00A65593" w:rsidRPr="00135AA6" w:rsidRDefault="00A65593" w:rsidP="00A65593">
      <w:pPr>
        <w:rPr>
          <w:noProof/>
          <w:sz w:val="24"/>
          <w:szCs w:val="24"/>
        </w:rPr>
      </w:pPr>
      <w:r w:rsidRPr="00135AA6">
        <w:rPr>
          <w:noProof/>
        </w:rPr>
        <w:t>ДАННЫЕ</w:t>
      </w:r>
      <w:r w:rsidRPr="00135AA6">
        <w:rPr>
          <w:noProof/>
          <w:sz w:val="24"/>
          <w:szCs w:val="24"/>
        </w:rPr>
        <w:t>:</w:t>
      </w:r>
    </w:p>
    <w:p w14:paraId="37D6211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Параметры</w:t>
      </w:r>
    </w:p>
    <w:p w14:paraId="2CC04D5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Текущая вершина в графе </w:t>
      </w:r>
      <w:r w:rsidRPr="00AE10B1">
        <w:rPr>
          <w:b/>
          <w:noProof/>
          <w:lang w:val="en-US"/>
        </w:rPr>
        <w:t>current</w:t>
      </w:r>
    </w:p>
    <w:p w14:paraId="6862EDB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Указатель на граф </w:t>
      </w:r>
      <w:r w:rsidRPr="00AE10B1">
        <w:rPr>
          <w:b/>
          <w:noProof/>
          <w:lang w:val="en-US"/>
        </w:rPr>
        <w:t>graph</w:t>
      </w:r>
    </w:p>
    <w:p w14:paraId="3646AF1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Признак конца просмотра </w:t>
      </w:r>
      <w:r w:rsidRPr="00AE10B1">
        <w:rPr>
          <w:b/>
          <w:noProof/>
          <w:lang w:val="en-US"/>
        </w:rPr>
        <w:t>end</w:t>
      </w:r>
    </w:p>
    <w:p w14:paraId="50B8F4BA" w14:textId="77777777" w:rsidR="00A65593" w:rsidRPr="00135AA6" w:rsidRDefault="00A65593" w:rsidP="00A65593">
      <w:pPr>
        <w:rPr>
          <w:noProof/>
        </w:rPr>
      </w:pPr>
    </w:p>
    <w:p w14:paraId="629173D0" w14:textId="77777777" w:rsidR="00A65593" w:rsidRPr="00135AA6" w:rsidRDefault="00A65593" w:rsidP="00A65593">
      <w:pPr>
        <w:rPr>
          <w:noProof/>
          <w:sz w:val="24"/>
          <w:szCs w:val="24"/>
        </w:rPr>
      </w:pPr>
      <w:r w:rsidRPr="00135AA6">
        <w:rPr>
          <w:noProof/>
        </w:rPr>
        <w:t>ОПЕРАЦИИ</w:t>
      </w:r>
      <w:r w:rsidRPr="00135AA6">
        <w:rPr>
          <w:noProof/>
          <w:sz w:val="24"/>
          <w:szCs w:val="24"/>
        </w:rPr>
        <w:t>:</w:t>
      </w:r>
    </w:p>
    <w:p w14:paraId="0114D02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Конструктор</w:t>
      </w:r>
    </w:p>
    <w:p w14:paraId="168216A0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 xml:space="preserve">: указатель на граф </w:t>
      </w:r>
      <w:r w:rsidRPr="00AE10B1">
        <w:rPr>
          <w:noProof/>
          <w:lang w:val="en-US"/>
        </w:rPr>
        <w:t>g</w:t>
      </w:r>
    </w:p>
    <w:p w14:paraId="17AAC34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0D126741" w14:textId="77777777" w:rsidR="00A65593" w:rsidRPr="00C74C5D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Процесс</w:t>
      </w:r>
      <w:r w:rsidRPr="00AE10B1">
        <w:rPr>
          <w:noProof/>
        </w:rPr>
        <w:t xml:space="preserve">: создание итератора вершин для графа </w:t>
      </w:r>
      <w:r>
        <w:rPr>
          <w:noProof/>
          <w:lang w:val="en-US"/>
        </w:rPr>
        <w:t>g</w:t>
      </w:r>
    </w:p>
    <w:p w14:paraId="160FEC6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7BEC63E5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Постусловия</w:t>
      </w:r>
      <w:r w:rsidRPr="00AE10B1">
        <w:rPr>
          <w:noProof/>
        </w:rPr>
        <w:t xml:space="preserve">: создан итератор вершин для графа </w:t>
      </w:r>
      <w:r>
        <w:rPr>
          <w:noProof/>
          <w:lang w:val="en-US"/>
        </w:rPr>
        <w:t>g</w:t>
      </w:r>
    </w:p>
    <w:p w14:paraId="36C14D27" w14:textId="77777777" w:rsidR="00A65593" w:rsidRPr="00AE10B1" w:rsidRDefault="00A65593" w:rsidP="00A65593">
      <w:pPr>
        <w:rPr>
          <w:noProof/>
        </w:rPr>
      </w:pPr>
    </w:p>
    <w:p w14:paraId="30B9A44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Установка итератора на начало</w:t>
      </w:r>
    </w:p>
    <w:p w14:paraId="5CDF890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0699114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граф не пуст</w:t>
      </w:r>
    </w:p>
    <w:p w14:paraId="3938F064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установка итератора на первую вершину графа</w:t>
      </w:r>
    </w:p>
    <w:p w14:paraId="586B021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1C3D3847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Постусловия</w:t>
      </w:r>
      <w:r w:rsidRPr="00AE10B1">
        <w:rPr>
          <w:noProof/>
        </w:rPr>
        <w:t>: итератор установлен на первую вершину или не установлен при невыполненном предусловии</w:t>
      </w:r>
    </w:p>
    <w:p w14:paraId="73A4CD89" w14:textId="77777777" w:rsidR="00A65593" w:rsidRPr="00AE10B1" w:rsidRDefault="00A65593" w:rsidP="00A65593">
      <w:pPr>
        <w:rPr>
          <w:noProof/>
        </w:rPr>
      </w:pPr>
    </w:p>
    <w:p w14:paraId="146E077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Переход к следующей вершине</w:t>
      </w:r>
    </w:p>
    <w:p w14:paraId="5C22370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27A5E19C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>: итератор установлен</w:t>
      </w:r>
    </w:p>
    <w:p w14:paraId="21CCDDE3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Процесс</w:t>
      </w:r>
      <w:r w:rsidRPr="00AE10B1">
        <w:rPr>
          <w:noProof/>
        </w:rPr>
        <w:t>: сдвиг итератора на следующую вершину</w:t>
      </w:r>
    </w:p>
    <w:p w14:paraId="4B691A7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Выход</w:t>
      </w:r>
      <w:r w:rsidRPr="00AE10B1">
        <w:rPr>
          <w:noProof/>
        </w:rPr>
        <w:t>: нет</w:t>
      </w:r>
    </w:p>
    <w:p w14:paraId="1A2A232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итератор установлен на следующую вершину при выполнении предусловия или в состоянии «не установлен», если предусловие не выполнено</w:t>
      </w:r>
    </w:p>
    <w:p w14:paraId="5D9243D0" w14:textId="77777777" w:rsidR="00A65593" w:rsidRPr="00AE10B1" w:rsidRDefault="00A65593" w:rsidP="00A65593">
      <w:pPr>
        <w:rPr>
          <w:noProof/>
        </w:rPr>
      </w:pPr>
    </w:p>
    <w:p w14:paraId="4F405D73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Проверка неустановленности итератора</w:t>
      </w:r>
    </w:p>
    <w:p w14:paraId="734DEB47" w14:textId="77777777" w:rsidR="00A65593" w:rsidRPr="00AE10B1" w:rsidRDefault="00A65593" w:rsidP="00A65593">
      <w:pPr>
        <w:rPr>
          <w:noProof/>
        </w:rPr>
      </w:pPr>
      <w:r w:rsidRPr="00AE10B1">
        <w:rPr>
          <w:i/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0F47EF3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нет</w:t>
      </w:r>
    </w:p>
    <w:p w14:paraId="55B0E486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Процесс</w:t>
      </w:r>
      <w:r w:rsidRPr="00AE10B1">
        <w:rPr>
          <w:noProof/>
        </w:rPr>
        <w:t>: проверка состояния итератора</w:t>
      </w:r>
    </w:p>
    <w:p w14:paraId="7E3BD6D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Выход</w:t>
      </w:r>
      <w:r w:rsidRPr="00AE10B1">
        <w:rPr>
          <w:noProof/>
        </w:rPr>
        <w:t xml:space="preserve">: </w:t>
      </w:r>
      <w:r w:rsidRPr="00AE10B1">
        <w:rPr>
          <w:noProof/>
          <w:lang w:val="en-US"/>
        </w:rPr>
        <w:t>true</w:t>
      </w:r>
      <w:r w:rsidRPr="00AE10B1">
        <w:rPr>
          <w:noProof/>
        </w:rPr>
        <w:t xml:space="preserve">, если итератор не установлен, иначе </w:t>
      </w:r>
      <w:r w:rsidRPr="00AE10B1">
        <w:rPr>
          <w:noProof/>
          <w:lang w:val="en-US"/>
        </w:rPr>
        <w:t>false</w:t>
      </w:r>
    </w:p>
    <w:p w14:paraId="58AD36F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нет</w:t>
      </w:r>
    </w:p>
    <w:p w14:paraId="082190BF" w14:textId="77777777" w:rsidR="00A65593" w:rsidRPr="00AE10B1" w:rsidRDefault="00A65593" w:rsidP="00A65593">
      <w:pPr>
        <w:rPr>
          <w:noProof/>
        </w:rPr>
      </w:pPr>
    </w:p>
    <w:p w14:paraId="0ABAB706" w14:textId="77777777" w:rsidR="00A65593" w:rsidRPr="00AE10B1" w:rsidRDefault="00A65593" w:rsidP="00A65593">
      <w:pPr>
        <w:rPr>
          <w:noProof/>
        </w:rPr>
      </w:pPr>
    </w:p>
    <w:p w14:paraId="380C072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Доступ к текущей вершине</w:t>
      </w:r>
    </w:p>
    <w:p w14:paraId="407BD9F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6A665875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>: итератор установлен</w:t>
      </w:r>
    </w:p>
    <w:p w14:paraId="735C7E61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доступ к текущей вершине</w:t>
      </w:r>
    </w:p>
    <w:p w14:paraId="3E69556F" w14:textId="77777777" w:rsidR="00A65593" w:rsidRPr="00C74C5D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>: дескриптор вершины или исключение при невыполненном предуслов</w:t>
      </w:r>
      <w:r>
        <w:rPr>
          <w:noProof/>
        </w:rPr>
        <w:t>ии</w:t>
      </w:r>
    </w:p>
    <w:p w14:paraId="69FF6973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067D50B9" w14:textId="77777777" w:rsidR="00A65593" w:rsidRPr="00AE10B1" w:rsidRDefault="00A65593" w:rsidP="00A65593">
      <w:pPr>
        <w:rPr>
          <w:noProof/>
        </w:rPr>
      </w:pPr>
    </w:p>
    <w:p w14:paraId="108E8AEC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Утановка итератора на конец</w:t>
      </w:r>
    </w:p>
    <w:p w14:paraId="47743EAD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51953C8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653EE98B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установка итератора на последнюю вершину</w:t>
      </w:r>
    </w:p>
    <w:p w14:paraId="39925AA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3EAD8F3E" w14:textId="77777777" w:rsidR="00A65593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235D02AF" w14:textId="77777777" w:rsidR="00A65593" w:rsidRDefault="00A65593" w:rsidP="00A65593">
      <w:pPr>
        <w:rPr>
          <w:noProof/>
        </w:rPr>
      </w:pPr>
    </w:p>
    <w:p w14:paraId="423CC027" w14:textId="77777777" w:rsidR="00A65593" w:rsidRPr="00C74C5D" w:rsidRDefault="00A65593" w:rsidP="00A65593">
      <w:pPr>
        <w:rPr>
          <w:b/>
          <w:bCs/>
          <w:noProof/>
        </w:rPr>
      </w:pPr>
      <w:r w:rsidRPr="00C74C5D">
        <w:rPr>
          <w:b/>
          <w:bCs/>
        </w:rPr>
        <w:t>Конец АТД «Итератор вершин графа»</w:t>
      </w:r>
    </w:p>
    <w:p w14:paraId="2FA46412" w14:textId="77777777" w:rsidR="00A65593" w:rsidRDefault="00A65593" w:rsidP="00A65593">
      <w:pPr>
        <w:pStyle w:val="1"/>
        <w:rPr>
          <w:noProof/>
        </w:rPr>
      </w:pPr>
      <w:bookmarkStart w:id="20" w:name="_Toc379717548"/>
      <w:bookmarkStart w:id="21" w:name="_Toc59845037"/>
      <w:r w:rsidRPr="00135AA6">
        <w:rPr>
          <w:noProof/>
        </w:rPr>
        <w:t xml:space="preserve">11. </w:t>
      </w:r>
      <w:r>
        <w:rPr>
          <w:noProof/>
        </w:rPr>
        <w:t>Шаблонный класс</w:t>
      </w:r>
      <w:r w:rsidRPr="00135AA6">
        <w:rPr>
          <w:noProof/>
        </w:rPr>
        <w:t xml:space="preserve"> АТД «Итератор вершин графа»</w:t>
      </w:r>
      <w:bookmarkEnd w:id="20"/>
      <w:bookmarkEnd w:id="21"/>
    </w:p>
    <w:p w14:paraId="509FE074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>class VertexIterator {</w:t>
      </w:r>
    </w:p>
    <w:p w14:paraId="20729AC8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    Graph&lt;VertexT, EdgeT&gt; *graph; //</w:t>
      </w:r>
      <w:r w:rsidRPr="00135AA6">
        <w:rPr>
          <w:noProof/>
        </w:rPr>
        <w:t>Обрабатываемый</w:t>
      </w:r>
      <w:r w:rsidRPr="00135AA6">
        <w:rPr>
          <w:noProof/>
          <w:lang w:val="en-US"/>
        </w:rPr>
        <w:t xml:space="preserve"> </w:t>
      </w:r>
      <w:r w:rsidRPr="00135AA6">
        <w:rPr>
          <w:noProof/>
        </w:rPr>
        <w:t>граф</w:t>
      </w:r>
    </w:p>
    <w:p w14:paraId="67A8BFEC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    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end</w:t>
      </w:r>
      <w:r w:rsidRPr="00135AA6">
        <w:rPr>
          <w:noProof/>
        </w:rPr>
        <w:t>;</w:t>
      </w:r>
      <w:r w:rsidRPr="00135AA6">
        <w:rPr>
          <w:noProof/>
        </w:rPr>
        <w:tab/>
        <w:t>//Состояние итератора</w:t>
      </w:r>
    </w:p>
    <w:p w14:paraId="4FD7B5B2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int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current</w:t>
      </w:r>
      <w:r w:rsidRPr="00135AA6">
        <w:rPr>
          <w:noProof/>
        </w:rPr>
        <w:t>;</w:t>
      </w:r>
      <w:r w:rsidRPr="00135AA6">
        <w:rPr>
          <w:noProof/>
        </w:rPr>
        <w:tab/>
        <w:t>//Текущее положение</w:t>
      </w:r>
    </w:p>
    <w:p w14:paraId="21625C43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public:</w:t>
      </w:r>
    </w:p>
    <w:p w14:paraId="557A2DB6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    VertexIterator(Graph&lt;VertexT, EdgeT&gt; &amp;g); //</w:t>
      </w:r>
      <w:r w:rsidRPr="00135AA6">
        <w:rPr>
          <w:noProof/>
        </w:rPr>
        <w:t>Конструктор</w:t>
      </w:r>
    </w:p>
    <w:p w14:paraId="4B3881DF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    </w:t>
      </w:r>
      <w:r w:rsidRPr="00135AA6">
        <w:rPr>
          <w:noProof/>
        </w:rPr>
        <w:t>bool begin(); //Установка на начало</w:t>
      </w:r>
    </w:p>
    <w:p w14:paraId="51DB3149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bool operator++(); //Сдвиг на след. элемент</w:t>
      </w:r>
    </w:p>
    <w:p w14:paraId="60FE9F39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onEnd</w:t>
      </w:r>
      <w:r w:rsidRPr="00135AA6">
        <w:rPr>
          <w:noProof/>
        </w:rPr>
        <w:t>();</w:t>
      </w:r>
      <w:r w:rsidRPr="00135AA6">
        <w:rPr>
          <w:noProof/>
        </w:rPr>
        <w:tab/>
      </w:r>
      <w:r w:rsidRPr="00135AA6">
        <w:rPr>
          <w:noProof/>
        </w:rPr>
        <w:tab/>
        <w:t>//Проверка выхода из коллекции</w:t>
      </w:r>
    </w:p>
    <w:p w14:paraId="232F4884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VertexT</w:t>
      </w:r>
      <w:r w:rsidRPr="00135AA6">
        <w:rPr>
          <w:noProof/>
        </w:rPr>
        <w:t xml:space="preserve">* </w:t>
      </w:r>
      <w:r w:rsidRPr="00135AA6">
        <w:rPr>
          <w:noProof/>
          <w:lang w:val="en-US"/>
        </w:rPr>
        <w:t>operator</w:t>
      </w:r>
      <w:r w:rsidRPr="00135AA6">
        <w:rPr>
          <w:noProof/>
        </w:rPr>
        <w:t>*(); //Получение доступа к вершине</w:t>
      </w:r>
    </w:p>
    <w:p w14:paraId="67FDBEA0" w14:textId="77777777" w:rsidR="00A65593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void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toend</w:t>
      </w:r>
      <w:r w:rsidRPr="00135AA6">
        <w:rPr>
          <w:noProof/>
        </w:rPr>
        <w:t>(); //установка на последнюю вершину</w:t>
      </w:r>
    </w:p>
    <w:p w14:paraId="0C86F5B1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>};</w:t>
      </w:r>
    </w:p>
    <w:p w14:paraId="308C3A8E" w14:textId="77777777" w:rsidR="00A65593" w:rsidRDefault="00A65593" w:rsidP="00A65593">
      <w:pPr>
        <w:spacing w:after="200" w:line="276" w:lineRule="auto"/>
        <w:ind w:firstLine="0"/>
      </w:pPr>
      <w:r>
        <w:br w:type="page"/>
      </w:r>
    </w:p>
    <w:p w14:paraId="0EAF165B" w14:textId="77777777" w:rsidR="00A65593" w:rsidRPr="00135AA6" w:rsidRDefault="00A65593" w:rsidP="00A65593">
      <w:pPr>
        <w:pStyle w:val="1"/>
        <w:rPr>
          <w:noProof/>
        </w:rPr>
      </w:pPr>
      <w:bookmarkStart w:id="22" w:name="_Toc379717549"/>
      <w:bookmarkStart w:id="23" w:name="_Toc59845038"/>
      <w:r w:rsidRPr="00135AA6">
        <w:rPr>
          <w:noProof/>
        </w:rPr>
        <w:t>12. АТД «Итератора рёбер графа»</w:t>
      </w:r>
      <w:bookmarkEnd w:id="22"/>
      <w:bookmarkEnd w:id="23"/>
    </w:p>
    <w:p w14:paraId="6DF9607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Абстрактный тип данных представляет собой вложенный в АТД «Простой граф» класс, предназначенный для последовательного доступа к рёбрам графа. Итератор можно устанавливать на первое ребро графа в порядке обхода, на поледнее ребро в порядке обхода, получать доступ к текущему ребру, а также переходить к следующему.</w:t>
      </w:r>
    </w:p>
    <w:p w14:paraId="12F5E8E2" w14:textId="77777777" w:rsidR="00A65593" w:rsidRPr="00135AA6" w:rsidRDefault="00A65593" w:rsidP="00A65593">
      <w:pPr>
        <w:rPr>
          <w:noProof/>
        </w:rPr>
      </w:pPr>
    </w:p>
    <w:p w14:paraId="7EF3D621" w14:textId="77777777" w:rsidR="00A65593" w:rsidRPr="00135AA6" w:rsidRDefault="00A65593" w:rsidP="00A65593">
      <w:pPr>
        <w:rPr>
          <w:noProof/>
          <w:sz w:val="24"/>
          <w:szCs w:val="24"/>
        </w:rPr>
      </w:pPr>
      <w:r w:rsidRPr="00135AA6">
        <w:rPr>
          <w:noProof/>
        </w:rPr>
        <w:t>ДАННЫЕ</w:t>
      </w:r>
      <w:r w:rsidRPr="00135AA6">
        <w:rPr>
          <w:noProof/>
          <w:sz w:val="24"/>
          <w:szCs w:val="24"/>
        </w:rPr>
        <w:t>:</w:t>
      </w:r>
    </w:p>
    <w:p w14:paraId="6B6A9A6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Параметры</w:t>
      </w:r>
    </w:p>
    <w:p w14:paraId="73B19F1B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Текущее ребро графа</w:t>
      </w:r>
    </w:p>
    <w:p w14:paraId="0031B23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Указатель на граф </w:t>
      </w:r>
      <w:r w:rsidRPr="00AE10B1">
        <w:rPr>
          <w:b/>
          <w:noProof/>
          <w:lang w:val="en-US"/>
        </w:rPr>
        <w:t>graph</w:t>
      </w:r>
    </w:p>
    <w:p w14:paraId="0D8FA980" w14:textId="77777777" w:rsidR="00A65593" w:rsidRPr="00135AA6" w:rsidRDefault="00A65593" w:rsidP="00A65593">
      <w:pPr>
        <w:rPr>
          <w:noProof/>
        </w:rPr>
      </w:pPr>
    </w:p>
    <w:p w14:paraId="5B665716" w14:textId="77777777" w:rsidR="00A65593" w:rsidRPr="00135AA6" w:rsidRDefault="00A65593" w:rsidP="00A65593">
      <w:pPr>
        <w:rPr>
          <w:noProof/>
          <w:sz w:val="24"/>
          <w:szCs w:val="24"/>
        </w:rPr>
      </w:pPr>
      <w:r w:rsidRPr="00135AA6">
        <w:rPr>
          <w:noProof/>
        </w:rPr>
        <w:t>ОПЕРАЦИИ</w:t>
      </w:r>
      <w:r w:rsidRPr="00135AA6">
        <w:rPr>
          <w:noProof/>
          <w:sz w:val="24"/>
          <w:szCs w:val="24"/>
        </w:rPr>
        <w:t>:</w:t>
      </w:r>
    </w:p>
    <w:p w14:paraId="0027C90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Конструктор</w:t>
      </w:r>
    </w:p>
    <w:p w14:paraId="1158F6E1" w14:textId="77777777" w:rsidR="00A65593" w:rsidRPr="00AE10B1" w:rsidRDefault="00A65593" w:rsidP="00A65593">
      <w:pPr>
        <w:rPr>
          <w:b/>
          <w:noProof/>
        </w:rPr>
      </w:pPr>
      <w:r w:rsidRPr="00AE10B1">
        <w:rPr>
          <w:b/>
          <w:noProof/>
        </w:rPr>
        <w:t xml:space="preserve">        Вход</w:t>
      </w:r>
      <w:r w:rsidRPr="00AE10B1">
        <w:rPr>
          <w:noProof/>
        </w:rPr>
        <w:t xml:space="preserve">: указатель на граф </w:t>
      </w:r>
      <w:r w:rsidRPr="00AE10B1">
        <w:rPr>
          <w:noProof/>
          <w:lang w:val="en-US"/>
        </w:rPr>
        <w:t>g</w:t>
      </w:r>
    </w:p>
    <w:p w14:paraId="1D03D295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нет</w:t>
      </w:r>
    </w:p>
    <w:p w14:paraId="36B272D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Процесс</w:t>
      </w:r>
      <w:r w:rsidRPr="00AE10B1">
        <w:rPr>
          <w:noProof/>
        </w:rPr>
        <w:t xml:space="preserve">: создание итератора рёбер для графа </w:t>
      </w:r>
      <w:r w:rsidRPr="00AE10B1">
        <w:rPr>
          <w:noProof/>
          <w:lang w:val="en-US"/>
        </w:rPr>
        <w:t>g</w:t>
      </w:r>
    </w:p>
    <w:p w14:paraId="76ED079C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7E49D385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Постусловия</w:t>
      </w:r>
      <w:r w:rsidRPr="00AE10B1">
        <w:rPr>
          <w:noProof/>
        </w:rPr>
        <w:t xml:space="preserve">: создан итератор рёбер для графа </w:t>
      </w:r>
      <w:r w:rsidRPr="00AE10B1">
        <w:rPr>
          <w:noProof/>
          <w:lang w:val="en-US"/>
        </w:rPr>
        <w:t>g</w:t>
      </w:r>
    </w:p>
    <w:p w14:paraId="71448C3A" w14:textId="77777777" w:rsidR="00A65593" w:rsidRPr="00AE10B1" w:rsidRDefault="00A65593" w:rsidP="00A65593">
      <w:pPr>
        <w:rPr>
          <w:noProof/>
        </w:rPr>
      </w:pPr>
    </w:p>
    <w:p w14:paraId="6DC47119" w14:textId="77777777" w:rsidR="00A65593" w:rsidRPr="00AE10B1" w:rsidRDefault="00A65593" w:rsidP="00A65593">
      <w:pPr>
        <w:rPr>
          <w:noProof/>
        </w:rPr>
      </w:pPr>
    </w:p>
    <w:p w14:paraId="2433B8C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Установка итератора на начало</w:t>
      </w:r>
    </w:p>
    <w:p w14:paraId="6F457FE3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C74C5D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58482B7D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>: граф содержит рёбра</w:t>
      </w:r>
    </w:p>
    <w:p w14:paraId="63B93658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установка итератора на первое ребро графа</w:t>
      </w:r>
    </w:p>
    <w:p w14:paraId="5366C94D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b/>
          <w:noProof/>
        </w:rPr>
        <w:t>true</w:t>
      </w:r>
      <w:r w:rsidRPr="00AE10B1">
        <w:rPr>
          <w:noProof/>
        </w:rPr>
        <w:t xml:space="preserve">, если выполнено предусловие, иначе </w:t>
      </w:r>
      <w:r w:rsidRPr="00AE10B1">
        <w:rPr>
          <w:b/>
          <w:noProof/>
          <w:lang w:val="en-US"/>
        </w:rPr>
        <w:t>false</w:t>
      </w:r>
    </w:p>
    <w:p w14:paraId="2945681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итератор установлен на первое ребро или в состоянии «не установлен», если невыполнен</w:t>
      </w:r>
      <w:r>
        <w:rPr>
          <w:noProof/>
        </w:rPr>
        <w:t>о</w:t>
      </w:r>
      <w:r w:rsidRPr="00AE10B1">
        <w:rPr>
          <w:noProof/>
        </w:rPr>
        <w:t xml:space="preserve"> предуслови</w:t>
      </w:r>
      <w:r>
        <w:rPr>
          <w:noProof/>
        </w:rPr>
        <w:t>е</w:t>
      </w:r>
    </w:p>
    <w:p w14:paraId="66B60687" w14:textId="77777777" w:rsidR="00A65593" w:rsidRPr="00AE10B1" w:rsidRDefault="00A65593" w:rsidP="00A65593">
      <w:pPr>
        <w:rPr>
          <w:noProof/>
        </w:rPr>
      </w:pPr>
    </w:p>
    <w:p w14:paraId="7025454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Переход к следующему ребру</w:t>
      </w:r>
    </w:p>
    <w:p w14:paraId="60DFA5A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7EE226F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итератор установлен</w:t>
      </w:r>
    </w:p>
    <w:p w14:paraId="44FDE03E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сдвиг итератора на следующее ребро</w:t>
      </w:r>
    </w:p>
    <w:p w14:paraId="5A9096F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Выход</w:t>
      </w:r>
      <w:r w:rsidRPr="00AE10B1">
        <w:rPr>
          <w:noProof/>
        </w:rPr>
        <w:t xml:space="preserve">: </w:t>
      </w:r>
      <w:r w:rsidRPr="00AE10B1">
        <w:rPr>
          <w:b/>
          <w:noProof/>
          <w:lang w:val="en-US"/>
        </w:rPr>
        <w:t>true</w:t>
      </w:r>
      <w:r w:rsidRPr="00AE10B1">
        <w:rPr>
          <w:noProof/>
        </w:rPr>
        <w:t xml:space="preserve">, если выполнено предусловие, иначе </w:t>
      </w:r>
      <w:r w:rsidRPr="00AE10B1">
        <w:rPr>
          <w:b/>
          <w:noProof/>
          <w:lang w:val="en-US"/>
        </w:rPr>
        <w:t>false</w:t>
      </w:r>
    </w:p>
    <w:p w14:paraId="77FB956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итератор установлен на следующее ребро при выполнении предусловия или «не установлен», если рёбра закончились</w:t>
      </w:r>
    </w:p>
    <w:p w14:paraId="099EB7C8" w14:textId="77777777" w:rsidR="00A65593" w:rsidRPr="00AE10B1" w:rsidRDefault="00A65593" w:rsidP="00A65593">
      <w:pPr>
        <w:rPr>
          <w:noProof/>
        </w:rPr>
      </w:pPr>
    </w:p>
    <w:p w14:paraId="28FD2BC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Проверка неустановленности итератора</w:t>
      </w:r>
    </w:p>
    <w:p w14:paraId="13854D0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1E7000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7BE805C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нет</w:t>
      </w:r>
    </w:p>
    <w:p w14:paraId="0F32FBD7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проверка состояния итератора</w:t>
      </w:r>
    </w:p>
    <w:p w14:paraId="31F4187C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b/>
          <w:noProof/>
          <w:lang w:val="en-US"/>
        </w:rPr>
        <w:t>true</w:t>
      </w:r>
      <w:r w:rsidRPr="00AE10B1">
        <w:rPr>
          <w:noProof/>
        </w:rPr>
        <w:t xml:space="preserve">, если итератор не установлен, иначе </w:t>
      </w:r>
      <w:r w:rsidRPr="00AE10B1">
        <w:rPr>
          <w:b/>
          <w:noProof/>
          <w:lang w:val="en-US"/>
        </w:rPr>
        <w:t>false</w:t>
      </w:r>
    </w:p>
    <w:p w14:paraId="7C5C1B6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нет</w:t>
      </w:r>
    </w:p>
    <w:p w14:paraId="7494D7EC" w14:textId="77777777" w:rsidR="00A65593" w:rsidRDefault="00A65593" w:rsidP="00A65593">
      <w:pPr>
        <w:rPr>
          <w:noProof/>
        </w:rPr>
      </w:pPr>
    </w:p>
    <w:p w14:paraId="0D2C62E9" w14:textId="77777777" w:rsidR="00A65593" w:rsidRPr="00AE10B1" w:rsidRDefault="00A65593" w:rsidP="00A65593">
      <w:pPr>
        <w:rPr>
          <w:noProof/>
        </w:rPr>
      </w:pPr>
    </w:p>
    <w:p w14:paraId="7ADB46F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Доступ к текущему ребру</w:t>
      </w:r>
    </w:p>
    <w:p w14:paraId="493DF55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1E7000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68F96690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>: итератор установлен</w:t>
      </w:r>
    </w:p>
    <w:p w14:paraId="42E0945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Процесс</w:t>
      </w:r>
      <w:r w:rsidRPr="00AE10B1">
        <w:rPr>
          <w:noProof/>
        </w:rPr>
        <w:t>: доступ к текущему ребру</w:t>
      </w:r>
    </w:p>
    <w:p w14:paraId="3CA82C1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Выход</w:t>
      </w:r>
      <w:r w:rsidRPr="00AE10B1">
        <w:rPr>
          <w:noProof/>
        </w:rPr>
        <w:t>: дескриптор ребра или генерация исключения при невыполнении предусловия</w:t>
      </w:r>
    </w:p>
    <w:p w14:paraId="1AAF6D2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нет</w:t>
      </w:r>
    </w:p>
    <w:p w14:paraId="56FC51DB" w14:textId="77777777" w:rsidR="00A65593" w:rsidRPr="00AE10B1" w:rsidRDefault="00A65593" w:rsidP="00A65593">
      <w:pPr>
        <w:rPr>
          <w:noProof/>
        </w:rPr>
      </w:pPr>
    </w:p>
    <w:p w14:paraId="28DD17B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Утановка итератора на конец</w:t>
      </w:r>
    </w:p>
    <w:p w14:paraId="44E3F3E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1E7000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781049F1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>: проверка наличия рёбер</w:t>
      </w:r>
    </w:p>
    <w:p w14:paraId="23F193C5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установка итератора на последнее ребро</w:t>
      </w:r>
    </w:p>
    <w:p w14:paraId="05BEB1BB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b/>
          <w:noProof/>
          <w:lang w:val="en-US"/>
        </w:rPr>
        <w:t>true</w:t>
      </w:r>
      <w:r w:rsidRPr="00AE10B1">
        <w:rPr>
          <w:noProof/>
        </w:rPr>
        <w:t xml:space="preserve">, если итератора установлен на последнее ребро, </w:t>
      </w:r>
      <w:r>
        <w:rPr>
          <w:noProof/>
        </w:rPr>
        <w:t xml:space="preserve">инача </w:t>
      </w:r>
      <w:r w:rsidRPr="00AE10B1">
        <w:rPr>
          <w:b/>
          <w:noProof/>
          <w:lang w:val="en-US"/>
        </w:rPr>
        <w:t>false</w:t>
      </w:r>
      <w:r w:rsidRPr="00AE10B1">
        <w:rPr>
          <w:noProof/>
        </w:rPr>
        <w:t xml:space="preserve"> при невыполнении предусловия</w:t>
      </w:r>
    </w:p>
    <w:p w14:paraId="7FB4F925" w14:textId="77777777" w:rsidR="00A65593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1E7000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5CC6F2B5" w14:textId="77777777" w:rsidR="00A65593" w:rsidRDefault="00A65593" w:rsidP="00A65593">
      <w:pPr>
        <w:rPr>
          <w:noProof/>
        </w:rPr>
      </w:pPr>
    </w:p>
    <w:p w14:paraId="5759E3BE" w14:textId="77777777" w:rsidR="00A65593" w:rsidRPr="00AF01C3" w:rsidRDefault="00A65593" w:rsidP="00A65593">
      <w:pPr>
        <w:rPr>
          <w:b/>
          <w:bCs/>
          <w:noProof/>
        </w:rPr>
      </w:pPr>
      <w:r w:rsidRPr="00AF01C3">
        <w:rPr>
          <w:b/>
          <w:bCs/>
          <w:noProof/>
        </w:rPr>
        <w:t>Конец АТД «Итератора рёбер графа»</w:t>
      </w:r>
    </w:p>
    <w:p w14:paraId="2E82CFA2" w14:textId="77777777" w:rsidR="00A65593" w:rsidRDefault="00A65593" w:rsidP="00A65593">
      <w:pPr>
        <w:pStyle w:val="1"/>
        <w:rPr>
          <w:noProof/>
        </w:rPr>
      </w:pPr>
      <w:bookmarkStart w:id="24" w:name="_Toc379717550"/>
      <w:bookmarkStart w:id="25" w:name="_Toc59845039"/>
      <w:r w:rsidRPr="00135AA6">
        <w:rPr>
          <w:noProof/>
        </w:rPr>
        <w:t xml:space="preserve">13. </w:t>
      </w:r>
      <w:r>
        <w:rPr>
          <w:noProof/>
        </w:rPr>
        <w:t>Шаблонный класс</w:t>
      </w:r>
      <w:r w:rsidRPr="00135AA6">
        <w:rPr>
          <w:noProof/>
        </w:rPr>
        <w:t xml:space="preserve"> АТД «Итератор рёбер графа»</w:t>
      </w:r>
      <w:bookmarkEnd w:id="24"/>
      <w:bookmarkEnd w:id="25"/>
    </w:p>
    <w:p w14:paraId="6B644AFF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>class EdgeIterator {</w:t>
      </w:r>
    </w:p>
    <w:p w14:paraId="019E0DFB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    Graph&lt;VertexT, EdgeT&gt; *graph; //</w:t>
      </w:r>
      <w:r w:rsidRPr="00135AA6">
        <w:rPr>
          <w:noProof/>
        </w:rPr>
        <w:t>Обрабатываемый</w:t>
      </w:r>
      <w:r w:rsidRPr="00135AA6">
        <w:rPr>
          <w:noProof/>
          <w:lang w:val="en-US"/>
        </w:rPr>
        <w:t xml:space="preserve"> </w:t>
      </w:r>
      <w:r w:rsidRPr="00135AA6">
        <w:rPr>
          <w:noProof/>
        </w:rPr>
        <w:t>граф</w:t>
      </w:r>
    </w:p>
    <w:p w14:paraId="278AF4AE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    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end</w:t>
      </w:r>
      <w:r w:rsidRPr="00135AA6">
        <w:rPr>
          <w:noProof/>
        </w:rPr>
        <w:t>;</w:t>
      </w:r>
      <w:r w:rsidRPr="00135AA6">
        <w:rPr>
          <w:noProof/>
        </w:rPr>
        <w:tab/>
        <w:t>//Состояние итератора</w:t>
      </w:r>
    </w:p>
    <w:p w14:paraId="18D98E48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int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curV</w:t>
      </w:r>
      <w:r w:rsidRPr="00135AA6">
        <w:rPr>
          <w:noProof/>
        </w:rPr>
        <w:t xml:space="preserve">1, </w:t>
      </w:r>
      <w:r w:rsidRPr="00135AA6">
        <w:rPr>
          <w:noProof/>
          <w:lang w:val="en-US"/>
        </w:rPr>
        <w:t>curV</w:t>
      </w:r>
      <w:r w:rsidRPr="00135AA6">
        <w:rPr>
          <w:noProof/>
        </w:rPr>
        <w:t>2;</w:t>
      </w:r>
      <w:r w:rsidRPr="00135AA6">
        <w:rPr>
          <w:noProof/>
        </w:rPr>
        <w:tab/>
        <w:t>//Текущее положение</w:t>
      </w:r>
    </w:p>
    <w:p w14:paraId="6D3421AE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public:</w:t>
      </w:r>
    </w:p>
    <w:p w14:paraId="03FCF747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    EdgeIterator(Graph&lt;VertexT, EdgeT&gt; &amp;g); //</w:t>
      </w:r>
      <w:r w:rsidRPr="00135AA6">
        <w:rPr>
          <w:noProof/>
        </w:rPr>
        <w:t>Конструктор</w:t>
      </w:r>
    </w:p>
    <w:p w14:paraId="1AA71F9C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    </w:t>
      </w:r>
      <w:r w:rsidRPr="00135AA6">
        <w:rPr>
          <w:noProof/>
        </w:rPr>
        <w:t>bool begin(); //Установка на начало</w:t>
      </w:r>
    </w:p>
    <w:p w14:paraId="18745BB9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bool operator++(); //Сдвиг на след. элемент</w:t>
      </w:r>
    </w:p>
    <w:p w14:paraId="42EF7696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onEnd</w:t>
      </w:r>
      <w:r w:rsidRPr="00135AA6">
        <w:rPr>
          <w:noProof/>
        </w:rPr>
        <w:t>();</w:t>
      </w:r>
      <w:r w:rsidRPr="00135AA6">
        <w:rPr>
          <w:noProof/>
        </w:rPr>
        <w:tab/>
      </w:r>
      <w:r w:rsidRPr="00135AA6">
        <w:rPr>
          <w:noProof/>
        </w:rPr>
        <w:tab/>
        <w:t>//Проверка выхода из коллекции</w:t>
      </w:r>
    </w:p>
    <w:p w14:paraId="77A5430A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EdgeT</w:t>
      </w:r>
      <w:r w:rsidRPr="00135AA6">
        <w:rPr>
          <w:noProof/>
        </w:rPr>
        <w:t xml:space="preserve">* </w:t>
      </w:r>
      <w:r w:rsidRPr="00135AA6">
        <w:rPr>
          <w:noProof/>
          <w:lang w:val="en-US"/>
        </w:rPr>
        <w:t>operator</w:t>
      </w:r>
      <w:r w:rsidRPr="00135AA6">
        <w:rPr>
          <w:noProof/>
        </w:rPr>
        <w:t>*(); //Получение доступа к ребру</w:t>
      </w:r>
    </w:p>
    <w:p w14:paraId="1A09BBB7" w14:textId="77777777" w:rsidR="00A65593" w:rsidRDefault="00A65593" w:rsidP="00A65593">
      <w:pPr>
        <w:rPr>
          <w:noProof/>
        </w:rPr>
      </w:pPr>
      <w:r w:rsidRPr="00135AA6">
        <w:rPr>
          <w:noProof/>
        </w:rPr>
        <w:t xml:space="preserve">     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toend</w:t>
      </w:r>
      <w:r w:rsidRPr="00135AA6">
        <w:rPr>
          <w:noProof/>
        </w:rPr>
        <w:t>(); //установка на последнее ребро</w:t>
      </w:r>
    </w:p>
    <w:p w14:paraId="0273104F" w14:textId="77777777" w:rsidR="00A65593" w:rsidRDefault="00A65593" w:rsidP="00A65593">
      <w:pPr>
        <w:rPr>
          <w:noProof/>
        </w:rPr>
      </w:pPr>
      <w:r w:rsidRPr="00135AA6">
        <w:rPr>
          <w:noProof/>
        </w:rPr>
        <w:t>};</w:t>
      </w:r>
    </w:p>
    <w:p w14:paraId="13455C5A" w14:textId="77777777" w:rsidR="00A65593" w:rsidRDefault="00A65593" w:rsidP="00A65593">
      <w:pPr>
        <w:spacing w:after="200" w:line="276" w:lineRule="auto"/>
        <w:ind w:firstLine="0"/>
        <w:rPr>
          <w:noProof/>
        </w:rPr>
      </w:pPr>
      <w:r>
        <w:rPr>
          <w:noProof/>
        </w:rPr>
        <w:br w:type="page"/>
      </w:r>
    </w:p>
    <w:p w14:paraId="66F49E45" w14:textId="77777777" w:rsidR="00A65593" w:rsidRPr="00135AA6" w:rsidRDefault="00A65593" w:rsidP="00A65593">
      <w:pPr>
        <w:pStyle w:val="1"/>
        <w:rPr>
          <w:noProof/>
          <w:sz w:val="22"/>
          <w:szCs w:val="22"/>
        </w:rPr>
      </w:pPr>
      <w:bookmarkStart w:id="26" w:name="_Toc379717551"/>
      <w:bookmarkStart w:id="27" w:name="_Toc59845040"/>
      <w:r w:rsidRPr="00135AA6">
        <w:rPr>
          <w:noProof/>
        </w:rPr>
        <w:t>14. АТД «Итератор исходящих рёбер»</w:t>
      </w:r>
      <w:bookmarkEnd w:id="26"/>
      <w:bookmarkEnd w:id="27"/>
    </w:p>
    <w:p w14:paraId="5168A90A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Абстрактный тип данных представляет собой вложенный в АТД «Простой граф» класс, предназначенный для последовательного доступа к исходящим рёбрам вершин графа. Итератор можно устанавливать на первое исходящее ребро вершины графа в порядке обхода, на поледнее исходящее ребро вершины графа в порядке обхода, получать доступ к текущему ребру вершины графа, а также переходить к следующему.</w:t>
      </w:r>
    </w:p>
    <w:p w14:paraId="3729B4A8" w14:textId="77777777" w:rsidR="00A65593" w:rsidRPr="00135AA6" w:rsidRDefault="00A65593" w:rsidP="00A65593">
      <w:pPr>
        <w:rPr>
          <w:noProof/>
        </w:rPr>
      </w:pPr>
    </w:p>
    <w:p w14:paraId="56046A92" w14:textId="77777777" w:rsidR="00A65593" w:rsidRPr="00135AA6" w:rsidRDefault="00A65593" w:rsidP="00A65593">
      <w:pPr>
        <w:rPr>
          <w:noProof/>
          <w:sz w:val="24"/>
          <w:szCs w:val="24"/>
        </w:rPr>
      </w:pPr>
      <w:r w:rsidRPr="00135AA6">
        <w:rPr>
          <w:noProof/>
        </w:rPr>
        <w:t>ДАННЫЕ</w:t>
      </w:r>
      <w:r w:rsidRPr="00135AA6">
        <w:rPr>
          <w:noProof/>
          <w:sz w:val="24"/>
          <w:szCs w:val="24"/>
        </w:rPr>
        <w:t>:</w:t>
      </w:r>
    </w:p>
    <w:p w14:paraId="02793F34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Текущее ребро графа</w:t>
      </w:r>
    </w:p>
    <w:p w14:paraId="007A716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Указатель на граф </w:t>
      </w:r>
      <w:r w:rsidRPr="00AE10B1">
        <w:rPr>
          <w:b/>
          <w:noProof/>
          <w:lang w:val="en-US"/>
        </w:rPr>
        <w:t>graph</w:t>
      </w:r>
    </w:p>
    <w:p w14:paraId="745D4925" w14:textId="77777777" w:rsidR="00A65593" w:rsidRPr="00AF01C3" w:rsidRDefault="00A65593" w:rsidP="00A65593">
      <w:pPr>
        <w:rPr>
          <w:noProof/>
        </w:rPr>
      </w:pPr>
      <w:r w:rsidRPr="00AE10B1">
        <w:rPr>
          <w:noProof/>
        </w:rPr>
        <w:t xml:space="preserve">        Номер рассматриваем</w:t>
      </w:r>
      <w:r>
        <w:rPr>
          <w:noProof/>
        </w:rPr>
        <w:t>ых</w:t>
      </w:r>
      <w:r w:rsidRPr="00AE10B1">
        <w:rPr>
          <w:noProof/>
        </w:rPr>
        <w:t xml:space="preserve"> вершин </w:t>
      </w:r>
      <w:r w:rsidRPr="00AE10B1">
        <w:rPr>
          <w:b/>
          <w:noProof/>
          <w:lang w:val="en-US"/>
        </w:rPr>
        <w:t>curV</w:t>
      </w:r>
      <w:r w:rsidRPr="00AE10B1">
        <w:rPr>
          <w:b/>
          <w:noProof/>
        </w:rPr>
        <w:t>1</w:t>
      </w:r>
      <w:r>
        <w:rPr>
          <w:b/>
          <w:noProof/>
        </w:rPr>
        <w:t xml:space="preserve">, </w:t>
      </w:r>
      <w:r>
        <w:rPr>
          <w:b/>
          <w:noProof/>
          <w:lang w:val="en-US"/>
        </w:rPr>
        <w:t>curV</w:t>
      </w:r>
      <w:r w:rsidRPr="00AF01C3">
        <w:rPr>
          <w:b/>
          <w:noProof/>
        </w:rPr>
        <w:t>2</w:t>
      </w:r>
    </w:p>
    <w:p w14:paraId="39CC0147" w14:textId="77777777" w:rsidR="00A65593" w:rsidRPr="00135AA6" w:rsidRDefault="00A65593" w:rsidP="00A65593">
      <w:pPr>
        <w:rPr>
          <w:noProof/>
        </w:rPr>
      </w:pPr>
    </w:p>
    <w:p w14:paraId="6259DCBA" w14:textId="77777777" w:rsidR="00A65593" w:rsidRPr="00135AA6" w:rsidRDefault="00A65593" w:rsidP="00A65593">
      <w:pPr>
        <w:rPr>
          <w:noProof/>
          <w:sz w:val="24"/>
          <w:szCs w:val="24"/>
        </w:rPr>
      </w:pPr>
      <w:r w:rsidRPr="00135AA6">
        <w:rPr>
          <w:noProof/>
        </w:rPr>
        <w:t>ОПЕРАЦИИ</w:t>
      </w:r>
      <w:r w:rsidRPr="00135AA6">
        <w:rPr>
          <w:noProof/>
          <w:sz w:val="24"/>
          <w:szCs w:val="24"/>
        </w:rPr>
        <w:t>:</w:t>
      </w:r>
    </w:p>
    <w:p w14:paraId="2C75C6E7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Конструктор</w:t>
      </w:r>
    </w:p>
    <w:p w14:paraId="3D5C6502" w14:textId="77777777" w:rsidR="00A65593" w:rsidRPr="00AE10B1" w:rsidRDefault="00A65593" w:rsidP="00A65593">
      <w:pPr>
        <w:rPr>
          <w:b/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 xml:space="preserve">: указатель на граф </w:t>
      </w:r>
      <w:r w:rsidRPr="00AE10B1">
        <w:rPr>
          <w:noProof/>
          <w:lang w:val="en-US"/>
        </w:rPr>
        <w:t>G</w:t>
      </w:r>
      <w:r w:rsidRPr="00AE10B1">
        <w:rPr>
          <w:noProof/>
        </w:rPr>
        <w:t xml:space="preserve"> и дескриптор вершины </w:t>
      </w:r>
      <w:r w:rsidRPr="00AE10B1">
        <w:rPr>
          <w:noProof/>
          <w:lang w:val="en-US"/>
        </w:rPr>
        <w:t>V</w:t>
      </w:r>
    </w:p>
    <w:p w14:paraId="1C9BD672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 xml:space="preserve">: проверка наличия вершины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 в графе</w:t>
      </w:r>
    </w:p>
    <w:p w14:paraId="217E894A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 xml:space="preserve">: создание итератора исходящих рёбер для вершины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 графа </w:t>
      </w:r>
      <w:r w:rsidRPr="00AE10B1">
        <w:rPr>
          <w:noProof/>
          <w:lang w:val="en-US"/>
        </w:rPr>
        <w:t>G</w:t>
      </w:r>
    </w:p>
    <w:p w14:paraId="0E65A65D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F01C3">
        <w:rPr>
          <w:b/>
          <w:bCs/>
          <w:noProof/>
        </w:rPr>
        <w:t>Выход</w:t>
      </w:r>
      <w:r w:rsidRPr="00AE10B1">
        <w:rPr>
          <w:noProof/>
        </w:rPr>
        <w:t>: нет</w:t>
      </w:r>
    </w:p>
    <w:p w14:paraId="6CAC0663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 xml:space="preserve">: создан итератор рёбер для вершины </w:t>
      </w:r>
      <w:r w:rsidRPr="00AE10B1">
        <w:rPr>
          <w:noProof/>
          <w:lang w:val="en-US"/>
        </w:rPr>
        <w:t>V</w:t>
      </w:r>
      <w:r w:rsidRPr="00AE10B1">
        <w:rPr>
          <w:noProof/>
        </w:rPr>
        <w:t xml:space="preserve"> графа </w:t>
      </w:r>
      <w:r w:rsidRPr="00AE10B1">
        <w:rPr>
          <w:noProof/>
          <w:lang w:val="en-US"/>
        </w:rPr>
        <w:t>G</w:t>
      </w:r>
      <w:r w:rsidRPr="00AE10B1">
        <w:rPr>
          <w:noProof/>
        </w:rPr>
        <w:t>, либо генерация исключения при невыполнеии предусловия</w:t>
      </w:r>
    </w:p>
    <w:p w14:paraId="1E7E048B" w14:textId="77777777" w:rsidR="00A65593" w:rsidRPr="00AE10B1" w:rsidRDefault="00A65593" w:rsidP="00A65593">
      <w:pPr>
        <w:rPr>
          <w:noProof/>
        </w:rPr>
      </w:pPr>
    </w:p>
    <w:p w14:paraId="638116A5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Установка итератора на начало</w:t>
      </w:r>
    </w:p>
    <w:p w14:paraId="6A4EA316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F01C3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65D3797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вершина содержит исходящие рёбра</w:t>
      </w:r>
    </w:p>
    <w:p w14:paraId="7CE737A5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установка итератора на первое исходящее ребро вершины</w:t>
      </w:r>
    </w:p>
    <w:p w14:paraId="4D4EB358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b/>
          <w:noProof/>
        </w:rPr>
        <w:t>true</w:t>
      </w:r>
      <w:r w:rsidRPr="00AE10B1">
        <w:rPr>
          <w:noProof/>
        </w:rPr>
        <w:t xml:space="preserve">, если выполнено предусловие, иначе </w:t>
      </w:r>
      <w:r w:rsidRPr="00AE10B1">
        <w:rPr>
          <w:b/>
          <w:noProof/>
          <w:lang w:val="en-US"/>
        </w:rPr>
        <w:t>false</w:t>
      </w:r>
    </w:p>
    <w:p w14:paraId="5F43214A" w14:textId="77777777" w:rsidR="00A65593" w:rsidRPr="00AE10B1" w:rsidRDefault="00A65593" w:rsidP="00A65593">
      <w:pPr>
        <w:rPr>
          <w:b/>
          <w:i/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итератор установлен на первое исходящее ребро</w:t>
      </w:r>
    </w:p>
    <w:p w14:paraId="2D610A6C" w14:textId="77777777" w:rsidR="00A65593" w:rsidRPr="00AE10B1" w:rsidRDefault="00A65593" w:rsidP="00A65593">
      <w:pPr>
        <w:rPr>
          <w:noProof/>
        </w:rPr>
      </w:pPr>
    </w:p>
    <w:p w14:paraId="7ED99258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Переход к следующему исходящему ребру</w:t>
      </w:r>
    </w:p>
    <w:p w14:paraId="7BD0344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Вход</w:t>
      </w:r>
      <w:r w:rsidRPr="00AE10B1">
        <w:rPr>
          <w:noProof/>
        </w:rPr>
        <w:t>: нет</w:t>
      </w:r>
    </w:p>
    <w:p w14:paraId="7D7165D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Предусловия</w:t>
      </w:r>
      <w:r w:rsidRPr="00AE10B1">
        <w:rPr>
          <w:noProof/>
        </w:rPr>
        <w:t>: итератор установлен</w:t>
      </w:r>
    </w:p>
    <w:p w14:paraId="025E0823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сдвиг итератора на следующее исходящее ребро</w:t>
      </w:r>
    </w:p>
    <w:p w14:paraId="6C6ADE62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b/>
          <w:noProof/>
          <w:lang w:val="en-US"/>
        </w:rPr>
        <w:t>true</w:t>
      </w:r>
      <w:r w:rsidRPr="00AE10B1">
        <w:rPr>
          <w:noProof/>
        </w:rPr>
        <w:t xml:space="preserve">, если выполнено предусловие, иначе </w:t>
      </w:r>
      <w:r w:rsidRPr="00AE10B1">
        <w:rPr>
          <w:b/>
          <w:noProof/>
          <w:lang w:val="en-US"/>
        </w:rPr>
        <w:t>false</w:t>
      </w:r>
    </w:p>
    <w:p w14:paraId="5AE2543B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итератор установлен на следующее исходящее ребро при вып</w:t>
      </w:r>
      <w:r>
        <w:rPr>
          <w:noProof/>
        </w:rPr>
        <w:t>олнении</w:t>
      </w:r>
      <w:r w:rsidRPr="00AE10B1">
        <w:rPr>
          <w:noProof/>
        </w:rPr>
        <w:t xml:space="preserve"> предусловии или «не установлен», если рёбра закончились</w:t>
      </w:r>
    </w:p>
    <w:p w14:paraId="37C64B4D" w14:textId="77777777" w:rsidR="00A65593" w:rsidRPr="00AE10B1" w:rsidRDefault="00A65593" w:rsidP="00A65593">
      <w:pPr>
        <w:rPr>
          <w:noProof/>
        </w:rPr>
      </w:pPr>
    </w:p>
    <w:p w14:paraId="4D43AA1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Проверка неустановленности итератора</w:t>
      </w:r>
    </w:p>
    <w:p w14:paraId="37E0AAB1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F01C3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41011195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F01C3">
        <w:rPr>
          <w:b/>
          <w:bCs/>
          <w:noProof/>
        </w:rPr>
        <w:t>Предусловия</w:t>
      </w:r>
      <w:r w:rsidRPr="00AE10B1">
        <w:rPr>
          <w:noProof/>
        </w:rPr>
        <w:t>: нет</w:t>
      </w:r>
    </w:p>
    <w:p w14:paraId="610C4D54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проверка состояния итератора.</w:t>
      </w:r>
    </w:p>
    <w:p w14:paraId="2FFF854E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Выход</w:t>
      </w:r>
      <w:r w:rsidRPr="00AE10B1">
        <w:rPr>
          <w:noProof/>
        </w:rPr>
        <w:t xml:space="preserve">: </w:t>
      </w:r>
      <w:r w:rsidRPr="00AE10B1">
        <w:rPr>
          <w:b/>
          <w:noProof/>
          <w:lang w:val="en-US"/>
        </w:rPr>
        <w:t>true</w:t>
      </w:r>
      <w:r w:rsidRPr="00AE10B1">
        <w:rPr>
          <w:noProof/>
        </w:rPr>
        <w:t xml:space="preserve">, если итератор «не установлен», иначе </w:t>
      </w:r>
      <w:r w:rsidRPr="00AE10B1">
        <w:rPr>
          <w:b/>
          <w:noProof/>
          <w:lang w:val="en-US"/>
        </w:rPr>
        <w:t>false</w:t>
      </w:r>
    </w:p>
    <w:p w14:paraId="78A9C97D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нет</w:t>
      </w:r>
    </w:p>
    <w:p w14:paraId="24A3BD8B" w14:textId="77777777" w:rsidR="00A65593" w:rsidRPr="00AE10B1" w:rsidRDefault="00A65593" w:rsidP="00A65593">
      <w:pPr>
        <w:rPr>
          <w:noProof/>
        </w:rPr>
      </w:pPr>
    </w:p>
    <w:p w14:paraId="38AB3E29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Доступ к текущему ребру</w:t>
      </w:r>
    </w:p>
    <w:p w14:paraId="1C7C7B5F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F01C3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6E95A222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>: итератор установлен</w:t>
      </w:r>
    </w:p>
    <w:p w14:paraId="7D79DC26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доступ к текущему ребру</w:t>
      </w:r>
    </w:p>
    <w:p w14:paraId="46FF89ED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>: дескриптор исходящего ребра или генерация исключения при невыполнении предусловия</w:t>
      </w:r>
    </w:p>
    <w:p w14:paraId="545B2722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E10B1">
        <w:rPr>
          <w:b/>
          <w:noProof/>
        </w:rPr>
        <w:t>Постусловия</w:t>
      </w:r>
      <w:r w:rsidRPr="00AE10B1">
        <w:rPr>
          <w:noProof/>
        </w:rPr>
        <w:t>: нет</w:t>
      </w:r>
    </w:p>
    <w:p w14:paraId="47F91B9E" w14:textId="77777777" w:rsidR="00A65593" w:rsidRPr="00AE10B1" w:rsidRDefault="00A65593" w:rsidP="00A65593">
      <w:pPr>
        <w:rPr>
          <w:noProof/>
        </w:rPr>
      </w:pPr>
    </w:p>
    <w:p w14:paraId="3AA55530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>Утановка итератора на конец</w:t>
      </w:r>
    </w:p>
    <w:p w14:paraId="73C1F5A4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F01C3">
        <w:rPr>
          <w:b/>
          <w:bCs/>
          <w:noProof/>
        </w:rPr>
        <w:t>Вход</w:t>
      </w:r>
      <w:r w:rsidRPr="00AE10B1">
        <w:rPr>
          <w:noProof/>
        </w:rPr>
        <w:t>: нет</w:t>
      </w:r>
    </w:p>
    <w:p w14:paraId="72F9814C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Предусловия</w:t>
      </w:r>
      <w:r w:rsidRPr="00AE10B1">
        <w:rPr>
          <w:noProof/>
        </w:rPr>
        <w:t>: проверка наличия исходящих рёбер</w:t>
      </w:r>
    </w:p>
    <w:p w14:paraId="68E23007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Процесс</w:t>
      </w:r>
      <w:r w:rsidRPr="00AE10B1">
        <w:rPr>
          <w:noProof/>
        </w:rPr>
        <w:t>: установка итератора на последнее исходящее ребро</w:t>
      </w:r>
    </w:p>
    <w:p w14:paraId="48595A47" w14:textId="77777777" w:rsidR="00A65593" w:rsidRPr="00AE10B1" w:rsidRDefault="00A65593" w:rsidP="00A65593">
      <w:pPr>
        <w:rPr>
          <w:noProof/>
        </w:rPr>
      </w:pPr>
      <w:r w:rsidRPr="00AE10B1">
        <w:rPr>
          <w:b/>
          <w:noProof/>
        </w:rPr>
        <w:t xml:space="preserve">        Выход</w:t>
      </w:r>
      <w:r w:rsidRPr="00AE10B1">
        <w:rPr>
          <w:noProof/>
        </w:rPr>
        <w:t xml:space="preserve">: </w:t>
      </w:r>
      <w:r w:rsidRPr="00AE10B1">
        <w:rPr>
          <w:b/>
          <w:noProof/>
          <w:lang w:val="en-US"/>
        </w:rPr>
        <w:t>true</w:t>
      </w:r>
      <w:r w:rsidRPr="00AE10B1">
        <w:rPr>
          <w:noProof/>
        </w:rPr>
        <w:t xml:space="preserve">, если итератора установлен на последнее исходящее ребро, </w:t>
      </w:r>
      <w:r>
        <w:rPr>
          <w:noProof/>
        </w:rPr>
        <w:t xml:space="preserve">иначе </w:t>
      </w:r>
      <w:r w:rsidRPr="00AE10B1">
        <w:rPr>
          <w:b/>
          <w:noProof/>
          <w:lang w:val="en-US"/>
        </w:rPr>
        <w:t>false</w:t>
      </w:r>
      <w:r w:rsidRPr="00AE10B1">
        <w:rPr>
          <w:noProof/>
        </w:rPr>
        <w:t xml:space="preserve"> при невыполнении предусловия</w:t>
      </w:r>
    </w:p>
    <w:p w14:paraId="26E9388D" w14:textId="77777777" w:rsidR="00A65593" w:rsidRPr="00AE10B1" w:rsidRDefault="00A65593" w:rsidP="00A65593">
      <w:pPr>
        <w:rPr>
          <w:noProof/>
        </w:rPr>
      </w:pPr>
      <w:r w:rsidRPr="00AE10B1">
        <w:rPr>
          <w:noProof/>
        </w:rPr>
        <w:t xml:space="preserve">        </w:t>
      </w:r>
      <w:r w:rsidRPr="00AF01C3">
        <w:rPr>
          <w:b/>
          <w:bCs/>
          <w:noProof/>
        </w:rPr>
        <w:t>Постусловия</w:t>
      </w:r>
      <w:r w:rsidRPr="00AE10B1">
        <w:rPr>
          <w:noProof/>
        </w:rPr>
        <w:t>: нет</w:t>
      </w:r>
    </w:p>
    <w:p w14:paraId="5C2B3C22" w14:textId="77777777" w:rsidR="00A65593" w:rsidRDefault="00A65593" w:rsidP="00A65593">
      <w:pPr>
        <w:rPr>
          <w:noProof/>
        </w:rPr>
      </w:pPr>
    </w:p>
    <w:p w14:paraId="01AEC610" w14:textId="77777777" w:rsidR="00A65593" w:rsidRPr="00AF01C3" w:rsidRDefault="00A65593" w:rsidP="00A65593">
      <w:pPr>
        <w:rPr>
          <w:b/>
          <w:bCs/>
          <w:noProof/>
        </w:rPr>
      </w:pPr>
      <w:r w:rsidRPr="00AF01C3">
        <w:rPr>
          <w:b/>
          <w:bCs/>
          <w:noProof/>
        </w:rPr>
        <w:t>Конец АТД «Итератор исходящих рёбер»</w:t>
      </w:r>
    </w:p>
    <w:p w14:paraId="28F101E5" w14:textId="77777777" w:rsidR="00A65593" w:rsidRDefault="00A65593" w:rsidP="00A65593">
      <w:pPr>
        <w:pStyle w:val="1"/>
      </w:pPr>
      <w:bookmarkStart w:id="28" w:name="_Toc379717552"/>
      <w:bookmarkStart w:id="29" w:name="_Toc59845041"/>
      <w:r w:rsidRPr="00135AA6">
        <w:t>15. Клиентское описание АТД «Итератор исходящих рёбер»</w:t>
      </w:r>
      <w:bookmarkEnd w:id="28"/>
      <w:bookmarkEnd w:id="29"/>
    </w:p>
    <w:p w14:paraId="40E27CDE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>class OutputEdgeIterator {</w:t>
      </w:r>
    </w:p>
    <w:p w14:paraId="4BDD36DA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    Graph&lt;VertexT, EdgeT&gt; *graph; //</w:t>
      </w:r>
      <w:r w:rsidRPr="00135AA6">
        <w:rPr>
          <w:noProof/>
        </w:rPr>
        <w:t>Обрабатываемый</w:t>
      </w:r>
      <w:r w:rsidRPr="00135AA6">
        <w:rPr>
          <w:noProof/>
          <w:lang w:val="en-US"/>
        </w:rPr>
        <w:t xml:space="preserve"> </w:t>
      </w:r>
      <w:r w:rsidRPr="00135AA6">
        <w:rPr>
          <w:noProof/>
        </w:rPr>
        <w:t>граф</w:t>
      </w:r>
    </w:p>
    <w:p w14:paraId="008E19BF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    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end</w:t>
      </w:r>
      <w:r w:rsidRPr="00135AA6">
        <w:rPr>
          <w:noProof/>
        </w:rPr>
        <w:t>;</w:t>
      </w:r>
      <w:r w:rsidRPr="00135AA6">
        <w:rPr>
          <w:noProof/>
        </w:rPr>
        <w:tab/>
        <w:t>//Состояние итератора</w:t>
      </w:r>
    </w:p>
    <w:p w14:paraId="667E71FA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int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curV</w:t>
      </w:r>
      <w:r w:rsidRPr="00135AA6">
        <w:rPr>
          <w:noProof/>
        </w:rPr>
        <w:t xml:space="preserve">1, </w:t>
      </w:r>
      <w:r w:rsidRPr="00135AA6">
        <w:rPr>
          <w:noProof/>
          <w:lang w:val="en-US"/>
        </w:rPr>
        <w:t>curV</w:t>
      </w:r>
      <w:r w:rsidRPr="00135AA6">
        <w:rPr>
          <w:noProof/>
        </w:rPr>
        <w:t>2;</w:t>
      </w:r>
      <w:r w:rsidRPr="00135AA6">
        <w:rPr>
          <w:noProof/>
        </w:rPr>
        <w:tab/>
        <w:t>//Текущее положение</w:t>
      </w:r>
    </w:p>
    <w:p w14:paraId="1BE76980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</w:rPr>
        <w:t xml:space="preserve">    </w:t>
      </w:r>
      <w:r w:rsidRPr="00135AA6">
        <w:rPr>
          <w:noProof/>
          <w:lang w:val="en-US"/>
        </w:rPr>
        <w:t>public:</w:t>
      </w:r>
    </w:p>
    <w:p w14:paraId="17C7251A" w14:textId="77777777" w:rsidR="00A65593" w:rsidRPr="00135AA6" w:rsidRDefault="00A65593" w:rsidP="00A65593">
      <w:pPr>
        <w:rPr>
          <w:noProof/>
          <w:lang w:val="en-US"/>
        </w:rPr>
      </w:pPr>
      <w:r w:rsidRPr="00135AA6">
        <w:rPr>
          <w:noProof/>
          <w:lang w:val="en-US"/>
        </w:rPr>
        <w:t xml:space="preserve">        OutputEdgeIterator (Graph&lt;VertexT, EdgeT&gt; &amp;g, VertexT &amp;v); //</w:t>
      </w:r>
      <w:r w:rsidRPr="00135AA6">
        <w:rPr>
          <w:noProof/>
        </w:rPr>
        <w:t>Конструктор</w:t>
      </w:r>
    </w:p>
    <w:p w14:paraId="4DE70281" w14:textId="77777777" w:rsidR="00A65593" w:rsidRPr="00135AA6" w:rsidRDefault="00A65593" w:rsidP="00A65593">
      <w:pPr>
        <w:rPr>
          <w:noProof/>
        </w:rPr>
      </w:pPr>
      <w:r w:rsidRPr="00135AA6">
        <w:rPr>
          <w:noProof/>
          <w:lang w:val="en-US"/>
        </w:rPr>
        <w:t xml:space="preserve">        </w:t>
      </w:r>
      <w:r w:rsidRPr="00135AA6">
        <w:rPr>
          <w:noProof/>
        </w:rPr>
        <w:t>bool begin(); //Установка на начало</w:t>
      </w:r>
    </w:p>
    <w:p w14:paraId="3257E136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bool operator++(); //Сдвиг на след. элемент</w:t>
      </w:r>
    </w:p>
    <w:p w14:paraId="70679FFE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onEnd</w:t>
      </w:r>
      <w:r w:rsidRPr="00135AA6">
        <w:rPr>
          <w:noProof/>
        </w:rPr>
        <w:t>();</w:t>
      </w:r>
      <w:r w:rsidRPr="00135AA6">
        <w:rPr>
          <w:noProof/>
        </w:rPr>
        <w:tab/>
      </w:r>
      <w:r w:rsidRPr="00135AA6">
        <w:rPr>
          <w:noProof/>
        </w:rPr>
        <w:tab/>
        <w:t>//Проверка выхода из коллекции</w:t>
      </w:r>
    </w:p>
    <w:p w14:paraId="5271C923" w14:textId="77777777" w:rsidR="00A65593" w:rsidRPr="00135AA6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EdgeT</w:t>
      </w:r>
      <w:r w:rsidRPr="00135AA6">
        <w:rPr>
          <w:noProof/>
        </w:rPr>
        <w:t xml:space="preserve">* </w:t>
      </w:r>
      <w:r w:rsidRPr="00135AA6">
        <w:rPr>
          <w:noProof/>
          <w:lang w:val="en-US"/>
        </w:rPr>
        <w:t>operator</w:t>
      </w:r>
      <w:r w:rsidRPr="00135AA6">
        <w:rPr>
          <w:noProof/>
        </w:rPr>
        <w:t>*();//Получение доступа к исходящему ребру</w:t>
      </w:r>
    </w:p>
    <w:p w14:paraId="723E12E9" w14:textId="77777777" w:rsidR="00A65593" w:rsidRDefault="00A65593" w:rsidP="00A65593">
      <w:pPr>
        <w:rPr>
          <w:noProof/>
        </w:rPr>
      </w:pPr>
      <w:r w:rsidRPr="00135AA6">
        <w:rPr>
          <w:noProof/>
        </w:rPr>
        <w:t xml:space="preserve">        </w:t>
      </w:r>
      <w:r w:rsidRPr="00135AA6">
        <w:rPr>
          <w:noProof/>
          <w:lang w:val="en-US"/>
        </w:rPr>
        <w:t>bool</w:t>
      </w:r>
      <w:r w:rsidRPr="00135AA6">
        <w:rPr>
          <w:noProof/>
        </w:rPr>
        <w:t xml:space="preserve"> </w:t>
      </w:r>
      <w:r w:rsidRPr="00135AA6">
        <w:rPr>
          <w:noProof/>
          <w:lang w:val="en-US"/>
        </w:rPr>
        <w:t>toend</w:t>
      </w:r>
      <w:r w:rsidRPr="00135AA6">
        <w:rPr>
          <w:noProof/>
        </w:rPr>
        <w:t>(); //установка на последнее исходящее ребро</w:t>
      </w:r>
    </w:p>
    <w:p w14:paraId="5268749F" w14:textId="77777777" w:rsidR="00A65593" w:rsidRDefault="00A65593" w:rsidP="00A65593">
      <w:pPr>
        <w:rPr>
          <w:noProof/>
        </w:rPr>
      </w:pPr>
      <w:r w:rsidRPr="00135AA6">
        <w:rPr>
          <w:noProof/>
        </w:rPr>
        <w:t>};</w:t>
      </w:r>
    </w:p>
    <w:p w14:paraId="0C4EDAE5" w14:textId="77777777" w:rsidR="00A65593" w:rsidRPr="0030420E" w:rsidRDefault="00A65593" w:rsidP="00A65593">
      <w:pPr>
        <w:spacing w:after="200" w:line="276" w:lineRule="auto"/>
        <w:ind w:firstLine="0"/>
        <w:rPr>
          <w:noProof/>
        </w:rPr>
      </w:pPr>
      <w:r w:rsidRPr="0030420E">
        <w:rPr>
          <w:noProof/>
        </w:rPr>
        <w:br w:type="page"/>
      </w:r>
    </w:p>
    <w:p w14:paraId="48304295" w14:textId="77777777" w:rsidR="00A65593" w:rsidRPr="001D5BE7" w:rsidRDefault="00A65593" w:rsidP="00A65593">
      <w:pPr>
        <w:pStyle w:val="1"/>
      </w:pPr>
      <w:bookmarkStart w:id="30" w:name="_Toc379717553"/>
      <w:bookmarkStart w:id="31" w:name="_Toc59845042"/>
      <w:r w:rsidRPr="001D5BE7">
        <w:t xml:space="preserve">16. АТД «Задача </w:t>
      </w:r>
      <w:r>
        <w:t>2</w:t>
      </w:r>
      <w:r w:rsidRPr="001D5BE7">
        <w:t>»</w:t>
      </w:r>
      <w:bookmarkEnd w:id="30"/>
      <w:bookmarkEnd w:id="31"/>
    </w:p>
    <w:p w14:paraId="27225172" w14:textId="7EB5DB5B" w:rsidR="00F757A5" w:rsidRPr="00F757A5" w:rsidRDefault="00A65593" w:rsidP="00F757A5">
      <w:pPr>
        <w:ind w:firstLine="0"/>
        <w:rPr>
          <w:rFonts w:eastAsia="Times New Roman" w:cs="Times New Roman"/>
          <w:sz w:val="24"/>
          <w:szCs w:val="24"/>
          <w:lang/>
        </w:rPr>
      </w:pPr>
      <w:r w:rsidRPr="005C108D">
        <w:t xml:space="preserve">Абстрактный тип данных представляет собой класс, </w:t>
      </w:r>
      <w:r w:rsidR="00F757A5" w:rsidRPr="00F757A5">
        <w:rPr>
          <w:rFonts w:ascii="Times" w:eastAsia="Times New Roman" w:hAnsi="Times" w:cs="Times New Roman"/>
          <w:color w:val="000000"/>
          <w:sz w:val="27"/>
          <w:szCs w:val="27"/>
          <w:lang/>
        </w:rPr>
        <w:t>формирующий спис</w:t>
      </w:r>
      <w:r w:rsidR="00F757A5">
        <w:rPr>
          <w:rFonts w:ascii="Times" w:eastAsia="Times New Roman" w:hAnsi="Times" w:cs="Times New Roman"/>
          <w:color w:val="000000"/>
          <w:sz w:val="27"/>
          <w:szCs w:val="27"/>
        </w:rPr>
        <w:t>о</w:t>
      </w:r>
      <w:r w:rsidR="00F757A5" w:rsidRPr="00F757A5">
        <w:rPr>
          <w:rFonts w:ascii="Times" w:eastAsia="Times New Roman" w:hAnsi="Times" w:cs="Times New Roman"/>
          <w:color w:val="000000"/>
          <w:sz w:val="27"/>
          <w:szCs w:val="27"/>
          <w:lang/>
        </w:rPr>
        <w:t>к ребер неориентированного графа в порядке двухпроходного эйлерова цикла.</w:t>
      </w:r>
    </w:p>
    <w:p w14:paraId="7E771B3A" w14:textId="6A9B4E64" w:rsidR="00A65593" w:rsidRDefault="00A65593" w:rsidP="00A65593">
      <w:r w:rsidRPr="005C108D">
        <w:t>.</w:t>
      </w:r>
    </w:p>
    <w:p w14:paraId="3A5C7CC0" w14:textId="77777777" w:rsidR="00A65593" w:rsidRPr="005C108D" w:rsidRDefault="00A65593" w:rsidP="00A65593"/>
    <w:p w14:paraId="092AB52F" w14:textId="77777777" w:rsidR="00A65593" w:rsidRPr="001D5BE7" w:rsidRDefault="00A65593" w:rsidP="00A65593">
      <w:pPr>
        <w:rPr>
          <w:sz w:val="24"/>
          <w:szCs w:val="24"/>
        </w:rPr>
      </w:pPr>
      <w:r w:rsidRPr="001D5BE7">
        <w:t>ДАННЫЕ</w:t>
      </w:r>
      <w:r w:rsidRPr="001D5BE7">
        <w:rPr>
          <w:sz w:val="24"/>
          <w:szCs w:val="24"/>
        </w:rPr>
        <w:t>:</w:t>
      </w:r>
    </w:p>
    <w:p w14:paraId="467580F9" w14:textId="77777777" w:rsidR="00A65593" w:rsidRPr="001D5BE7" w:rsidRDefault="00A65593" w:rsidP="00A65593">
      <w:r w:rsidRPr="001D5BE7">
        <w:t>Параметры</w:t>
      </w:r>
    </w:p>
    <w:p w14:paraId="1A1C246D" w14:textId="77777777" w:rsidR="009D204F" w:rsidRPr="009D204F" w:rsidRDefault="00A65593" w:rsidP="009D204F">
      <w:pPr>
        <w:rPr>
          <w:b/>
        </w:rPr>
      </w:pPr>
      <w:r w:rsidRPr="001D5BE7">
        <w:tab/>
      </w:r>
      <w:r>
        <w:t>Указатель на</w:t>
      </w:r>
      <w:r w:rsidRPr="001D5BE7">
        <w:t xml:space="preserve"> граф </w:t>
      </w:r>
      <w:r>
        <w:rPr>
          <w:b/>
          <w:lang w:val="en-US"/>
        </w:rPr>
        <w:t>graph</w:t>
      </w:r>
    </w:p>
    <w:p w14:paraId="2049E557" w14:textId="435E7786" w:rsidR="009D204F" w:rsidRPr="009D204F" w:rsidRDefault="009D204F" w:rsidP="009D204F">
      <w:pPr>
        <w:ind w:left="707"/>
        <w:rPr>
          <w:b/>
        </w:rPr>
      </w:pPr>
      <w:r w:rsidRPr="009D204F">
        <w:rPr>
          <w:rFonts w:ascii="Times" w:eastAsia="Times New Roman" w:hAnsi="Times" w:cs="Times New Roman"/>
          <w:color w:val="000000"/>
          <w:sz w:val="27"/>
          <w:szCs w:val="27"/>
          <w:lang/>
        </w:rPr>
        <w:t>Переменная, содержащая список ребер st.</w:t>
      </w:r>
    </w:p>
    <w:p w14:paraId="54B374AD" w14:textId="77777777" w:rsidR="009D204F" w:rsidRPr="009D204F" w:rsidRDefault="009D204F" w:rsidP="00A65593">
      <w:pPr>
        <w:rPr>
          <w:lang/>
        </w:rPr>
      </w:pPr>
    </w:p>
    <w:p w14:paraId="01ADA782" w14:textId="77777777" w:rsidR="00A65593" w:rsidRPr="00064750" w:rsidRDefault="00A65593" w:rsidP="00A65593"/>
    <w:p w14:paraId="7DFFD534" w14:textId="77777777" w:rsidR="00A65593" w:rsidRPr="001D5BE7" w:rsidRDefault="00A65593" w:rsidP="00A65593">
      <w:pPr>
        <w:rPr>
          <w:sz w:val="24"/>
          <w:szCs w:val="24"/>
        </w:rPr>
      </w:pPr>
      <w:r w:rsidRPr="001D5BE7">
        <w:t>ОПЕРАЦИИ</w:t>
      </w:r>
      <w:r w:rsidRPr="001D5BE7">
        <w:rPr>
          <w:sz w:val="24"/>
          <w:szCs w:val="24"/>
        </w:rPr>
        <w:t>:</w:t>
      </w:r>
    </w:p>
    <w:p w14:paraId="5AA327D3" w14:textId="77777777" w:rsidR="00A65593" w:rsidRPr="001D5BE7" w:rsidRDefault="00A65593" w:rsidP="00A65593">
      <w:r w:rsidRPr="001D5BE7">
        <w:t>Конструктор:</w:t>
      </w:r>
    </w:p>
    <w:p w14:paraId="403BA4D7" w14:textId="77777777" w:rsidR="00A65593" w:rsidRPr="001D5BE7" w:rsidRDefault="00A65593" w:rsidP="00A65593">
      <w:r w:rsidRPr="001D5BE7">
        <w:tab/>
      </w:r>
      <w:r w:rsidRPr="001D5BE7">
        <w:rPr>
          <w:b/>
        </w:rPr>
        <w:t xml:space="preserve">Вход: </w:t>
      </w:r>
      <w:r w:rsidRPr="001D5BE7">
        <w:t>граф для решения задачи</w:t>
      </w:r>
    </w:p>
    <w:p w14:paraId="4B2FA81E" w14:textId="77777777" w:rsidR="00A65593" w:rsidRPr="001D5BE7" w:rsidRDefault="00A65593" w:rsidP="00A65593">
      <w:r w:rsidRPr="001D5BE7">
        <w:tab/>
      </w:r>
      <w:r w:rsidRPr="00217F1B">
        <w:rPr>
          <w:b/>
          <w:bCs/>
        </w:rPr>
        <w:t>Предусловия</w:t>
      </w:r>
      <w:r w:rsidRPr="001D5BE7">
        <w:t>: нет</w:t>
      </w:r>
    </w:p>
    <w:p w14:paraId="7E5162D5" w14:textId="77777777" w:rsidR="00A65593" w:rsidRPr="001D5BE7" w:rsidRDefault="00A65593" w:rsidP="00A65593">
      <w:r w:rsidRPr="001D5BE7">
        <w:tab/>
      </w:r>
      <w:r w:rsidRPr="001D5BE7">
        <w:rPr>
          <w:b/>
        </w:rPr>
        <w:t>Процесс:</w:t>
      </w:r>
      <w:r w:rsidRPr="001D5BE7">
        <w:t xml:space="preserve"> решение задачи для данного графа</w:t>
      </w:r>
    </w:p>
    <w:p w14:paraId="134980B7" w14:textId="77777777" w:rsidR="00A65593" w:rsidRPr="001D5BE7" w:rsidRDefault="00A65593" w:rsidP="00A65593">
      <w:r w:rsidRPr="001D5BE7">
        <w:tab/>
      </w:r>
      <w:r w:rsidRPr="00217F1B">
        <w:rPr>
          <w:b/>
          <w:bCs/>
        </w:rPr>
        <w:t>Выход</w:t>
      </w:r>
      <w:r w:rsidRPr="001D5BE7">
        <w:t>: нет</w:t>
      </w:r>
    </w:p>
    <w:p w14:paraId="05DB9F5C" w14:textId="77777777" w:rsidR="00A65593" w:rsidRPr="001D5BE7" w:rsidRDefault="00A65593" w:rsidP="00A65593">
      <w:r w:rsidRPr="001D5BE7">
        <w:tab/>
      </w:r>
      <w:r w:rsidRPr="001D5BE7">
        <w:rPr>
          <w:b/>
        </w:rPr>
        <w:t>Постусловия:</w:t>
      </w:r>
      <w:r w:rsidRPr="001D5BE7">
        <w:t xml:space="preserve"> построен граф</w:t>
      </w:r>
    </w:p>
    <w:p w14:paraId="557D4CB6" w14:textId="77777777" w:rsidR="00A65593" w:rsidRPr="001D5BE7" w:rsidRDefault="00A65593" w:rsidP="00A65593"/>
    <w:p w14:paraId="42F4B61D" w14:textId="77777777" w:rsidR="00A65593" w:rsidRPr="001D5BE7" w:rsidRDefault="00A65593" w:rsidP="00A65593">
      <w:r w:rsidRPr="001D5BE7">
        <w:t>Конструктор копирования:</w:t>
      </w:r>
    </w:p>
    <w:p w14:paraId="40FB41C3" w14:textId="77777777" w:rsidR="00A65593" w:rsidRPr="001D5BE7" w:rsidRDefault="00A65593" w:rsidP="00A65593">
      <w:r w:rsidRPr="001D5BE7">
        <w:tab/>
      </w:r>
      <w:r w:rsidRPr="001D5BE7">
        <w:rPr>
          <w:b/>
        </w:rPr>
        <w:t xml:space="preserve">Вход: </w:t>
      </w:r>
      <w:r w:rsidRPr="001D5BE7">
        <w:t>граф для решения задачи</w:t>
      </w:r>
    </w:p>
    <w:p w14:paraId="0216BDC5" w14:textId="77777777" w:rsidR="00A65593" w:rsidRPr="001D5BE7" w:rsidRDefault="00A65593" w:rsidP="00A65593">
      <w:r w:rsidRPr="001D5BE7">
        <w:tab/>
      </w:r>
      <w:r w:rsidRPr="00217F1B">
        <w:rPr>
          <w:b/>
          <w:bCs/>
        </w:rPr>
        <w:t>Предусловия</w:t>
      </w:r>
      <w:r w:rsidRPr="001D5BE7">
        <w:t>: нет</w:t>
      </w:r>
    </w:p>
    <w:p w14:paraId="3D7ADF92" w14:textId="77777777" w:rsidR="00A65593" w:rsidRPr="001D5BE7" w:rsidRDefault="00A65593" w:rsidP="00A65593">
      <w:r w:rsidRPr="001D5BE7">
        <w:tab/>
      </w:r>
      <w:r w:rsidRPr="001D5BE7">
        <w:rPr>
          <w:b/>
        </w:rPr>
        <w:t>Процесс:</w:t>
      </w:r>
      <w:r w:rsidRPr="001D5BE7">
        <w:t xml:space="preserve"> создание копии объекта задачи</w:t>
      </w:r>
    </w:p>
    <w:p w14:paraId="2DDFB5F1" w14:textId="77777777" w:rsidR="00A65593" w:rsidRPr="001D5BE7" w:rsidRDefault="00A65593" w:rsidP="00A65593">
      <w:r w:rsidRPr="001D5BE7">
        <w:tab/>
      </w:r>
      <w:r w:rsidRPr="00217F1B">
        <w:rPr>
          <w:b/>
          <w:bCs/>
        </w:rPr>
        <w:t>Выход</w:t>
      </w:r>
      <w:r w:rsidRPr="001D5BE7">
        <w:t>: нет</w:t>
      </w:r>
    </w:p>
    <w:p w14:paraId="7A53971E" w14:textId="77777777" w:rsidR="00A65593" w:rsidRDefault="00A65593" w:rsidP="00A65593">
      <w:r w:rsidRPr="00621A73">
        <w:tab/>
      </w:r>
      <w:r w:rsidRPr="00621A73">
        <w:rPr>
          <w:b/>
        </w:rPr>
        <w:t>Постусловия:</w:t>
      </w:r>
      <w:r w:rsidRPr="00621A73">
        <w:t xml:space="preserve"> создана копия объекта задачи</w:t>
      </w:r>
    </w:p>
    <w:p w14:paraId="22DC66CA" w14:textId="77777777" w:rsidR="009D204F" w:rsidRDefault="009D204F" w:rsidP="009D204F">
      <w:pPr>
        <w:ind w:left="709" w:firstLine="0"/>
      </w:pPr>
    </w:p>
    <w:p w14:paraId="2D7588F0" w14:textId="1FCD5256" w:rsidR="009D204F" w:rsidRPr="009D204F" w:rsidRDefault="009D204F" w:rsidP="009D204F">
      <w:pPr>
        <w:ind w:left="709" w:firstLine="0"/>
      </w:pPr>
      <w:r w:rsidRPr="009D204F">
        <w:t>Поиск в глубину для заданной вершины:</w:t>
      </w:r>
    </w:p>
    <w:p w14:paraId="11132686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Вход</w:t>
      </w:r>
      <w:r w:rsidRPr="009D204F">
        <w:t>: вершина с исходящим ребром.</w:t>
      </w:r>
    </w:p>
    <w:p w14:paraId="26B99329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Предусловия</w:t>
      </w:r>
      <w:r w:rsidRPr="009D204F">
        <w:t>: нет.</w:t>
      </w:r>
    </w:p>
    <w:p w14:paraId="384F5360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Процесс</w:t>
      </w:r>
      <w:r w:rsidRPr="009D204F">
        <w:t>: нет.</w:t>
      </w:r>
    </w:p>
    <w:p w14:paraId="563E6EA7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Выход</w:t>
      </w:r>
      <w:r w:rsidRPr="009D204F">
        <w:t>: список пройденных вершин.</w:t>
      </w:r>
    </w:p>
    <w:p w14:paraId="3427E246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Постусловия</w:t>
      </w:r>
      <w:r w:rsidRPr="009D204F">
        <w:t>: нет.</w:t>
      </w:r>
    </w:p>
    <w:p w14:paraId="4F949264" w14:textId="77777777" w:rsidR="009D204F" w:rsidRDefault="009D204F" w:rsidP="009D204F">
      <w:pPr>
        <w:ind w:left="709" w:firstLine="0"/>
      </w:pPr>
    </w:p>
    <w:p w14:paraId="79205697" w14:textId="46128567" w:rsidR="009D204F" w:rsidRPr="009D204F" w:rsidRDefault="009D204F" w:rsidP="009D204F">
      <w:pPr>
        <w:ind w:left="709" w:firstLine="0"/>
      </w:pPr>
      <w:r w:rsidRPr="009D204F">
        <w:t>Получение списка смежных вершин:</w:t>
      </w:r>
    </w:p>
    <w:p w14:paraId="68A6E3C7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Вход</w:t>
      </w:r>
      <w:r w:rsidRPr="009D204F">
        <w:t>: вершина с исходящим ребром.</w:t>
      </w:r>
    </w:p>
    <w:p w14:paraId="657D2C1F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Предусловия</w:t>
      </w:r>
      <w:r w:rsidRPr="009D204F">
        <w:t>: нет.</w:t>
      </w:r>
    </w:p>
    <w:p w14:paraId="0E129182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Процесс</w:t>
      </w:r>
      <w:r w:rsidRPr="009D204F">
        <w:t>: определение смежных вершин.</w:t>
      </w:r>
    </w:p>
    <w:p w14:paraId="7964DF72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Выход</w:t>
      </w:r>
      <w:r w:rsidRPr="009D204F">
        <w:t>: список смежных вершин.</w:t>
      </w:r>
    </w:p>
    <w:p w14:paraId="2DDD1399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Постусловия</w:t>
      </w:r>
      <w:r w:rsidRPr="009D204F">
        <w:t>: список вершин.</w:t>
      </w:r>
    </w:p>
    <w:p w14:paraId="01C7DCCD" w14:textId="77777777" w:rsidR="009D204F" w:rsidRDefault="009D204F" w:rsidP="009D204F">
      <w:pPr>
        <w:ind w:left="709" w:firstLine="0"/>
      </w:pPr>
    </w:p>
    <w:p w14:paraId="15459FBD" w14:textId="264009E2" w:rsidR="009D204F" w:rsidRPr="009D204F" w:rsidRDefault="009D204F" w:rsidP="009D204F">
      <w:pPr>
        <w:ind w:left="709" w:firstLine="0"/>
      </w:pPr>
      <w:r w:rsidRPr="009D204F">
        <w:t>Получение решения:</w:t>
      </w:r>
    </w:p>
    <w:p w14:paraId="2B0DD041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Вход</w:t>
      </w:r>
      <w:r w:rsidRPr="009D204F">
        <w:t>: нет.</w:t>
      </w:r>
    </w:p>
    <w:p w14:paraId="4BFB291A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Предусловия</w:t>
      </w:r>
      <w:r w:rsidRPr="009D204F">
        <w:t>: нет.</w:t>
      </w:r>
    </w:p>
    <w:p w14:paraId="7D649BF7" w14:textId="77777777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Процесс</w:t>
      </w:r>
      <w:r w:rsidRPr="009D204F">
        <w:t>: проход по всем ребрам.</w:t>
      </w:r>
    </w:p>
    <w:p w14:paraId="36959E40" w14:textId="534CEDA4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Выход</w:t>
      </w:r>
      <w:r w:rsidRPr="009D204F">
        <w:t>: список пройде нных ребер.</w:t>
      </w:r>
    </w:p>
    <w:p w14:paraId="24E4C628" w14:textId="0DD3D67D" w:rsidR="009D204F" w:rsidRPr="009D204F" w:rsidRDefault="009D204F" w:rsidP="009D204F">
      <w:pPr>
        <w:ind w:left="709" w:firstLine="707"/>
      </w:pPr>
      <w:r w:rsidRPr="009D204F">
        <w:rPr>
          <w:b/>
          <w:bCs/>
        </w:rPr>
        <w:t>Постусловия</w:t>
      </w:r>
      <w:r w:rsidRPr="009D204F">
        <w:t>: нет.</w:t>
      </w:r>
    </w:p>
    <w:p w14:paraId="17C0448D" w14:textId="7792BC40" w:rsidR="009D204F" w:rsidRPr="009D204F" w:rsidRDefault="009D204F" w:rsidP="009D204F">
      <w:pPr>
        <w:ind w:left="709" w:firstLine="0"/>
      </w:pPr>
    </w:p>
    <w:p w14:paraId="73D95F6B" w14:textId="77777777" w:rsidR="00A65593" w:rsidRPr="00621A73" w:rsidRDefault="00A65593" w:rsidP="00A65593">
      <w:pPr>
        <w:ind w:firstLine="0"/>
      </w:pPr>
    </w:p>
    <w:p w14:paraId="3B1C27AA" w14:textId="77777777" w:rsidR="00A65593" w:rsidRDefault="00A65593" w:rsidP="00A65593"/>
    <w:p w14:paraId="422A7754" w14:textId="77777777" w:rsidR="00A65593" w:rsidRPr="00217F1B" w:rsidRDefault="00A65593" w:rsidP="00A65593">
      <w:pPr>
        <w:rPr>
          <w:b/>
          <w:bCs/>
        </w:rPr>
      </w:pPr>
      <w:r w:rsidRPr="00217F1B">
        <w:rPr>
          <w:b/>
          <w:bCs/>
        </w:rPr>
        <w:t>Конец АТД «Задача 2»</w:t>
      </w:r>
    </w:p>
    <w:p w14:paraId="7230B1CC" w14:textId="77777777" w:rsidR="00A65593" w:rsidRPr="00621A73" w:rsidRDefault="00A65593" w:rsidP="00A65593"/>
    <w:p w14:paraId="5121C89C" w14:textId="77777777" w:rsidR="00A65593" w:rsidRDefault="00A65593" w:rsidP="00A65593">
      <w:pPr>
        <w:pStyle w:val="1"/>
      </w:pPr>
      <w:bookmarkStart w:id="32" w:name="_Toc375483033"/>
      <w:bookmarkStart w:id="33" w:name="_Toc379717554"/>
      <w:bookmarkStart w:id="34" w:name="_Toc59845043"/>
      <w:r w:rsidRPr="007079B7">
        <w:t xml:space="preserve">17.  </w:t>
      </w:r>
      <w:bookmarkEnd w:id="32"/>
      <w:r>
        <w:t>Шаблонный класс</w:t>
      </w:r>
      <w:r w:rsidRPr="007079B7">
        <w:t xml:space="preserve"> АТД «Задача </w:t>
      </w:r>
      <w:r>
        <w:t>2</w:t>
      </w:r>
      <w:r w:rsidRPr="007079B7">
        <w:t>»</w:t>
      </w:r>
      <w:bookmarkEnd w:id="33"/>
      <w:bookmarkEnd w:id="34"/>
    </w:p>
    <w:p w14:paraId="1819D8EC" w14:textId="77777777" w:rsidR="00A65593" w:rsidRPr="00621A73" w:rsidRDefault="00A65593" w:rsidP="00A65593">
      <w:pPr>
        <w:rPr>
          <w:lang w:val="en-US"/>
        </w:rPr>
      </w:pPr>
      <w:r w:rsidRPr="00621A73">
        <w:rPr>
          <w:highlight w:val="white"/>
          <w:lang w:val="en-US"/>
        </w:rPr>
        <w:t xml:space="preserve">class </w:t>
      </w:r>
      <w:r>
        <w:rPr>
          <w:lang w:val="en-US"/>
        </w:rPr>
        <w:t>Task2</w:t>
      </w:r>
      <w:r w:rsidRPr="00621A73">
        <w:rPr>
          <w:lang w:val="en-US"/>
        </w:rPr>
        <w:t xml:space="preserve"> {</w:t>
      </w:r>
    </w:p>
    <w:p w14:paraId="32A39DD1" w14:textId="77777777" w:rsidR="00A65593" w:rsidRPr="005C108D" w:rsidRDefault="00A65593" w:rsidP="00A65593">
      <w:pPr>
        <w:ind w:left="707"/>
        <w:rPr>
          <w:lang w:val="en-US"/>
        </w:rPr>
      </w:pPr>
      <w:r>
        <w:rPr>
          <w:lang w:val="en-US"/>
        </w:rPr>
        <w:t>Task2</w:t>
      </w:r>
      <w:r w:rsidRPr="00621A73">
        <w:rPr>
          <w:lang w:val="en-US"/>
        </w:rPr>
        <w:t xml:space="preserve"> </w:t>
      </w:r>
      <w:r w:rsidRPr="00621A73">
        <w:rPr>
          <w:highlight w:val="white"/>
          <w:lang w:val="en-US"/>
        </w:rPr>
        <w:t xml:space="preserve">(Graph&lt;Vertex, Edge&gt; </w:t>
      </w:r>
      <w:r>
        <w:rPr>
          <w:highlight w:val="white"/>
          <w:lang w:val="en-US"/>
        </w:rPr>
        <w:t>*</w:t>
      </w:r>
      <w:r w:rsidRPr="00621A73">
        <w:rPr>
          <w:highlight w:val="white"/>
          <w:lang w:val="en-US"/>
        </w:rPr>
        <w:t>g)</w:t>
      </w:r>
      <w:r w:rsidRPr="00621A73">
        <w:rPr>
          <w:lang w:val="en-US"/>
        </w:rPr>
        <w:t>;</w:t>
      </w:r>
      <w:r>
        <w:rPr>
          <w:lang w:val="en-US"/>
        </w:rPr>
        <w:t xml:space="preserve">   //</w:t>
      </w:r>
      <w:r>
        <w:t>конструктор</w:t>
      </w:r>
      <w:r w:rsidRPr="005C108D">
        <w:rPr>
          <w:lang w:val="en-US"/>
        </w:rPr>
        <w:t xml:space="preserve"> </w:t>
      </w:r>
    </w:p>
    <w:p w14:paraId="49EA2AB9" w14:textId="77777777" w:rsidR="00A65593" w:rsidRPr="005C108D" w:rsidRDefault="00A65593" w:rsidP="00A65593">
      <w:pPr>
        <w:ind w:left="707"/>
        <w:rPr>
          <w:lang w:val="en-US"/>
        </w:rPr>
      </w:pPr>
      <w:r>
        <w:rPr>
          <w:lang w:val="en-US"/>
        </w:rPr>
        <w:t>Task2</w:t>
      </w:r>
      <w:r w:rsidRPr="00621A73">
        <w:rPr>
          <w:lang w:val="en-US"/>
        </w:rPr>
        <w:t xml:space="preserve"> </w:t>
      </w:r>
      <w:r w:rsidRPr="00621A73">
        <w:rPr>
          <w:highlight w:val="white"/>
          <w:lang w:val="en-US"/>
        </w:rPr>
        <w:t>(const Graph&lt;Vertex, Edge&gt; &amp;T)</w:t>
      </w:r>
      <w:r w:rsidRPr="00621A73">
        <w:rPr>
          <w:lang w:val="en-US"/>
        </w:rPr>
        <w:t>;</w:t>
      </w:r>
      <w:r w:rsidRPr="005C108D">
        <w:rPr>
          <w:lang w:val="en-US"/>
        </w:rPr>
        <w:t xml:space="preserve">  //</w:t>
      </w:r>
      <w:r>
        <w:t>конструктор</w:t>
      </w:r>
      <w:r w:rsidRPr="005C108D">
        <w:rPr>
          <w:lang w:val="en-US"/>
        </w:rPr>
        <w:t xml:space="preserve"> </w:t>
      </w:r>
      <w:r>
        <w:t>копирования</w:t>
      </w:r>
    </w:p>
    <w:p w14:paraId="3775E635" w14:textId="77777777" w:rsidR="00A65593" w:rsidRPr="00217F1B" w:rsidRDefault="00A65593" w:rsidP="00A65593">
      <w:pPr>
        <w:ind w:left="707"/>
        <w:rPr>
          <w:lang w:val="en-US"/>
        </w:rPr>
      </w:pPr>
      <w:r w:rsidRPr="00217F1B">
        <w:rPr>
          <w:highlight w:val="white"/>
          <w:lang w:val="en-US"/>
        </w:rPr>
        <w:t>~</w:t>
      </w:r>
      <w:r>
        <w:rPr>
          <w:lang w:val="en-US"/>
        </w:rPr>
        <w:t>Task2</w:t>
      </w:r>
      <w:r w:rsidRPr="00217F1B">
        <w:rPr>
          <w:highlight w:val="white"/>
          <w:lang w:val="en-US"/>
        </w:rPr>
        <w:t xml:space="preserve"> ()</w:t>
      </w:r>
      <w:r w:rsidRPr="00217F1B">
        <w:rPr>
          <w:lang w:val="en-US"/>
        </w:rPr>
        <w:t>; //</w:t>
      </w:r>
      <w:r>
        <w:t>деструктор</w:t>
      </w:r>
    </w:p>
    <w:p w14:paraId="410D416A" w14:textId="77777777" w:rsidR="00A65593" w:rsidRPr="0030420E" w:rsidRDefault="00A65593" w:rsidP="00A65593">
      <w:pPr>
        <w:ind w:left="707"/>
      </w:pPr>
      <w:r>
        <w:rPr>
          <w:highlight w:val="white"/>
          <w:lang w:val="en-US"/>
        </w:rPr>
        <w:t>void</w:t>
      </w:r>
      <w:r w:rsidRPr="0030420E">
        <w:rPr>
          <w:highlight w:val="white"/>
        </w:rPr>
        <w:t xml:space="preserve"> </w:t>
      </w:r>
      <w:r>
        <w:rPr>
          <w:highlight w:val="white"/>
          <w:lang w:val="en-US"/>
        </w:rPr>
        <w:t>restart</w:t>
      </w:r>
      <w:r w:rsidRPr="0030420E">
        <w:rPr>
          <w:highlight w:val="white"/>
        </w:rPr>
        <w:t xml:space="preserve"> ()</w:t>
      </w:r>
      <w:r w:rsidRPr="0030420E">
        <w:t>;  //</w:t>
      </w:r>
      <w:r>
        <w:t>Перерасчёт</w:t>
      </w:r>
      <w:r w:rsidRPr="0030420E">
        <w:t xml:space="preserve"> </w:t>
      </w:r>
      <w:r>
        <w:t>задачи</w:t>
      </w:r>
    </w:p>
    <w:p w14:paraId="34936842" w14:textId="77777777" w:rsidR="00A65593" w:rsidRPr="00217F1B" w:rsidRDefault="00A65593" w:rsidP="00A65593">
      <w:pPr>
        <w:ind w:left="707"/>
      </w:pPr>
      <w:r w:rsidRPr="00217F1B">
        <w:rPr>
          <w:highlight w:val="white"/>
          <w:lang w:val="en-US"/>
        </w:rPr>
        <w:t>void</w:t>
      </w:r>
      <w:r w:rsidRPr="00217F1B">
        <w:rPr>
          <w:highlight w:val="white"/>
        </w:rPr>
        <w:t xml:space="preserve"> </w:t>
      </w:r>
      <w:r>
        <w:rPr>
          <w:highlight w:val="white"/>
          <w:lang w:val="en-US"/>
        </w:rPr>
        <w:t>result</w:t>
      </w:r>
      <w:r w:rsidRPr="00217F1B">
        <w:rPr>
          <w:highlight w:val="white"/>
        </w:rPr>
        <w:t xml:space="preserve"> ()</w:t>
      </w:r>
      <w:r w:rsidRPr="00217F1B">
        <w:t>;   //</w:t>
      </w:r>
      <w:r>
        <w:t>Вывод ответа на задачу на экран</w:t>
      </w:r>
    </w:p>
    <w:p w14:paraId="16138345" w14:textId="77777777" w:rsidR="00A65593" w:rsidRPr="00217F1B" w:rsidRDefault="00A65593" w:rsidP="00A65593">
      <w:pPr>
        <w:ind w:left="707"/>
      </w:pPr>
      <w:r>
        <w:rPr>
          <w:highlight w:val="white"/>
          <w:lang w:val="en-US"/>
        </w:rPr>
        <w:t>void</w:t>
      </w:r>
      <w:r w:rsidRPr="00217F1B">
        <w:rPr>
          <w:highlight w:val="white"/>
        </w:rPr>
        <w:t xml:space="preserve"> </w:t>
      </w:r>
      <w:r>
        <w:rPr>
          <w:highlight w:val="white"/>
          <w:lang w:val="en-US"/>
        </w:rPr>
        <w:t>set</w:t>
      </w:r>
      <w:r w:rsidRPr="00217F1B">
        <w:rPr>
          <w:highlight w:val="white"/>
        </w:rPr>
        <w:t xml:space="preserve"> (</w:t>
      </w:r>
      <w:r w:rsidRPr="00621A73">
        <w:rPr>
          <w:highlight w:val="white"/>
          <w:lang w:val="en-US"/>
        </w:rPr>
        <w:t>int</w:t>
      </w:r>
      <w:r w:rsidRPr="00217F1B">
        <w:rPr>
          <w:highlight w:val="white"/>
        </w:rPr>
        <w:t xml:space="preserve"> </w:t>
      </w:r>
      <w:r w:rsidRPr="00621A73">
        <w:rPr>
          <w:highlight w:val="white"/>
          <w:lang w:val="en-US"/>
        </w:rPr>
        <w:t>u</w:t>
      </w:r>
      <w:r w:rsidRPr="00217F1B">
        <w:rPr>
          <w:highlight w:val="white"/>
        </w:rPr>
        <w:t>)</w:t>
      </w:r>
      <w:r w:rsidRPr="00217F1B">
        <w:t>;  //</w:t>
      </w:r>
      <w:r>
        <w:t>Установка</w:t>
      </w:r>
      <w:r w:rsidRPr="00217F1B">
        <w:t xml:space="preserve"> </w:t>
      </w:r>
      <w:r>
        <w:t>нового графа и перерасчёт</w:t>
      </w:r>
    </w:p>
    <w:p w14:paraId="059FB900" w14:textId="77777777" w:rsidR="00A65593" w:rsidRPr="00217F1B" w:rsidRDefault="00A65593" w:rsidP="00A65593">
      <w:r w:rsidRPr="00217F1B">
        <w:t>};</w:t>
      </w:r>
    </w:p>
    <w:p w14:paraId="5B88DAB0" w14:textId="77777777" w:rsidR="00A65593" w:rsidRPr="00AB4E98" w:rsidRDefault="00A65593" w:rsidP="00A65593">
      <w:pPr>
        <w:pStyle w:val="1"/>
      </w:pPr>
      <w:bookmarkStart w:id="35" w:name="_Toc379717555"/>
      <w:bookmarkStart w:id="36" w:name="_Toc59845044"/>
      <w:r w:rsidRPr="00AB4E98">
        <w:t xml:space="preserve">18. </w:t>
      </w:r>
      <w:r w:rsidRPr="00583A5F">
        <w:t>АТД</w:t>
      </w:r>
      <w:r w:rsidRPr="00AB4E98">
        <w:t xml:space="preserve"> «</w:t>
      </w:r>
      <w:r w:rsidRPr="00583A5F">
        <w:t>Задача</w:t>
      </w:r>
      <w:r w:rsidRPr="00AB4E98">
        <w:t xml:space="preserve"> </w:t>
      </w:r>
      <w:r>
        <w:t>3</w:t>
      </w:r>
      <w:r w:rsidRPr="00AB4E98">
        <w:t>»</w:t>
      </w:r>
      <w:bookmarkEnd w:id="35"/>
      <w:bookmarkEnd w:id="36"/>
    </w:p>
    <w:p w14:paraId="2C3A79CA" w14:textId="77777777" w:rsidR="00A65593" w:rsidRDefault="00A65593" w:rsidP="00A65593">
      <w:r w:rsidRPr="005C108D">
        <w:t xml:space="preserve">Абстрактный тип данных представляет собой класс, </w:t>
      </w:r>
      <w:r>
        <w:t>который определяет входящие в заданную вершину кратчайшие пути на основе алгоритма Дейкстры.</w:t>
      </w:r>
    </w:p>
    <w:p w14:paraId="5A5F0AC8" w14:textId="77777777" w:rsidR="00A65593" w:rsidRDefault="00A65593" w:rsidP="00A65593"/>
    <w:p w14:paraId="0B2D70AD" w14:textId="77777777" w:rsidR="00A65593" w:rsidRPr="00583A5F" w:rsidRDefault="00A65593" w:rsidP="00A65593">
      <w:pPr>
        <w:rPr>
          <w:sz w:val="24"/>
          <w:szCs w:val="24"/>
        </w:rPr>
      </w:pPr>
      <w:r w:rsidRPr="00583A5F">
        <w:t>ДАННЫЕ</w:t>
      </w:r>
      <w:r w:rsidRPr="00583A5F">
        <w:rPr>
          <w:sz w:val="24"/>
          <w:szCs w:val="24"/>
        </w:rPr>
        <w:t>:</w:t>
      </w:r>
    </w:p>
    <w:p w14:paraId="69486467" w14:textId="77777777" w:rsidR="00A65593" w:rsidRPr="00583A5F" w:rsidRDefault="00A65593" w:rsidP="00A65593">
      <w:r w:rsidRPr="00583A5F">
        <w:t>Параметры</w:t>
      </w:r>
    </w:p>
    <w:p w14:paraId="1940AF2B" w14:textId="77777777" w:rsidR="00A65593" w:rsidRPr="00583A5F" w:rsidRDefault="00A65593" w:rsidP="00A65593">
      <w:r w:rsidRPr="00583A5F">
        <w:tab/>
      </w:r>
      <w:r w:rsidRPr="001D5BE7">
        <w:t xml:space="preserve">Обрабатываемый граф </w:t>
      </w:r>
      <w:r>
        <w:rPr>
          <w:b/>
          <w:lang w:val="en-US"/>
        </w:rPr>
        <w:t>graph</w:t>
      </w:r>
    </w:p>
    <w:p w14:paraId="618CBFBD" w14:textId="77777777" w:rsidR="00A65593" w:rsidRPr="00583A5F" w:rsidRDefault="00A65593" w:rsidP="00A65593"/>
    <w:p w14:paraId="6FA49B8F" w14:textId="77777777" w:rsidR="00A65593" w:rsidRPr="00583A5F" w:rsidRDefault="00A65593" w:rsidP="00A65593">
      <w:pPr>
        <w:rPr>
          <w:sz w:val="24"/>
          <w:szCs w:val="24"/>
        </w:rPr>
      </w:pPr>
      <w:r w:rsidRPr="00583A5F">
        <w:t>ОПЕРАЦИИ</w:t>
      </w:r>
      <w:r w:rsidRPr="00583A5F">
        <w:rPr>
          <w:sz w:val="24"/>
          <w:szCs w:val="24"/>
        </w:rPr>
        <w:t>:</w:t>
      </w:r>
    </w:p>
    <w:p w14:paraId="18F0BE5A" w14:textId="77777777" w:rsidR="00A65593" w:rsidRPr="001D5BE7" w:rsidRDefault="00A65593" w:rsidP="00A65593">
      <w:r w:rsidRPr="001D5BE7">
        <w:t>Конструктор:</w:t>
      </w:r>
    </w:p>
    <w:p w14:paraId="66C350D8" w14:textId="77777777" w:rsidR="00A65593" w:rsidRPr="001D5BE7" w:rsidRDefault="00A65593" w:rsidP="00A65593">
      <w:r w:rsidRPr="001D5BE7">
        <w:tab/>
      </w:r>
      <w:r w:rsidRPr="001D5BE7">
        <w:rPr>
          <w:b/>
        </w:rPr>
        <w:t xml:space="preserve">Вход: </w:t>
      </w:r>
      <w:r w:rsidRPr="001D5BE7">
        <w:t>граф для решения задачи</w:t>
      </w:r>
    </w:p>
    <w:p w14:paraId="6E01599D" w14:textId="77777777" w:rsidR="00A65593" w:rsidRPr="001D5BE7" w:rsidRDefault="00A65593" w:rsidP="00A65593">
      <w:r w:rsidRPr="001D5BE7">
        <w:tab/>
      </w:r>
      <w:r w:rsidRPr="00A3096D">
        <w:rPr>
          <w:b/>
          <w:bCs/>
        </w:rPr>
        <w:t>Предусловия</w:t>
      </w:r>
      <w:r w:rsidRPr="001D5BE7">
        <w:t>: нет</w:t>
      </w:r>
    </w:p>
    <w:p w14:paraId="44D7D27F" w14:textId="77777777" w:rsidR="00A65593" w:rsidRPr="001D5BE7" w:rsidRDefault="00A65593" w:rsidP="00A65593">
      <w:r w:rsidRPr="001D5BE7">
        <w:tab/>
      </w:r>
      <w:r w:rsidRPr="001D5BE7">
        <w:rPr>
          <w:b/>
        </w:rPr>
        <w:t>Процесс:</w:t>
      </w:r>
      <w:r w:rsidRPr="001D5BE7">
        <w:t xml:space="preserve"> решение задачи для данного графа</w:t>
      </w:r>
    </w:p>
    <w:p w14:paraId="26B332B9" w14:textId="77777777" w:rsidR="00A65593" w:rsidRPr="001D5BE7" w:rsidRDefault="00A65593" w:rsidP="00A65593">
      <w:r w:rsidRPr="001D5BE7">
        <w:tab/>
      </w:r>
      <w:r w:rsidRPr="00A3096D">
        <w:rPr>
          <w:b/>
          <w:bCs/>
        </w:rPr>
        <w:t>Выход</w:t>
      </w:r>
      <w:r w:rsidRPr="001D5BE7">
        <w:t>: нет</w:t>
      </w:r>
    </w:p>
    <w:p w14:paraId="43AD9BDA" w14:textId="77777777" w:rsidR="00A65593" w:rsidRPr="001D5BE7" w:rsidRDefault="00A65593" w:rsidP="00A65593">
      <w:r w:rsidRPr="001D5BE7">
        <w:tab/>
      </w:r>
      <w:r w:rsidRPr="001D5BE7">
        <w:rPr>
          <w:b/>
        </w:rPr>
        <w:t>Постусловия:</w:t>
      </w:r>
      <w:r w:rsidRPr="001D5BE7">
        <w:t xml:space="preserve"> построен граф</w:t>
      </w:r>
    </w:p>
    <w:p w14:paraId="7640E052" w14:textId="77777777" w:rsidR="00A65593" w:rsidRPr="001D5BE7" w:rsidRDefault="00A65593" w:rsidP="00A65593"/>
    <w:p w14:paraId="31EA99BC" w14:textId="77777777" w:rsidR="00A65593" w:rsidRPr="001D5BE7" w:rsidRDefault="00A65593" w:rsidP="00A65593">
      <w:r w:rsidRPr="001D5BE7">
        <w:t>Конструктор копирования:</w:t>
      </w:r>
    </w:p>
    <w:p w14:paraId="10188329" w14:textId="77777777" w:rsidR="00A65593" w:rsidRPr="00D04D32" w:rsidRDefault="00A65593" w:rsidP="00A65593">
      <w:r w:rsidRPr="00D04D32">
        <w:tab/>
      </w:r>
      <w:r w:rsidRPr="00D04D32">
        <w:rPr>
          <w:b/>
        </w:rPr>
        <w:t xml:space="preserve">Вход: </w:t>
      </w:r>
      <w:r w:rsidRPr="00D04D32">
        <w:t>граф для решения задачи</w:t>
      </w:r>
    </w:p>
    <w:p w14:paraId="176C88C6" w14:textId="77777777" w:rsidR="00A65593" w:rsidRPr="00D04D32" w:rsidRDefault="00A65593" w:rsidP="00A65593">
      <w:r w:rsidRPr="00D04D32">
        <w:tab/>
      </w:r>
      <w:r w:rsidRPr="00A3096D">
        <w:rPr>
          <w:b/>
          <w:bCs/>
        </w:rPr>
        <w:t>Предусловия</w:t>
      </w:r>
      <w:r w:rsidRPr="00D04D32">
        <w:t>: нет</w:t>
      </w:r>
    </w:p>
    <w:p w14:paraId="39C7D558" w14:textId="77777777" w:rsidR="00A65593" w:rsidRPr="00D04D32" w:rsidRDefault="00A65593" w:rsidP="00A65593">
      <w:r w:rsidRPr="00D04D32">
        <w:tab/>
      </w:r>
      <w:r w:rsidRPr="00D04D32">
        <w:rPr>
          <w:b/>
        </w:rPr>
        <w:t>Процесс:</w:t>
      </w:r>
      <w:r w:rsidRPr="00D04D32">
        <w:t xml:space="preserve"> создание копии объекта задачи</w:t>
      </w:r>
    </w:p>
    <w:p w14:paraId="42505A66" w14:textId="77777777" w:rsidR="00A65593" w:rsidRPr="00D04D32" w:rsidRDefault="00A65593" w:rsidP="00A65593">
      <w:r w:rsidRPr="00D04D32">
        <w:tab/>
      </w:r>
      <w:r w:rsidRPr="00A3096D">
        <w:rPr>
          <w:b/>
          <w:bCs/>
        </w:rPr>
        <w:t>Выход</w:t>
      </w:r>
      <w:r w:rsidRPr="00D04D32">
        <w:t>: нет</w:t>
      </w:r>
    </w:p>
    <w:p w14:paraId="1FA8D532" w14:textId="77777777" w:rsidR="00A65593" w:rsidRPr="00D04D32" w:rsidRDefault="00A65593" w:rsidP="00A65593">
      <w:r w:rsidRPr="00D04D32">
        <w:tab/>
      </w:r>
      <w:r w:rsidRPr="00D04D32">
        <w:rPr>
          <w:b/>
        </w:rPr>
        <w:t>Постусловия:</w:t>
      </w:r>
      <w:r w:rsidRPr="00D04D32">
        <w:t xml:space="preserve"> создана копия объекта задачи</w:t>
      </w:r>
    </w:p>
    <w:p w14:paraId="2B07A659" w14:textId="77777777" w:rsidR="00A65593" w:rsidRPr="00D04D32" w:rsidRDefault="00A65593" w:rsidP="00A65593"/>
    <w:p w14:paraId="5F856D3C" w14:textId="77777777" w:rsidR="00A65593" w:rsidRPr="00D04D32" w:rsidRDefault="00A65593" w:rsidP="00A65593">
      <w:r w:rsidRPr="00D04D32">
        <w:t>Получение решения:</w:t>
      </w:r>
    </w:p>
    <w:p w14:paraId="1CBC8CE3" w14:textId="77777777" w:rsidR="00A65593" w:rsidRPr="00D04D32" w:rsidRDefault="00A65593" w:rsidP="00A65593">
      <w:r w:rsidRPr="00D04D32">
        <w:tab/>
      </w:r>
      <w:r w:rsidRPr="00D04D32">
        <w:rPr>
          <w:b/>
        </w:rPr>
        <w:t>Вход:</w:t>
      </w:r>
      <w:r w:rsidRPr="00D04D32">
        <w:t xml:space="preserve"> </w:t>
      </w:r>
      <w:r>
        <w:t>начальная вершина</w:t>
      </w:r>
    </w:p>
    <w:p w14:paraId="08759E22" w14:textId="77777777" w:rsidR="00A65593" w:rsidRPr="00D04D32" w:rsidRDefault="00A65593" w:rsidP="00A65593">
      <w:pPr>
        <w:ind w:left="707"/>
      </w:pPr>
      <w:r w:rsidRPr="00A3096D">
        <w:rPr>
          <w:b/>
          <w:bCs/>
        </w:rPr>
        <w:t>Предусловия</w:t>
      </w:r>
      <w:r w:rsidRPr="00D04D32">
        <w:t xml:space="preserve">: </w:t>
      </w:r>
      <w:r>
        <w:t>нет</w:t>
      </w:r>
    </w:p>
    <w:p w14:paraId="234044A3" w14:textId="77777777" w:rsidR="00A65593" w:rsidRPr="00D04D32" w:rsidRDefault="00A65593" w:rsidP="00A65593">
      <w:r w:rsidRPr="00D04D32">
        <w:tab/>
      </w:r>
      <w:r w:rsidRPr="00D04D32">
        <w:rPr>
          <w:b/>
        </w:rPr>
        <w:t>Процесс:</w:t>
      </w:r>
      <w:r w:rsidRPr="00D04D32">
        <w:t xml:space="preserve"> </w:t>
      </w:r>
      <w:r>
        <w:t>определение центра данного графа</w:t>
      </w:r>
      <w:r w:rsidRPr="00D04D32">
        <w:t>.</w:t>
      </w:r>
    </w:p>
    <w:p w14:paraId="7395E339" w14:textId="77777777" w:rsidR="00A65593" w:rsidRPr="00D04D32" w:rsidRDefault="00A65593" w:rsidP="00A65593">
      <w:pPr>
        <w:ind w:left="708"/>
      </w:pPr>
      <w:r w:rsidRPr="00D04D32">
        <w:rPr>
          <w:b/>
        </w:rPr>
        <w:t>Выход:</w:t>
      </w:r>
      <w:r w:rsidRPr="00D04D32">
        <w:t xml:space="preserve"> </w:t>
      </w:r>
      <w:r>
        <w:t>вывод стоимости пути из начальной вершины до остальных</w:t>
      </w:r>
    </w:p>
    <w:p w14:paraId="583B02E2" w14:textId="77777777" w:rsidR="00A65593" w:rsidRDefault="00A65593" w:rsidP="00A65593">
      <w:r w:rsidRPr="00D04D32">
        <w:tab/>
      </w:r>
      <w:r w:rsidRPr="00A3096D">
        <w:rPr>
          <w:b/>
          <w:bCs/>
        </w:rPr>
        <w:t>Постусловия</w:t>
      </w:r>
      <w:r w:rsidRPr="00D04D32">
        <w:t>: нет</w:t>
      </w:r>
    </w:p>
    <w:p w14:paraId="6AEA77A2" w14:textId="77777777" w:rsidR="00A65593" w:rsidRDefault="00A65593" w:rsidP="00A65593"/>
    <w:p w14:paraId="3FFC7265" w14:textId="77777777" w:rsidR="00A65593" w:rsidRPr="00A3096D" w:rsidRDefault="00A65593" w:rsidP="00A65593">
      <w:pPr>
        <w:rPr>
          <w:b/>
          <w:bCs/>
        </w:rPr>
      </w:pPr>
      <w:r w:rsidRPr="00A3096D">
        <w:rPr>
          <w:b/>
          <w:bCs/>
        </w:rPr>
        <w:t>Конец АТД «Задача 3»</w:t>
      </w:r>
    </w:p>
    <w:p w14:paraId="52BD5FF0" w14:textId="77777777" w:rsidR="00A65593" w:rsidRDefault="00A65593" w:rsidP="00A65593">
      <w:pPr>
        <w:pStyle w:val="1"/>
      </w:pPr>
      <w:bookmarkStart w:id="37" w:name="_Toc379717556"/>
      <w:bookmarkStart w:id="38" w:name="_Toc59845045"/>
      <w:r w:rsidRPr="007079B7">
        <w:t xml:space="preserve">19.  </w:t>
      </w:r>
      <w:r>
        <w:t>Шаблонный класс</w:t>
      </w:r>
      <w:r w:rsidRPr="007079B7">
        <w:t xml:space="preserve"> АТД «Задача </w:t>
      </w:r>
      <w:r>
        <w:t>3</w:t>
      </w:r>
      <w:r w:rsidRPr="007079B7">
        <w:t>»</w:t>
      </w:r>
      <w:bookmarkEnd w:id="37"/>
      <w:bookmarkEnd w:id="38"/>
    </w:p>
    <w:p w14:paraId="46164C75" w14:textId="77777777" w:rsidR="00A65593" w:rsidRPr="00A3096D" w:rsidRDefault="00A65593" w:rsidP="00A65593">
      <w:bookmarkStart w:id="39" w:name="_Toc379717557"/>
      <w:r w:rsidRPr="00621A73">
        <w:rPr>
          <w:highlight w:val="white"/>
          <w:lang w:val="en-US"/>
        </w:rPr>
        <w:t>class</w:t>
      </w:r>
      <w:r w:rsidRPr="00A3096D">
        <w:rPr>
          <w:highlight w:val="white"/>
        </w:rPr>
        <w:t xml:space="preserve"> </w:t>
      </w:r>
      <w:r>
        <w:rPr>
          <w:lang w:val="en-US"/>
        </w:rPr>
        <w:t>Task</w:t>
      </w:r>
      <w:r>
        <w:t xml:space="preserve">3 </w:t>
      </w:r>
      <w:r w:rsidRPr="00A3096D">
        <w:t>{</w:t>
      </w:r>
    </w:p>
    <w:p w14:paraId="60800F46" w14:textId="77777777" w:rsidR="00A65593" w:rsidRPr="005C108D" w:rsidRDefault="00A65593" w:rsidP="00A65593">
      <w:pPr>
        <w:ind w:left="707"/>
        <w:rPr>
          <w:lang w:val="en-US"/>
        </w:rPr>
      </w:pPr>
      <w:r>
        <w:rPr>
          <w:lang w:val="en-US"/>
        </w:rPr>
        <w:t>Task</w:t>
      </w:r>
      <w:r w:rsidRPr="00A3096D">
        <w:rPr>
          <w:lang w:val="en-US"/>
        </w:rPr>
        <w:t>3</w:t>
      </w:r>
      <w:r w:rsidRPr="00621A73">
        <w:rPr>
          <w:lang w:val="en-US"/>
        </w:rPr>
        <w:t xml:space="preserve"> </w:t>
      </w:r>
      <w:r w:rsidRPr="00621A73">
        <w:rPr>
          <w:highlight w:val="white"/>
          <w:lang w:val="en-US"/>
        </w:rPr>
        <w:t xml:space="preserve">(Graph&lt;Vertex, Edge&gt; </w:t>
      </w:r>
      <w:r>
        <w:rPr>
          <w:highlight w:val="white"/>
          <w:lang w:val="en-US"/>
        </w:rPr>
        <w:t>*</w:t>
      </w:r>
      <w:r w:rsidRPr="00621A73">
        <w:rPr>
          <w:highlight w:val="white"/>
          <w:lang w:val="en-US"/>
        </w:rPr>
        <w:t>g)</w:t>
      </w:r>
      <w:r w:rsidRPr="00621A73">
        <w:rPr>
          <w:lang w:val="en-US"/>
        </w:rPr>
        <w:t>;</w:t>
      </w:r>
      <w:r>
        <w:rPr>
          <w:lang w:val="en-US"/>
        </w:rPr>
        <w:t xml:space="preserve">   //</w:t>
      </w:r>
      <w:r>
        <w:t>конструктор</w:t>
      </w:r>
      <w:r w:rsidRPr="005C108D">
        <w:rPr>
          <w:lang w:val="en-US"/>
        </w:rPr>
        <w:t xml:space="preserve"> </w:t>
      </w:r>
    </w:p>
    <w:p w14:paraId="2BD6EA6A" w14:textId="77777777" w:rsidR="00A65593" w:rsidRPr="005C108D" w:rsidRDefault="00A65593" w:rsidP="00A65593">
      <w:pPr>
        <w:ind w:left="707"/>
        <w:rPr>
          <w:lang w:val="en-US"/>
        </w:rPr>
      </w:pPr>
      <w:r>
        <w:rPr>
          <w:lang w:val="en-US"/>
        </w:rPr>
        <w:t>Task</w:t>
      </w:r>
      <w:r w:rsidRPr="00A3096D">
        <w:rPr>
          <w:lang w:val="en-US"/>
        </w:rPr>
        <w:t>3</w:t>
      </w:r>
      <w:r w:rsidRPr="00621A73">
        <w:rPr>
          <w:lang w:val="en-US"/>
        </w:rPr>
        <w:t xml:space="preserve"> </w:t>
      </w:r>
      <w:r w:rsidRPr="00621A73">
        <w:rPr>
          <w:highlight w:val="white"/>
          <w:lang w:val="en-US"/>
        </w:rPr>
        <w:t>(const Graph&lt;Vertex, Edge&gt; &amp;T)</w:t>
      </w:r>
      <w:r w:rsidRPr="00621A73">
        <w:rPr>
          <w:lang w:val="en-US"/>
        </w:rPr>
        <w:t>;</w:t>
      </w:r>
      <w:r w:rsidRPr="005C108D">
        <w:rPr>
          <w:lang w:val="en-US"/>
        </w:rPr>
        <w:t xml:space="preserve">  //</w:t>
      </w:r>
      <w:r>
        <w:t>конструктор</w:t>
      </w:r>
      <w:r w:rsidRPr="005C108D">
        <w:rPr>
          <w:lang w:val="en-US"/>
        </w:rPr>
        <w:t xml:space="preserve"> </w:t>
      </w:r>
      <w:r>
        <w:t>копирования</w:t>
      </w:r>
    </w:p>
    <w:p w14:paraId="6EEBB341" w14:textId="77777777" w:rsidR="00A65593" w:rsidRPr="00217F1B" w:rsidRDefault="00A65593" w:rsidP="00A65593">
      <w:pPr>
        <w:ind w:left="707"/>
        <w:rPr>
          <w:lang w:val="en-US"/>
        </w:rPr>
      </w:pPr>
      <w:r w:rsidRPr="00217F1B">
        <w:rPr>
          <w:highlight w:val="white"/>
          <w:lang w:val="en-US"/>
        </w:rPr>
        <w:t>~</w:t>
      </w:r>
      <w:r>
        <w:rPr>
          <w:lang w:val="en-US"/>
        </w:rPr>
        <w:t>Task</w:t>
      </w:r>
      <w:r w:rsidRPr="00A3096D">
        <w:rPr>
          <w:lang w:val="en-US"/>
        </w:rPr>
        <w:t>3</w:t>
      </w:r>
      <w:r w:rsidRPr="00217F1B">
        <w:rPr>
          <w:highlight w:val="white"/>
          <w:lang w:val="en-US"/>
        </w:rPr>
        <w:t xml:space="preserve"> ()</w:t>
      </w:r>
      <w:r w:rsidRPr="00217F1B">
        <w:rPr>
          <w:lang w:val="en-US"/>
        </w:rPr>
        <w:t>; //</w:t>
      </w:r>
      <w:r>
        <w:t>деструктор</w:t>
      </w:r>
    </w:p>
    <w:p w14:paraId="6348C124" w14:textId="77777777" w:rsidR="00A65593" w:rsidRPr="00A3096D" w:rsidRDefault="00A65593" w:rsidP="00A65593">
      <w:pPr>
        <w:ind w:left="707"/>
      </w:pPr>
      <w:r>
        <w:rPr>
          <w:highlight w:val="white"/>
          <w:lang w:val="en-US"/>
        </w:rPr>
        <w:t>void</w:t>
      </w:r>
      <w:r w:rsidRPr="00A3096D">
        <w:rPr>
          <w:highlight w:val="white"/>
        </w:rPr>
        <w:t xml:space="preserve"> </w:t>
      </w:r>
      <w:r>
        <w:rPr>
          <w:highlight w:val="white"/>
          <w:lang w:val="en-US"/>
        </w:rPr>
        <w:t>restart</w:t>
      </w:r>
      <w:r w:rsidRPr="00A3096D">
        <w:rPr>
          <w:highlight w:val="white"/>
        </w:rPr>
        <w:t xml:space="preserve"> ()</w:t>
      </w:r>
      <w:r w:rsidRPr="00A3096D">
        <w:t>;  //</w:t>
      </w:r>
      <w:r>
        <w:t>Перерасчёт</w:t>
      </w:r>
      <w:r w:rsidRPr="00A3096D">
        <w:t xml:space="preserve"> </w:t>
      </w:r>
      <w:r>
        <w:t>задачи</w:t>
      </w:r>
    </w:p>
    <w:p w14:paraId="79267E15" w14:textId="77777777" w:rsidR="00A65593" w:rsidRPr="00217F1B" w:rsidRDefault="00A65593" w:rsidP="00A65593">
      <w:pPr>
        <w:ind w:left="707"/>
      </w:pPr>
      <w:r w:rsidRPr="00217F1B">
        <w:rPr>
          <w:highlight w:val="white"/>
          <w:lang w:val="en-US"/>
        </w:rPr>
        <w:t>void</w:t>
      </w:r>
      <w:r w:rsidRPr="00217F1B">
        <w:rPr>
          <w:highlight w:val="white"/>
        </w:rPr>
        <w:t xml:space="preserve"> </w:t>
      </w:r>
      <w:r>
        <w:rPr>
          <w:highlight w:val="white"/>
          <w:lang w:val="en-US"/>
        </w:rPr>
        <w:t>result</w:t>
      </w:r>
      <w:r w:rsidRPr="00217F1B">
        <w:rPr>
          <w:highlight w:val="white"/>
        </w:rPr>
        <w:t xml:space="preserve"> ()</w:t>
      </w:r>
      <w:r w:rsidRPr="00217F1B">
        <w:t>;   //</w:t>
      </w:r>
      <w:r>
        <w:t>Вывод ответа на задачу на экран</w:t>
      </w:r>
    </w:p>
    <w:p w14:paraId="54BFDD12" w14:textId="77777777" w:rsidR="00A65593" w:rsidRPr="00217F1B" w:rsidRDefault="00A65593" w:rsidP="00A65593">
      <w:pPr>
        <w:ind w:left="707"/>
      </w:pPr>
      <w:r>
        <w:rPr>
          <w:highlight w:val="white"/>
          <w:lang w:val="en-US"/>
        </w:rPr>
        <w:t>void</w:t>
      </w:r>
      <w:r w:rsidRPr="00217F1B">
        <w:rPr>
          <w:highlight w:val="white"/>
        </w:rPr>
        <w:t xml:space="preserve"> </w:t>
      </w:r>
      <w:r>
        <w:rPr>
          <w:highlight w:val="white"/>
          <w:lang w:val="en-US"/>
        </w:rPr>
        <w:t>set</w:t>
      </w:r>
      <w:r w:rsidRPr="00217F1B">
        <w:rPr>
          <w:highlight w:val="white"/>
        </w:rPr>
        <w:t xml:space="preserve"> (</w:t>
      </w:r>
      <w:r w:rsidRPr="00621A73">
        <w:rPr>
          <w:highlight w:val="white"/>
          <w:lang w:val="en-US"/>
        </w:rPr>
        <w:t>int</w:t>
      </w:r>
      <w:r w:rsidRPr="00217F1B">
        <w:rPr>
          <w:highlight w:val="white"/>
        </w:rPr>
        <w:t xml:space="preserve"> </w:t>
      </w:r>
      <w:r w:rsidRPr="00621A73">
        <w:rPr>
          <w:highlight w:val="white"/>
          <w:lang w:val="en-US"/>
        </w:rPr>
        <w:t>u</w:t>
      </w:r>
      <w:r w:rsidRPr="00217F1B">
        <w:rPr>
          <w:highlight w:val="white"/>
        </w:rPr>
        <w:t>)</w:t>
      </w:r>
      <w:r w:rsidRPr="00217F1B">
        <w:t>;  //</w:t>
      </w:r>
      <w:r>
        <w:t>Установка</w:t>
      </w:r>
      <w:r w:rsidRPr="00217F1B">
        <w:t xml:space="preserve"> </w:t>
      </w:r>
      <w:r>
        <w:t>нового графа и перерасчёт</w:t>
      </w:r>
    </w:p>
    <w:p w14:paraId="5F90D5AD" w14:textId="77777777" w:rsidR="00A65593" w:rsidRPr="00217F1B" w:rsidRDefault="00A65593" w:rsidP="00A65593">
      <w:r w:rsidRPr="00217F1B">
        <w:t>};</w:t>
      </w:r>
    </w:p>
    <w:p w14:paraId="52623B64" w14:textId="77777777" w:rsidR="00A65593" w:rsidRDefault="00A65593" w:rsidP="00A65593">
      <w:pPr>
        <w:pStyle w:val="1"/>
      </w:pPr>
      <w:bookmarkStart w:id="40" w:name="_Toc59845046"/>
      <w:r w:rsidRPr="00AE10B1">
        <w:t>20.  Краткое описание использованных в задачах алгоритмов</w:t>
      </w:r>
      <w:bookmarkEnd w:id="39"/>
      <w:bookmarkEnd w:id="40"/>
    </w:p>
    <w:p w14:paraId="1D8D5A99" w14:textId="77777777" w:rsidR="00A65593" w:rsidRPr="00894F90" w:rsidRDefault="00A65593" w:rsidP="00A65593"/>
    <w:p w14:paraId="52D96F4E" w14:textId="77777777" w:rsidR="00A65593" w:rsidRPr="009608B6" w:rsidRDefault="00A65593" w:rsidP="00A65593">
      <w:pPr>
        <w:pStyle w:val="af7"/>
        <w:numPr>
          <w:ilvl w:val="0"/>
          <w:numId w:val="19"/>
        </w:numPr>
        <w:ind w:left="0" w:firstLine="426"/>
        <w:rPr>
          <w:rFonts w:ascii="Times New Roman" w:hAnsi="Times New Roman"/>
        </w:rPr>
      </w:pPr>
      <w:bookmarkStart w:id="41" w:name="_Toc379717558"/>
      <w:r w:rsidRPr="009608B6">
        <w:rPr>
          <w:rFonts w:ascii="Times New Roman" w:hAnsi="Times New Roman"/>
        </w:rPr>
        <w:t>Определение кратчайших по числу ребер путей между всеми парами вершин орграфа.</w:t>
      </w:r>
    </w:p>
    <w:p w14:paraId="7A8FE75D" w14:textId="77777777" w:rsidR="00A65593" w:rsidRPr="00F01B0D" w:rsidRDefault="00A65593" w:rsidP="00A65593">
      <w:r>
        <w:t xml:space="preserve">За основу был взят алгоритм Флойда. </w:t>
      </w:r>
      <w:r w:rsidRPr="004A015C">
        <w:t xml:space="preserve">Это алгоритм, который способствует нахождению кротчайших расстояний между всеми вершинами взвешенного графа, благородя ему мы берем вершину и проверяем если возможно пройти через нее и это будет </w:t>
      </w:r>
      <w:r>
        <w:t>лучше,</w:t>
      </w:r>
      <w:r w:rsidRPr="004A015C">
        <w:t xml:space="preserve"> чем идти напрямик, то сохраняем длину пути через эту вершину</w:t>
      </w:r>
      <w:r>
        <w:t>.</w:t>
      </w:r>
    </w:p>
    <w:p w14:paraId="7DABC76E" w14:textId="77777777" w:rsidR="00A65593" w:rsidRDefault="00A65593" w:rsidP="00A65593"/>
    <w:p w14:paraId="420EAF7C" w14:textId="77777777" w:rsidR="00A65593" w:rsidRPr="00894F90" w:rsidRDefault="00A65593" w:rsidP="00A65593">
      <w:r w:rsidRPr="00894F90">
        <w:t xml:space="preserve">2. </w:t>
      </w:r>
      <w:r>
        <w:t>Определение входящих в заданную вершину кратчайших путей на основе алгоритма Дейкстры</w:t>
      </w:r>
      <w:r w:rsidRPr="00894F90">
        <w:t>.</w:t>
      </w:r>
    </w:p>
    <w:p w14:paraId="486F10DF" w14:textId="77777777" w:rsidR="00A65593" w:rsidRPr="009608B6" w:rsidRDefault="00A65593" w:rsidP="00A65593">
      <w:pPr>
        <w:rPr>
          <w:rFonts w:cs="Times New Roman"/>
          <w:sz w:val="36"/>
          <w:szCs w:val="28"/>
        </w:rPr>
      </w:pPr>
      <w:r w:rsidRPr="009608B6">
        <w:rPr>
          <w:rFonts w:cs="Times New Roman"/>
          <w:szCs w:val="28"/>
          <w:shd w:val="clear" w:color="auto" w:fill="FFFFFF"/>
        </w:rPr>
        <w:t>Алгоритм Дейкстры находит все кратчайшие пути из одной изначально заданной вершины графа до всех остальных. Для программной реализации алгоритма понадобиться два массива: логический </w:t>
      </w:r>
      <w:r w:rsidRPr="009608B6">
        <w:rPr>
          <w:rStyle w:val="a8"/>
          <w:rFonts w:cs="Times New Roman"/>
          <w:szCs w:val="28"/>
          <w:bdr w:val="none" w:sz="0" w:space="0" w:color="auto" w:frame="1"/>
          <w:shd w:val="clear" w:color="auto" w:fill="FFFFFF"/>
        </w:rPr>
        <w:t>visited</w:t>
      </w:r>
      <w:r w:rsidRPr="009608B6">
        <w:rPr>
          <w:rFonts w:cs="Times New Roman"/>
          <w:szCs w:val="28"/>
          <w:shd w:val="clear" w:color="auto" w:fill="FFFFFF"/>
        </w:rPr>
        <w:t> – для хранения информации о посещенных вершинах и численный </w:t>
      </w:r>
      <w:r w:rsidRPr="009608B6">
        <w:rPr>
          <w:rStyle w:val="a8"/>
          <w:rFonts w:cs="Times New Roman"/>
          <w:szCs w:val="28"/>
          <w:bdr w:val="none" w:sz="0" w:space="0" w:color="auto" w:frame="1"/>
          <w:shd w:val="clear" w:color="auto" w:fill="FFFFFF"/>
        </w:rPr>
        <w:t>distance</w:t>
      </w:r>
      <w:r w:rsidRPr="009608B6">
        <w:rPr>
          <w:rFonts w:cs="Times New Roman"/>
          <w:szCs w:val="28"/>
          <w:shd w:val="clear" w:color="auto" w:fill="FFFFFF"/>
        </w:rPr>
        <w:t>, в который будут заноситься найденные кратчайшие пути.</w:t>
      </w:r>
    </w:p>
    <w:p w14:paraId="67E71945" w14:textId="77777777" w:rsidR="00A65593" w:rsidRDefault="00A65593" w:rsidP="00A65593">
      <w:pPr>
        <w:pStyle w:val="1"/>
      </w:pPr>
      <w:bookmarkStart w:id="42" w:name="_Toc59845047"/>
      <w:r>
        <w:t xml:space="preserve">21.  </w:t>
      </w:r>
      <w:r w:rsidRPr="00AE10B1">
        <w:t>Вывод</w:t>
      </w:r>
      <w:bookmarkEnd w:id="41"/>
      <w:bookmarkEnd w:id="42"/>
    </w:p>
    <w:p w14:paraId="27C1593D" w14:textId="77777777" w:rsidR="00A65593" w:rsidRPr="00AE10B1" w:rsidRDefault="00A65593" w:rsidP="00A65593">
      <w:r>
        <w:t xml:space="preserve">В результате выполнения расчётно-графической работы был разработан АТД </w:t>
      </w:r>
      <w:r w:rsidRPr="00AE10B1">
        <w:rPr>
          <w:noProof/>
        </w:rPr>
        <w:t>«Простой граф»</w:t>
      </w:r>
      <w:r>
        <w:rPr>
          <w:noProof/>
        </w:rPr>
        <w:t>, а</w:t>
      </w:r>
      <w:r w:rsidRPr="00AE10B1">
        <w:rPr>
          <w:noProof/>
        </w:rPr>
        <w:t xml:space="preserve"> также ассоциированные с ним классы, реализующие шаблонные типы данных. Коллекция повзоляет реализовывать ориентированные и неориентированные, </w:t>
      </w:r>
      <w:r w:rsidRPr="00AE10B1">
        <w:rPr>
          <w:noProof/>
          <w:lang w:val="en-US"/>
        </w:rPr>
        <w:t>M</w:t>
      </w:r>
      <w:r w:rsidRPr="00AE10B1">
        <w:rPr>
          <w:noProof/>
        </w:rPr>
        <w:t xml:space="preserve"> и </w:t>
      </w:r>
      <w:r w:rsidRPr="00AE10B1">
        <w:rPr>
          <w:noProof/>
          <w:lang w:val="en-US"/>
        </w:rPr>
        <w:t>L</w:t>
      </w:r>
      <w:r w:rsidRPr="00AE10B1">
        <w:rPr>
          <w:noProof/>
        </w:rPr>
        <w:t xml:space="preserve"> типов.</w:t>
      </w:r>
    </w:p>
    <w:p w14:paraId="3F894596" w14:textId="77777777" w:rsidR="00A65593" w:rsidRPr="00AE10B1" w:rsidRDefault="00A65593" w:rsidP="00A65593">
      <w:r w:rsidRPr="00AE10B1">
        <w:rPr>
          <w:noProof/>
        </w:rPr>
        <w:t xml:space="preserve">На разработанном графе были реализованы и протестированы задачи, связанные с графом, такие как </w:t>
      </w:r>
      <w:r>
        <w:rPr>
          <w:noProof/>
        </w:rPr>
        <w:t>поиск кратчайшего по числу ребёр путей между всеми парами вершин орграфа, а также поиск входящих в заданную вершину кратчайших путей на основе алгоритма Дейкстры</w:t>
      </w:r>
      <w:r w:rsidRPr="00AE10B1">
        <w:rPr>
          <w:noProof/>
        </w:rPr>
        <w:t>.</w:t>
      </w:r>
    </w:p>
    <w:p w14:paraId="103F6FD3" w14:textId="77777777" w:rsidR="00A65593" w:rsidRPr="00AE10B1" w:rsidRDefault="00A65593" w:rsidP="00A65593">
      <w:pPr>
        <w:pStyle w:val="1"/>
      </w:pPr>
      <w:bookmarkStart w:id="43" w:name="_Toc379717559"/>
      <w:bookmarkStart w:id="44" w:name="_Toc59845048"/>
      <w:r>
        <w:t xml:space="preserve">22.  </w:t>
      </w:r>
      <w:r w:rsidRPr="00AE10B1">
        <w:t xml:space="preserve">Список </w:t>
      </w:r>
      <w:r>
        <w:t xml:space="preserve">использованной </w:t>
      </w:r>
      <w:r w:rsidRPr="00AE10B1">
        <w:t>литературы</w:t>
      </w:r>
      <w:bookmarkEnd w:id="43"/>
      <w:bookmarkEnd w:id="44"/>
    </w:p>
    <w:p w14:paraId="6CB1AD71" w14:textId="77777777" w:rsidR="00A65593" w:rsidRDefault="00A65593" w:rsidP="00A65593">
      <w:r>
        <w:t xml:space="preserve">1. Альфред Ахо, Джон Э. Хопкрофт, Д. Ульман Структуры данных и алгоритмы. - М. - СПб – Киев: Вильямс, 2000 г. – 384 с. </w:t>
      </w:r>
    </w:p>
    <w:p w14:paraId="7757C64D" w14:textId="77777777" w:rsidR="00A65593" w:rsidRPr="00AE10B1" w:rsidRDefault="00A65593" w:rsidP="00A65593">
      <w:r w:rsidRPr="00AE10B1">
        <w:t xml:space="preserve">2. </w:t>
      </w:r>
      <w:r>
        <w:t>Коллинз Уильям Дж. Структуры данных и стандартная библиотека шаблонов. – М.: ООО «Бином – Пресс», 2004 г. – 624 с.</w:t>
      </w:r>
    </w:p>
    <w:p w14:paraId="7D5F7AB8" w14:textId="77777777" w:rsidR="00A65593" w:rsidRPr="00AE10B1" w:rsidRDefault="00A65593" w:rsidP="00A65593">
      <w:r w:rsidRPr="00AE10B1">
        <w:t xml:space="preserve">3.  </w:t>
      </w:r>
      <w:r>
        <w:t>Ананий Левитин Алгоритмы. Введение в разработку и анализ. – М. – СПб – Киев: Вильямс, 2006 г. – 576 с.</w:t>
      </w:r>
    </w:p>
    <w:p w14:paraId="52F3E3B2" w14:textId="77777777" w:rsidR="00A65593" w:rsidRDefault="00A65593" w:rsidP="00A65593">
      <w:pPr>
        <w:spacing w:after="200" w:line="276" w:lineRule="auto"/>
        <w:ind w:firstLine="0"/>
      </w:pPr>
      <w:r>
        <w:br w:type="page"/>
      </w:r>
    </w:p>
    <w:p w14:paraId="7173116E" w14:textId="77777777" w:rsidR="00A65593" w:rsidRPr="0030420E" w:rsidRDefault="00A65593" w:rsidP="00A65593">
      <w:pPr>
        <w:pStyle w:val="1"/>
        <w:rPr>
          <w:lang w:val="en-US"/>
        </w:rPr>
      </w:pPr>
      <w:bookmarkStart w:id="45" w:name="_Toc379717560"/>
      <w:bookmarkStart w:id="46" w:name="_Toc59845049"/>
      <w:r w:rsidRPr="0030420E">
        <w:rPr>
          <w:lang w:val="en-US"/>
        </w:rPr>
        <w:t xml:space="preserve">23.  </w:t>
      </w:r>
      <w:r w:rsidRPr="00AE10B1">
        <w:t>Приложени</w:t>
      </w:r>
      <w:bookmarkEnd w:id="45"/>
      <w:r>
        <w:t>е</w:t>
      </w:r>
      <w:bookmarkEnd w:id="46"/>
    </w:p>
    <w:p w14:paraId="6670AD22" w14:textId="77777777" w:rsidR="00A65593" w:rsidRDefault="00A65593" w:rsidP="00A65593">
      <w:pPr>
        <w:rPr>
          <w:lang w:val="en-US"/>
        </w:rPr>
      </w:pPr>
      <w:r>
        <w:rPr>
          <w:lang w:val="en-US"/>
        </w:rPr>
        <w:t>Vertex.h</w:t>
      </w:r>
    </w:p>
    <w:p w14:paraId="0BAEDB1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14:paraId="4E174D0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NameT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14:paraId="6EF3F42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FEAE68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NameT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     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Имя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119B42E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     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Данные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0C63758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5EA0D0C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nameSet, dataSet;</w:t>
      </w:r>
    </w:p>
    <w:p w14:paraId="5A762B1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61336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Конструкторы</w:t>
      </w:r>
    </w:p>
    <w:p w14:paraId="65FCF86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Vertex() : nameSet(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dataSet(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14:paraId="34D1DA3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Vertex(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NameT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: name(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data(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nameSet(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dataSet(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14:paraId="71AE32B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DBBD0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//Установка, получение имени и данных</w:t>
      </w:r>
    </w:p>
    <w:p w14:paraId="02EF211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setName(</w:t>
      </w:r>
      <w:r>
        <w:rPr>
          <w:rFonts w:ascii="Consolas" w:hAnsi="Consolas" w:cs="Consolas"/>
          <w:color w:val="2B91AF"/>
          <w:sz w:val="19"/>
          <w:szCs w:val="19"/>
        </w:rPr>
        <w:t>NameT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AD532A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049BC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nameSet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BD8850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C74E4D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setData(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B7BF0E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D4F3B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dataSet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9625E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B39870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NameT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getName() {</w:t>
      </w:r>
    </w:p>
    <w:p w14:paraId="48FD1B0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14:paraId="3102204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99D03A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getData() {</w:t>
      </w:r>
    </w:p>
    <w:p w14:paraId="57A12E6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14:paraId="5D7DE30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17AA96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isNameSet() {</w:t>
      </w:r>
    </w:p>
    <w:p w14:paraId="19C1C0E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nameSet;</w:t>
      </w:r>
    </w:p>
    <w:p w14:paraId="3912AB7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C48177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isDataSet() {</w:t>
      </w:r>
    </w:p>
    <w:p w14:paraId="14B9356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dataSet;</w:t>
      </w:r>
    </w:p>
    <w:p w14:paraId="20419B76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FF5D3D0" w14:textId="77777777" w:rsidR="00A65593" w:rsidRPr="0030420E" w:rsidRDefault="00A65593" w:rsidP="00A65593">
      <w:pPr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64CB9326" w14:textId="77777777" w:rsidR="00A65593" w:rsidRPr="0030420E" w:rsidRDefault="00A65593" w:rsidP="00A65593">
      <w:pPr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D908AC" w14:textId="77777777" w:rsidR="00A65593" w:rsidRDefault="00A65593" w:rsidP="00A65593">
      <w:pPr>
        <w:rPr>
          <w:lang w:val="en-US"/>
        </w:rPr>
      </w:pPr>
      <w:r>
        <w:rPr>
          <w:lang w:val="en-US"/>
        </w:rPr>
        <w:t>Edge.h</w:t>
      </w:r>
    </w:p>
    <w:p w14:paraId="512E8F9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14:paraId="02477D4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WeightT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14:paraId="0B9DFC7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Edge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46EA20E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VertexT</w:t>
      </w:r>
      <w:r>
        <w:rPr>
          <w:rFonts w:ascii="Consolas" w:hAnsi="Consolas" w:cs="Consolas"/>
          <w:color w:val="000000"/>
          <w:sz w:val="19"/>
          <w:szCs w:val="19"/>
        </w:rPr>
        <w:t xml:space="preserve"> *v1, *v2;   </w:t>
      </w:r>
      <w:r>
        <w:rPr>
          <w:rFonts w:ascii="Consolas" w:hAnsi="Consolas" w:cs="Consolas"/>
          <w:color w:val="008000"/>
          <w:sz w:val="19"/>
          <w:szCs w:val="19"/>
        </w:rPr>
        <w:t>//Вершины, которые соединяет ребро</w:t>
      </w:r>
    </w:p>
    <w:p w14:paraId="1EFCB14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WeightT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weight;     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Вес</w:t>
      </w:r>
    </w:p>
    <w:p w14:paraId="5F28940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         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Данные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ребра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14:paraId="32C4B29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weightSet, dataSet;</w:t>
      </w:r>
    </w:p>
    <w:p w14:paraId="3F03BB4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0D34284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Конструкторы</w:t>
      </w:r>
    </w:p>
    <w:p w14:paraId="24FACA7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Edge(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: v1(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v2(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weightSet(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weight(0), dataSet(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14:paraId="443635C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Edge(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WeightT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weight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: v1(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v2(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weight(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weight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weightSet(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dataSet(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14:paraId="6EBA31D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Edge(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WeightT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weight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: v1(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v2(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weight(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weight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data(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weightSet(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dataSet(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14:paraId="7816EC6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79246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//Установка и получение веса и данных</w:t>
      </w:r>
    </w:p>
    <w:p w14:paraId="1C75972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WeightT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getWeight() {</w:t>
      </w:r>
    </w:p>
    <w:p w14:paraId="6634549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weight;</w:t>
      </w:r>
    </w:p>
    <w:p w14:paraId="009DD8C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29245C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setWeight(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WeightT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weight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08BA3F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-&gt;weight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weight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1DC9F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weightSet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D8F78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39C8DE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getData() {</w:t>
      </w:r>
    </w:p>
    <w:p w14:paraId="77FCE4C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14:paraId="3BE0BA6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75B9F5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setData(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DataT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0FBAC1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06852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dataSet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2F71A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A28D66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 getVertex1() {</w:t>
      </w:r>
    </w:p>
    <w:p w14:paraId="1BB553F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v1;</w:t>
      </w:r>
    </w:p>
    <w:p w14:paraId="1662962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5F26255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 getVertex2() {</w:t>
      </w:r>
    </w:p>
    <w:p w14:paraId="55733AA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v2;</w:t>
      </w:r>
    </w:p>
    <w:p w14:paraId="409E979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F29B9F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isWeightSet() {</w:t>
      </w:r>
    </w:p>
    <w:p w14:paraId="1ED12C1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weightSet;</w:t>
      </w:r>
    </w:p>
    <w:p w14:paraId="5994B6D5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936F2BB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 xml:space="preserve"> isDataSet() {</w:t>
      </w:r>
    </w:p>
    <w:p w14:paraId="0C0AB240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dataSet;</w:t>
      </w:r>
    </w:p>
    <w:p w14:paraId="1164EB37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7A045AA" w14:textId="77777777" w:rsidR="00A65593" w:rsidRPr="0030420E" w:rsidRDefault="00A65593" w:rsidP="00A65593">
      <w:pPr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0A9D7CCD" w14:textId="77777777" w:rsidR="00A65593" w:rsidRDefault="00A65593" w:rsidP="00A65593">
      <w:pPr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C9897B" w14:textId="77777777" w:rsidR="00A65593" w:rsidRDefault="00A65593" w:rsidP="00A65593">
      <w:pPr>
        <w:rPr>
          <w:lang w:val="en-US"/>
        </w:rPr>
      </w:pPr>
      <w:r>
        <w:rPr>
          <w:lang w:val="en-US"/>
        </w:rPr>
        <w:t>Graph.h</w:t>
      </w:r>
    </w:p>
    <w:p w14:paraId="0CAC18B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6F008A"/>
          <w:sz w:val="19"/>
          <w:szCs w:val="19"/>
          <w:lang w:val="en-US"/>
        </w:rPr>
        <w:t>_CRT_SECURE_NO_WARNINGS</w:t>
      </w:r>
    </w:p>
    <w:p w14:paraId="413BEC1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14:paraId="32DCBAC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A31515"/>
          <w:sz w:val="19"/>
          <w:szCs w:val="19"/>
          <w:lang w:val="en-US"/>
        </w:rPr>
        <w:t>"GraphForm.h"</w:t>
      </w:r>
    </w:p>
    <w:p w14:paraId="58F6DD6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14:paraId="11999D1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2BD31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i_to_s(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54F115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buffer[20];</w:t>
      </w:r>
    </w:p>
    <w:p w14:paraId="655948F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_itoa(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, buffer, 10);</w:t>
      </w:r>
    </w:p>
    <w:p w14:paraId="2D50159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buffer;</w:t>
      </w:r>
    </w:p>
    <w:p w14:paraId="745881F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14:paraId="027DD6B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0A2EE2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96B5B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14:paraId="31C722A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F881D7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VertexIterator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DFCAD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*&gt; vertexVector;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Вектор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вставленных</w:t>
      </w:r>
    </w:p>
    <w:p w14:paraId="1B75FED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GraphForm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 *data;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Данные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графа</w:t>
      </w:r>
    </w:p>
    <w:p w14:paraId="18BF2CD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directed;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Направленный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граф</w:t>
      </w:r>
    </w:p>
    <w:p w14:paraId="7927212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dense;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М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8000"/>
          <w:sz w:val="19"/>
          <w:szCs w:val="19"/>
        </w:rPr>
        <w:t>граф</w:t>
      </w:r>
    </w:p>
    <w:p w14:paraId="6D30674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edgeCounter;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рёбер</w:t>
      </w:r>
    </w:p>
    <w:p w14:paraId="74F61388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sz = 0;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Имена</w:t>
      </w:r>
      <w:r w:rsidRPr="00A00E0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1F58506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//Получение индекса вершины по дескриптору</w:t>
      </w:r>
    </w:p>
    <w:p w14:paraId="1A114CF9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getIndexFromName</w:t>
      </w:r>
      <w:r w:rsidRPr="00A00E05">
        <w:rPr>
          <w:rFonts w:ascii="Consolas" w:hAnsi="Consolas" w:cs="Consolas"/>
          <w:color w:val="000000"/>
          <w:sz w:val="19"/>
          <w:szCs w:val="19"/>
        </w:rPr>
        <w:t>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A00E05">
        <w:rPr>
          <w:rFonts w:ascii="Consolas" w:hAnsi="Consolas" w:cs="Consolas"/>
          <w:color w:val="000000"/>
          <w:sz w:val="19"/>
          <w:szCs w:val="19"/>
        </w:rPr>
        <w:t>) {</w:t>
      </w:r>
    </w:p>
    <w:p w14:paraId="24C29FD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 0;</w:t>
      </w:r>
    </w:p>
    <w:p w14:paraId="597B85A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vertexVector.size(); ++i) {</w:t>
      </w:r>
    </w:p>
    <w:p w14:paraId="72C228A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(vertexVector[index]-&gt;getName() ==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D9DC31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851328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++index;</w:t>
      </w:r>
    </w:p>
    <w:p w14:paraId="6E0C263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323805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== vertexVector.size())</w:t>
      </w:r>
    </w:p>
    <w:p w14:paraId="63FEB05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"Данной вершины нет в графе"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C0D32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index;</w:t>
      </w:r>
    </w:p>
    <w:p w14:paraId="4C7234B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545C783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7A7CB0D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C9A1B2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//Конструкторы:</w:t>
      </w:r>
    </w:p>
    <w:p w14:paraId="5F106D3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//Пустой L граф</w:t>
      </w:r>
    </w:p>
    <w:p w14:paraId="143B1D8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Graph() {</w:t>
      </w:r>
    </w:p>
    <w:p w14:paraId="3AE91E4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3C9B1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directed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1755E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dense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647DC8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edgeCounter = 0;</w:t>
      </w:r>
    </w:p>
    <w:p w14:paraId="0DE518A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sz = 0;</w:t>
      </w:r>
    </w:p>
    <w:p w14:paraId="28F00CD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C2A9C0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//Заданы кол-во вершин, направленность, форма</w:t>
      </w:r>
    </w:p>
    <w:p w14:paraId="29B1A52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Graph(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dense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F19510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dense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946A2E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5E37F1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538E3CD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2BFD3A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//Создаём вершины и помещаем в структуру</w:t>
      </w:r>
    </w:p>
    <w:p w14:paraId="64276A3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 ++i)</w:t>
      </w:r>
    </w:p>
    <w:p w14:paraId="57226A7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data-&gt;insertVertex(i);</w:t>
      </w:r>
    </w:p>
    <w:p w14:paraId="5E5B30B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 ++i) {</w:t>
      </w:r>
    </w:p>
    <w:p w14:paraId="6B67F1D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*v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DB64C8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v-&gt;setName(i_to_s(sz));</w:t>
      </w:r>
    </w:p>
    <w:p w14:paraId="25A3AFF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sz++;</w:t>
      </w:r>
    </w:p>
    <w:p w14:paraId="13A1678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vertexVector.push_back(v);</w:t>
      </w:r>
    </w:p>
    <w:p w14:paraId="320E4C2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data-&gt;insertVertex(i);</w:t>
      </w:r>
    </w:p>
    <w:p w14:paraId="698BB23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F41614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-&gt;directed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3D53C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-&gt;dense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dense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C2FC1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edgeCounter = 0;</w:t>
      </w:r>
    </w:p>
    <w:p w14:paraId="5C4DC44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sz = 0;</w:t>
      </w:r>
    </w:p>
    <w:p w14:paraId="2E6F2A3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9B42F3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//+ </w:t>
      </w:r>
      <w:r>
        <w:rPr>
          <w:rFonts w:ascii="Consolas" w:hAnsi="Consolas" w:cs="Consolas"/>
          <w:color w:val="008000"/>
          <w:sz w:val="19"/>
          <w:szCs w:val="19"/>
        </w:rPr>
        <w:t>Вместе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случайными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рёбрами</w:t>
      </w:r>
    </w:p>
    <w:p w14:paraId="10842EA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Graph(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edgeCount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dense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9FE258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dense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5F20DE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20CEFD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5594A5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86D46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//Создаём вершины и помещаем в структуру</w:t>
      </w:r>
    </w:p>
    <w:p w14:paraId="588EA47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 ++i)</w:t>
      </w:r>
    </w:p>
    <w:p w14:paraId="7347720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data-&gt;insertVertex(i);</w:t>
      </w:r>
    </w:p>
    <w:p w14:paraId="16EE040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 ++i) {</w:t>
      </w:r>
    </w:p>
    <w:p w14:paraId="441D750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*v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920853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v-&gt;setName(i_to_s(sz));</w:t>
      </w:r>
    </w:p>
    <w:p w14:paraId="2FA41EE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sz++;</w:t>
      </w:r>
    </w:p>
    <w:p w14:paraId="464217B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vertexVector.push_back(v);</w:t>
      </w:r>
    </w:p>
    <w:p w14:paraId="7094061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data-&gt;insertVertex(i);</w:t>
      </w:r>
    </w:p>
    <w:p w14:paraId="79B9A46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1E5B2F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-&gt;directed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0F0DE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-&gt;dense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dense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948FB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edgeCounter = 0;</w:t>
      </w:r>
    </w:p>
    <w:p w14:paraId="2E5B0A1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9E282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Вставляем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рёбра</w:t>
      </w:r>
    </w:p>
    <w:p w14:paraId="4F777BA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edgeCount</w:t>
      </w:r>
      <w:r>
        <w:rPr>
          <w:rFonts w:ascii="Consolas" w:hAnsi="Consolas" w:cs="Consolas"/>
          <w:color w:val="000000"/>
          <w:sz w:val="19"/>
          <w:szCs w:val="19"/>
        </w:rPr>
        <w:t xml:space="preserve"> &lt;= 0)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CF3F2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//Корректируем число рёбер, чтобы не превышало максимумы</w:t>
      </w:r>
    </w:p>
    <w:p w14:paraId="6AB7CA8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7E1C92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edgeCount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- 1))</w:t>
      </w:r>
    </w:p>
    <w:p w14:paraId="1BEEBFC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edgeCount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- 1);</w:t>
      </w:r>
    </w:p>
    <w:p w14:paraId="313FEA4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7C0B1CA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157065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29BF39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edgeCount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- 1)) / 2)</w:t>
      </w:r>
    </w:p>
    <w:p w14:paraId="03DC4DC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edgeCount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- 1)) / 2;</w:t>
      </w:r>
    </w:p>
    <w:p w14:paraId="35A0C36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37526C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Вставляем</w:t>
      </w:r>
    </w:p>
    <w:p w14:paraId="705D6A6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v1, v2;</w:t>
      </w:r>
    </w:p>
    <w:p w14:paraId="4AC7974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srand(time(0));</w:t>
      </w:r>
    </w:p>
    <w:p w14:paraId="66028E7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(edgeCounter &lt;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edgeCount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B20AD7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v1 = rand() %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FAAC10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v2 = rand() %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vertexCount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BD43B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(v1 == v2)</w:t>
      </w:r>
    </w:p>
    <w:p w14:paraId="7BDB0F8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F0992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(data-&gt;hasEdge(v1, v2))</w:t>
      </w:r>
    </w:p>
    <w:p w14:paraId="3230034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6FA5E4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00DA4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*t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(vertexVector[v1], vertexVector[v2]);</w:t>
      </w:r>
    </w:p>
    <w:p w14:paraId="01C2F76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data-&gt;insertEdge(v1, v2, t);</w:t>
      </w:r>
    </w:p>
    <w:p w14:paraId="2F9A6FB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rand() % 9 + 1;</w:t>
      </w:r>
    </w:p>
    <w:p w14:paraId="52BC303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t-&gt;setWeight(z);</w:t>
      </w:r>
    </w:p>
    <w:p w14:paraId="1891DCE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ED49BF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(vertexVector[v2], vertexVector[v1]);</w:t>
      </w:r>
    </w:p>
    <w:p w14:paraId="2D6FBA2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t-&gt;setWeight(z);</w:t>
      </w:r>
    </w:p>
    <w:p w14:paraId="3245543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data-&gt;insertEdge(v2, v1, t);</w:t>
      </w:r>
    </w:p>
    <w:p w14:paraId="28BBB67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453C4D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++edgeCounter;</w:t>
      </w:r>
    </w:p>
    <w:p w14:paraId="5CB2CB6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2335A0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711D6A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Graph(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2646DC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14:paraId="01D546F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.isDense())</w:t>
      </w:r>
    </w:p>
    <w:p w14:paraId="6E101E0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&gt;(*(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.data));</w:t>
      </w:r>
    </w:p>
    <w:p w14:paraId="7B5C405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D1D461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data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&gt;(*(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.data));</w:t>
      </w:r>
    </w:p>
    <w:p w14:paraId="0715A26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directed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.directed;</w:t>
      </w:r>
    </w:p>
    <w:p w14:paraId="640484B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dense 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.dense;</w:t>
      </w:r>
    </w:p>
    <w:p w14:paraId="1C65246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F32197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~Graph() {</w:t>
      </w:r>
    </w:p>
    <w:p w14:paraId="700713B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(vertexVector.size() != 0)</w:t>
      </w:r>
    </w:p>
    <w:p w14:paraId="5A8B28B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deleteVertex(vertexVector.size() - 1);</w:t>
      </w:r>
    </w:p>
    <w:p w14:paraId="27A5F65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14:paraId="24E7EC6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064F6D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6C5F9F7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//Информация о графе</w:t>
      </w:r>
    </w:p>
    <w:p w14:paraId="2B75FCD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//Число вершин, рёбер, насыщенность</w:t>
      </w:r>
    </w:p>
    <w:p w14:paraId="68717EC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getVertexCount() {</w:t>
      </w:r>
    </w:p>
    <w:p w14:paraId="6519546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vertexVector.size();</w:t>
      </w:r>
    </w:p>
    <w:p w14:paraId="17C7275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E3E0CF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getEdgeCount() {</w:t>
      </w:r>
    </w:p>
    <w:p w14:paraId="3D84A5C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edgeCounter;</w:t>
      </w:r>
    </w:p>
    <w:p w14:paraId="24D82CF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441D4A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getRatio() {</w:t>
      </w:r>
    </w:p>
    <w:p w14:paraId="3C86D03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= vertexVector.size() * (vertexVector.size() - 1);</w:t>
      </w:r>
    </w:p>
    <w:p w14:paraId="1AEFDDB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(!directed)</w:t>
      </w:r>
    </w:p>
    <w:p w14:paraId="7F19DE1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max /= 2;</w:t>
      </w:r>
    </w:p>
    <w:p w14:paraId="1E69268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)edgeCounter /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)max;</w:t>
      </w:r>
    </w:p>
    <w:p w14:paraId="42F8596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C8B3D2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isDirected() {</w:t>
      </w:r>
    </w:p>
    <w:p w14:paraId="14B6E95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directed;</w:t>
      </w:r>
    </w:p>
    <w:p w14:paraId="4822DAC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C3060F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isDense() {</w:t>
      </w:r>
    </w:p>
    <w:p w14:paraId="67046E3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dense;</w:t>
      </w:r>
    </w:p>
    <w:p w14:paraId="300544A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528244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0538B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Преобразования</w:t>
      </w:r>
    </w:p>
    <w:p w14:paraId="635DE52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toDenseGraph() {</w:t>
      </w:r>
    </w:p>
    <w:p w14:paraId="242BE74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Создаём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структуру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хранения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-</w:t>
      </w:r>
      <w:r>
        <w:rPr>
          <w:rFonts w:ascii="Consolas" w:hAnsi="Consolas" w:cs="Consolas"/>
          <w:color w:val="008000"/>
          <w:sz w:val="19"/>
          <w:szCs w:val="19"/>
        </w:rPr>
        <w:t>графа</w:t>
      </w:r>
    </w:p>
    <w:p w14:paraId="435355C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GraphForm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*newData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-&gt;directed);</w:t>
      </w:r>
    </w:p>
    <w:p w14:paraId="6F0F3AE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53171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Создаём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2CAAAF1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vertexVector.size(); ++i)</w:t>
      </w:r>
    </w:p>
    <w:p w14:paraId="2B0BF35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newData-&gt;insertVertex(i);</w:t>
      </w:r>
    </w:p>
    <w:p w14:paraId="0483900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39F9B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Переносим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рёбра</w:t>
      </w:r>
    </w:p>
    <w:p w14:paraId="392DEE1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vertexVector.size(); ++i)</w:t>
      </w:r>
    </w:p>
    <w:p w14:paraId="3214F2C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vertexVector.size(); ++j)</w:t>
      </w:r>
    </w:p>
    <w:p w14:paraId="68B29C2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(data-&gt;hasEdge(i, j))</w:t>
      </w:r>
    </w:p>
    <w:p w14:paraId="271C5DA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newData-&gt;insertEdge(i, j, data-&gt;getEdge(i, j));</w:t>
      </w:r>
    </w:p>
    <w:p w14:paraId="06429ED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14:paraId="44D3CA7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 = newData;</w:t>
      </w:r>
    </w:p>
    <w:p w14:paraId="0C0BDBF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dense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02D2F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D655DE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toSparseGraph() {</w:t>
      </w:r>
    </w:p>
    <w:p w14:paraId="04D1060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//Создаём структуру хранения L-графа</w:t>
      </w:r>
    </w:p>
    <w:p w14:paraId="61E1AFA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GraphForm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*newData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-&gt;directed);</w:t>
      </w:r>
    </w:p>
    <w:p w14:paraId="2A1BB95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A0F54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Создаём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2DEE55A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vertexVector.size(); ++i)</w:t>
      </w:r>
    </w:p>
    <w:p w14:paraId="2B58854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newData-&gt;insertVertex(i);</w:t>
      </w:r>
    </w:p>
    <w:p w14:paraId="7DFD51D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3AE5D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Переносим</w:t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рёбра</w:t>
      </w:r>
    </w:p>
    <w:p w14:paraId="4090B03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vertexVector.size(); ++i)</w:t>
      </w:r>
    </w:p>
    <w:p w14:paraId="09C4131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vertexVector.size(); ++j)</w:t>
      </w:r>
    </w:p>
    <w:p w14:paraId="421DBB5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(data-&gt;hasEdge(i, j))</w:t>
      </w:r>
    </w:p>
    <w:p w14:paraId="09A8CBD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newData-&gt;insertEdge(i, j, data-&gt;getEdge(i, j));</w:t>
      </w:r>
    </w:p>
    <w:p w14:paraId="2BA13C7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14:paraId="63998C0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 = newData;</w:t>
      </w:r>
    </w:p>
    <w:p w14:paraId="149CD5F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dense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C9F34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18780C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6427C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Данные</w:t>
      </w:r>
    </w:p>
    <w:p w14:paraId="6B572D8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0A7A4FE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 insertVertex() {</w:t>
      </w:r>
    </w:p>
    <w:p w14:paraId="11587C9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*v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AB018E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(data-&gt;insertVertex(vertexVector.size()) ==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0B909C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75B9BEC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v-&gt;setName(i_to_s(sz));</w:t>
      </w:r>
    </w:p>
    <w:p w14:paraId="71D9F40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sz++;</w:t>
      </w:r>
    </w:p>
    <w:p w14:paraId="5173688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vertexVector.push_back(v);</w:t>
      </w:r>
    </w:p>
    <w:p w14:paraId="537D5DC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0B84771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3DA4DC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 insertVertex(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8E5C42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*v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A1BF6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(data-&gt;insertVertex(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53828E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0686345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vertexVector.insert(vertexVector.begin() +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, v);</w:t>
      </w:r>
    </w:p>
    <w:p w14:paraId="65936C6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63B3D54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50B22A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deleteVertex(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73C0F5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 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624834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edgeCounter -= data-&gt;deleteEdgesFromVertex(index, directed);</w:t>
      </w:r>
    </w:p>
    <w:p w14:paraId="71CDD18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(data-&gt;deleteVertex(index)) {</w:t>
      </w:r>
    </w:p>
    <w:p w14:paraId="7FEBF67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&lt;&lt; vertexVector.size() &lt;&lt; </w:t>
      </w:r>
      <w:r w:rsidRPr="000A1DFE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5C208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vertexVector.erase(vertexVector.begin() + index);</w:t>
      </w:r>
    </w:p>
    <w:p w14:paraId="5B57E1E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&lt;&lt; vertexVector.size() &lt;&lt; </w:t>
      </w:r>
      <w:r w:rsidRPr="000A1DFE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817FF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416A03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30D190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85DA1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20D69B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deleteVertex(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79C9F5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edgeCounter -= data-&gt;deleteEdgesFromVertex(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, directed);</w:t>
      </w:r>
    </w:p>
    <w:p w14:paraId="2E9A9A7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(data-&gt;deleteVertex(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14:paraId="7C2586D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vertexVector.erase(vertexVector.begin() +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6B4149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585ECC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DD82EB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984AEF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23A2D0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deleteVertex(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CDD33F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*v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1F51D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rez;</w:t>
      </w:r>
    </w:p>
    <w:p w14:paraId="7593670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2E4E4D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v = getVertexFromName(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22BEFD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A9CB58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28EC5B7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E7D241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1DE73F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rez = deleteVertex(v);</w:t>
      </w:r>
    </w:p>
    <w:p w14:paraId="7E140DB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rez;</w:t>
      </w:r>
    </w:p>
    <w:p w14:paraId="625E316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29AA1E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 getVertex(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142C29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vertexVector.size())</w:t>
      </w:r>
    </w:p>
    <w:p w14:paraId="492FC4E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"Данной вершины нет в графе"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8A134D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vertexVector[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B75306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9CE31B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 getVertexFromName(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655F4C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i;</w:t>
      </w:r>
    </w:p>
    <w:p w14:paraId="6A9B373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vertexVector.size(); i++)</w:t>
      </w:r>
    </w:p>
    <w:p w14:paraId="5FA27ED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(vertexVector[i]-&gt;getName() ==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7E9D97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vertexVector[i];</w:t>
      </w:r>
    </w:p>
    <w:p w14:paraId="6148D41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== vertexVector.size())</w:t>
      </w:r>
    </w:p>
    <w:p w14:paraId="41FD6E2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"Данной вершины нет в графе"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2782C1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4740E26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getIndex(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F3A2DB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 0;</w:t>
      </w:r>
    </w:p>
    <w:p w14:paraId="15F7691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vertexVector.size(); ++i) {</w:t>
      </w:r>
    </w:p>
    <w:p w14:paraId="4F8875D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(vertexVector[index] ==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11EBAE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F560B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++index;</w:t>
      </w:r>
    </w:p>
    <w:p w14:paraId="2A8D730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F81AB4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== vertexVector.size())</w:t>
      </w:r>
    </w:p>
    <w:p w14:paraId="7C93B7C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"Данной вершины нет в графе"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FF0F7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index;</w:t>
      </w:r>
    </w:p>
    <w:p w14:paraId="5901E3F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38940F8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*&gt; getVector() {</w:t>
      </w:r>
    </w:p>
    <w:p w14:paraId="2324140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*&gt; temp = vertexVector;</w:t>
      </w:r>
    </w:p>
    <w:p w14:paraId="3A21C2B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14:paraId="3C379C5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3C76198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9BE8BB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Рёбра</w:t>
      </w:r>
    </w:p>
    <w:p w14:paraId="3E03ABE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insertEdge(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DE57E8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_v1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33C5D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_v2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39261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C78070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_v1 = getVertexFromName(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3B3090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66E888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49781FA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"Неверное имя 1 вершины"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063DCA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3214E45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66887FC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_v2 = getVertexFromName(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9AA22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04C6A9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1EA31A2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"Неверное имя 2 вершины"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2FDD9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155520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3139DFB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insertEdge(_v1, _v2);</w:t>
      </w:r>
    </w:p>
    <w:p w14:paraId="144765C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217C93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358F725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"Петля недопустима, или ребро уже есть"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B21426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5FD2D0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CB4530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2CE33C2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 insertEdge(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4880FA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*e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2CDE8F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(!data-&gt;insertEdge(getIndex(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e))</w:t>
      </w:r>
    </w:p>
    <w:p w14:paraId="007011E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"Петля недопустима, или ребро уже есть"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6B4BD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(directed ==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D4871A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data-&gt;insertEdge(getIndex(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e);</w:t>
      </w:r>
    </w:p>
    <w:p w14:paraId="1F3D327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++edgeCounter;</w:t>
      </w:r>
    </w:p>
    <w:p w14:paraId="09C4EEE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e;</w:t>
      </w:r>
    </w:p>
    <w:p w14:paraId="630E8D5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051A9A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deleteEdge(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7E77F4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_v1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70BC04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* _v2 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DC680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A90385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_v1 = getVertexFromName(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9CDA92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1E0528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55CAF8C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номер 1 вершин"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B7E90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3873847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42AE8C2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_v2 = getVertexFromName(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D4448E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FACB1D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1F3021C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номер 2 вершины"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48BEB6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6D3167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(!deleteEdge(_v1, _v2))</w:t>
      </w:r>
    </w:p>
    <w:p w14:paraId="7B121F6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14BD7D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A4EF2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77C26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468B0F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deleteEdge(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F59061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(data-&gt;deleteEdge(getIndex(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))) {</w:t>
      </w:r>
    </w:p>
    <w:p w14:paraId="654C43F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--edgeCounter;</w:t>
      </w:r>
    </w:p>
    <w:p w14:paraId="39D8A59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(directed ==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75453B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data-&gt;deleteEdge(getIndex(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091B60A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56C43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DB2A05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8BDF72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BF935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2857543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hasEdge(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4F0455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ind1, ind2;</w:t>
      </w:r>
    </w:p>
    <w:p w14:paraId="30A0BE5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1B32876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ind1 = 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23FF52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D06DF6F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30420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&amp;a) {</w:t>
      </w:r>
    </w:p>
    <w:p w14:paraId="5BB6558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CFB07D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5686BA4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1F656C2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ind2 = 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26B24B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36BA0C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&amp;a)</w:t>
      </w:r>
    </w:p>
    <w:p w14:paraId="23048DC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00BEB7D9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9FC30B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F0A543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data-&gt;hasEdge(getIndex(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6A4D9171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CD17AE0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hasEdge(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B63A4D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vertexVector.size())</w:t>
      </w:r>
    </w:p>
    <w:p w14:paraId="48B882A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97A499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vertexVector.size())</w:t>
      </w:r>
    </w:p>
    <w:p w14:paraId="136613C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117EA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data-&gt;hasEdge(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0359455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288406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 getEdge(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01C23E8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029A6FCC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9BFA9F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e = data-&gt;getEdge(getIndex(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), getIndex(</w:t>
      </w:r>
      <w:r w:rsidRPr="000A1DFE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48E8662A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6A4265D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2606DBE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D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0A1DFE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поиска</w:t>
      </w:r>
      <w:r w:rsidRPr="000A1DF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5ECF17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83B809F" w14:textId="77777777" w:rsidR="00A65593" w:rsidRPr="000A1DF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0A1DF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 xml:space="preserve"> e;</w:t>
      </w:r>
    </w:p>
    <w:p w14:paraId="0DC21062" w14:textId="77777777" w:rsidR="00A65593" w:rsidRPr="000A1DFE" w:rsidRDefault="00A65593" w:rsidP="00A65593">
      <w:pPr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DF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8FB310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getEdge(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795BB6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1644408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36C65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 = data-&gt;getEdge(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07F57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03BE0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40F010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поиска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A758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4FFC39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e;</w:t>
      </w:r>
    </w:p>
    <w:p w14:paraId="630012C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4DD7E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write_data_edge(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03A0BE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1DE63E9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*v1, *v2;</w:t>
      </w:r>
    </w:p>
    <w:p w14:paraId="24FC9CE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A1CD0B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v1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E7EF0A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6E385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5192926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F063DB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D7ABBA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87E8AD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v2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9A0BC9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66F8A9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302514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7F3C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139EA7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 = getEdge(v1, v2);</w:t>
      </w:r>
    </w:p>
    <w:p w14:paraId="65E46E1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e-&gt;setData(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6004D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A613C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4350ABA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write_weight_edge(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8D700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3B3B745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*v1, *v2;</w:t>
      </w:r>
    </w:p>
    <w:p w14:paraId="72E9E8E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29960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v1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11CD1A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9A3293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3370018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F6C7B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858C27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02973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v2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4868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1DA11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25CF22F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7DDFC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5FF026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 = getEdge(v1, v2);</w:t>
      </w:r>
    </w:p>
    <w:p w14:paraId="530B0D5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e-&gt;setWeight(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A0BB52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(!directed) {</w:t>
      </w:r>
    </w:p>
    <w:p w14:paraId="5E32286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 = getEdge(v2, v1);</w:t>
      </w:r>
    </w:p>
    <w:p w14:paraId="45450C4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e-&gt;setWeight(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4F5BCB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256858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4DC1A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3E0BA25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read_data_edge(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F60196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04BA916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*v1, *v2;</w:t>
      </w:r>
    </w:p>
    <w:p w14:paraId="0468FD3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AC7679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v1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EDF188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FBCBDB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76C825E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чтения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62B66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0FC832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23F709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v2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6D018E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857C5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7A356F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чтения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EF215A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8363A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 = getEdge(v1, v2);</w:t>
      </w:r>
    </w:p>
    <w:p w14:paraId="3360EB5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(e-&gt;isDataSet())</w:t>
      </w:r>
    </w:p>
    <w:p w14:paraId="283048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e-&gt;getData();</w:t>
      </w:r>
    </w:p>
    <w:p w14:paraId="5F56B0A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BC3953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41233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2F00D6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read_weight_edge(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E400DC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1A5C61F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*v1, *v2;</w:t>
      </w:r>
    </w:p>
    <w:p w14:paraId="6526BA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9C84AC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v1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3E917E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0468C1A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D798819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поиска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имени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67324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4017A5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7BED7D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v2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_v2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F6BE99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9EE0BF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C4D099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"Ошибка поиска по имени"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750AE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F2FB9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 = getEdge(v1, v2);</w:t>
      </w:r>
    </w:p>
    <w:p w14:paraId="44E85F7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(e-&gt;isWeightSet())</w:t>
      </w:r>
    </w:p>
    <w:p w14:paraId="21A327C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e-&gt;getWeight();</w:t>
      </w:r>
    </w:p>
    <w:p w14:paraId="0B3ADF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CAD7BF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7A5A2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2EE22BE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BB99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print_graph() {</w:t>
      </w:r>
    </w:p>
    <w:p w14:paraId="78F720B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i, j;</w:t>
      </w:r>
    </w:p>
    <w:p w14:paraId="3BAF9C9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v, *v2;</w:t>
      </w:r>
    </w:p>
    <w:p w14:paraId="5B184EC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4E944D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(isDense()) {</w:t>
      </w:r>
    </w:p>
    <w:p w14:paraId="2A64088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 |"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A82E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getVertexCount(); i++) {</w:t>
      </w:r>
    </w:p>
    <w:p w14:paraId="0109464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 = getVertex(i);</w:t>
      </w:r>
    </w:p>
    <w:p w14:paraId="5BDA5E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setw(4) &lt;&lt; v-&gt;getName();</w:t>
      </w:r>
    </w:p>
    <w:p w14:paraId="6356D20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4C4D39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"--|-"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DF5979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getVertexCount(); i++)</w:t>
      </w:r>
    </w:p>
    <w:p w14:paraId="31C5C9A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"----"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BD7172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559F8E6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getVertexCount(); i++) {</w:t>
      </w:r>
    </w:p>
    <w:p w14:paraId="6525F1F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 = getVertex(i);</w:t>
      </w:r>
    </w:p>
    <w:p w14:paraId="7BC0323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setw(2) &lt;&lt; v-&gt;getName() &lt;&lt; setw(0) &lt;&lt;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5395F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getVertexCount(); j++)</w:t>
      </w:r>
    </w:p>
    <w:p w14:paraId="7CACF5E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(hasEdge(i, j)) {</w:t>
      </w:r>
    </w:p>
    <w:p w14:paraId="126187B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 = getEdge(getVertex(i), getVertex(j));</w:t>
      </w:r>
    </w:p>
    <w:p w14:paraId="42A03C5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setw(4)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"1"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37ACA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AE81E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5F529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setw(4)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"0"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4321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F6248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8756E0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C0A04A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761C19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6C4D14A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form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&gt;*&gt;(data);</w:t>
      </w:r>
    </w:p>
    <w:p w14:paraId="641F019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8E03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getVertexCount(); i++) {</w:t>
      </w:r>
    </w:p>
    <w:p w14:paraId="2725940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 = getVertex(i);</w:t>
      </w:r>
    </w:p>
    <w:p w14:paraId="67ACDC4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"*"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v-&gt;getName() &lt;&lt;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8BAD2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 l = form-&gt;edgeList[i];</w:t>
      </w:r>
    </w:p>
    <w:p w14:paraId="227E290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l.begin(); it != l.end(); it++) {</w:t>
      </w:r>
    </w:p>
    <w:p w14:paraId="5CF7C6A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((*it).edge !=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88C025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&lt;&lt; getVertex((*it).v2)-&gt;getName() &lt;&lt;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42235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A5182E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4171B9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58AB45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5346B4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7056E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365B8C9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read_data_vertex(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12E3D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*v;</w:t>
      </w:r>
    </w:p>
    <w:p w14:paraId="15EACEA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6C06F67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622B3C7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FBB119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69DE94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(...) {</w:t>
      </w:r>
    </w:p>
    <w:p w14:paraId="630C11F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"Ошибка чтения по имени"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19957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2D877ED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d;</w:t>
      </w:r>
    </w:p>
    <w:p w14:paraId="421A20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d = v-&gt;getData();</w:t>
      </w:r>
    </w:p>
    <w:p w14:paraId="7F59D38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(v-&gt;dataSet !=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414C0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d;</w:t>
      </w:r>
    </w:p>
    <w:p w14:paraId="1B1C776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E1D7F1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CA1529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3E9943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write_data_vertex(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2E8C2E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*v;</w:t>
      </w:r>
    </w:p>
    <w:p w14:paraId="3689CA1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5F1BD59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9DCDF0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 = getVertexFromName(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96541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C8BAE5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15AB2A5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8478C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0F19C8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v-&gt;setData(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B2513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75684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B2F411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write_name_vertex(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EE0F78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*v;</w:t>
      </w:r>
    </w:p>
    <w:p w14:paraId="1783FC2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3D6C90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08E9902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 = getVertex(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34CE7E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868CBA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2758A30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E721A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4A7848B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v-&gt;setName(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38A1A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41DE29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69899BE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5F2FEFB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//Вложенные классы</w:t>
      </w:r>
    </w:p>
    <w:p w14:paraId="4D0B71A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//Итератор вершин</w:t>
      </w:r>
    </w:p>
    <w:p w14:paraId="4B1311E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VertexIterator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35A240F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graph;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Обрабатываемый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граф</w:t>
      </w:r>
    </w:p>
    <w:p w14:paraId="2CA2A4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768A2CD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current;</w:t>
      </w:r>
    </w:p>
    <w:p w14:paraId="2DE6B54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06C6479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VertexIterator(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FB4D53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graph = &amp;</w:t>
      </w:r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64F17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begin();</w:t>
      </w:r>
    </w:p>
    <w:p w14:paraId="568FD1D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6671479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//Установка в начало</w:t>
      </w:r>
    </w:p>
    <w:p w14:paraId="22D478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begin() {</w:t>
      </w:r>
    </w:p>
    <w:p w14:paraId="4C0E38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(graph-&gt;vertexVector.size() == 0) {</w:t>
      </w:r>
    </w:p>
    <w:p w14:paraId="5897A62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CCE305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Количество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= 0"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212AF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C7AD3E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current = 0;</w:t>
      </w:r>
    </w:p>
    <w:p w14:paraId="2F20DE6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end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01BF5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2D16018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//Сдвиг на следующий элемент</w:t>
      </w:r>
    </w:p>
    <w:p w14:paraId="4044CC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operator++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A557AF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(graph-&gt;vertexVector.size() == 0) {</w:t>
      </w:r>
    </w:p>
    <w:p w14:paraId="2C5B714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15B44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Количество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= 0"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B2729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AE3FB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(end) {</w:t>
      </w:r>
    </w:p>
    <w:p w14:paraId="272BB18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current = -1;</w:t>
      </w:r>
    </w:p>
    <w:p w14:paraId="52456C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C5194F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0CC87F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current++;</w:t>
      </w:r>
    </w:p>
    <w:p w14:paraId="71881BF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(graph-&gt;vertexVector.size() - 1 == current)</w:t>
      </w:r>
    </w:p>
    <w:p w14:paraId="0DA4BBE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C94E2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C91C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2A59C90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toend() {</w:t>
      </w:r>
    </w:p>
    <w:p w14:paraId="51830AE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(graph-&gt;vertexVector.size() == 0) {</w:t>
      </w:r>
    </w:p>
    <w:p w14:paraId="2B45500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1CD5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exception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Количество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= 0"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62F7E8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715EA8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current = graph-&gt;vertexVector.size() - 1;</w:t>
      </w:r>
    </w:p>
    <w:p w14:paraId="3ED3A6B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end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B0B57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0E2E8C6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//Проверка на выход</w:t>
      </w:r>
    </w:p>
    <w:p w14:paraId="2ACCC35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onEnd() {</w:t>
      </w:r>
    </w:p>
    <w:p w14:paraId="0C6E2FA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7A27E89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68130C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Получение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3DE1B86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76B344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(current &gt;= graph-&gt;vertexVector.size() || current == -1)</w:t>
      </w:r>
    </w:p>
    <w:p w14:paraId="06C0ABB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28880F8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graph-&gt;vertexVector[current];</w:t>
      </w:r>
    </w:p>
    <w:p w14:paraId="06C8808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54F8077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read_vertex() {</w:t>
      </w:r>
    </w:p>
    <w:p w14:paraId="4A428E0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*v;</w:t>
      </w:r>
    </w:p>
    <w:p w14:paraId="764FBF2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6C64BA0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6F421C7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64B3E2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F9B285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E668B5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"Ошибка чтения вершины"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FC28E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0AB9E46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d;</w:t>
      </w:r>
    </w:p>
    <w:p w14:paraId="187C565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d = v-&gt;getName();</w:t>
      </w:r>
    </w:p>
    <w:p w14:paraId="75099C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(v-&gt;nameSet !=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CB6706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d;</w:t>
      </w:r>
    </w:p>
    <w:p w14:paraId="4E02187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4171AE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4513B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211C99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read_data_vertex() {</w:t>
      </w:r>
    </w:p>
    <w:p w14:paraId="4F6F809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*v;</w:t>
      </w:r>
    </w:p>
    <w:p w14:paraId="03A51FC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70C1305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E678C8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586457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B2307A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9EA227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"Ошибка чтения данных"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39B01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0E2508F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d;</w:t>
      </w:r>
    </w:p>
    <w:p w14:paraId="3DD4F4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d = v-&gt;getData();</w:t>
      </w:r>
    </w:p>
    <w:p w14:paraId="2DACCCE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(v-&gt;dataSet !=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93E2DE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d;</w:t>
      </w:r>
    </w:p>
    <w:p w14:paraId="4173212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78CAA3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E71F7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0DAF842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write_data_vertex(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16EB2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*v;</w:t>
      </w:r>
    </w:p>
    <w:p w14:paraId="2EB07D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43D6F15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27F5AEF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744EB3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A00F93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264C6F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"Ошибка чтения вершины"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F309B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56CABE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v-&gt;setData(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FBA43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D6EE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6A8D4F8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write_name_vertex(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A3010D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*v;</w:t>
      </w:r>
    </w:p>
    <w:p w14:paraId="310296B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4B5CD4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34E53A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EEC29C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50A7CC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E6273F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"Ошибка чтения вершины"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081D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1C6C35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v-&gt;setName(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E4EB07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BD4D4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EE5EB3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7D1E07" w14:textId="77777777" w:rsidR="00A65593" w:rsidRPr="008F2F6F" w:rsidRDefault="00A65593" w:rsidP="00A65593">
      <w:pPr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5BF5E1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Итератор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рёбер</w:t>
      </w:r>
    </w:p>
    <w:p w14:paraId="02CDB9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94E3D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*graph;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Обрабатываемый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граф</w:t>
      </w:r>
    </w:p>
    <w:p w14:paraId="39924BC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*mIt;</w:t>
      </w:r>
    </w:p>
    <w:p w14:paraId="3C71E07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*lIt;</w:t>
      </w:r>
    </w:p>
    <w:p w14:paraId="77BE1B6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useM;</w:t>
      </w:r>
    </w:p>
    <w:p w14:paraId="532D881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14CAE68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curV1, curV2;</w:t>
      </w:r>
    </w:p>
    <w:p w14:paraId="46FB5CE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3428E8A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EdgeIterator(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07258D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graph = &amp;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DC6E17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(graph-&gt;isDense()) {</w:t>
      </w:r>
    </w:p>
    <w:p w14:paraId="31C520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mIt = 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&gt;*&gt;(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.data));</w:t>
      </w:r>
    </w:p>
    <w:p w14:paraId="7279A8E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useM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524FD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0CD800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6B4C0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&gt;*&gt;(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.data));</w:t>
      </w:r>
    </w:p>
    <w:p w14:paraId="6F4C4D7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useM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44E9C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7C97AC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begin();</w:t>
      </w:r>
    </w:p>
    <w:p w14:paraId="47788F1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71755C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//Установка в начало</w:t>
      </w:r>
    </w:p>
    <w:p w14:paraId="5542920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begin() {</w:t>
      </w:r>
    </w:p>
    <w:p w14:paraId="75E7FA9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</w:p>
    <w:p w14:paraId="5F86597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mIt-&gt;begin();</w:t>
      </w:r>
    </w:p>
    <w:p w14:paraId="4022EA9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68EA42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lIt-&gt;begin();</w:t>
      </w:r>
    </w:p>
    <w:p w14:paraId="793D662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385DB0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//Сдвиг на следующий элемент</w:t>
      </w:r>
    </w:p>
    <w:p w14:paraId="012FD5F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operator++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32F157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</w:t>
      </w:r>
    </w:p>
    <w:p w14:paraId="6057D97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mIt-&gt;next();</w:t>
      </w:r>
    </w:p>
    <w:p w14:paraId="253F728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E198C9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lIt-&gt;next();</w:t>
      </w:r>
    </w:p>
    <w:p w14:paraId="05337E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379B85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выход</w:t>
      </w:r>
    </w:p>
    <w:p w14:paraId="0FA09B2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onEnd() {</w:t>
      </w:r>
    </w:p>
    <w:p w14:paraId="1F6BC7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//return end;</w:t>
      </w:r>
    </w:p>
    <w:p w14:paraId="04DA381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</w:t>
      </w:r>
    </w:p>
    <w:p w14:paraId="42A7689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mIt-&gt;onEnd();</w:t>
      </w:r>
    </w:p>
    <w:p w14:paraId="2B63F0E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341C859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lIt-&gt;onEnd();</w:t>
      </w:r>
    </w:p>
    <w:p w14:paraId="453CA4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26D7BA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toend() {</w:t>
      </w:r>
    </w:p>
    <w:p w14:paraId="7D2DB11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</w:t>
      </w:r>
    </w:p>
    <w:p w14:paraId="5CEF05F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mIt-&gt;toend();</w:t>
      </w:r>
    </w:p>
    <w:p w14:paraId="58C483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5E6B3B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lIt-&gt;toend();</w:t>
      </w:r>
    </w:p>
    <w:p w14:paraId="7E897EE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BD6FE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Получение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ребра</w:t>
      </w:r>
    </w:p>
    <w:p w14:paraId="01FB9FE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2D31348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(onEnd())</w:t>
      </w:r>
    </w:p>
    <w:p w14:paraId="53B83AC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DB446E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</w:t>
      </w:r>
    </w:p>
    <w:p w14:paraId="680FE40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mIt-&gt;getEdge();</w:t>
      </w:r>
    </w:p>
    <w:p w14:paraId="44AAD20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848445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lIt-&gt;getEdge();</w:t>
      </w:r>
    </w:p>
    <w:p w14:paraId="37718EE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A82EAB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read_edge() {</w:t>
      </w:r>
    </w:p>
    <w:p w14:paraId="2B74137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1F1B04D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A963C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0A90AE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01410F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6CDCA847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0E05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A00E05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чтения</w:t>
      </w:r>
      <w:r w:rsidRPr="00A00E05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ребра</w:t>
      </w:r>
      <w:r w:rsidRPr="00A00E05">
        <w:rPr>
          <w:rFonts w:ascii="Consolas" w:hAnsi="Consolas" w:cs="Consolas"/>
          <w:color w:val="A31515"/>
          <w:sz w:val="19"/>
          <w:szCs w:val="19"/>
        </w:rPr>
        <w:t>"</w:t>
      </w:r>
      <w:r w:rsidRPr="00A00E05">
        <w:rPr>
          <w:rFonts w:ascii="Consolas" w:hAnsi="Consolas" w:cs="Consolas"/>
          <w:color w:val="000000"/>
          <w:sz w:val="19"/>
          <w:szCs w:val="19"/>
        </w:rPr>
        <w:t>;</w:t>
      </w:r>
    </w:p>
    <w:p w14:paraId="68309AFC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BB6A4AB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*_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v</w:t>
      </w:r>
      <w:r w:rsidRPr="00A00E05">
        <w:rPr>
          <w:rFonts w:ascii="Consolas" w:hAnsi="Consolas" w:cs="Consolas"/>
          <w:color w:val="000000"/>
          <w:sz w:val="19"/>
          <w:szCs w:val="19"/>
        </w:rPr>
        <w:t>1, *_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v</w:t>
      </w:r>
      <w:r w:rsidRPr="00A00E05">
        <w:rPr>
          <w:rFonts w:ascii="Consolas" w:hAnsi="Consolas" w:cs="Consolas"/>
          <w:color w:val="000000"/>
          <w:sz w:val="19"/>
          <w:szCs w:val="19"/>
        </w:rPr>
        <w:t>2;</w:t>
      </w:r>
    </w:p>
    <w:p w14:paraId="18D7F5E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w;</w:t>
      </w:r>
    </w:p>
    <w:p w14:paraId="3001B18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str1, str2, str3, str4;</w:t>
      </w:r>
    </w:p>
    <w:p w14:paraId="4C055A1E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>_v1 = e-&gt;getVertex1();</w:t>
      </w:r>
    </w:p>
    <w:p w14:paraId="045F2052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  <w:t>_v2 = e-&gt;getVertex2();</w:t>
      </w:r>
    </w:p>
    <w:p w14:paraId="5067A1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(_v1-&gt;nameSet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29BA4C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str1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"Null"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0D53B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5250684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str1 = _v1-&gt;getName();</w:t>
      </w:r>
    </w:p>
    <w:p w14:paraId="71BCF70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(_v2-&gt;nameSet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95DD12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str2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"Null"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F2EEBD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61A630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str2 = _v2-&gt;getName();</w:t>
      </w:r>
    </w:p>
    <w:p w14:paraId="1D551DA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(e-&gt;isWeightSet()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55EF53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str3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"Null"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6F23A9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5BF67A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str3 = i_to_s(e-&gt;getWeight());</w:t>
      </w:r>
    </w:p>
    <w:p w14:paraId="6AF7A07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str4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"Исходящая вершина: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str1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 Входящая вершина: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str2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 Вес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ребра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str3;</w:t>
      </w:r>
    </w:p>
    <w:p w14:paraId="38D3132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str4;</w:t>
      </w:r>
    </w:p>
    <w:p w14:paraId="14927BA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29DE61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read_data_edge() {</w:t>
      </w:r>
    </w:p>
    <w:p w14:paraId="0E91044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6C5EF9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2893EB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636A09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8BC3CC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Error) {</w:t>
      </w:r>
    </w:p>
    <w:p w14:paraId="1873F89B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чтения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ребра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4151E23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931F7AA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14:paraId="7CF6EB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(e-&gt;isDataSet())</w:t>
      </w:r>
    </w:p>
    <w:p w14:paraId="27A8326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e-&gt;getData();</w:t>
      </w:r>
    </w:p>
    <w:p w14:paraId="7AA351C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685BC8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9F44F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002586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write_data_edge(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A96938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3DA559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B5D42D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3D9149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9F85F7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18742EC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C3459F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F6D583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e-&gt;setData(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0DE01E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FB150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E62131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write_weight_edge(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38354F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50603C8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6FE35D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16397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4A5A3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718EF1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C42DC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81D72D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e-&gt;setWeight(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CCAFDB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2733E8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A318E1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A25D1A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E94C8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Итератор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исходящих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рёбер</w:t>
      </w:r>
    </w:p>
    <w:p w14:paraId="0C290AB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D8BFE9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*graph;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Обрабатываемый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граф</w:t>
      </w:r>
    </w:p>
    <w:p w14:paraId="1EB3D6D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*mIt;</w:t>
      </w:r>
    </w:p>
    <w:p w14:paraId="74455E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*lIt;</w:t>
      </w:r>
    </w:p>
    <w:p w14:paraId="243EAC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useM;</w:t>
      </w:r>
    </w:p>
    <w:p w14:paraId="1376FFD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5740F79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curV1, curV2;</w:t>
      </w:r>
    </w:p>
    <w:p w14:paraId="7267A06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0C81072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OutputEdgeIterator(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CFD24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graph = &amp;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65E388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curV1 = graph-&gt;getIndex(&amp;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AC94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(graph-&gt;isDense()) {</w:t>
      </w:r>
    </w:p>
    <w:p w14:paraId="02C02DF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&gt;*&gt;(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.data), curV1);</w:t>
      </w:r>
    </w:p>
    <w:p w14:paraId="21B0715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useM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F7EB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A0B90C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8BE73B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&gt;*&gt;(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.data), curV1);</w:t>
      </w:r>
    </w:p>
    <w:p w14:paraId="5D6A279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useM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C7EC7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6A7BBE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begin();</w:t>
      </w:r>
    </w:p>
    <w:p w14:paraId="5BDF855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90C772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OutputEdgeIterator(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E443E1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graph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0E6B7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curV1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33DAB2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(graph-&gt;isDense()) {</w:t>
      </w:r>
    </w:p>
    <w:p w14:paraId="1FDB68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&gt;*&gt;(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-&gt;data), curV1);</w:t>
      </w:r>
    </w:p>
    <w:p w14:paraId="3F35C08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useM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27EA6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257AEA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8D442F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lIt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&gt;*&gt;(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-&gt;data), curV1);</w:t>
      </w:r>
    </w:p>
    <w:p w14:paraId="7218DE3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useM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117C1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CD3048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begin();</w:t>
      </w:r>
    </w:p>
    <w:p w14:paraId="66619E6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A0612A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//Установка в начало</w:t>
      </w:r>
    </w:p>
    <w:p w14:paraId="660696F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begin() {</w:t>
      </w:r>
    </w:p>
    <w:p w14:paraId="25D962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</w:t>
      </w:r>
    </w:p>
    <w:p w14:paraId="1F9970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mIt-&gt;begin();</w:t>
      </w:r>
    </w:p>
    <w:p w14:paraId="5C6EA86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C3E72A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lIt-&gt;begin();</w:t>
      </w:r>
    </w:p>
    <w:p w14:paraId="22C102E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1982A8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//Сдвиг на следующий элемент</w:t>
      </w:r>
    </w:p>
    <w:p w14:paraId="25A4977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operator++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3653BE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</w:t>
      </w:r>
    </w:p>
    <w:p w14:paraId="45B82C1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mIt-&gt;next();</w:t>
      </w:r>
    </w:p>
    <w:p w14:paraId="457F8C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49495B4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lIt-&gt;next();</w:t>
      </w:r>
    </w:p>
    <w:p w14:paraId="1E3FA59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AC0297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toend() {</w:t>
      </w:r>
    </w:p>
    <w:p w14:paraId="09034FA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</w:t>
      </w:r>
    </w:p>
    <w:p w14:paraId="5F13DE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mIt-&gt;toend();</w:t>
      </w:r>
    </w:p>
    <w:p w14:paraId="184372D5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E9926D3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lIt</w:t>
      </w:r>
      <w:r w:rsidRPr="00A00E05">
        <w:rPr>
          <w:rFonts w:ascii="Consolas" w:hAnsi="Consolas" w:cs="Consolas"/>
          <w:color w:val="000000"/>
          <w:sz w:val="19"/>
          <w:szCs w:val="19"/>
        </w:rPr>
        <w:t>-&gt;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toend</w:t>
      </w:r>
      <w:r w:rsidRPr="00A00E05">
        <w:rPr>
          <w:rFonts w:ascii="Consolas" w:hAnsi="Consolas" w:cs="Consolas"/>
          <w:color w:val="000000"/>
          <w:sz w:val="19"/>
          <w:szCs w:val="19"/>
        </w:rPr>
        <w:t>();</w:t>
      </w:r>
    </w:p>
    <w:p w14:paraId="04735781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7F0A43D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A00E0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A00E0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выход</w:t>
      </w:r>
    </w:p>
    <w:p w14:paraId="45D990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onEnd() {</w:t>
      </w:r>
    </w:p>
    <w:p w14:paraId="4691FD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</w:t>
      </w:r>
    </w:p>
    <w:p w14:paraId="69C526B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mIt-&gt;onEnd();</w:t>
      </w:r>
    </w:p>
    <w:p w14:paraId="4B6BC2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00433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lIt-&gt;onEnd();</w:t>
      </w:r>
    </w:p>
    <w:p w14:paraId="3C35AD9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251879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Получение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ребра</w:t>
      </w:r>
    </w:p>
    <w:p w14:paraId="3CCCB99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14:paraId="14F81BF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(onEnd())</w:t>
      </w:r>
    </w:p>
    <w:p w14:paraId="0D54905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чтения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ребра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033394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(useM)</w:t>
      </w:r>
    </w:p>
    <w:p w14:paraId="4827EA3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mIt-&gt;getEdge();</w:t>
      </w:r>
    </w:p>
    <w:p w14:paraId="3E5159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51DDFFA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lIt-&gt;getEdge();</w:t>
      </w:r>
    </w:p>
    <w:p w14:paraId="4CA6873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B9DE3A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read_edge() {</w:t>
      </w:r>
    </w:p>
    <w:p w14:paraId="633370F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47823BE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A41DEC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C0C061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45217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0C544CA0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0E05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A00E05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чтения</w:t>
      </w:r>
      <w:r w:rsidRPr="00A00E05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ребра</w:t>
      </w:r>
      <w:r w:rsidRPr="00A00E05">
        <w:rPr>
          <w:rFonts w:ascii="Consolas" w:hAnsi="Consolas" w:cs="Consolas"/>
          <w:color w:val="A31515"/>
          <w:sz w:val="19"/>
          <w:szCs w:val="19"/>
        </w:rPr>
        <w:t>"</w:t>
      </w:r>
      <w:r w:rsidRPr="00A00E05">
        <w:rPr>
          <w:rFonts w:ascii="Consolas" w:hAnsi="Consolas" w:cs="Consolas"/>
          <w:color w:val="000000"/>
          <w:sz w:val="19"/>
          <w:szCs w:val="19"/>
        </w:rPr>
        <w:t>;</w:t>
      </w:r>
    </w:p>
    <w:p w14:paraId="190C4868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7426CB1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VertexT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*_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v</w:t>
      </w:r>
      <w:r w:rsidRPr="00A00E05">
        <w:rPr>
          <w:rFonts w:ascii="Consolas" w:hAnsi="Consolas" w:cs="Consolas"/>
          <w:color w:val="000000"/>
          <w:sz w:val="19"/>
          <w:szCs w:val="19"/>
        </w:rPr>
        <w:t>1, *_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v</w:t>
      </w:r>
      <w:r w:rsidRPr="00A00E05">
        <w:rPr>
          <w:rFonts w:ascii="Consolas" w:hAnsi="Consolas" w:cs="Consolas"/>
          <w:color w:val="000000"/>
          <w:sz w:val="19"/>
          <w:szCs w:val="19"/>
        </w:rPr>
        <w:t>2;</w:t>
      </w:r>
    </w:p>
    <w:p w14:paraId="1A506A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w;</w:t>
      </w:r>
    </w:p>
    <w:p w14:paraId="1A13F8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str1, str2, str3, str4;</w:t>
      </w:r>
    </w:p>
    <w:p w14:paraId="0B2BE586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>_v1 = e-&gt;getVertex1();</w:t>
      </w:r>
    </w:p>
    <w:p w14:paraId="2E110213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  <w:t>_v2 = e-&gt;getVertex2();</w:t>
      </w:r>
    </w:p>
    <w:p w14:paraId="5D8955D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s-E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(_v1-&gt;nameSet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8ADEE4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str1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"Null"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39AA18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E32ED5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str1 = _v1-&gt;getName();</w:t>
      </w:r>
    </w:p>
    <w:p w14:paraId="22C7F8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(_v2-&gt;nameSet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C9F99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str2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"Null"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CDA7B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9A8DFE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str2 = _v2-&gt;getName();</w:t>
      </w:r>
    </w:p>
    <w:p w14:paraId="2EA20CB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(e-&gt;isWeightSet()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9CD94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str3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"Null"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EB887C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83EF78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str3 = i_to_s(e-&gt;getWeight());</w:t>
      </w:r>
    </w:p>
    <w:p w14:paraId="72AABC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str4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"Исходящая вершина: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str1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 Входящая вершина: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str2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 Вес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ребра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str3;</w:t>
      </w:r>
    </w:p>
    <w:p w14:paraId="1AFF04E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str4;</w:t>
      </w:r>
    </w:p>
    <w:p w14:paraId="446C6C5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E84E53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read_data_edge() {</w:t>
      </w:r>
    </w:p>
    <w:p w14:paraId="1B5AAE9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00E8025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FAE7B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3BC2B0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e-&gt;getData();</w:t>
      </w:r>
    </w:p>
    <w:p w14:paraId="24CCC2B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E564E9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(...) {</w:t>
      </w:r>
    </w:p>
    <w:p w14:paraId="30115FC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"Ошибка чтения ребра"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94313B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1317967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220B3D83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24437CF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write_data_edge(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C1D05C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1073E0D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88646E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25A730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2FC3B2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 {</w:t>
      </w:r>
    </w:p>
    <w:p w14:paraId="6175E59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2F5A1F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452EE2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e-&gt;setData(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86FFD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21202B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07FF335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write_weight_edge(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461A36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10C61D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B71C39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 =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668952C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52FB0B9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319B66E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1C665A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336C6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e-&gt;setWeight(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665E99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0420E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47CCC0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686D24B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3D3E5A7E" w14:textId="77777777" w:rsidR="00A65593" w:rsidRPr="0030420E" w:rsidRDefault="00A65593" w:rsidP="00A65593">
      <w:pPr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1C22660C" w14:textId="77777777" w:rsidR="00A65593" w:rsidRDefault="00A65593" w:rsidP="00A65593">
      <w:pPr>
        <w:rPr>
          <w:lang w:val="en-US"/>
        </w:rPr>
      </w:pPr>
      <w:r>
        <w:rPr>
          <w:lang w:val="en-US"/>
        </w:rPr>
        <w:t>GraphForm.h</w:t>
      </w:r>
    </w:p>
    <w:p w14:paraId="6EB19EC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14:paraId="2F24BF3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&lt;locale.h&gt;</w:t>
      </w:r>
    </w:p>
    <w:p w14:paraId="2FC7633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0F34FE9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14:paraId="7F1855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14:paraId="63A07CF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14:paraId="1EE765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&lt;windows.h&gt;</w:t>
      </w:r>
    </w:p>
    <w:p w14:paraId="2E1C829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14:paraId="16CA66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&lt;time.h&gt;</w:t>
      </w:r>
    </w:p>
    <w:p w14:paraId="6DC4299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&lt;map&gt;</w:t>
      </w:r>
    </w:p>
    <w:p w14:paraId="197D2D0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&lt;list&gt;</w:t>
      </w:r>
    </w:p>
    <w:p w14:paraId="72341F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&lt;iomanip&gt;</w:t>
      </w:r>
    </w:p>
    <w:p w14:paraId="549855E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&lt;limits&gt;</w:t>
      </w:r>
    </w:p>
    <w:p w14:paraId="7324FFB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&lt;functional&gt;</w:t>
      </w:r>
    </w:p>
    <w:p w14:paraId="6D723C0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&lt;queue&gt;</w:t>
      </w:r>
    </w:p>
    <w:p w14:paraId="52750BB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&lt;sstream&gt;</w:t>
      </w:r>
    </w:p>
    <w:p w14:paraId="6F504AF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7658E8D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E9EE9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68736A1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B95CD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14:paraId="182B098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GraphForm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618878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36154FC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//Вставка и удаление вершин и рёбер</w:t>
      </w:r>
    </w:p>
    <w:p w14:paraId="6AA2E63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14:paraId="066723D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14:paraId="3DD7216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14:paraId="012A84D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14:paraId="57377DC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//Удалить входящие и исходящие из вершины рёбра</w:t>
      </w:r>
    </w:p>
    <w:p w14:paraId="06E037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deleteEdgesFromVertex(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14:paraId="62C954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получение</w:t>
      </w:r>
    </w:p>
    <w:p w14:paraId="60BC29C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14:paraId="2D9B07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getEdge(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14:paraId="2F7E047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107E2B5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506CF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14:paraId="4F71DFF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GraphForm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 {</w:t>
      </w:r>
    </w:p>
    <w:p w14:paraId="5EAA71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directed;</w:t>
      </w:r>
    </w:p>
    <w:p w14:paraId="4BC7B8F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4810646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7E7A5F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CD7E96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EdgeT</w:t>
      </w:r>
      <w:r>
        <w:rPr>
          <w:rFonts w:ascii="Consolas" w:hAnsi="Consolas" w:cs="Consolas"/>
          <w:color w:val="000000"/>
          <w:sz w:val="19"/>
          <w:szCs w:val="19"/>
        </w:rPr>
        <w:t xml:space="preserve">* edge; </w:t>
      </w:r>
      <w:r>
        <w:rPr>
          <w:rFonts w:ascii="Consolas" w:hAnsi="Consolas" w:cs="Consolas"/>
          <w:color w:val="008000"/>
          <w:sz w:val="19"/>
          <w:szCs w:val="19"/>
        </w:rPr>
        <w:t>//Само ребро</w:t>
      </w:r>
    </w:p>
    <w:p w14:paraId="1222C08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v2;      </w:t>
      </w:r>
      <w:r>
        <w:rPr>
          <w:rFonts w:ascii="Consolas" w:hAnsi="Consolas" w:cs="Consolas"/>
          <w:color w:val="008000"/>
          <w:sz w:val="19"/>
          <w:szCs w:val="19"/>
        </w:rPr>
        <w:t>//Вторая вершина, которую ребро соединяет</w:t>
      </w:r>
    </w:p>
    <w:p w14:paraId="5A4000C2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>};</w:t>
      </w:r>
    </w:p>
    <w:p w14:paraId="646A01E5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51D78BDA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A00E05">
        <w:rPr>
          <w:rFonts w:ascii="Consolas" w:hAnsi="Consolas" w:cs="Consolas"/>
          <w:color w:val="000000"/>
          <w:sz w:val="19"/>
          <w:szCs w:val="19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A00E05">
        <w:rPr>
          <w:rFonts w:ascii="Consolas" w:hAnsi="Consolas" w:cs="Consolas"/>
          <w:color w:val="000000"/>
          <w:sz w:val="19"/>
          <w:szCs w:val="19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&gt;&gt; 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edgeList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A00E05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Списки</w:t>
      </w:r>
      <w:r w:rsidRPr="00A00E0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смежности</w:t>
      </w:r>
    </w:p>
    <w:p w14:paraId="551D05F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LGraph(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: directed(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14:paraId="557B5B9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//Вставка и удаление вершин и рёбер</w:t>
      </w:r>
    </w:p>
    <w:p w14:paraId="78751E1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0107D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edgeList.size();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539A18C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&gt; size) </w:t>
      </w:r>
      <w:r>
        <w:rPr>
          <w:rFonts w:ascii="Consolas" w:hAnsi="Consolas" w:cs="Consolas"/>
          <w:color w:val="008000"/>
          <w:sz w:val="19"/>
          <w:szCs w:val="19"/>
        </w:rPr>
        <w:t>//Неверный номер вершины</w:t>
      </w:r>
    </w:p>
    <w:p w14:paraId="59B5D8A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04514E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//Создаём новый список смежности</w:t>
      </w:r>
    </w:p>
    <w:p w14:paraId="6540798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 newList;</w:t>
      </w:r>
    </w:p>
    <w:p w14:paraId="7583EB9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Вставляем</w:t>
      </w:r>
    </w:p>
    <w:p w14:paraId="60F0EF3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edgeList.insert(edgeList.begin() +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, newList);</w:t>
      </w:r>
    </w:p>
    <w:p w14:paraId="1617082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++size;</w:t>
      </w:r>
    </w:p>
    <w:p w14:paraId="0CA05F7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Обновляем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дескрипторы</w:t>
      </w:r>
    </w:p>
    <w:p w14:paraId="7F7C15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++i)</w:t>
      </w:r>
    </w:p>
    <w:p w14:paraId="564DE5D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edgeList[i].begin(); j != edgeList[i].end(); ++j)</w:t>
      </w:r>
    </w:p>
    <w:p w14:paraId="05771F4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((*j).v2 &gt;= </w:t>
      </w:r>
      <w:r>
        <w:rPr>
          <w:rFonts w:ascii="Consolas" w:hAnsi="Consolas" w:cs="Consolas"/>
          <w:color w:val="808080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8000"/>
          <w:sz w:val="19"/>
          <w:szCs w:val="19"/>
        </w:rPr>
        <w:t>//если текущая вершина имеет больший номер, чем вставляемая,</w:t>
      </w:r>
    </w:p>
    <w:p w14:paraId="45F7CD2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++((*j).v2);</w:t>
      </w:r>
      <w:r>
        <w:rPr>
          <w:rFonts w:ascii="Consolas" w:hAnsi="Consolas" w:cs="Consolas"/>
          <w:color w:val="008000"/>
          <w:sz w:val="19"/>
          <w:szCs w:val="19"/>
        </w:rPr>
        <w:t>//то увеличиваем этот номер</w:t>
      </w:r>
    </w:p>
    <w:p w14:paraId="4E85E2E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15F79D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6D0E0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6463F9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edgeList.size();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6001F3D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size)  </w:t>
      </w:r>
      <w:r>
        <w:rPr>
          <w:rFonts w:ascii="Consolas" w:hAnsi="Consolas" w:cs="Consolas"/>
          <w:color w:val="008000"/>
          <w:sz w:val="19"/>
          <w:szCs w:val="19"/>
        </w:rPr>
        <w:t>//Неверный номер вершины</w:t>
      </w:r>
    </w:p>
    <w:p w14:paraId="45F39E1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04102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//Удаляем из списков записи о рёбрах</w:t>
      </w:r>
    </w:p>
    <w:p w14:paraId="6CEB71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++i)</w:t>
      </w:r>
    </w:p>
    <w:p w14:paraId="1F70AEA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edgeList[i].begin(); j != edgeList[i].end(); ++j)</w:t>
      </w:r>
    </w:p>
    <w:p w14:paraId="40E8202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((*j).v2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425F42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edgeList[i].erase(j);</w:t>
      </w:r>
    </w:p>
    <w:p w14:paraId="5F132A7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50217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61FD79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Удаляем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список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смежности</w:t>
      </w:r>
    </w:p>
    <w:p w14:paraId="0E9DEF0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edgeList.erase(edgeList.begin() +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BE8BEF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--size;</w:t>
      </w:r>
    </w:p>
    <w:p w14:paraId="0AF292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Обновляем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дескрипторы</w:t>
      </w:r>
    </w:p>
    <w:p w14:paraId="16F675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++i)</w:t>
      </w:r>
    </w:p>
    <w:p w14:paraId="07F81E6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edgeList[i].begin(); j != edgeList[i].end(); ++j)</w:t>
      </w:r>
    </w:p>
    <w:p w14:paraId="54B202D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((*j).v2 &gt;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C24EF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--((*j).v2);</w:t>
      </w:r>
    </w:p>
    <w:p w14:paraId="3FF61E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EABAF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B14BB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561692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edgeList.size();</w:t>
      </w:r>
    </w:p>
    <w:p w14:paraId="350D1A7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size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size)</w:t>
      </w:r>
    </w:p>
    <w:p w14:paraId="52BD6B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7C2817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hasEdge(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)) 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Петля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или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ребро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уже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есть</w:t>
      </w:r>
    </w:p>
    <w:p w14:paraId="0BEC79F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A10794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Вставляем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ребро</w:t>
      </w:r>
    </w:p>
    <w:p w14:paraId="3509BCF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node;</w:t>
      </w:r>
    </w:p>
    <w:p w14:paraId="51A3023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node.edge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5997B9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node.v2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C27D1E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].push_back(node);</w:t>
      </w:r>
    </w:p>
    <w:p w14:paraId="3EACA10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FA9502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D75734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DD4A67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edgeList.size();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2203E3A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//Неверный номер вершины</w:t>
      </w:r>
    </w:p>
    <w:p w14:paraId="0A403F4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size)</w:t>
      </w:r>
    </w:p>
    <w:p w14:paraId="5DC84B9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8083CD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Ребра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нет</w:t>
      </w:r>
    </w:p>
    <w:p w14:paraId="1F13CA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hasEdge(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557A5C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7FFA4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Удаляем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ребро</w:t>
      </w:r>
    </w:p>
    <w:p w14:paraId="2EB0F24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].begin(); j !=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].end(); ++j)</w:t>
      </w:r>
    </w:p>
    <w:p w14:paraId="554B2CA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((*j).v2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FFD494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].erase(j);</w:t>
      </w:r>
    </w:p>
    <w:p w14:paraId="72F1FD1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888423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E6000A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050E7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109776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//Удалить входящие и исходящие из вершины рёбра</w:t>
      </w:r>
    </w:p>
    <w:p w14:paraId="2336616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deleteEdgesFromVertex(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84405C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edgeList.size();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649EC78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deleted = 0;</w:t>
      </w:r>
    </w:p>
    <w:p w14:paraId="3A59B29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Неверный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номер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1E25A40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size)</w:t>
      </w:r>
    </w:p>
    <w:p w14:paraId="2511569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25348AD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//Удаляем связанные с вершиной рёбра</w:t>
      </w:r>
    </w:p>
    <w:p w14:paraId="6BC04B9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++i)</w:t>
      </w:r>
    </w:p>
    <w:p w14:paraId="4B2039F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edgeList[i].begin(); j != edgeList[i].end(); ++j)</w:t>
      </w:r>
    </w:p>
    <w:p w14:paraId="2E5BAFF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((*j).v2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E7B43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(*j).edge;</w:t>
      </w:r>
    </w:p>
    <w:p w14:paraId="29E4962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edgeList[i].erase(j);</w:t>
      </w:r>
    </w:p>
    <w:p w14:paraId="4160C3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++deleted;</w:t>
      </w:r>
    </w:p>
    <w:p w14:paraId="3830AA0D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Стираем</w:t>
      </w:r>
      <w:r w:rsidRPr="00A00E0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симметричное</w:t>
      </w:r>
      <w:r w:rsidRPr="00A00E0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ребро</w:t>
      </w:r>
    </w:p>
    <w:p w14:paraId="3DF88918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A00E05">
        <w:rPr>
          <w:rFonts w:ascii="Consolas" w:hAnsi="Consolas" w:cs="Consolas"/>
          <w:color w:val="000000"/>
          <w:sz w:val="19"/>
          <w:szCs w:val="19"/>
        </w:rPr>
        <w:t>)</w:t>
      </w:r>
    </w:p>
    <w:p w14:paraId="02B025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].begin(); k !=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].end(); ++k)</w:t>
      </w:r>
    </w:p>
    <w:p w14:paraId="3A9899E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((*k).v2 == i) {</w:t>
      </w:r>
    </w:p>
    <w:p w14:paraId="0B55A59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].erase(k);</w:t>
      </w:r>
    </w:p>
    <w:p w14:paraId="6FBF4F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53147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344257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5E2E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01AAC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A465E9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z 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].begin(); z !=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].end(); ++z) {</w:t>
      </w:r>
    </w:p>
    <w:p w14:paraId="38A681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(*z).edge;</w:t>
      </w:r>
    </w:p>
    <w:p w14:paraId="66D10D6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deleted++;</w:t>
      </w:r>
    </w:p>
    <w:p w14:paraId="7CFBBD2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09526E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501AD8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deleted;</w:t>
      </w:r>
    </w:p>
    <w:p w14:paraId="3C69FBF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8F30A5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//Проверка и получение</w:t>
      </w:r>
    </w:p>
    <w:p w14:paraId="2EE18C5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hasEdge(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DD2D2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edgeList.size();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3BD9EFB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//Неверный номер вершины</w:t>
      </w:r>
    </w:p>
    <w:p w14:paraId="32CE3E5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size)</w:t>
      </w:r>
    </w:p>
    <w:p w14:paraId="2D3A309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664E3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Петля</w:t>
      </w:r>
    </w:p>
    <w:p w14:paraId="6BD48E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46690E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D2B9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].begin(); j !=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].end(); ++j)</w:t>
      </w:r>
    </w:p>
    <w:p w14:paraId="182DCD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((*j).v2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02EA90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17A15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94CB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960876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getEdge(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7379D1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edgeList.size();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6B923BF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//Неверный номер вершины</w:t>
      </w:r>
    </w:p>
    <w:p w14:paraId="64127C6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size)</w:t>
      </w:r>
    </w:p>
    <w:p w14:paraId="343BF6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7B5B411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Петля</w:t>
      </w:r>
    </w:p>
    <w:p w14:paraId="76DDE1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90FC91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2DA2BD6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].begin(); j != edgeList[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].end(); ++j)</w:t>
      </w:r>
    </w:p>
    <w:p w14:paraId="5748821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((*j).v2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3B381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(*j).edge;</w:t>
      </w:r>
    </w:p>
    <w:p w14:paraId="6872465F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0420E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0302875A" w14:textId="77777777" w:rsidR="00A65593" w:rsidRPr="0030420E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30F3D32" w14:textId="77777777" w:rsidR="00A65593" w:rsidRDefault="00A65593" w:rsidP="00A65593">
      <w:pPr>
        <w:rPr>
          <w:lang w:val="en-US"/>
        </w:rPr>
      </w:pPr>
    </w:p>
    <w:p w14:paraId="4AAB752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0420E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Итератор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рёбер</w:t>
      </w:r>
    </w:p>
    <w:p w14:paraId="2EBAC07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D76B13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curI;</w:t>
      </w:r>
    </w:p>
    <w:p w14:paraId="5D7A050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curJ;</w:t>
      </w:r>
    </w:p>
    <w:p w14:paraId="2D1F497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245219F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*f;</w:t>
      </w:r>
    </w:p>
    <w:p w14:paraId="7CBC153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5686C7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EdgeIterator(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B8F497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-&gt;f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022AD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begin();</w:t>
      </w:r>
    </w:p>
    <w:p w14:paraId="5532D8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A99D87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begin() {</w:t>
      </w:r>
    </w:p>
    <w:p w14:paraId="1B11C70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(curI = 0; curI &lt; f-&gt;edgeList.size(); ++curI)</w:t>
      </w:r>
    </w:p>
    <w:p w14:paraId="140C950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= f-&gt;edgeList[curI].begin(); curJ != f-&gt;edgeList[curI].end(); ++curJ)</w:t>
      </w:r>
    </w:p>
    <w:p w14:paraId="41BD3C2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((*curJ).edge) {</w:t>
      </w:r>
    </w:p>
    <w:p w14:paraId="13BA6B0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A7EB5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FC4A9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6C732F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2FBF87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77BD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7BE1EF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onEnd() {</w:t>
      </w:r>
    </w:p>
    <w:p w14:paraId="73B7AD5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6881F6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CCF6F8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toend() {</w:t>
      </w:r>
    </w:p>
    <w:p w14:paraId="1CF655D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prev_curJ;</w:t>
      </w:r>
    </w:p>
    <w:p w14:paraId="314759F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(curI = 0; curI &lt; f-&gt;edgeList.size(); ++curI)</w:t>
      </w:r>
    </w:p>
    <w:p w14:paraId="195247A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= f-&gt;edgeList[curI].begin(); curJ != f-&gt;edgeList[curI].end(); ++curJ)</w:t>
      </w:r>
    </w:p>
    <w:p w14:paraId="049452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((*curJ).edge)</w:t>
      </w:r>
    </w:p>
    <w:p w14:paraId="49204C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prev_curJ = curJ;</w:t>
      </w:r>
    </w:p>
    <w:p w14:paraId="771B1CC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(!(*prev_curJ).edge) {</w:t>
      </w:r>
    </w:p>
    <w:p w14:paraId="662BE81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73A67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C6744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067BF7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728A2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DDAF8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curJ = prev_curJ;</w:t>
      </w:r>
    </w:p>
    <w:p w14:paraId="0FA4A48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4926C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2360DE8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5644E8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next() {</w:t>
      </w:r>
    </w:p>
    <w:p w14:paraId="2C9D6CA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(end)</w:t>
      </w:r>
    </w:p>
    <w:p w14:paraId="2E5E791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5959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++curJ;</w:t>
      </w:r>
    </w:p>
    <w:p w14:paraId="73BA29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(curI &lt; f-&gt;edgeList.size()) {</w:t>
      </w:r>
    </w:p>
    <w:p w14:paraId="47E294D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!= f-&gt;edgeList[curI].end()) {</w:t>
      </w:r>
    </w:p>
    <w:p w14:paraId="5A7496D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((*curJ).edge &amp;&amp; (f-&gt;directed || !f-&gt;directed &amp;&amp; (*curJ).v2 &gt; curI))</w:t>
      </w:r>
    </w:p>
    <w:p w14:paraId="45CC237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379E9F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++curJ;</w:t>
      </w:r>
    </w:p>
    <w:p w14:paraId="3710AE9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606FA9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++curI;</w:t>
      </w:r>
    </w:p>
    <w:p w14:paraId="24C7AED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(curI &lt; f-&gt;edgeList.size())</w:t>
      </w:r>
    </w:p>
    <w:p w14:paraId="1B8A8AD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curJ = f-&gt;edgeList[curI].begin();</w:t>
      </w:r>
    </w:p>
    <w:p w14:paraId="2CFCA70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39FAF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29F38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7101E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E63A03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getEdge() {</w:t>
      </w:r>
    </w:p>
    <w:p w14:paraId="3F05292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(end)</w:t>
      </w:r>
    </w:p>
    <w:p w14:paraId="440998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3F1C5DA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(*curJ).edge;</w:t>
      </w:r>
    </w:p>
    <w:p w14:paraId="3E42C64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2BEA65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06FFD8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1BEDD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Итератор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исходящих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рёбер</w:t>
      </w:r>
    </w:p>
    <w:p w14:paraId="6A80B96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754C1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curI;</w:t>
      </w:r>
    </w:p>
    <w:p w14:paraId="3999410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curJ;</w:t>
      </w:r>
    </w:p>
    <w:p w14:paraId="4760B3C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63DE04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*f;</w:t>
      </w:r>
    </w:p>
    <w:p w14:paraId="5768443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560CBF8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OutputEdgeIterator(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21B781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-&gt;f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2DA644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curI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F46609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begin();</w:t>
      </w:r>
    </w:p>
    <w:p w14:paraId="49F48EC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615F69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begin() {</w:t>
      </w:r>
    </w:p>
    <w:p w14:paraId="53A2666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= f-&gt;edgeList[curI].begin(); curJ != f-&gt;edgeList[curI].end(); ++curJ)</w:t>
      </w:r>
    </w:p>
    <w:p w14:paraId="183EA1C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((*curJ).edge) {</w:t>
      </w:r>
    </w:p>
    <w:p w14:paraId="35D149E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0BF68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FCB4C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BB081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7335B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E0379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FC1B02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onEnd() {</w:t>
      </w:r>
    </w:p>
    <w:p w14:paraId="748F1A8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30F9E2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D6B40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toend() {</w:t>
      </w:r>
    </w:p>
    <w:p w14:paraId="1685D0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LGraph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prev_curJ;</w:t>
      </w:r>
    </w:p>
    <w:p w14:paraId="26A80F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= f-&gt;edgeList[curI].begin(); curJ != f-&gt;edgeList[curI].end(); ++curJ)</w:t>
      </w:r>
    </w:p>
    <w:p w14:paraId="1864C95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((*curJ).edge)</w:t>
      </w:r>
    </w:p>
    <w:p w14:paraId="6D8C51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prev_curJ = curJ;</w:t>
      </w:r>
    </w:p>
    <w:p w14:paraId="3B1574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(!(*prev_curJ).edge) {</w:t>
      </w:r>
    </w:p>
    <w:p w14:paraId="4112810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EC9CA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423B2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CE3756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D1C83A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F297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curJ = prev_curJ;</w:t>
      </w:r>
    </w:p>
    <w:p w14:paraId="3AB54A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7E73E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5D52A3A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65E1A0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next() {</w:t>
      </w:r>
    </w:p>
    <w:p w14:paraId="2318A9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(end)</w:t>
      </w:r>
    </w:p>
    <w:p w14:paraId="043406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F31CA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++curJ;</w:t>
      </w:r>
    </w:p>
    <w:p w14:paraId="3BA03CD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!= f-&gt;edgeList[curI].end()) {</w:t>
      </w:r>
    </w:p>
    <w:p w14:paraId="0D4BDB9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((*curJ).edge)</w:t>
      </w:r>
    </w:p>
    <w:p w14:paraId="323388D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E14A1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++curJ;</w:t>
      </w:r>
    </w:p>
    <w:p w14:paraId="788F1FB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5BF9F6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352B44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DB697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A6A4B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getEdge() {</w:t>
      </w:r>
    </w:p>
    <w:p w14:paraId="1ACE3A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(end)</w:t>
      </w:r>
    </w:p>
    <w:p w14:paraId="74B4336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4023F1F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(*curJ).edge;</w:t>
      </w:r>
    </w:p>
    <w:p w14:paraId="3E05A5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9A5891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89534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554CCA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7E0EAA9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B25E4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14:paraId="3CD8CA4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GraphForm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 {</w:t>
      </w:r>
    </w:p>
    <w:p w14:paraId="63D3D30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530B2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directed;</w:t>
      </w:r>
    </w:p>
    <w:p w14:paraId="1CDFDB0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*&gt;&gt; matrix;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Матрица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смежности</w:t>
      </w:r>
    </w:p>
    <w:p w14:paraId="52E302D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69F10E1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MGraph(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: directed(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14:paraId="5FB7026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//Вставка и удаление вершин и рёбер</w:t>
      </w:r>
    </w:p>
    <w:p w14:paraId="0AE3955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57E4EA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400081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matrix.size();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1043426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Неверный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номер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7F585B4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size)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B2095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Создаём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новую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пустую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строку</w:t>
      </w:r>
    </w:p>
    <w:p w14:paraId="781DD72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*&gt; newLine;</w:t>
      </w:r>
    </w:p>
    <w:p w14:paraId="2BD4C19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newLine.assign(size,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12F15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Вставляем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новую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строку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</w:p>
    <w:p w14:paraId="1DC1F87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matrix.insert(matrix.begin() +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, newLine);</w:t>
      </w:r>
    </w:p>
    <w:p w14:paraId="3564CC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++size;</w:t>
      </w:r>
    </w:p>
    <w:p w14:paraId="7700BF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Вставляем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новый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столбец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</w:p>
    <w:p w14:paraId="72D01D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++i)</w:t>
      </w:r>
    </w:p>
    <w:p w14:paraId="3515E89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matrix[i].insert(matrix[i].begin() +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, 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*)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48801A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B5457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5374E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5C30EC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matrix.size();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2719B97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Неверный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номер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20EDACC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size)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0B1DB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Удаляем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строку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</w:p>
    <w:p w14:paraId="1A810A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matrix.erase(matrix.begin() +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36D0F2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--size;</w:t>
      </w:r>
    </w:p>
    <w:p w14:paraId="69EB8CE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Удаляем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столбец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:</w:t>
      </w:r>
    </w:p>
    <w:p w14:paraId="0C8A7C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size; i++)</w:t>
      </w:r>
    </w:p>
    <w:p w14:paraId="37C4CBC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matrix[i].erase(matrix[i].begin() +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3CB0DE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E0302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6A32F1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D525BC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matrix.size();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1B9698C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Неверный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номер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7B702E2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size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size)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A7BE4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//Петля или ребро уже есть</w:t>
      </w:r>
    </w:p>
    <w:p w14:paraId="533A71B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|| matrix[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] !=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428885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Вставляем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ребро</w:t>
      </w:r>
    </w:p>
    <w:p w14:paraId="220340C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D9F87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1D36E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5D048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26B2E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matrix.size();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44D9D2B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Неверный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номер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7375C0A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size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size)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6C780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Ребра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нет</w:t>
      </w:r>
    </w:p>
    <w:p w14:paraId="674632C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B180FD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252A8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DDABC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C13BB3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//Удалить входящие и исходящие из вершины рёбра</w:t>
      </w:r>
    </w:p>
    <w:p w14:paraId="4C0344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deleteEdgesFromVertex(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46853B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matrix.size();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215FA20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deleted = 0;</w:t>
      </w:r>
    </w:p>
    <w:p w14:paraId="6CD8335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Неверный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номер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вершины</w:t>
      </w:r>
    </w:p>
    <w:p w14:paraId="3D35BAE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0 ||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size)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514F781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//Удаляем связанные с вершиной рёбра</w:t>
      </w:r>
    </w:p>
    <w:p w14:paraId="70BF248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size; i++) {</w:t>
      </w:r>
    </w:p>
    <w:p w14:paraId="6FEA54B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(matrix[i][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 !=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BC1F24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matrix[i][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2A78BE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matrix[i][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538AD3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++deleted;</w:t>
      </w:r>
    </w:p>
    <w:p w14:paraId="1A5B2A0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Стираем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симметричное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ребро</w:t>
      </w:r>
    </w:p>
    <w:p w14:paraId="3667DD7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directed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9A78A9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][i] 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B7CF92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46F4AB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][i] !=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C936BB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][i];</w:t>
      </w:r>
    </w:p>
    <w:p w14:paraId="3E97F54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][i] 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6A9FF82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>++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deleted</w:t>
      </w:r>
      <w:r w:rsidRPr="00A00E05">
        <w:rPr>
          <w:rFonts w:ascii="Consolas" w:hAnsi="Consolas" w:cs="Consolas"/>
          <w:color w:val="000000"/>
          <w:sz w:val="19"/>
          <w:szCs w:val="19"/>
        </w:rPr>
        <w:t>;</w:t>
      </w:r>
    </w:p>
    <w:p w14:paraId="22BC0016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15C0803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2AC2185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00E0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deleted</w:t>
      </w:r>
      <w:r w:rsidRPr="00A00E05">
        <w:rPr>
          <w:rFonts w:ascii="Consolas" w:hAnsi="Consolas" w:cs="Consolas"/>
          <w:color w:val="000000"/>
          <w:sz w:val="19"/>
          <w:szCs w:val="19"/>
        </w:rPr>
        <w:t>;</w:t>
      </w:r>
    </w:p>
    <w:p w14:paraId="008EE1A2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472B010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A00E05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Проверка</w:t>
      </w:r>
      <w:r w:rsidRPr="00A00E0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A00E05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получение</w:t>
      </w:r>
    </w:p>
    <w:p w14:paraId="3ED90F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hasEdge(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83D6DE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matrix.size();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57AF1AC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//Неверный номер вершины</w:t>
      </w:r>
    </w:p>
    <w:p w14:paraId="73A2290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size)</w:t>
      </w:r>
    </w:p>
    <w:p w14:paraId="2F0D570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DD14F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Петля</w:t>
      </w:r>
    </w:p>
    <w:p w14:paraId="51DB7AE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0628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 !=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3473FB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F6437B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B9E7A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0F7F34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getEdge(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33C412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matrix.size(); 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Число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вершин</w:t>
      </w:r>
    </w:p>
    <w:p w14:paraId="099B8F7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//Неверный номер вершины</w:t>
      </w:r>
    </w:p>
    <w:p w14:paraId="2FDC9BF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v1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 || </w:t>
      </w:r>
      <w:r>
        <w:rPr>
          <w:rFonts w:ascii="Consolas" w:hAnsi="Consolas" w:cs="Consolas"/>
          <w:color w:val="808080"/>
          <w:sz w:val="19"/>
          <w:szCs w:val="19"/>
        </w:rPr>
        <w:t>v2</w:t>
      </w:r>
      <w:r>
        <w:rPr>
          <w:rFonts w:ascii="Consolas" w:hAnsi="Consolas" w:cs="Consolas"/>
          <w:color w:val="000000"/>
          <w:sz w:val="19"/>
          <w:szCs w:val="19"/>
        </w:rPr>
        <w:t xml:space="preserve"> &gt;= size)</w:t>
      </w:r>
    </w:p>
    <w:p w14:paraId="3D57CEE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6CA990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Петля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14:paraId="40144A2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656E8D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5D26B48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0E8290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7A11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Итератор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рёбер</w:t>
      </w:r>
    </w:p>
    <w:p w14:paraId="470360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7A82FD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3A411DD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*f;</w:t>
      </w:r>
    </w:p>
    <w:p w14:paraId="6F233BF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35C051A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curI, curJ;</w:t>
      </w:r>
    </w:p>
    <w:p w14:paraId="2E09C5F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EdgeIterator(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7FD75F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-&gt;f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1A282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begin();</w:t>
      </w:r>
    </w:p>
    <w:p w14:paraId="3267153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7A4AD2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begin() {</w:t>
      </w:r>
    </w:p>
    <w:p w14:paraId="43946FE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f-&gt;matrix.size(); ++i)</w:t>
      </w:r>
    </w:p>
    <w:p w14:paraId="3096324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f-&gt;matrix.size(); ++j)</w:t>
      </w:r>
    </w:p>
    <w:p w14:paraId="0D14D3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(f-&gt;matrix[i][j]) {</w:t>
      </w:r>
    </w:p>
    <w:p w14:paraId="72FF9E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curI = i;</w:t>
      </w:r>
    </w:p>
    <w:p w14:paraId="5360B99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curJ = j;</w:t>
      </w:r>
    </w:p>
    <w:p w14:paraId="40BD8D2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2DE13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8D9E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003D17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8733C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6D9E43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015995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onEnd() {</w:t>
      </w:r>
    </w:p>
    <w:p w14:paraId="77A8FD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2912996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993E65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toend() {</w:t>
      </w:r>
    </w:p>
    <w:p w14:paraId="49F8CDA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f-&gt;matrix.size() - 1; i &gt;= 0; --i)</w:t>
      </w:r>
    </w:p>
    <w:p w14:paraId="68F774E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f-&gt;matrix.size() - 1; j &gt;= 0; --j)</w:t>
      </w:r>
    </w:p>
    <w:p w14:paraId="784BF8C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(f-&gt;matrix[i][j]) {</w:t>
      </w:r>
    </w:p>
    <w:p w14:paraId="15942C6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curI = i;</w:t>
      </w:r>
    </w:p>
    <w:p w14:paraId="70796A1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curJ = j;</w:t>
      </w:r>
    </w:p>
    <w:p w14:paraId="7CE74D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8B248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5063E1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B89D94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60F3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74C63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6E65E7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next() {</w:t>
      </w:r>
    </w:p>
    <w:p w14:paraId="5EC3C82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(end)</w:t>
      </w:r>
    </w:p>
    <w:p w14:paraId="17E1C1A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ACFF75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++curJ;</w:t>
      </w:r>
    </w:p>
    <w:p w14:paraId="274FC6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(curI &lt; f-&gt;matrix.size()) {</w:t>
      </w:r>
    </w:p>
    <w:p w14:paraId="3A87A16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&lt; f-&gt;matrix.size()) {</w:t>
      </w:r>
    </w:p>
    <w:p w14:paraId="0048432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(f-&gt;matrix[curI][curJ])</w:t>
      </w:r>
    </w:p>
    <w:p w14:paraId="6F456C0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4F78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++curJ;</w:t>
      </w:r>
    </w:p>
    <w:p w14:paraId="64CBFB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0740B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++curI;</w:t>
      </w:r>
    </w:p>
    <w:p w14:paraId="7EF8102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curJ = (f-&gt;directed ? 0 : curI + 1);</w:t>
      </w:r>
    </w:p>
    <w:p w14:paraId="0D906D1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8B6680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C15F0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67A03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B7AC79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getEdge() {</w:t>
      </w:r>
    </w:p>
    <w:p w14:paraId="00486CF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(end)</w:t>
      </w:r>
    </w:p>
    <w:p w14:paraId="7587EEA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7ADC6B9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(!(f-&gt;matrix[curI][curJ]))</w:t>
      </w:r>
    </w:p>
    <w:p w14:paraId="75187B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4737D9B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f-&gt;matrix[curI][curJ];</w:t>
      </w:r>
    </w:p>
    <w:p w14:paraId="44A8BED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8AD104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425617A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BD76E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Итератор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исходящих</w:t>
      </w:r>
      <w:r w:rsidRPr="008F2F6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рёбер</w:t>
      </w:r>
    </w:p>
    <w:p w14:paraId="12BC49C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C67BDD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curI, curJ;</w:t>
      </w:r>
    </w:p>
    <w:p w14:paraId="12EB04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5D0B093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*f;</w:t>
      </w:r>
    </w:p>
    <w:p w14:paraId="0B6E1E1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1A84086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OutputEdgeIterator(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MGraph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6443BC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-&gt;f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2B616A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curI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vIndex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E8F40C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begin();</w:t>
      </w:r>
    </w:p>
    <w:p w14:paraId="08B5232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811872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begin() {</w:t>
      </w:r>
    </w:p>
    <w:p w14:paraId="437B893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= 0; curJ &lt; f-&gt;matrix.size(); ++curJ)</w:t>
      </w:r>
    </w:p>
    <w:p w14:paraId="754AC6F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(f-&gt;matrix[curI][curJ]) {</w:t>
      </w:r>
    </w:p>
    <w:p w14:paraId="50C0958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34355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8EEAB9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7396BA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0E522D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758AB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557396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toend() {</w:t>
      </w:r>
    </w:p>
    <w:p w14:paraId="6E42746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= f-&gt;matrix.size() - 1; curJ &gt;= 0; --curJ)</w:t>
      </w:r>
    </w:p>
    <w:p w14:paraId="06790FB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(f-&gt;matrix[curI][curJ]) {</w:t>
      </w:r>
    </w:p>
    <w:p w14:paraId="6D5C365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59DB28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DD68F8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B4D078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25DB6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85F85F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3A241D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onEnd() {</w:t>
      </w:r>
    </w:p>
    <w:p w14:paraId="32C5E1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end;</w:t>
      </w:r>
    </w:p>
    <w:p w14:paraId="6C5F3AF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C6663C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next() {</w:t>
      </w:r>
    </w:p>
    <w:p w14:paraId="1F0EDD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(end)</w:t>
      </w:r>
    </w:p>
    <w:p w14:paraId="184BBCA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91B7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++curJ;</w:t>
      </w:r>
    </w:p>
    <w:p w14:paraId="6D42189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(curJ &lt; f-&gt;matrix.size()) {</w:t>
      </w:r>
    </w:p>
    <w:p w14:paraId="1BB701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(f-&gt;matrix[curI][curJ])</w:t>
      </w:r>
    </w:p>
    <w:p w14:paraId="56CCC2F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5FEE4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++curJ;</w:t>
      </w:r>
    </w:p>
    <w:p w14:paraId="6345A3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19AF0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end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FAD4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B9897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CDB172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getEdge() {</w:t>
      </w:r>
    </w:p>
    <w:p w14:paraId="1C12D8A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(end)</w:t>
      </w:r>
    </w:p>
    <w:p w14:paraId="1A0F4B9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1;</w:t>
      </w:r>
    </w:p>
    <w:p w14:paraId="57D3215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f-&gt;matrix[curI][curJ];</w:t>
      </w:r>
    </w:p>
    <w:p w14:paraId="59B3DA41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3C8D7E9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2B0FFFDB" w14:textId="77777777" w:rsidR="00A65593" w:rsidRPr="002D2E63" w:rsidRDefault="00A65593" w:rsidP="00A6559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1FD731DA" w14:textId="77777777" w:rsidR="00A65593" w:rsidRPr="002D2E63" w:rsidRDefault="00A65593" w:rsidP="00A6559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A04201" w14:textId="77777777" w:rsidR="00A65593" w:rsidRDefault="00A65593" w:rsidP="00A65593">
      <w:pPr>
        <w:rPr>
          <w:lang w:val="en-US"/>
        </w:rPr>
      </w:pPr>
      <w:r>
        <w:rPr>
          <w:lang w:val="en-US"/>
        </w:rPr>
        <w:t>Task2.h</w:t>
      </w:r>
    </w:p>
    <w:p w14:paraId="6B8B6F10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once</w:t>
      </w:r>
    </w:p>
    <w:p w14:paraId="5F309C64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"Graph.h"</w:t>
      </w:r>
    </w:p>
    <w:p w14:paraId="66EC919A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&lt;stack&gt;</w:t>
      </w:r>
    </w:p>
    <w:p w14:paraId="1C9AA2A7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35EB51C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template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Vertex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Edge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</w:t>
      </w:r>
    </w:p>
    <w:p w14:paraId="1356E837" w14:textId="77777777" w:rsid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Task2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8172EF8" w14:textId="77777777" w:rsid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color;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//цвет вершины 0 - белый, 1 - серый, 2 - черный</w:t>
      </w:r>
    </w:p>
    <w:p w14:paraId="7C71A147" w14:textId="77777777" w:rsid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p;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//подграф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ab/>
      </w:r>
    </w:p>
    <w:p w14:paraId="2E45220C" w14:textId="77777777" w:rsid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** Adj;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//матрица смежных вершин</w:t>
      </w:r>
    </w:p>
    <w:p w14:paraId="2D37E693" w14:textId="77777777" w:rsid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n;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//количество вершин в графе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ab/>
      </w:r>
    </w:p>
    <w:p w14:paraId="5495626D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stack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 st;</w:t>
      </w:r>
    </w:p>
    <w:p w14:paraId="01EDE550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Graph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Vertex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Edge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&gt;* graph; </w:t>
      </w:r>
      <w:r w:rsidRPr="009479D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обрабатываемый</w:t>
      </w:r>
      <w:r w:rsidRPr="009479D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граф</w:t>
      </w:r>
      <w:r w:rsidRPr="009479D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ab/>
      </w:r>
    </w:p>
    <w:p w14:paraId="1E82EF41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214525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DES() {</w:t>
      </w:r>
    </w:p>
    <w:p w14:paraId="37664D38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n = graph-&gt;getVertexCount();</w:t>
      </w:r>
    </w:p>
    <w:p w14:paraId="6AAD40B2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color =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[n];</w:t>
      </w:r>
    </w:p>
    <w:p w14:paraId="1397E753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p =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[n];</w:t>
      </w:r>
    </w:p>
    <w:p w14:paraId="45921BE4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144D146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Adj =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[n];</w:t>
      </w:r>
    </w:p>
    <w:p w14:paraId="181D1CEF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14:paraId="2FEBC0A3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Adj[i] =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[n];</w:t>
      </w:r>
    </w:p>
    <w:p w14:paraId="0249EF75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>}</w:t>
      </w:r>
    </w:p>
    <w:p w14:paraId="6973FE7E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</w:p>
    <w:p w14:paraId="21F72150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s-ES" w:eastAsia="en-US"/>
        </w:rPr>
        <w:t>for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 xml:space="preserve"> (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s-E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 xml:space="preserve"> u = 0; u &lt; n; u++) {</w:t>
      </w:r>
    </w:p>
    <w:p w14:paraId="20C5B602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color[u] = 0;</w:t>
      </w:r>
    </w:p>
    <w:p w14:paraId="5BE42A30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p[u] = -1;</w:t>
      </w:r>
    </w:p>
    <w:p w14:paraId="5B336DDE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}</w:t>
      </w:r>
    </w:p>
    <w:p w14:paraId="5F0AD635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search();</w:t>
      </w:r>
    </w:p>
    <w:p w14:paraId="3DC8930F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</w:p>
    <w:p w14:paraId="52BE7E30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s-ES" w:eastAsia="en-US"/>
        </w:rPr>
        <w:t>for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 xml:space="preserve"> (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s-E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 xml:space="preserve"> u = 0; u &lt; n; u++) {</w:t>
      </w:r>
    </w:p>
    <w:p w14:paraId="70FBEC2C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(color[u] == 0) {</w:t>
      </w:r>
    </w:p>
    <w:p w14:paraId="0BA0540A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DES_Visit(u);</w:t>
      </w:r>
    </w:p>
    <w:p w14:paraId="20C4C772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82422A7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D522A05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show();</w:t>
      </w:r>
    </w:p>
    <w:p w14:paraId="3422FB5A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D117700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20F0387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DES_Visit(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75074BA6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color[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1;</w:t>
      </w:r>
    </w:p>
    <w:p w14:paraId="33EE17F1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193D1C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14:paraId="734A3CBA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][i] == </w:t>
      </w:r>
      <w:r w:rsidRPr="009479D1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INT_MAX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02089872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ECCFE0B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93AC16B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(color[Adj[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][i]] == 0) {</w:t>
      </w:r>
    </w:p>
    <w:p w14:paraId="1E1AF30D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st.push(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AEAF0A6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st.push(Adj[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][i]);</w:t>
      </w:r>
    </w:p>
    <w:p w14:paraId="721EC93F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21B77E4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>p[Adj[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s-E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 xml:space="preserve">][i]] = 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s-E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>;</w:t>
      </w:r>
    </w:p>
    <w:p w14:paraId="12D31F00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DES_Visit(Adj[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s-E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>][i]);</w:t>
      </w:r>
    </w:p>
    <w:p w14:paraId="48590D2E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</w:p>
    <w:p w14:paraId="1B5B70CF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st.push(Adj[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][i]);</w:t>
      </w:r>
    </w:p>
    <w:p w14:paraId="1E037989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st.push(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65A496D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0BF871B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(color[Adj[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][i]] == 1) {</w:t>
      </w:r>
    </w:p>
    <w:p w14:paraId="5EAEEC9A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!= 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][i]) {</w:t>
      </w:r>
    </w:p>
    <w:p w14:paraId="77B7A8F5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st.push(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BD9B71D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st.push(Adj[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][i]);</w:t>
      </w:r>
    </w:p>
    <w:p w14:paraId="4A52B3F8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st.push(Adj[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][i]);</w:t>
      </w:r>
    </w:p>
    <w:p w14:paraId="61CF022A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>st.push(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s-E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>);</w:t>
      </w:r>
    </w:p>
    <w:p w14:paraId="5D92F3A0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}</w:t>
      </w:r>
    </w:p>
    <w:p w14:paraId="69993051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}</w:t>
      </w:r>
    </w:p>
    <w:p w14:paraId="34DF828C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color[</w:t>
      </w:r>
      <w:r w:rsidRPr="009479D1">
        <w:rPr>
          <w:rFonts w:ascii="Consolas" w:eastAsiaTheme="minorHAnsi" w:hAnsi="Consolas" w:cs="Consolas"/>
          <w:color w:val="808080"/>
          <w:sz w:val="19"/>
          <w:szCs w:val="19"/>
          <w:lang w:val="es-ES" w:eastAsia="en-US"/>
        </w:rPr>
        <w:t>u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>] = 2;</w:t>
      </w:r>
    </w:p>
    <w:p w14:paraId="7D9FF6A5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CC60436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39C7797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search() {</w:t>
      </w:r>
    </w:p>
    <w:p w14:paraId="34A4ABF4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vv1, vv2;</w:t>
      </w:r>
    </w:p>
    <w:p w14:paraId="2C659026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s-ES" w:eastAsia="en-US"/>
        </w:rPr>
        <w:t>for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 xml:space="preserve"> (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s-E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 xml:space="preserve"> u = 0; u &lt; n; u++) {</w:t>
      </w:r>
    </w:p>
    <w:p w14:paraId="4F57D9D8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784D1DB7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out =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typename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Graph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Vertex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Edge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&gt;::</w:t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OutputEdgeIterator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(*graph, *graph-&gt;getVertex(u));</w:t>
      </w:r>
    </w:p>
    <w:p w14:paraId="4179E50D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C54E907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 {</w:t>
      </w:r>
    </w:p>
    <w:p w14:paraId="607CB26B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AD59CE5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FF0D7DA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(!out-&gt;begin()) {</w:t>
      </w:r>
    </w:p>
    <w:p w14:paraId="3595BE28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CACD6F4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DBF20FD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61554A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 n; j++) {</w:t>
      </w:r>
    </w:p>
    <w:p w14:paraId="5911C761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1A1AC9BA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out-&gt;read_edge();</w:t>
      </w:r>
    </w:p>
    <w:p w14:paraId="10B9B738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FB6A03B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 {</w:t>
      </w:r>
    </w:p>
    <w:p w14:paraId="5C2DDCCF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Adj[u][j] = </w:t>
      </w:r>
      <w:r w:rsidRPr="009479D1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INT_MAX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67CE82F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E43DFF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F2B4132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stringstream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stream1(out-&gt;str1);</w:t>
      </w:r>
    </w:p>
    <w:p w14:paraId="2970E1AC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stream1 </w:t>
      </w:r>
      <w:r w:rsidRPr="009479D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vv1;</w:t>
      </w:r>
    </w:p>
    <w:p w14:paraId="6A8E5A66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stringstream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stream2(out-&gt;str2);</w:t>
      </w:r>
    </w:p>
    <w:p w14:paraId="722EEFDD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stream2 </w:t>
      </w:r>
      <w:r w:rsidRPr="009479D1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vv2;</w:t>
      </w:r>
    </w:p>
    <w:p w14:paraId="0DB4F84F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9479D1">
        <w:rPr>
          <w:rFonts w:ascii="Consolas" w:eastAsiaTheme="minorHAnsi" w:hAnsi="Consolas" w:cs="Consolas"/>
          <w:color w:val="0000FF"/>
          <w:sz w:val="19"/>
          <w:szCs w:val="19"/>
          <w:lang w:val="es-ES" w:eastAsia="en-US"/>
        </w:rPr>
        <w:t>if</w:t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 xml:space="preserve"> (u == vv2) {</w:t>
      </w:r>
    </w:p>
    <w:p w14:paraId="72A6AE76" w14:textId="77777777" w:rsidR="009479D1" w:rsidRPr="009479D1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Adj[u][j] = vv2;</w:t>
      </w:r>
    </w:p>
    <w:p w14:paraId="7F7FD4CE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9479D1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>}</w:t>
      </w:r>
    </w:p>
    <w:p w14:paraId="6613F16C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s-ES" w:eastAsia="en-US"/>
        </w:rPr>
        <w:t>else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 xml:space="preserve"> {</w:t>
      </w:r>
    </w:p>
    <w:p w14:paraId="2621AF8D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Adj[u][j] = vv1;</w:t>
      </w:r>
    </w:p>
    <w:p w14:paraId="75587C9A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  <w:t>}</w:t>
      </w:r>
    </w:p>
    <w:p w14:paraId="5EB10B9E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s-E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491786FD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++*out;</w:t>
      </w:r>
    </w:p>
    <w:p w14:paraId="26A2628A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EAB1EAD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 {</w:t>
      </w:r>
    </w:p>
    <w:p w14:paraId="45C4A4D2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3F3DB31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D2CA48A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4B135C0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D67C4A3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0EFA2C4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show() {</w:t>
      </w:r>
    </w:p>
    <w:p w14:paraId="4444154A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468B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468B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Ответ</w:t>
      </w:r>
      <w:r w:rsidRPr="004468B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2F19ACB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temp;</w:t>
      </w:r>
    </w:p>
    <w:p w14:paraId="09CC083C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temp = </w:t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[st.size()];</w:t>
      </w:r>
    </w:p>
    <w:p w14:paraId="736498E6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st_size = st.size();</w:t>
      </w:r>
    </w:p>
    <w:p w14:paraId="754A9BBD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st_size; i++) {</w:t>
      </w:r>
    </w:p>
    <w:p w14:paraId="4A459DD1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temp[i] = st.top();</w:t>
      </w:r>
    </w:p>
    <w:p w14:paraId="6BC43403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st.pop();</w:t>
      </w:r>
    </w:p>
    <w:p w14:paraId="610C562B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1528BDC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(st_size - 1); i &gt; -1; i--) {</w:t>
      </w:r>
    </w:p>
    <w:p w14:paraId="46CC4167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468B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temp[i] </w:t>
      </w:r>
      <w:r w:rsidRPr="004468B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468B8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 "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4F5D507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5FA2166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temp;</w:t>
      </w:r>
    </w:p>
    <w:p w14:paraId="67DFEDD7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cout </w:t>
      </w:r>
      <w:r w:rsidRPr="004468B8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endl;</w:t>
      </w:r>
    </w:p>
    <w:p w14:paraId="14B43C42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17859B6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167BA0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3691812B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typename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Graph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Vertex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Edge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&gt;::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OutputEdgeIterator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out;</w:t>
      </w:r>
    </w:p>
    <w:p w14:paraId="07151283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73CE6E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Task2(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Graph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Vertex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Edge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&gt;* </w:t>
      </w:r>
      <w:r w:rsidRPr="004468B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4BC33D8F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graph = </w:t>
      </w:r>
      <w:r w:rsidRPr="004468B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1D6A7F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DES();</w:t>
      </w:r>
    </w:p>
    <w:p w14:paraId="2F8B51EB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ED27EAA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51EE83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Task2(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Graph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Vertex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Edge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&gt;&amp; </w:t>
      </w:r>
      <w:r w:rsidRPr="004468B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2E37FE9E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graph = </w:t>
      </w:r>
      <w:r w:rsidRPr="004468B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.graph;</w:t>
      </w:r>
    </w:p>
    <w:p w14:paraId="352FC3DF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DES();</w:t>
      </w:r>
    </w:p>
    <w:p w14:paraId="047A1F00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C04066F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77BC73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~Task2() {</w:t>
      </w:r>
    </w:p>
    <w:p w14:paraId="09853F61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color, p, Adj;</w:t>
      </w:r>
    </w:p>
    <w:p w14:paraId="57DD172C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7CECFE5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0A6706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Set(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Graph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Vertex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468B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Edge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&gt;* </w:t>
      </w:r>
      <w:r w:rsidRPr="004468B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14:paraId="0E1F1B10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graph = </w:t>
      </w:r>
      <w:r w:rsidRPr="004468B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A5DEC09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DES();</w:t>
      </w:r>
    </w:p>
    <w:p w14:paraId="6034EA16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9053F82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9623F30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Restart() {</w:t>
      </w:r>
    </w:p>
    <w:p w14:paraId="191EC990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DES();</w:t>
      </w:r>
    </w:p>
    <w:p w14:paraId="4D276AD6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C3A5F31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62D7A1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Result() {</w:t>
      </w:r>
    </w:p>
    <w:p w14:paraId="78F72D00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DES();</w:t>
      </w:r>
    </w:p>
    <w:p w14:paraId="3D866052" w14:textId="77777777" w:rsidR="009479D1" w:rsidRPr="004468B8" w:rsidRDefault="009479D1" w:rsidP="009479D1">
      <w:pPr>
        <w:autoSpaceDE w:val="0"/>
        <w:autoSpaceDN w:val="0"/>
        <w:adjustRightInd w:val="0"/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60FDDB4" w14:textId="77777777" w:rsidR="009479D1" w:rsidRPr="004468B8" w:rsidRDefault="009479D1" w:rsidP="009479D1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8B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14:paraId="474FDC3C" w14:textId="77777777" w:rsidR="009479D1" w:rsidRPr="004468B8" w:rsidRDefault="009479D1" w:rsidP="009479D1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1ED3E9E" w14:textId="79B8F304" w:rsidR="00A65593" w:rsidRPr="004468B8" w:rsidRDefault="00A65593" w:rsidP="009479D1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lang w:val="en-US"/>
        </w:rPr>
        <w:t>Task3.h</w:t>
      </w:r>
    </w:p>
    <w:p w14:paraId="45881DB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14:paraId="11E9126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"Graph.h"</w:t>
      </w:r>
    </w:p>
    <w:p w14:paraId="3572FAB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MAX_INT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2147483647</w:t>
      </w:r>
    </w:p>
    <w:p w14:paraId="1709126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13BDA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14:paraId="5A6081E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Task3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364052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 g;</w:t>
      </w:r>
    </w:p>
    <w:p w14:paraId="6F27B17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** mass;</w:t>
      </w:r>
    </w:p>
    <w:p w14:paraId="60D10B4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V, v1;</w:t>
      </w:r>
    </w:p>
    <w:p w14:paraId="4EABBC2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distance, i;</w:t>
      </w:r>
    </w:p>
    <w:p w14:paraId="2D5CFD1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65BFD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solveTask(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17E1B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(distance)</w:t>
      </w:r>
    </w:p>
    <w:p w14:paraId="6DEC7A5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distance;</w:t>
      </w:r>
    </w:p>
    <w:p w14:paraId="241EB8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8766D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 = g-&gt;getVertexCount();</w:t>
      </w:r>
    </w:p>
    <w:p w14:paraId="6A80648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9E3C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-&gt;v1 =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71CB5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92603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distance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[V];</w:t>
      </w:r>
    </w:p>
    <w:p w14:paraId="6D81B36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CC9B0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count, index, u;</w:t>
      </w:r>
    </w:p>
    <w:p w14:paraId="7B6484A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* visited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[V];</w:t>
      </w:r>
    </w:p>
    <w:p w14:paraId="5A41F97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V; i++)</w:t>
      </w:r>
    </w:p>
    <w:p w14:paraId="300B712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2004D0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distance[i] 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INT_MAX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; visited[i]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098661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191DBC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distance[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] = 0;</w:t>
      </w:r>
    </w:p>
    <w:p w14:paraId="23A8023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(count = 0; count &lt; V - 1; count++)</w:t>
      </w:r>
    </w:p>
    <w:p w14:paraId="7F6A75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21ABD2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 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INT_MAX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6D7A49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V; i++)</w:t>
      </w:r>
    </w:p>
    <w:p w14:paraId="59D1EE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(!visited[i] &amp;&amp; distance[i] &lt;= min)</w:t>
      </w:r>
    </w:p>
    <w:p w14:paraId="65B3AC1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8DD39C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min = distance[i]; index = i;</w:t>
      </w:r>
    </w:p>
    <w:p w14:paraId="19FD8DB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F3153F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u = index;</w:t>
      </w:r>
    </w:p>
    <w:p w14:paraId="126FA31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visited[u]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D195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V; i++)</w:t>
      </w:r>
    </w:p>
    <w:p w14:paraId="06502E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(!visited[i] &amp;&amp; mass[u][i] &amp;&amp; distance[u] !=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INT_MAX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</w:t>
      </w:r>
    </w:p>
    <w:p w14:paraId="4D074F8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distance[u] + mass[u][i] &lt; distance[i])</w:t>
      </w:r>
    </w:p>
    <w:p w14:paraId="2C81F0B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distance[i] = distance[u] + mass[u][i];</w:t>
      </w:r>
    </w:p>
    <w:p w14:paraId="0FFB6E33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BBF6156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05ECAB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visited;</w:t>
      </w:r>
    </w:p>
    <w:p w14:paraId="56554073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965DF0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A00E0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Стоимость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пути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из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начальной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вершины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до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остальных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0E0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669E71B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V; i++)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(distance[i] !=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INT_MAX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77D55C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-&gt;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+ 1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=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distance[i]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E511E3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v1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-&gt;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+ 1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=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маршрут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недоступен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90028A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62442E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2715D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init_mass() {</w:t>
      </w:r>
    </w:p>
    <w:p w14:paraId="7E7CEFD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(mass) {</w:t>
      </w:r>
    </w:p>
    <w:p w14:paraId="1A09905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(!g)</w:t>
      </w:r>
    </w:p>
    <w:p w14:paraId="7BF39BB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AABA1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g-&gt;getVertexCount(); i++) {</w:t>
      </w:r>
    </w:p>
    <w:p w14:paraId="6FB0E35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(mass[i])</w:t>
      </w:r>
    </w:p>
    <w:p w14:paraId="700E26D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mass[i];</w:t>
      </w:r>
    </w:p>
    <w:p w14:paraId="69F4125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3707B8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mass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3FE7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7AB68D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E154F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e;</w:t>
      </w:r>
    </w:p>
    <w:p w14:paraId="7084B02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mass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[g-&gt;getVertexCount()];</w:t>
      </w:r>
    </w:p>
    <w:p w14:paraId="2D6621F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g-&gt;getVertexCount(); i++) {</w:t>
      </w:r>
    </w:p>
    <w:p w14:paraId="423175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mass[i]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[g-&gt;getVertexCount()];</w:t>
      </w:r>
    </w:p>
    <w:p w14:paraId="7E78130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F7F5EE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683F3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g-&gt;getVertexCount(); i++) {</w:t>
      </w:r>
    </w:p>
    <w:p w14:paraId="1E4D50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g-&gt;getVertexCount(); j++) {</w:t>
      </w:r>
    </w:p>
    <w:p w14:paraId="1710A22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== j) {</w:t>
      </w:r>
    </w:p>
    <w:p w14:paraId="742A807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mass[i][j] = 0;</w:t>
      </w:r>
    </w:p>
    <w:p w14:paraId="1D9074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9CEA5C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(g-&gt;hasEdge(i, j)) {</w:t>
      </w:r>
    </w:p>
    <w:p w14:paraId="17B9AD2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e = g-&gt;getEdge(g-&gt;getVertex(i), g-&gt;getVertex(j));</w:t>
      </w:r>
    </w:p>
    <w:p w14:paraId="4933F1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mass[i][j] = e-&gt;getWeight();</w:t>
      </w:r>
    </w:p>
    <w:p w14:paraId="68BB26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ECB63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BC0A2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mass[i][j] = 0;</w:t>
      </w:r>
    </w:p>
    <w:p w14:paraId="7829482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2C1D1D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09BFEA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B84DC1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FCBB5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print();</w:t>
      </w:r>
    </w:p>
    <w:p w14:paraId="64AB05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FFF72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E3A76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 {</w:t>
      </w:r>
    </w:p>
    <w:p w14:paraId="199A8D4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g-&gt;getVertexCount(); i++) {</w:t>
      </w:r>
    </w:p>
    <w:p w14:paraId="592A119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g-&gt;getVertexCount(); j++)</w:t>
      </w:r>
    </w:p>
    <w:p w14:paraId="3DF0B3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setw(4)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mass[i][j]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setw(1)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204EF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0812E1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6D13D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4203E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3FAE9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E8111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00E4CBB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Task3(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467167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-&gt;g = </w:t>
      </w:r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D508C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"Матрица смежности графа: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4BDA4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init_mass();</w:t>
      </w:r>
    </w:p>
    <w:p w14:paraId="3A546BF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solveTask(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3BFE98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46FD7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9FF84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Task3(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Task3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14:paraId="010578F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FE712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~Task3() {</w:t>
      </w:r>
    </w:p>
    <w:p w14:paraId="41479B5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(mass) {</w:t>
      </w:r>
    </w:p>
    <w:p w14:paraId="731F4A6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(!g)</w:t>
      </w:r>
    </w:p>
    <w:p w14:paraId="1276E7B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6A3AF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g-&gt;getVertexCount(); i++) {</w:t>
      </w:r>
    </w:p>
    <w:p w14:paraId="0092487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(mass[i])</w:t>
      </w:r>
    </w:p>
    <w:p w14:paraId="06F265C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mass[i];</w:t>
      </w:r>
    </w:p>
    <w:p w14:paraId="1C3762C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3D454D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mass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3C708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59E9AB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A135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(distance)</w:t>
      </w:r>
    </w:p>
    <w:p w14:paraId="438652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delete[]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distance;</w:t>
      </w:r>
    </w:p>
    <w:p w14:paraId="13195F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F6763B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68C1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Set(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9CA1A9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-&gt;g = </w:t>
      </w:r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6C415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"Матрица смежности графа: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912AE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init_mass();</w:t>
      </w:r>
    </w:p>
    <w:p w14:paraId="7CBA319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solveTask(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E0D24D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94BA5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1DAA3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Restart(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B17D79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solveTask(</w:t>
      </w:r>
      <w:r>
        <w:rPr>
          <w:rFonts w:ascii="Consolas" w:hAnsi="Consolas" w:cs="Consolas"/>
          <w:color w:val="808080"/>
          <w:sz w:val="19"/>
          <w:szCs w:val="19"/>
        </w:rPr>
        <w:t>i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CB5E2D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8CC340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6CF526B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Result() {</w:t>
      </w:r>
    </w:p>
    <w:p w14:paraId="13DA43F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"Стоимость пути из начальной вершины до остальных:"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76D674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= 0; i &lt; V; i++)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(distance[i] !=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INT_MAX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B1F790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-&gt;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+ 1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=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distance[i]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174411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-&gt;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 + 1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 =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маршрут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недоступен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63F1E6F2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235B8B7" w14:textId="77777777" w:rsidR="00A65593" w:rsidRPr="002D2E63" w:rsidRDefault="00A65593" w:rsidP="00A6559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71FC31E0" w14:textId="77777777" w:rsidR="00A65593" w:rsidRPr="002D2E63" w:rsidRDefault="00A65593" w:rsidP="00A65593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123FB4" w14:textId="77777777" w:rsidR="00A65593" w:rsidRDefault="00A65593" w:rsidP="00A65593">
      <w:pPr>
        <w:rPr>
          <w:lang w:val="en-US"/>
        </w:rPr>
      </w:pPr>
      <w:r>
        <w:rPr>
          <w:lang w:val="en-US"/>
        </w:rPr>
        <w:t>main.cpp</w:t>
      </w:r>
    </w:p>
    <w:p w14:paraId="1E22DA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_CRT_SECURE_NO_WARNINGS</w:t>
      </w:r>
    </w:p>
    <w:p w14:paraId="3A30881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72E0EAB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"Vertex.h"</w:t>
      </w:r>
    </w:p>
    <w:p w14:paraId="39992F9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"Edge.h"</w:t>
      </w:r>
    </w:p>
    <w:p w14:paraId="44C3AE3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"Graph.h"</w:t>
      </w:r>
    </w:p>
    <w:p w14:paraId="21FF3F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"Task2.h"</w:t>
      </w:r>
    </w:p>
    <w:p w14:paraId="5828BC2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"Task3.h"</w:t>
      </w:r>
    </w:p>
    <w:p w14:paraId="2DC8081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6DEAB92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CE483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14:paraId="64B441A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&gt;&gt;* graph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&gt;&gt;();</w:t>
      </w:r>
    </w:p>
    <w:p w14:paraId="7247E3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 vertex;</w:t>
      </w:r>
    </w:p>
    <w:p w14:paraId="4AF4A5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&gt;* edge;</w:t>
      </w:r>
    </w:p>
    <w:p w14:paraId="2682DAF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18236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vIt;</w:t>
      </w:r>
    </w:p>
    <w:p w14:paraId="0A1229A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eIt;</w:t>
      </w:r>
    </w:p>
    <w:p w14:paraId="75D5280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oIt;</w:t>
      </w:r>
    </w:p>
    <w:p w14:paraId="0D6DD3D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ves = 0;</w:t>
      </w:r>
    </w:p>
    <w:p w14:paraId="4964883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setlocale(</w:t>
      </w:r>
      <w:r w:rsidRPr="008F2F6F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"rus"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0CB81A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398FF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5D54448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D5D46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4303D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(!exit) {</w:t>
      </w:r>
    </w:p>
    <w:p w14:paraId="17F7D37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978F73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"[1] Создать граф с V вершинами, без ребер, типа D, формы представления 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50B1CC0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"[2] Создать пустой L-граф с нулевым числом вершин и рёбер"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FED25D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"[3] Создать граф с V вершинами, с E случайными ребрами, типа D , формы F"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57D0DE1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"[0] </w:t>
      </w:r>
      <w:r>
        <w:rPr>
          <w:rFonts w:ascii="Consolas" w:hAnsi="Consolas" w:cs="Consolas"/>
          <w:color w:val="A31515"/>
          <w:sz w:val="19"/>
          <w:szCs w:val="19"/>
        </w:rPr>
        <w:t>Выход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"&gt;&gt;&gt;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2E56C1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367107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(input) {</w:t>
      </w:r>
    </w:p>
    <w:p w14:paraId="29369C3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{</w:t>
      </w:r>
    </w:p>
    <w:p w14:paraId="2F14D77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4D9B652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directed, dense;</w:t>
      </w:r>
    </w:p>
    <w:p w14:paraId="5D851A8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Количество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56B8A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v;</w:t>
      </w:r>
    </w:p>
    <w:p w14:paraId="57F7C1A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"Тип графа (1 - ориентированный, 0 - неориентированный):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6CDFB3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directed;</w:t>
      </w:r>
    </w:p>
    <w:p w14:paraId="372B400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"Форма графа (1 - матрица, 0 - список):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4323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dense;</w:t>
      </w:r>
    </w:p>
    <w:p w14:paraId="57BE8DB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4F2B4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graph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&gt;&gt;(v, directed, dense);</w:t>
      </w:r>
    </w:p>
    <w:p w14:paraId="2C3B0F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0D0F4E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5144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7C552C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{</w:t>
      </w:r>
    </w:p>
    <w:p w14:paraId="08058EA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graph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&gt;&gt;();</w:t>
      </w:r>
    </w:p>
    <w:p w14:paraId="583DBD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3A4A9D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138C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C0488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{</w:t>
      </w:r>
    </w:p>
    <w:p w14:paraId="34E6C10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v, e;</w:t>
      </w:r>
    </w:p>
    <w:p w14:paraId="138863D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directed, dense;</w:t>
      </w:r>
    </w:p>
    <w:p w14:paraId="726A11D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Количество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3AE81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v;</w:t>
      </w:r>
    </w:p>
    <w:p w14:paraId="70E7117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"Количество рёбер: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963B9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e;</w:t>
      </w:r>
    </w:p>
    <w:p w14:paraId="7D796B7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"Тип графа (1 - ориентированный, 0 - неориентированный):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1CC36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directed;</w:t>
      </w:r>
    </w:p>
    <w:p w14:paraId="0881BE3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"Форма графа (1 - матрица, 0 - список):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6AC5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dense;</w:t>
      </w:r>
    </w:p>
    <w:p w14:paraId="3F158C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B0D8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graph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&gt;&gt;(v, e, directed, dense);</w:t>
      </w:r>
    </w:p>
    <w:p w14:paraId="736A804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7C8A2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719649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433D1F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{</w:t>
      </w:r>
    </w:p>
    <w:p w14:paraId="430AA88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0AF10F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CE9992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 {</w:t>
      </w:r>
    </w:p>
    <w:p w14:paraId="08A504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DA67C5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6FE0EA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B84AA6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B892E4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C1D20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5EA34E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9F91D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"[1] </w:t>
      </w:r>
      <w:r>
        <w:rPr>
          <w:rFonts w:ascii="Consolas" w:hAnsi="Consolas" w:cs="Consolas"/>
          <w:color w:val="A31515"/>
          <w:sz w:val="19"/>
          <w:szCs w:val="19"/>
        </w:rPr>
        <w:t>Распечатать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граф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</w:t>
      </w:r>
    </w:p>
    <w:p w14:paraId="24FE1A6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"[2] Опрос числа вершин в графе"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3481E0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"[3] Опрос числа рёбер в графе"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0B43A3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"[4] Опрос типа графа"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5D29799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"[5] Опрос формы представления графа"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1B2A5F2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"[6] Опрос коэффициента насыщенности графа"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3908DE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"[7] Преобразовать граф к L-форме"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1BA13FC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"[8] Преобразовать граф к M-форме"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14193D4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"[9] Добавить вершину к графу"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2750307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"[10] Удалить вершину из графа"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A60527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"[11] Вставить ребро в граф"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6C48AE7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"[12] Удалить ребро из графа"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B5AFD0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"[13] Операции над вершиной"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2CA8D22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"[14] Итератор вершин"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6391E96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"[15] Итератор рёбер"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6FB3A46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"[16] Итератор исходящих рёбер"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59B5EB2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"[17] Операции над ребром"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30B808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"[18] Задача 2"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5B4D8AF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"[19] Задача 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8D8DEC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"[0] Выход"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"&gt;&gt;&gt;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E64E5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1858D4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22D910A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(input) {</w:t>
      </w:r>
    </w:p>
    <w:p w14:paraId="7C60374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{</w:t>
      </w:r>
    </w:p>
    <w:p w14:paraId="12354E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Печать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графа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203D9D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graph-&gt;print_graph();</w:t>
      </w:r>
    </w:p>
    <w:p w14:paraId="08C956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F783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6887F6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116B0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{</w:t>
      </w:r>
    </w:p>
    <w:p w14:paraId="0E43D87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графе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graph-&gt;getVertexCount()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5BD5114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055AF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207E8A3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18968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{</w:t>
      </w:r>
    </w:p>
    <w:p w14:paraId="7F864D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рёбер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графе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graph-&gt;getEdgeCount()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5E66563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05DBD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56CF7D8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0E92C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4: {</w:t>
      </w:r>
    </w:p>
    <w:p w14:paraId="5720EE9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графа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6E40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(graph-&gt;isDirected())</w:t>
      </w:r>
    </w:p>
    <w:p w14:paraId="11AA24B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ориентированный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7500E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54156D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неориентированный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6AC8E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E8963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19D8CDF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62904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5: {</w:t>
      </w:r>
    </w:p>
    <w:p w14:paraId="39454D2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"Форма предстваления графа: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ACCF5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(graph-&gt;isDense())</w:t>
      </w:r>
    </w:p>
    <w:p w14:paraId="2A9A389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"M-</w:t>
      </w:r>
      <w:r>
        <w:rPr>
          <w:rFonts w:ascii="Consolas" w:hAnsi="Consolas" w:cs="Consolas"/>
          <w:color w:val="A31515"/>
          <w:sz w:val="19"/>
          <w:szCs w:val="19"/>
        </w:rPr>
        <w:t>граф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7979840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45CA90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"L-</w:t>
      </w:r>
      <w:r>
        <w:rPr>
          <w:rFonts w:ascii="Consolas" w:hAnsi="Consolas" w:cs="Consolas"/>
          <w:color w:val="A31515"/>
          <w:sz w:val="19"/>
          <w:szCs w:val="19"/>
        </w:rPr>
        <w:t>граф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708137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BDE742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01B969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6C500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6: {</w:t>
      </w:r>
    </w:p>
    <w:p w14:paraId="7F47197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Коэффициент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насыщенности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graph-&gt;getRatio()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65A8312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071D5F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A2A652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7796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7: {</w:t>
      </w:r>
    </w:p>
    <w:p w14:paraId="01C688B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graph-&gt;toSparseGraph();</w:t>
      </w:r>
    </w:p>
    <w:p w14:paraId="387718F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Граф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преобразован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C0673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7EAC2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C9FC76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B0EBA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8: {</w:t>
      </w:r>
    </w:p>
    <w:p w14:paraId="264DDC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graph-&gt;toDenseGraph();</w:t>
      </w:r>
    </w:p>
    <w:p w14:paraId="141600B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Граф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преобразован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B25C8A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90025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6B6A29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89472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9: {</w:t>
      </w:r>
    </w:p>
    <w:p w14:paraId="787BDFD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346FCD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graph-&gt;insertVertex();</w:t>
      </w:r>
    </w:p>
    <w:p w14:paraId="155DC34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91A57F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(...) {</w:t>
      </w:r>
    </w:p>
    <w:p w14:paraId="12AD3CE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"Ошибка"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0731A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7E08C08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"Вершина добавлена в граф"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0CF450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98D22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3C3C2A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380EF38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10: {</w:t>
      </w:r>
    </w:p>
    <w:p w14:paraId="30A270A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v1;</w:t>
      </w:r>
    </w:p>
    <w:p w14:paraId="62C9210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удаляемую вершину: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05836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v1;</w:t>
      </w:r>
    </w:p>
    <w:p w14:paraId="438FE40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22BF54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(graph-&gt;deleteVertex(v1))</w:t>
      </w:r>
    </w:p>
    <w:p w14:paraId="6B6D6D9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"Вершина удалена"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0135BE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1B8C5E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(...) 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88C9F0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5BDE2A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0AC037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20DE94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BB756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494C39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2169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11: {</w:t>
      </w:r>
    </w:p>
    <w:p w14:paraId="4ED288B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v1, v2;</w:t>
      </w:r>
    </w:p>
    <w:p w14:paraId="7DD2CB9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v11, v22;</w:t>
      </w:r>
    </w:p>
    <w:p w14:paraId="1AD918C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вершину, из которой выходит ребро: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994C1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v1;</w:t>
      </w:r>
    </w:p>
    <w:p w14:paraId="3509ADA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вершину, в которую входит ребро: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56E31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v2;</w:t>
      </w:r>
    </w:p>
    <w:p w14:paraId="5351B4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0745A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graph-&gt;insertEdge(v1, v2);</w:t>
      </w:r>
    </w:p>
    <w:p w14:paraId="0ACEC6D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9AE4DC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6EEA379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A64C7F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59579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3981AFB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"Ребро добавлено в граф"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F3EEF8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76CA2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43727E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02464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12: {</w:t>
      </w:r>
    </w:p>
    <w:p w14:paraId="394F9DB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v1, v2;</w:t>
      </w:r>
    </w:p>
    <w:p w14:paraId="3E63241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res;</w:t>
      </w:r>
    </w:p>
    <w:p w14:paraId="7C6D5F2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вершину, из которой выходит ребро: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E917B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v1;</w:t>
      </w:r>
    </w:p>
    <w:p w14:paraId="2B40982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вершину, в которую входит ребро: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192E7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v2;</w:t>
      </w:r>
    </w:p>
    <w:p w14:paraId="2918441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2F96E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res = graph-&gt;deleteEdge(v1, v2);</w:t>
      </w:r>
    </w:p>
    <w:p w14:paraId="5602321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D496B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74B6E60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7A3BFD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03433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28358F7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9CD617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7218DB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D4589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AF672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13: {</w:t>
      </w:r>
    </w:p>
    <w:p w14:paraId="2715AD7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5ACAE1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(!exit1) {</w:t>
      </w:r>
    </w:p>
    <w:p w14:paraId="4C9E4AA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FA2639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"[1] Прочитать данные о вершине"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3D2CAC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"[2] Записать данные о вершине"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08B92B8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"[3] Записать новое имя вершины"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2C8871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"[0] Выход из меню"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"&gt;&gt;&gt;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F3EA3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256CAD1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5397A9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1921AD6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(input) {</w:t>
      </w:r>
    </w:p>
    <w:p w14:paraId="3C06367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{</w:t>
      </w:r>
    </w:p>
    <w:p w14:paraId="55652CB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2571DB2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вершины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F20DA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3001FA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вершины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graph-&gt;read_data_vertex(v)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56E8B4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6EAA6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88BBC1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BA5D5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{</w:t>
      </w:r>
    </w:p>
    <w:p w14:paraId="4F9BE74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2B03DD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4E57D08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имя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E8990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v;</w:t>
      </w:r>
    </w:p>
    <w:p w14:paraId="0B425E6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данные: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C2D7C1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cur;</w:t>
      </w:r>
    </w:p>
    <w:p w14:paraId="47FEB8A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graph-&gt;write_data_vertex(v, cur)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1FDC1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F10F6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0E939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51296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{</w:t>
      </w:r>
    </w:p>
    <w:p w14:paraId="6AAEAFE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4A9E4BE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str;</w:t>
      </w:r>
    </w:p>
    <w:p w14:paraId="35D32F8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индекс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D3B1A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v;</w:t>
      </w:r>
    </w:p>
    <w:p w14:paraId="31540CF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новое имя: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81644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str;</w:t>
      </w:r>
    </w:p>
    <w:p w14:paraId="7EEFCEE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graph-&gt;write_name_vertex(v, str)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50E164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C9823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A95A39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B0CA0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{</w:t>
      </w:r>
    </w:p>
    <w:p w14:paraId="4E42DB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5E085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76112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97BBE1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38141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 {</w:t>
      </w:r>
    </w:p>
    <w:p w14:paraId="4167250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D0518C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7942E7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AC81A9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79B21BD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0E36F1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702960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7E5E7F7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A4D01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(exit1)</w:t>
      </w:r>
    </w:p>
    <w:p w14:paraId="4730FD1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696A3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01C8F2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2ADB15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C78A04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AA9CFE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99EAB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14: {</w:t>
      </w:r>
    </w:p>
    <w:p w14:paraId="7ECF77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83017D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vIt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(*graph);</w:t>
      </w:r>
    </w:p>
    <w:p w14:paraId="680EAE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64E1A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(!exit1) {</w:t>
      </w:r>
    </w:p>
    <w:p w14:paraId="4D4DFE7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428133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Итератор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</w:t>
      </w:r>
    </w:p>
    <w:p w14:paraId="5075113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"[1] Установить итератор вершин на начальную вершину"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6228A0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"[2] Установить итератор вершин на конечную вершину"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6617067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"[3] Переход к следующей позиции"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1C5FD2B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"[4] Прочитать вершину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23241F0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"[5] Прочитать данные вершины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BC8551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"[6] Записать данные о вершины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0F7560F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"[7] Записать имя вершины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2515EF7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"[0] Выход из меню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"&gt;&gt;&gt;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90C59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2DF8A9B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792A67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100A1CA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(input) {</w:t>
      </w:r>
    </w:p>
    <w:p w14:paraId="6EF9BCD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{</w:t>
      </w:r>
    </w:p>
    <w:p w14:paraId="7DCF12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vIt-&gt;begin();</w:t>
      </w:r>
    </w:p>
    <w:p w14:paraId="0C00A73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1CE28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F2BD35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57E9E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{</w:t>
      </w:r>
    </w:p>
    <w:p w14:paraId="3AB524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vIt-&gt;toend();</w:t>
      </w:r>
    </w:p>
    <w:p w14:paraId="523F63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4C9222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32FFF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77CF5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{</w:t>
      </w:r>
    </w:p>
    <w:p w14:paraId="165A722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*vIt;</w:t>
      </w:r>
    </w:p>
    <w:p w14:paraId="26DA46C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DAA08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44E340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2E3B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4: {</w:t>
      </w:r>
    </w:p>
    <w:p w14:paraId="13AA5A0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094C967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A33FC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cur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vIt-&gt;read_vertex();</w:t>
      </w:r>
    </w:p>
    <w:p w14:paraId="176FCAA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6BEA03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Error) {</w:t>
      </w:r>
    </w:p>
    <w:p w14:paraId="4A16451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cerr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Error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366342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2EC05C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"Вершина на текущей позиции итератора: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cur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3A75B7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66BF35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662282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ABC6D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5: {</w:t>
      </w:r>
    </w:p>
    <w:p w14:paraId="4EF93D4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4AB0350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4EFAA9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 = vIt-&gt;read_data_vertex();</w:t>
      </w:r>
    </w:p>
    <w:p w14:paraId="596FE9D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56A195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Error) {</w:t>
      </w:r>
    </w:p>
    <w:p w14:paraId="425C238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63CCFAD1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9BF03E9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A00E0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вершины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текущей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позиции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итератора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0E0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 </w:t>
      </w:r>
      <w:r w:rsidRPr="00A00E0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005CF4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ED6A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42701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6053F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6: {</w:t>
      </w:r>
    </w:p>
    <w:p w14:paraId="558241C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01229D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7EFDE2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382B581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1E027D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vIt-&gt;write_data_vertex(cur);</w:t>
      </w:r>
    </w:p>
    <w:p w14:paraId="3F662A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D86672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Error) {</w:t>
      </w:r>
    </w:p>
    <w:p w14:paraId="382F1B7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23E03E5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028233D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A00E0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вершины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записаны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текущей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позиции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итератора</w:t>
      </w:r>
      <w:r w:rsidRPr="00A00E05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0E05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EDC93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1C63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F127AB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FAA70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7: {</w:t>
      </w:r>
    </w:p>
    <w:p w14:paraId="54E5BA3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0C24A1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5C16D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0BE4DC2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5DF41F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vIt-&gt;write_name_vertex(cur);</w:t>
      </w:r>
    </w:p>
    <w:p w14:paraId="40F1E96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B951F3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Error) {</w:t>
      </w:r>
    </w:p>
    <w:p w14:paraId="42DB5D4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7496D7B1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9DD8C2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356688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"Имя вершины записано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4F5751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98B5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868EC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3C67D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{</w:t>
      </w:r>
    </w:p>
    <w:p w14:paraId="446837A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2B39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vIt;</w:t>
      </w:r>
    </w:p>
    <w:p w14:paraId="2E3EB40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68CF0C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7FD7DF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D5989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 {</w:t>
      </w:r>
    </w:p>
    <w:p w14:paraId="474B8D0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86D496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3A535A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407331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233FA56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BB9A5D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7C1C8D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"Exception\n"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E7DFFA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2C6D22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(exit1)</w:t>
      </w:r>
    </w:p>
    <w:p w14:paraId="5078626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63F39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684D074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03DE1DC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0E8818" w14:textId="77777777" w:rsidR="00A65593" w:rsidRPr="002D2E63" w:rsidRDefault="00A65593" w:rsidP="00A6559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587CC06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AACAB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15: {</w:t>
      </w:r>
    </w:p>
    <w:p w14:paraId="042F7B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9C710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(*graph);</w:t>
      </w:r>
    </w:p>
    <w:p w14:paraId="08AA10D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559B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(!exit1) {</w:t>
      </w:r>
    </w:p>
    <w:p w14:paraId="123CF24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72631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Итератор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рёбер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</w:t>
      </w:r>
    </w:p>
    <w:p w14:paraId="1F379B7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"[1] Установить итератор рёбер на начальное ребро"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3536A2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"[2] Установить итератор рёбер на конечное ребро"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221C898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"[3] Переход к следующей позиции"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BD3CED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"[4] Прочитать исходящую, входящую вершины ребра и вес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7B2D1B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"[5] Прочитать данные ребра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22346F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"[6] Записать данные о ребре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0E677A5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"[7] Записать вес ребра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2CDC71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"[0] Выход из меню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"&gt;&gt;&gt;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5C2CA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3A2AC8D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1667610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170144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(input) {</w:t>
      </w:r>
    </w:p>
    <w:p w14:paraId="269E39A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{</w:t>
      </w:r>
    </w:p>
    <w:p w14:paraId="1F170CA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eIt-&gt;begin()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524CE04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4498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48BD98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25508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{</w:t>
      </w:r>
    </w:p>
    <w:p w14:paraId="068F639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eIt-&gt;toend()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5ECB78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54992C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291BD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28810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{</w:t>
      </w:r>
    </w:p>
    <w:p w14:paraId="38EBD2E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* eIt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A0783A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53327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BC3653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0F612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4: {</w:t>
      </w:r>
    </w:p>
    <w:p w14:paraId="130ECB0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39902F7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B7A23E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cur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eIt-&gt;read_edge();</w:t>
      </w:r>
    </w:p>
    <w:p w14:paraId="47C1155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55B6C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Error) {</w:t>
      </w:r>
    </w:p>
    <w:p w14:paraId="2F533EC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79BB54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872B7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B9BE5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Ребро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6C8D47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18B55B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963EC5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96F0C3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5: {</w:t>
      </w:r>
    </w:p>
    <w:p w14:paraId="54356E4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20D580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39B44F3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 = eIt-&gt;read_data_edge();</w:t>
      </w:r>
    </w:p>
    <w:p w14:paraId="5550E48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B5CC5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Error) {</w:t>
      </w:r>
    </w:p>
    <w:p w14:paraId="51191AA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B203C1A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AE9D9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BDFA1A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"Данные ребра на текущей позиции итератора: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cur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D48BB8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4E6D9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DCE8A3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98B2A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6: {</w:t>
      </w:r>
    </w:p>
    <w:p w14:paraId="680A684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724EC9F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3A83EE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7882537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eIt-&gt;write_data_edge(cur)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AC9393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A4374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AE8E81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1CC9F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7: {</w:t>
      </w:r>
    </w:p>
    <w:p w14:paraId="2F7DF6F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w;</w:t>
      </w:r>
    </w:p>
    <w:p w14:paraId="0E78CF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вес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C2222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w;</w:t>
      </w:r>
    </w:p>
    <w:p w14:paraId="71A5747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eIt-&gt;write_weight_edge(w)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737186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3310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72FAC2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FF8A9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{</w:t>
      </w:r>
    </w:p>
    <w:p w14:paraId="1E74487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E0D3BB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eIt;</w:t>
      </w:r>
    </w:p>
    <w:p w14:paraId="0CB8118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85373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DA51F2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A864D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 {</w:t>
      </w:r>
    </w:p>
    <w:p w14:paraId="413198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6AC6FC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4818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8D83B7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0A6E8F7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E8186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5A13479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0ADE4B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A2CF6B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(exit1)</w:t>
      </w:r>
    </w:p>
    <w:p w14:paraId="4A00711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E0041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E533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5F701D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00F2EC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181C0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C33B2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16: {</w:t>
      </w:r>
    </w:p>
    <w:p w14:paraId="11C03D2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F6C4A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v;</w:t>
      </w:r>
    </w:p>
    <w:p w14:paraId="13E413F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вершину (индекс):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DDB8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67E9B63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oIt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Graph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&gt;&gt;::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OutputEdgeIterator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(*graph, *graph-&gt;getVertex(v));</w:t>
      </w:r>
    </w:p>
    <w:p w14:paraId="0C00356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0C4B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(!exit1) {</w:t>
      </w:r>
    </w:p>
    <w:p w14:paraId="15C25D6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C86778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Итератор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исходящих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рёбер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</w:t>
      </w:r>
    </w:p>
    <w:p w14:paraId="2DA590C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"[1] Установить итератор исходящих рёбер на начальное ребро"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3B0D8D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"[2] Установить итератор исходящих рёбер на конечное ребро"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727CB90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"[3] Переход к следующей позиции"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5D32F7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"[4] Прочитать исходящую, входящую вершины ребра и вес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01D0ADB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"[5] Прочитать данные ребра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DA4216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"[6] Записать данные о ребре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5CA1B4B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"[7] Записать вес ребра по текущей позиции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29FF5C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"[0] Выход из меню итератора"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"&gt;&gt;&gt;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A5A15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262ABD8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50B6A0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092E321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(input) {</w:t>
      </w:r>
    </w:p>
    <w:p w14:paraId="4C44150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{</w:t>
      </w:r>
    </w:p>
    <w:p w14:paraId="6AE6F59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oIt-&gt;begin()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967C7F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D6E439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A23C5E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6D1FA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{</w:t>
      </w:r>
    </w:p>
    <w:p w14:paraId="6A63AAC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oIt-&gt;toend()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C9C343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8D0A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0C8C67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734A6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{</w:t>
      </w:r>
    </w:p>
    <w:p w14:paraId="6EF9421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*oIt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6B68E72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279E1E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8DBF6B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94B33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4: {</w:t>
      </w:r>
    </w:p>
    <w:p w14:paraId="58ACB5B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74C46B9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E5FB96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cur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oIt-&gt;read_edge();</w:t>
      </w:r>
    </w:p>
    <w:p w14:paraId="295947F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12A9F8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Error) {</w:t>
      </w:r>
    </w:p>
    <w:p w14:paraId="3B35EA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Пусто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E6CA4B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8F8ADE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734E04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Ребро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28B9C7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FF4BD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D0C53B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F35AB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5: {</w:t>
      </w:r>
    </w:p>
    <w:p w14:paraId="2EEBAE7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228FF2F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76937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cur = oIt-&gt;read_data_edge();</w:t>
      </w:r>
    </w:p>
    <w:p w14:paraId="6A723D4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BA585D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* Error) {</w:t>
      </w:r>
    </w:p>
    <w:p w14:paraId="580B5F2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Error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74ECFF5" w14:textId="77777777" w:rsidR="00A65593" w:rsidRPr="00A00E05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8CD3F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00E05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6AC0B5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"Данные ребра на текущей позиции итератора: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cur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13BB7F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B0D2A6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320FA6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3214D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6: {</w:t>
      </w:r>
    </w:p>
    <w:p w14:paraId="0357098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3D16209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ED2DC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</w:t>
      </w:r>
    </w:p>
    <w:p w14:paraId="6A02EF5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oIt-&gt;write_data_edge(cur)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DA566C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63B4C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51B3F1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5108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7: {</w:t>
      </w:r>
    </w:p>
    <w:p w14:paraId="2CD0AB0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w;</w:t>
      </w:r>
    </w:p>
    <w:p w14:paraId="5C3D8B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вес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19A4D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w;</w:t>
      </w:r>
    </w:p>
    <w:p w14:paraId="32D4BAD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oIt-&gt;write_weight_edge(w)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60FDC6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8784F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6F056D0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35335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{</w:t>
      </w:r>
    </w:p>
    <w:p w14:paraId="1A002DB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E658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oIt;</w:t>
      </w:r>
    </w:p>
    <w:p w14:paraId="06CD397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A21D0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E3E775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764E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 {</w:t>
      </w:r>
    </w:p>
    <w:p w14:paraId="4EB71FE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624F645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CA2B4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8EA7D4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36D4379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665D4A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0B9AFB7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53AE731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68288F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(exit1)</w:t>
      </w:r>
    </w:p>
    <w:p w14:paraId="38CDEB8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D1C54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0892A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929989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CF4B3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A857A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CA09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17: {</w:t>
      </w:r>
    </w:p>
    <w:p w14:paraId="7AE0210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60FF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370DF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(!exit1) {</w:t>
      </w:r>
    </w:p>
    <w:p w14:paraId="4A1ED01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B21A7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Операции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над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ребром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</w:t>
      </w:r>
    </w:p>
    <w:p w14:paraId="751BD72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"[1] Прочитать вес ребра"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4819535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"[2] Прочитать данные о ребре"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0E9E698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"[3] Записать данные о ребре"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6E421EE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"[4] Записать вес ребра"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79A76D3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"[0] Выход из меню"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"&gt;&gt;&gt;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168C5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27137F1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32003F4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(input) {</w:t>
      </w:r>
    </w:p>
    <w:p w14:paraId="4E881B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{</w:t>
      </w:r>
    </w:p>
    <w:p w14:paraId="569B6F8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v1, v2;</w:t>
      </w:r>
    </w:p>
    <w:p w14:paraId="24117AA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w;</w:t>
      </w:r>
    </w:p>
    <w:p w14:paraId="4D9B743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имя исходящей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C6657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v1;</w:t>
      </w:r>
    </w:p>
    <w:p w14:paraId="592FF10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имя входящей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3F89F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v2;</w:t>
      </w:r>
    </w:p>
    <w:p w14:paraId="639CA77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BD0644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w = graph-&gt;read_weight_edge(v1, v2);</w:t>
      </w:r>
    </w:p>
    <w:p w14:paraId="54A4DE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3F4D5A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72B474E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FF4AB1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54529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5F2594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Вес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ребра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D56F4F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01A1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58CFF7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3230F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{</w:t>
      </w:r>
    </w:p>
    <w:p w14:paraId="198DED7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d;</w:t>
      </w:r>
    </w:p>
    <w:p w14:paraId="74DBD7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v1, v2;</w:t>
      </w:r>
    </w:p>
    <w:p w14:paraId="30EFF12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имя исходящей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04603C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v1;</w:t>
      </w:r>
    </w:p>
    <w:p w14:paraId="42EC8E33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имя входящей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81821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v2;</w:t>
      </w:r>
    </w:p>
    <w:p w14:paraId="20C6632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75D7B1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d = graph-&gt;read_data_edge(v1, v2);</w:t>
      </w:r>
    </w:p>
    <w:p w14:paraId="6ECA1A7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A67193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403FD4F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6BD9A3C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6BFA6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47232C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"Данные ребра: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C131C0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4278F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CB3B38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4FC477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{</w:t>
      </w:r>
    </w:p>
    <w:p w14:paraId="7D4DB9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d;</w:t>
      </w:r>
    </w:p>
    <w:p w14:paraId="29DB023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v1, v2;</w:t>
      </w:r>
    </w:p>
    <w:p w14:paraId="51EFE1C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rez;</w:t>
      </w:r>
    </w:p>
    <w:p w14:paraId="7AB4555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      Введите имя исходящей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3A0B1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v1;</w:t>
      </w:r>
    </w:p>
    <w:p w14:paraId="14C79B1E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      Введите имя входящей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8967ED4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v2;</w:t>
      </w:r>
    </w:p>
    <w:p w14:paraId="508C55F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      Введите данные: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C9F0F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d;</w:t>
      </w:r>
    </w:p>
    <w:p w14:paraId="082E1B9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graph-&gt;write_data_edge(v1, v2, d)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6BE4F38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5F580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9C225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2072E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4: {</w:t>
      </w:r>
    </w:p>
    <w:p w14:paraId="6FE49CA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rez;</w:t>
      </w:r>
    </w:p>
    <w:p w14:paraId="305B586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v1, v2;</w:t>
      </w:r>
    </w:p>
    <w:p w14:paraId="3B5AA90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w;</w:t>
      </w:r>
    </w:p>
    <w:p w14:paraId="20125971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      Введите имя исходящей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AFE01D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v1;</w:t>
      </w:r>
    </w:p>
    <w:p w14:paraId="7D9A75D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      Введите имя входящей вершины: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A8A5C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v2;</w:t>
      </w:r>
    </w:p>
    <w:p w14:paraId="45ECC54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       Введите вес: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59ADB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w;</w:t>
      </w:r>
    </w:p>
    <w:p w14:paraId="3669BBF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Результат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graph-&gt;write_weight_edge(v1, v2, w)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15CC9F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BC333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62067B5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B6535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{</w:t>
      </w:r>
    </w:p>
    <w:p w14:paraId="46A89DF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DC16A7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01D5D1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1895F1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1131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 {</w:t>
      </w:r>
    </w:p>
    <w:p w14:paraId="149DF35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A8C9D8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F833C5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8AEFE0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6C54D26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(exit1)</w:t>
      </w:r>
    </w:p>
    <w:p w14:paraId="0D195EC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553D7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E24349B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E02FC7F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39D53FA" w14:textId="77777777" w:rsidR="00A65593" w:rsidRPr="002D2E63" w:rsidRDefault="00A65593" w:rsidP="00A65593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5AB6E5F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B5F01B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 xml:space="preserve"> 18: {</w:t>
      </w:r>
    </w:p>
    <w:p w14:paraId="0AC8FB20" w14:textId="77777777" w:rsidR="00A65593" w:rsidRPr="002D2E6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 xml:space="preserve"> (!graph-&gt;isDirected()) {</w:t>
      </w:r>
    </w:p>
    <w:p w14:paraId="5B56C0C2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2E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"Для этой задачи требуется ориентированный граф"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A2DACE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4F701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38AF49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D662C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Task2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 Task2(graph);</w:t>
      </w:r>
    </w:p>
    <w:p w14:paraId="6F994EC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7700F3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05AD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(!exit1) {</w:t>
      </w:r>
    </w:p>
    <w:p w14:paraId="61DF762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"Задача 2: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54C57D8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"[1] Задать граф и решить задачу"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376D947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"[2] Перерешать задачу"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01E451D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"[3] Вывод результата решения"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2F24BE6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"[0] Выход из меню задачи 2"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"&gt;&gt;&gt;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A98E0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16BB53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769A5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00CDE3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(input) {</w:t>
      </w:r>
    </w:p>
    <w:p w14:paraId="08B6BF0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1: {</w:t>
      </w:r>
    </w:p>
    <w:p w14:paraId="65CC16F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Task2.Set(graph);</w:t>
      </w:r>
    </w:p>
    <w:p w14:paraId="619AB10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687693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3DC11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98A0B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2: {</w:t>
      </w:r>
    </w:p>
    <w:p w14:paraId="065A42F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Task2.Restart();</w:t>
      </w:r>
    </w:p>
    <w:p w14:paraId="4FC7669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B710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D09D56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4C0FA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{</w:t>
      </w:r>
    </w:p>
    <w:p w14:paraId="0A02627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Task2.Result();</w:t>
      </w:r>
    </w:p>
    <w:p w14:paraId="1887A04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61BCC9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3844A5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24E0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{</w:t>
      </w:r>
    </w:p>
    <w:p w14:paraId="02B6CA0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71FE7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3BAF0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DB5F52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89FA8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 {</w:t>
      </w:r>
    </w:p>
    <w:p w14:paraId="305D23C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003334A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776F76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9FF02D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071DC09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B720E5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019CDCE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9D32D5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57FF90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(exit1)</w:t>
      </w:r>
    </w:p>
    <w:p w14:paraId="0981D91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72F74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684BB5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1448C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E3804E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62013B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7A2180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7F5F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19: {</w:t>
      </w:r>
    </w:p>
    <w:p w14:paraId="617C2DD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73F6695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исходную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вершину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F34143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1BF81AC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Task3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Edge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Vertex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F2F6F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&gt;&gt; Task3(graph, v);</w:t>
      </w:r>
    </w:p>
    <w:p w14:paraId="1828493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8DA5A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1926B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(!exit1) {</w:t>
      </w:r>
    </w:p>
    <w:p w14:paraId="7CEE86D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"Задача 3: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65B853A0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"[1] Задать граф и решить задачу"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6B6D19D5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"[2] Перерешать задачу"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5384F21F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"[3] Вывод результата решения"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</w:t>
      </w:r>
    </w:p>
    <w:p w14:paraId="2E495EE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"[0] Выход из меню задачи 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"&gt;&gt;&gt;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CAEDB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input;</w:t>
      </w:r>
    </w:p>
    <w:p w14:paraId="370E032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9BFD8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0E5A28B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(input) {</w:t>
      </w:r>
    </w:p>
    <w:p w14:paraId="33D9CECD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1: {</w:t>
      </w:r>
    </w:p>
    <w:p w14:paraId="45DF56C7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исходную вершину: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10F50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3993B94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Task3.Set(graph, v);</w:t>
      </w:r>
    </w:p>
    <w:p w14:paraId="733775B6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ABCBAB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6B11F09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740073C8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2: {</w:t>
      </w:r>
    </w:p>
    <w:p w14:paraId="5066C5D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исходную вершину: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C122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cin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394E93B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Task3.Restart(v);</w:t>
      </w:r>
    </w:p>
    <w:p w14:paraId="1686550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78130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B7EE39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ECD3F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3: {</w:t>
      </w:r>
    </w:p>
    <w:p w14:paraId="418D987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Task3.Result();</w:t>
      </w:r>
    </w:p>
    <w:p w14:paraId="701E8A88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EB56EE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16D6D1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FFC46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{</w:t>
      </w:r>
    </w:p>
    <w:p w14:paraId="281E9FB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exit1 = </w:t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E2632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02E566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3275B2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7E11D5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 {</w:t>
      </w:r>
    </w:p>
    <w:p w14:paraId="622E9C1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1262AB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0428A73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3C625E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53AA189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F7E3FBB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(...) {</w:t>
      </w:r>
    </w:p>
    <w:p w14:paraId="695FD1D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C01BD9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09D3CC5D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(exit1)</w:t>
      </w:r>
    </w:p>
    <w:p w14:paraId="1D53B23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EE9158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EEB3681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096CCA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4350732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61C050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E1B8AEA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AD024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0: {</w:t>
      </w:r>
    </w:p>
    <w:p w14:paraId="153D64B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6F4E85BE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26DB71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16E5B9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: {</w:t>
      </w:r>
    </w:p>
    <w:p w14:paraId="2777AC4C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ввода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2F6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5199B0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25D36F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D121F8F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14:paraId="7B518085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8F2F6F"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0BC6AC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758FC87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DCB5A4" w14:textId="77777777" w:rsidR="00A65593" w:rsidRPr="008F2F6F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  <w:t>_getch();</w:t>
      </w:r>
    </w:p>
    <w:p w14:paraId="2D31176A" w14:textId="77777777" w:rsidR="00A65593" w:rsidRDefault="00A65593" w:rsidP="00A65593">
      <w:pPr>
        <w:autoSpaceDE w:val="0"/>
        <w:autoSpaceDN w:val="0"/>
        <w:adjustRightInd w:val="0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8F2F6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4F5C183F" w14:textId="77777777" w:rsidR="00A65593" w:rsidRPr="000A1DFE" w:rsidRDefault="00A65593" w:rsidP="00A65593">
      <w:pPr>
        <w:ind w:firstLine="0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66D42DE" w14:textId="77777777" w:rsidR="00261D02" w:rsidRDefault="00261D02"/>
    <w:sectPr w:rsidR="00261D02" w:rsidSect="00A00E05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C88E1" w14:textId="77777777" w:rsidR="00747FA5" w:rsidRDefault="00747FA5">
      <w:r>
        <w:separator/>
      </w:r>
    </w:p>
  </w:endnote>
  <w:endnote w:type="continuationSeparator" w:id="0">
    <w:p w14:paraId="6DE4870F" w14:textId="77777777" w:rsidR="00747FA5" w:rsidRDefault="00747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4547182"/>
      <w:docPartObj>
        <w:docPartGallery w:val="Page Numbers (Bottom of Page)"/>
        <w:docPartUnique/>
      </w:docPartObj>
    </w:sdtPr>
    <w:sdtContent>
      <w:p w14:paraId="530C1147" w14:textId="77777777" w:rsidR="00A00E05" w:rsidRPr="00F641AB" w:rsidRDefault="00A00E05" w:rsidP="00A00E05">
        <w:pPr>
          <w:pStyle w:val="ab"/>
          <w:ind w:firstLine="0"/>
          <w:jc w:val="center"/>
        </w:pPr>
        <w:r w:rsidRPr="00F641AB">
          <w:fldChar w:fldCharType="begin"/>
        </w:r>
        <w:r w:rsidRPr="00F641AB">
          <w:instrText>PAGE   \* MERGEFORMAT</w:instrText>
        </w:r>
        <w:r w:rsidRPr="00F641AB">
          <w:fldChar w:fldCharType="separate"/>
        </w:r>
        <w:r w:rsidRPr="00F641AB">
          <w:t>2</w:t>
        </w:r>
        <w:r w:rsidRPr="00F641AB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EA9C9" w14:textId="77777777" w:rsidR="00A00E05" w:rsidRPr="00F641AB" w:rsidRDefault="00A00E05" w:rsidP="00A00E05">
    <w:pPr>
      <w:pStyle w:val="ab"/>
      <w:ind w:firstLine="0"/>
      <w:jc w:val="center"/>
    </w:pPr>
    <w:r>
      <w:t>НОВОСИБИРСК</w:t>
    </w:r>
    <w:r w:rsidRPr="00F641AB">
      <w:t xml:space="preserve"> 20</w:t>
    </w:r>
    <w: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A74CE" w14:textId="77777777" w:rsidR="00747FA5" w:rsidRDefault="00747FA5">
      <w:r>
        <w:separator/>
      </w:r>
    </w:p>
  </w:footnote>
  <w:footnote w:type="continuationSeparator" w:id="0">
    <w:p w14:paraId="15D81C8E" w14:textId="77777777" w:rsidR="00747FA5" w:rsidRDefault="00747F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FE3"/>
    <w:multiLevelType w:val="hybridMultilevel"/>
    <w:tmpl w:val="B06804B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D1B29"/>
    <w:multiLevelType w:val="hybridMultilevel"/>
    <w:tmpl w:val="6486CC72"/>
    <w:lvl w:ilvl="0" w:tplc="041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" w15:restartNumberingAfterBreak="0">
    <w:nsid w:val="0F462B3A"/>
    <w:multiLevelType w:val="hybridMultilevel"/>
    <w:tmpl w:val="13982C52"/>
    <w:lvl w:ilvl="0" w:tplc="5FAE120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 w:tplc="7F8ED9E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8ED9E8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BA388792">
      <w:start w:val="1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B18E4"/>
    <w:multiLevelType w:val="hybridMultilevel"/>
    <w:tmpl w:val="3A2295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C1032"/>
    <w:multiLevelType w:val="hybridMultilevel"/>
    <w:tmpl w:val="1CFEA7E2"/>
    <w:lvl w:ilvl="0" w:tplc="5FAE120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E5E08"/>
    <w:multiLevelType w:val="hybridMultilevel"/>
    <w:tmpl w:val="34F8755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85B7862"/>
    <w:multiLevelType w:val="hybridMultilevel"/>
    <w:tmpl w:val="55A881F4"/>
    <w:lvl w:ilvl="0" w:tplc="041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7" w15:restartNumberingAfterBreak="0">
    <w:nsid w:val="2DCF0BBA"/>
    <w:multiLevelType w:val="hybridMultilevel"/>
    <w:tmpl w:val="FFEC8CBC"/>
    <w:lvl w:ilvl="0" w:tplc="F5600E3E">
      <w:start w:val="1"/>
      <w:numFmt w:val="decimal"/>
      <w:lvlText w:val="%1)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</w:lvl>
  </w:abstractNum>
  <w:abstractNum w:abstractNumId="8" w15:restartNumberingAfterBreak="0">
    <w:nsid w:val="328B452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474F72"/>
    <w:multiLevelType w:val="hybridMultilevel"/>
    <w:tmpl w:val="01A20212"/>
    <w:lvl w:ilvl="0" w:tplc="041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3" w:hanging="360"/>
      </w:pPr>
      <w:rPr>
        <w:rFonts w:ascii="Wingdings" w:hAnsi="Wingdings" w:hint="default"/>
      </w:rPr>
    </w:lvl>
  </w:abstractNum>
  <w:abstractNum w:abstractNumId="10" w15:restartNumberingAfterBreak="0">
    <w:nsid w:val="4D340E35"/>
    <w:multiLevelType w:val="hybridMultilevel"/>
    <w:tmpl w:val="53A8E89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4DA9191A"/>
    <w:multiLevelType w:val="hybridMultilevel"/>
    <w:tmpl w:val="409E388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CB31439"/>
    <w:multiLevelType w:val="hybridMultilevel"/>
    <w:tmpl w:val="20B0445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31B74"/>
    <w:multiLevelType w:val="hybridMultilevel"/>
    <w:tmpl w:val="AC363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C6B1F82"/>
    <w:multiLevelType w:val="hybridMultilevel"/>
    <w:tmpl w:val="D47E812A"/>
    <w:lvl w:ilvl="0" w:tplc="041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C7C40"/>
    <w:multiLevelType w:val="hybridMultilevel"/>
    <w:tmpl w:val="E384D9EA"/>
    <w:lvl w:ilvl="0" w:tplc="9BF6C99A">
      <w:start w:val="6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23"/>
      <w:numFmt w:val="decimal"/>
      <w:lvlText w:val="%2"/>
      <w:lvlJc w:val="left"/>
      <w:pPr>
        <w:tabs>
          <w:tab w:val="num" w:pos="2640"/>
        </w:tabs>
        <w:ind w:left="2640" w:hanging="15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0C2D61"/>
    <w:multiLevelType w:val="hybridMultilevel"/>
    <w:tmpl w:val="4A308712"/>
    <w:lvl w:ilvl="0" w:tplc="A928F4F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7A8D353C"/>
    <w:multiLevelType w:val="hybridMultilevel"/>
    <w:tmpl w:val="EF926BB4"/>
    <w:lvl w:ilvl="0" w:tplc="5FAE120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 w:tplc="04190019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284002">
    <w:abstractNumId w:val="12"/>
  </w:num>
  <w:num w:numId="2" w16cid:durableId="690186110">
    <w:abstractNumId w:val="5"/>
  </w:num>
  <w:num w:numId="3" w16cid:durableId="1777099087">
    <w:abstractNumId w:val="11"/>
  </w:num>
  <w:num w:numId="4" w16cid:durableId="885261494">
    <w:abstractNumId w:val="6"/>
  </w:num>
  <w:num w:numId="5" w16cid:durableId="250626458">
    <w:abstractNumId w:val="10"/>
  </w:num>
  <w:num w:numId="6" w16cid:durableId="352807601">
    <w:abstractNumId w:val="16"/>
  </w:num>
  <w:num w:numId="7" w16cid:durableId="2119324042">
    <w:abstractNumId w:val="2"/>
    <w:lvlOverride w:ilvl="0">
      <w:startOverride w:val="1"/>
    </w:lvlOverride>
    <w:lvlOverride w:ilvl="1"/>
    <w:lvlOverride w:ilvl="2"/>
    <w:lvlOverride w:ilvl="3">
      <w:startOverride w:val="1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39483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19791942">
    <w:abstractNumId w:val="8"/>
  </w:num>
  <w:num w:numId="10" w16cid:durableId="674186744">
    <w:abstractNumId w:val="15"/>
  </w:num>
  <w:num w:numId="11" w16cid:durableId="1096513692">
    <w:abstractNumId w:val="3"/>
  </w:num>
  <w:num w:numId="12" w16cid:durableId="1857563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182939">
    <w:abstractNumId w:val="7"/>
  </w:num>
  <w:num w:numId="14" w16cid:durableId="901907070">
    <w:abstractNumId w:val="2"/>
  </w:num>
  <w:num w:numId="15" w16cid:durableId="102695773">
    <w:abstractNumId w:val="1"/>
  </w:num>
  <w:num w:numId="16" w16cid:durableId="856771229">
    <w:abstractNumId w:val="9"/>
  </w:num>
  <w:num w:numId="17" w16cid:durableId="1641812892">
    <w:abstractNumId w:val="14"/>
  </w:num>
  <w:num w:numId="18" w16cid:durableId="863057951">
    <w:abstractNumId w:val="0"/>
  </w:num>
  <w:num w:numId="19" w16cid:durableId="19354754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3B"/>
    <w:rsid w:val="00261D02"/>
    <w:rsid w:val="002D2E63"/>
    <w:rsid w:val="0030420E"/>
    <w:rsid w:val="00405E8B"/>
    <w:rsid w:val="004468B8"/>
    <w:rsid w:val="00643CC3"/>
    <w:rsid w:val="00747FA5"/>
    <w:rsid w:val="009479D1"/>
    <w:rsid w:val="009D204F"/>
    <w:rsid w:val="00A00E05"/>
    <w:rsid w:val="00A65593"/>
    <w:rsid w:val="00AA763B"/>
    <w:rsid w:val="00AF12F3"/>
    <w:rsid w:val="00F757A5"/>
    <w:rsid w:val="00FE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B1497"/>
  <w15:chartTrackingRefBased/>
  <w15:docId w15:val="{CA817E19-AC18-4E5B-9D45-A1D83C2C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593"/>
    <w:pPr>
      <w:spacing w:after="0" w:line="240" w:lineRule="auto"/>
      <w:ind w:firstLine="709"/>
    </w:pPr>
    <w:rPr>
      <w:rFonts w:ascii="Times New Roman" w:eastAsiaTheme="minorEastAsia" w:hAnsi="Times New Roman" w:cs="Arial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65593"/>
    <w:pPr>
      <w:keepNext/>
      <w:keepLines/>
      <w:spacing w:before="480"/>
      <w:ind w:firstLine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65593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593"/>
    <w:rPr>
      <w:rFonts w:ascii="Times New Roman" w:eastAsiaTheme="majorEastAsia" w:hAnsi="Times New Roman" w:cstheme="majorBidi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5593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a3">
    <w:name w:val="Отчет"/>
    <w:next w:val="a4"/>
    <w:rsid w:val="00A65593"/>
    <w:pPr>
      <w:spacing w:after="0" w:line="240" w:lineRule="auto"/>
      <w:jc w:val="center"/>
    </w:pPr>
    <w:rPr>
      <w:rFonts w:ascii="Times New Roman" w:eastAsia="Times New Roman" w:hAnsi="Times New Roman" w:cs="Times New Roman"/>
      <w:caps/>
      <w:noProof/>
      <w:sz w:val="24"/>
      <w:szCs w:val="20"/>
      <w:lang w:eastAsia="ru-RU"/>
    </w:rPr>
  </w:style>
  <w:style w:type="paragraph" w:customStyle="1" w:styleId="a5">
    <w:name w:val="Название лабы"/>
    <w:next w:val="a4"/>
    <w:rsid w:val="00A65593"/>
    <w:pPr>
      <w:spacing w:after="0" w:line="240" w:lineRule="auto"/>
      <w:jc w:val="center"/>
    </w:pPr>
    <w:rPr>
      <w:rFonts w:ascii="Arial" w:eastAsia="Times New Roman" w:hAnsi="Arial" w:cs="Times New Roman"/>
      <w:b/>
      <w:noProof/>
      <w:sz w:val="28"/>
      <w:szCs w:val="20"/>
      <w:lang w:eastAsia="ru-RU"/>
    </w:rPr>
  </w:style>
  <w:style w:type="paragraph" w:customStyle="1" w:styleId="a4">
    <w:name w:val="Остальные надписи"/>
    <w:rsid w:val="00A65593"/>
    <w:pPr>
      <w:spacing w:after="0" w:line="240" w:lineRule="auto"/>
      <w:jc w:val="center"/>
    </w:pPr>
    <w:rPr>
      <w:rFonts w:ascii="Times New Roman" w:eastAsia="Times New Roman" w:hAnsi="Times New Roman" w:cs="Times New Roman"/>
      <w:noProof/>
      <w:sz w:val="24"/>
      <w:szCs w:val="20"/>
      <w:lang w:eastAsia="ru-RU"/>
    </w:rPr>
  </w:style>
  <w:style w:type="paragraph" w:styleId="a6">
    <w:name w:val="No Spacing"/>
    <w:link w:val="a7"/>
    <w:uiPriority w:val="1"/>
    <w:qFormat/>
    <w:rsid w:val="00A6559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A65593"/>
    <w:rPr>
      <w:rFonts w:ascii="Calibri" w:eastAsia="Times New Roman" w:hAnsi="Calibri" w:cs="Times New Roman"/>
      <w:lang w:eastAsia="ru-RU"/>
    </w:rPr>
  </w:style>
  <w:style w:type="character" w:styleId="a8">
    <w:name w:val="Strong"/>
    <w:basedOn w:val="a0"/>
    <w:uiPriority w:val="22"/>
    <w:qFormat/>
    <w:rsid w:val="00A65593"/>
    <w:rPr>
      <w:b/>
      <w:bCs/>
    </w:rPr>
  </w:style>
  <w:style w:type="paragraph" w:styleId="a9">
    <w:name w:val="header"/>
    <w:basedOn w:val="a"/>
    <w:link w:val="aa"/>
    <w:uiPriority w:val="99"/>
    <w:unhideWhenUsed/>
    <w:rsid w:val="00A655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65593"/>
    <w:rPr>
      <w:rFonts w:ascii="Times New Roman" w:eastAsiaTheme="minorEastAsia" w:hAnsi="Times New Roman" w:cs="Arial"/>
      <w:sz w:val="28"/>
      <w:lang w:eastAsia="ru-RU"/>
    </w:rPr>
  </w:style>
  <w:style w:type="paragraph" w:styleId="ab">
    <w:name w:val="footer"/>
    <w:basedOn w:val="a"/>
    <w:link w:val="ac"/>
    <w:uiPriority w:val="99"/>
    <w:unhideWhenUsed/>
    <w:rsid w:val="00A655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65593"/>
    <w:rPr>
      <w:rFonts w:ascii="Times New Roman" w:eastAsiaTheme="minorEastAsia" w:hAnsi="Times New Roman" w:cs="Arial"/>
      <w:sz w:val="28"/>
      <w:lang w:eastAsia="ru-RU"/>
    </w:rPr>
  </w:style>
  <w:style w:type="character" w:styleId="ad">
    <w:name w:val="Placeholder Text"/>
    <w:basedOn w:val="a0"/>
    <w:uiPriority w:val="99"/>
    <w:semiHidden/>
    <w:rsid w:val="00A65593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A6559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A65593"/>
    <w:rPr>
      <w:rFonts w:ascii="Tahoma" w:eastAsiaTheme="minorEastAsia" w:hAnsi="Tahoma" w:cs="Tahoma"/>
      <w:sz w:val="16"/>
      <w:szCs w:val="16"/>
      <w:lang w:eastAsia="ru-RU"/>
    </w:rPr>
  </w:style>
  <w:style w:type="table" w:styleId="af0">
    <w:name w:val="Table Grid"/>
    <w:basedOn w:val="a1"/>
    <w:uiPriority w:val="59"/>
    <w:rsid w:val="00A6559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semiHidden/>
    <w:rsid w:val="00A65593"/>
    <w:pPr>
      <w:jc w:val="both"/>
    </w:pPr>
    <w:rPr>
      <w:rFonts w:eastAsia="Times New Roman" w:cs="Times New Roman"/>
      <w:szCs w:val="20"/>
    </w:rPr>
  </w:style>
  <w:style w:type="character" w:customStyle="1" w:styleId="af2">
    <w:name w:val="Основной текст Знак"/>
    <w:basedOn w:val="a0"/>
    <w:link w:val="af1"/>
    <w:semiHidden/>
    <w:rsid w:val="00A6559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A65593"/>
    <w:pPr>
      <w:outlineLvl w:val="9"/>
    </w:pPr>
    <w:rPr>
      <w:rFonts w:eastAsia="Times New Roman" w:cs="Times New Roman"/>
      <w:color w:val="365F91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65593"/>
    <w:rPr>
      <w:rFonts w:ascii="Calibri" w:eastAsia="Times New Roman" w:hAnsi="Calibri" w:cs="Times New Roman"/>
    </w:rPr>
  </w:style>
  <w:style w:type="character" w:styleId="af4">
    <w:name w:val="Hyperlink"/>
    <w:basedOn w:val="a0"/>
    <w:uiPriority w:val="99"/>
    <w:unhideWhenUsed/>
    <w:rsid w:val="00A65593"/>
    <w:rPr>
      <w:color w:val="0000FF"/>
      <w:u w:val="single"/>
    </w:rPr>
  </w:style>
  <w:style w:type="paragraph" w:styleId="af5">
    <w:name w:val="Body Text Indent"/>
    <w:basedOn w:val="a"/>
    <w:link w:val="af6"/>
    <w:uiPriority w:val="99"/>
    <w:unhideWhenUsed/>
    <w:rsid w:val="00A65593"/>
    <w:pPr>
      <w:spacing w:after="120"/>
      <w:ind w:left="283"/>
    </w:pPr>
    <w:rPr>
      <w:rFonts w:ascii="Calibri" w:eastAsia="Times New Roman" w:hAnsi="Calibri" w:cs="Times New Roman"/>
    </w:rPr>
  </w:style>
  <w:style w:type="character" w:customStyle="1" w:styleId="af6">
    <w:name w:val="Основной текст с отступом Знак"/>
    <w:basedOn w:val="a0"/>
    <w:link w:val="af5"/>
    <w:uiPriority w:val="99"/>
    <w:rsid w:val="00A65593"/>
    <w:rPr>
      <w:rFonts w:ascii="Calibri" w:eastAsia="Times New Roman" w:hAnsi="Calibri" w:cs="Times New Roman"/>
      <w:sz w:val="28"/>
      <w:lang w:eastAsia="ru-RU"/>
    </w:rPr>
  </w:style>
  <w:style w:type="paragraph" w:styleId="21">
    <w:name w:val="Body Text 2"/>
    <w:basedOn w:val="a"/>
    <w:link w:val="22"/>
    <w:uiPriority w:val="99"/>
    <w:unhideWhenUsed/>
    <w:rsid w:val="00A65593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2">
    <w:name w:val="Основной текст 2 Знак"/>
    <w:basedOn w:val="a0"/>
    <w:link w:val="21"/>
    <w:uiPriority w:val="99"/>
    <w:rsid w:val="00A65593"/>
    <w:rPr>
      <w:rFonts w:ascii="Calibri" w:eastAsia="Times New Roman" w:hAnsi="Calibri" w:cs="Times New Roman"/>
      <w:sz w:val="28"/>
      <w:lang w:eastAsia="ru-RU"/>
    </w:rPr>
  </w:style>
  <w:style w:type="paragraph" w:styleId="af7">
    <w:name w:val="List Paragraph"/>
    <w:basedOn w:val="a"/>
    <w:uiPriority w:val="34"/>
    <w:qFormat/>
    <w:rsid w:val="00A65593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12">
    <w:name w:val="Обычный1"/>
    <w:rsid w:val="00A6559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8">
    <w:name w:val="FollowedHyperlink"/>
    <w:basedOn w:val="a0"/>
    <w:uiPriority w:val="99"/>
    <w:semiHidden/>
    <w:unhideWhenUsed/>
    <w:rsid w:val="00A65593"/>
    <w:rPr>
      <w:color w:val="954F72" w:themeColor="followedHyperlink"/>
      <w:u w:val="single"/>
    </w:rPr>
  </w:style>
  <w:style w:type="paragraph" w:styleId="af9">
    <w:name w:val="Normal (Web)"/>
    <w:basedOn w:val="a"/>
    <w:uiPriority w:val="99"/>
    <w:semiHidden/>
    <w:unhideWhenUsed/>
    <w:rsid w:val="009D204F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13707</Words>
  <Characters>78132</Characters>
  <Application>Microsoft Office Word</Application>
  <DocSecurity>0</DocSecurity>
  <Lines>651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Fomin</dc:creator>
  <cp:keywords/>
  <dc:description/>
  <cp:lastModifiedBy>User</cp:lastModifiedBy>
  <cp:revision>2</cp:revision>
  <dcterms:created xsi:type="dcterms:W3CDTF">2026-05-06T15:24:00Z</dcterms:created>
  <dcterms:modified xsi:type="dcterms:W3CDTF">2026-05-06T15:24:00Z</dcterms:modified>
</cp:coreProperties>
</file>