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F67A4" w14:textId="77777777" w:rsidR="00E66805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>Competency Questions and DL queries and results for the Hypertension Ontology</w:t>
      </w:r>
    </w:p>
    <w:p w14:paraId="5807CC21" w14:textId="77777777" w:rsidR="00E66805" w:rsidRDefault="00E66805" w:rsidP="00E66805">
      <w:pPr>
        <w:jc w:val="center"/>
        <w:rPr>
          <w:color w:val="000000" w:themeColor="text1"/>
        </w:rPr>
      </w:pPr>
    </w:p>
    <w:p w14:paraId="3E2EE7C1" w14:textId="77777777" w:rsidR="00E66805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>March 25, 2019</w:t>
      </w:r>
    </w:p>
    <w:p w14:paraId="287DA1D2" w14:textId="77777777" w:rsidR="00E66805" w:rsidRDefault="00E66805" w:rsidP="00E66805">
      <w:pPr>
        <w:jc w:val="center"/>
        <w:rPr>
          <w:color w:val="000000" w:themeColor="text1"/>
        </w:rPr>
      </w:pPr>
    </w:p>
    <w:p w14:paraId="76B5AC6F" w14:textId="77777777" w:rsidR="00E66805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>Amanda Hicks</w:t>
      </w:r>
    </w:p>
    <w:p w14:paraId="32A5128A" w14:textId="77777777" w:rsidR="00E66805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>Mark Miller</w:t>
      </w:r>
    </w:p>
    <w:p w14:paraId="01C5077C" w14:textId="77777777" w:rsidR="00E66805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Christian </w:t>
      </w:r>
      <w:proofErr w:type="spellStart"/>
      <w:r>
        <w:rPr>
          <w:color w:val="000000" w:themeColor="text1"/>
        </w:rPr>
        <w:t>Stoeckert</w:t>
      </w:r>
      <w:proofErr w:type="spellEnd"/>
    </w:p>
    <w:p w14:paraId="7EBCE13B" w14:textId="77777777" w:rsidR="00E66805" w:rsidRPr="007C2D9B" w:rsidRDefault="00E66805" w:rsidP="00E66805">
      <w:pPr>
        <w:jc w:val="center"/>
        <w:rPr>
          <w:color w:val="000000" w:themeColor="text1"/>
        </w:rPr>
      </w:pPr>
      <w:r>
        <w:rPr>
          <w:color w:val="000000" w:themeColor="text1"/>
        </w:rPr>
        <w:t>Danielle Mowery</w:t>
      </w:r>
    </w:p>
    <w:tbl>
      <w:tblPr>
        <w:tblStyle w:val="TableGrid"/>
        <w:tblpPr w:leftFromText="180" w:rightFromText="180" w:vertAnchor="text" w:horzAnchor="page" w:tblpX="1450" w:tblpY="-75"/>
        <w:tblW w:w="0" w:type="auto"/>
        <w:tblLook w:val="04A0" w:firstRow="1" w:lastRow="0" w:firstColumn="1" w:lastColumn="0" w:noHBand="0" w:noVBand="1"/>
      </w:tblPr>
      <w:tblGrid>
        <w:gridCol w:w="2501"/>
        <w:gridCol w:w="2459"/>
        <w:gridCol w:w="2295"/>
        <w:gridCol w:w="2095"/>
      </w:tblGrid>
      <w:tr w:rsidR="00E66805" w:rsidRPr="007C2D9B" w14:paraId="5E343230" w14:textId="77777777" w:rsidTr="00DA556E">
        <w:tc>
          <w:tcPr>
            <w:tcW w:w="2501" w:type="dxa"/>
          </w:tcPr>
          <w:p w14:paraId="2F1995B0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lastRenderedPageBreak/>
              <w:t>Competency question</w:t>
            </w:r>
          </w:p>
        </w:tc>
        <w:tc>
          <w:tcPr>
            <w:tcW w:w="2459" w:type="dxa"/>
          </w:tcPr>
          <w:p w14:paraId="03905815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Query</w:t>
            </w:r>
          </w:p>
        </w:tc>
        <w:tc>
          <w:tcPr>
            <w:tcW w:w="2295" w:type="dxa"/>
          </w:tcPr>
          <w:p w14:paraId="538FDA9F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Query result</w:t>
            </w:r>
          </w:p>
        </w:tc>
        <w:tc>
          <w:tcPr>
            <w:tcW w:w="2095" w:type="dxa"/>
          </w:tcPr>
          <w:p w14:paraId="50C2DA0E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Status</w:t>
            </w:r>
          </w:p>
        </w:tc>
      </w:tr>
      <w:tr w:rsidR="00E66805" w:rsidRPr="007C2D9B" w14:paraId="13B05E65" w14:textId="77777777" w:rsidTr="00DA556E">
        <w:tc>
          <w:tcPr>
            <w:tcW w:w="2501" w:type="dxa"/>
          </w:tcPr>
          <w:p w14:paraId="137632E2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What are all of the elevated BP measures in the data set?</w:t>
            </w:r>
          </w:p>
        </w:tc>
        <w:tc>
          <w:tcPr>
            <w:tcW w:w="2459" w:type="dxa"/>
          </w:tcPr>
          <w:p w14:paraId="388ABA9B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'elevated blood pressure measurement datum'</w:t>
            </w:r>
          </w:p>
        </w:tc>
        <w:tc>
          <w:tcPr>
            <w:tcW w:w="2295" w:type="dxa"/>
          </w:tcPr>
          <w:p w14:paraId="3D25901F" w14:textId="77777777" w:rsidR="00E66805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Basil’s elevated systolic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6516B77F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338A72DB" w14:textId="77777777" w:rsidR="00E66805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Clara first elevated systolic BP measurement datum</w:t>
            </w:r>
          </w:p>
          <w:p w14:paraId="61650EBA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7CF2E73C" w14:textId="77777777" w:rsidR="00E66805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Clara </w:t>
            </w:r>
            <w:r>
              <w:rPr>
                <w:color w:val="000000" w:themeColor="text1"/>
              </w:rPr>
              <w:t>second</w:t>
            </w:r>
            <w:r w:rsidRPr="007C2D9B">
              <w:rPr>
                <w:color w:val="000000" w:themeColor="text1"/>
              </w:rPr>
              <w:t xml:space="preserve"> elevated systolic BP measurement datum</w:t>
            </w:r>
          </w:p>
          <w:p w14:paraId="0D9DD7B2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7B68748B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</w:t>
            </w:r>
            <w:r w:rsidRPr="007C2D9B">
              <w:rPr>
                <w:color w:val="000000" w:themeColor="text1"/>
              </w:rPr>
              <w:t xml:space="preserve"> first elevated systolic BP measurement datum</w:t>
            </w:r>
          </w:p>
          <w:p w14:paraId="714BF121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096E69EA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 second</w:t>
            </w:r>
            <w:r w:rsidRPr="007C2D9B">
              <w:rPr>
                <w:color w:val="000000" w:themeColor="text1"/>
              </w:rPr>
              <w:t xml:space="preserve"> elevated systolic BP measurement datum</w:t>
            </w:r>
          </w:p>
          <w:p w14:paraId="6BE1F146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55F1FE45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diastolic </w:t>
            </w:r>
            <w:r w:rsidRPr="007C2D9B">
              <w:rPr>
                <w:color w:val="000000" w:themeColor="text1"/>
              </w:rPr>
              <w:t>BP measurement datum</w:t>
            </w:r>
          </w:p>
          <w:p w14:paraId="3FB47003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0839FFDB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systolic </w:t>
            </w:r>
            <w:r w:rsidRPr="007C2D9B">
              <w:rPr>
                <w:color w:val="000000" w:themeColor="text1"/>
              </w:rPr>
              <w:t>BP measurement datum</w:t>
            </w:r>
          </w:p>
        </w:tc>
        <w:tc>
          <w:tcPr>
            <w:tcW w:w="2095" w:type="dxa"/>
          </w:tcPr>
          <w:p w14:paraId="34192317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Validated for adult systolic </w:t>
            </w:r>
            <w:r>
              <w:rPr>
                <w:color w:val="000000" w:themeColor="text1"/>
              </w:rPr>
              <w:t xml:space="preserve">and diastolic </w:t>
            </w:r>
            <w:r w:rsidRPr="007C2D9B">
              <w:rPr>
                <w:color w:val="000000" w:themeColor="text1"/>
              </w:rPr>
              <w:t>BPs</w:t>
            </w:r>
          </w:p>
          <w:p w14:paraId="4363FB7A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6DB35427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</w:tc>
      </w:tr>
      <w:tr w:rsidR="00E66805" w:rsidRPr="007C2D9B" w14:paraId="4B440BCB" w14:textId="77777777" w:rsidTr="00DA556E">
        <w:trPr>
          <w:trHeight w:val="2960"/>
        </w:trPr>
        <w:tc>
          <w:tcPr>
            <w:tcW w:w="2501" w:type="dxa"/>
          </w:tcPr>
          <w:p w14:paraId="702216D7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Which data items in the data set are about elevated BP phenotypes?</w:t>
            </w:r>
          </w:p>
        </w:tc>
        <w:tc>
          <w:tcPr>
            <w:tcW w:w="2459" w:type="dxa"/>
          </w:tcPr>
          <w:p w14:paraId="66D32140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'is about' some 'elevated blood pressure phenotype'</w:t>
            </w:r>
          </w:p>
        </w:tc>
        <w:tc>
          <w:tcPr>
            <w:tcW w:w="2295" w:type="dxa"/>
          </w:tcPr>
          <w:p w14:paraId="4CAF8ADC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Amy</w:t>
            </w:r>
            <w:r w:rsidRPr="007C2D9B">
              <w:rPr>
                <w:color w:val="000000" w:themeColor="text1"/>
              </w:rPr>
              <w:t>’s diagnosis</w:t>
            </w:r>
          </w:p>
          <w:p w14:paraId="056F085F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  <w:p w14:paraId="0FA0CDF3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9C31D7">
              <w:rPr>
                <w:color w:val="000000" w:themeColor="text1"/>
              </w:rPr>
              <w:t>Basil’s elevated</w:t>
            </w:r>
            <w:r w:rsidRPr="007C2D9B">
              <w:rPr>
                <w:color w:val="000000" w:themeColor="text1"/>
              </w:rPr>
              <w:t xml:space="preserve"> systolic BP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2709A7EA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387B7E2C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Clara’s </w:t>
            </w:r>
            <w:r w:rsidRPr="007C2D9B">
              <w:rPr>
                <w:color w:val="000000" w:themeColor="text1"/>
              </w:rPr>
              <w:t>first elevated systolic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74A4205E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577AB3CD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 second</w:t>
            </w:r>
            <w:r w:rsidRPr="007C2D9B">
              <w:rPr>
                <w:color w:val="000000" w:themeColor="text1"/>
              </w:rPr>
              <w:t xml:space="preserve"> elevated systolic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1950B0D8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479CFB20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Desmond’s </w:t>
            </w:r>
            <w:r w:rsidRPr="007C2D9B">
              <w:rPr>
                <w:color w:val="000000" w:themeColor="text1"/>
              </w:rPr>
              <w:t xml:space="preserve">first </w:t>
            </w:r>
            <w:r>
              <w:rPr>
                <w:color w:val="000000" w:themeColor="text1"/>
              </w:rPr>
              <w:t>diastolic</w:t>
            </w:r>
            <w:r w:rsidRPr="007C2D9B">
              <w:rPr>
                <w:color w:val="000000" w:themeColor="text1"/>
              </w:rPr>
              <w:t xml:space="preserve">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6C5ADE5A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751119D4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</w:t>
            </w:r>
            <w:r w:rsidRPr="007C2D9B">
              <w:rPr>
                <w:color w:val="000000" w:themeColor="text1"/>
              </w:rPr>
              <w:t xml:space="preserve"> second </w:t>
            </w:r>
            <w:r>
              <w:rPr>
                <w:color w:val="000000" w:themeColor="text1"/>
              </w:rPr>
              <w:t>diastolic</w:t>
            </w:r>
            <w:r w:rsidRPr="007C2D9B">
              <w:rPr>
                <w:color w:val="000000" w:themeColor="text1"/>
              </w:rPr>
              <w:t xml:space="preserve">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2C18D307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4F647481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Ernest’s</w:t>
            </w:r>
            <w:r w:rsidRPr="007C2D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diastolic</w:t>
            </w:r>
            <w:r w:rsidRPr="007C2D9B">
              <w:rPr>
                <w:color w:val="000000" w:themeColor="text1"/>
              </w:rPr>
              <w:t xml:space="preserve"> BP</w:t>
            </w:r>
            <w:r>
              <w:rPr>
                <w:color w:val="000000" w:themeColor="text1"/>
              </w:rPr>
              <w:t xml:space="preserve"> </w:t>
            </w:r>
            <w:r w:rsidRPr="00023797">
              <w:rPr>
                <w:color w:val="000000" w:themeColor="text1"/>
              </w:rPr>
              <w:t>measurement datum</w:t>
            </w:r>
          </w:p>
          <w:p w14:paraId="5BD66535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4AF5951E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</w:t>
            </w:r>
            <w:r w:rsidRPr="007C2D9B">
              <w:rPr>
                <w:color w:val="000000" w:themeColor="text1"/>
              </w:rPr>
              <w:t>elevated systolic BP</w:t>
            </w:r>
          </w:p>
          <w:p w14:paraId="4A668B32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  <w:tc>
          <w:tcPr>
            <w:tcW w:w="2095" w:type="dxa"/>
          </w:tcPr>
          <w:p w14:paraId="5AF6DB33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Validated for adult systolic </w:t>
            </w:r>
            <w:r>
              <w:rPr>
                <w:color w:val="000000" w:themeColor="text1"/>
              </w:rPr>
              <w:t xml:space="preserve">and diastolic </w:t>
            </w:r>
            <w:r w:rsidRPr="007C2D9B">
              <w:rPr>
                <w:color w:val="000000" w:themeColor="text1"/>
              </w:rPr>
              <w:t>BPs and diagnoses of hypertension</w:t>
            </w:r>
          </w:p>
        </w:tc>
      </w:tr>
      <w:tr w:rsidR="00E66805" w:rsidRPr="007C2D9B" w14:paraId="39EB736B" w14:textId="77777777" w:rsidTr="00DA556E">
        <w:trPr>
          <w:trHeight w:val="1790"/>
        </w:trPr>
        <w:tc>
          <w:tcPr>
            <w:tcW w:w="2501" w:type="dxa"/>
          </w:tcPr>
          <w:p w14:paraId="0C85438A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What are all of BP values in the data </w:t>
            </w:r>
            <w:proofErr w:type="gramStart"/>
            <w:r w:rsidRPr="007C2D9B">
              <w:rPr>
                <w:color w:val="000000" w:themeColor="text1"/>
              </w:rPr>
              <w:t>set  &gt;</w:t>
            </w:r>
            <w:proofErr w:type="gramEnd"/>
            <w:r w:rsidRPr="007C2D9B">
              <w:rPr>
                <w:color w:val="000000" w:themeColor="text1"/>
              </w:rPr>
              <w:t>= 126.0 mm Hg?</w:t>
            </w:r>
          </w:p>
        </w:tc>
        <w:tc>
          <w:tcPr>
            <w:tcW w:w="2459" w:type="dxa"/>
          </w:tcPr>
          <w:p w14:paraId="6F7CC1F9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'blood pressure measurement datum' and 'has measurement value' some </w:t>
            </w:r>
            <w:proofErr w:type="spellStart"/>
            <w:proofErr w:type="gramStart"/>
            <w:r w:rsidRPr="007C2D9B">
              <w:rPr>
                <w:color w:val="000000" w:themeColor="text1"/>
              </w:rPr>
              <w:t>xsd:double</w:t>
            </w:r>
            <w:proofErr w:type="spellEnd"/>
            <w:proofErr w:type="gramEnd"/>
            <w:r w:rsidRPr="007C2D9B">
              <w:rPr>
                <w:color w:val="000000" w:themeColor="text1"/>
              </w:rPr>
              <w:t>[&gt;= "126.0"^^</w:t>
            </w:r>
            <w:proofErr w:type="spellStart"/>
            <w:r w:rsidRPr="007C2D9B">
              <w:rPr>
                <w:color w:val="000000" w:themeColor="text1"/>
              </w:rPr>
              <w:t>xsd:double</w:t>
            </w:r>
            <w:proofErr w:type="spellEnd"/>
            <w:r w:rsidRPr="007C2D9B">
              <w:rPr>
                <w:color w:val="000000" w:themeColor="text1"/>
              </w:rPr>
              <w:t>]</w:t>
            </w:r>
          </w:p>
        </w:tc>
        <w:tc>
          <w:tcPr>
            <w:tcW w:w="2295" w:type="dxa"/>
          </w:tcPr>
          <w:p w14:paraId="202A5A2E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802CB2">
              <w:rPr>
                <w:color w:val="000000" w:themeColor="text1"/>
              </w:rPr>
              <w:t>Basil’s elevated</w:t>
            </w:r>
            <w:r w:rsidRPr="007C2D9B">
              <w:rPr>
                <w:color w:val="000000" w:themeColor="text1"/>
              </w:rPr>
              <w:t xml:space="preserve"> systolic BP </w:t>
            </w:r>
            <w:r>
              <w:rPr>
                <w:color w:val="000000" w:themeColor="text1"/>
              </w:rPr>
              <w:t>measurement datum</w:t>
            </w:r>
          </w:p>
          <w:p w14:paraId="13D25FC5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08B0BFDE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Pr="007C2D9B">
              <w:rPr>
                <w:color w:val="000000" w:themeColor="text1"/>
              </w:rPr>
              <w:t xml:space="preserve"> first elevated systolic BP</w:t>
            </w:r>
            <w:r>
              <w:rPr>
                <w:color w:val="000000" w:themeColor="text1"/>
              </w:rPr>
              <w:t xml:space="preserve"> measurement datum</w:t>
            </w:r>
          </w:p>
          <w:p w14:paraId="7FBD5D12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1EA868F0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Ernest’s systolic BP measurement datum</w:t>
            </w:r>
          </w:p>
          <w:p w14:paraId="3DCE7A28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  <w:tc>
          <w:tcPr>
            <w:tcW w:w="2095" w:type="dxa"/>
          </w:tcPr>
          <w:p w14:paraId="35312880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</w:t>
            </w:r>
          </w:p>
        </w:tc>
      </w:tr>
      <w:tr w:rsidR="00E66805" w:rsidRPr="007C2D9B" w14:paraId="197116EA" w14:textId="77777777" w:rsidTr="00DA556E">
        <w:tc>
          <w:tcPr>
            <w:tcW w:w="2501" w:type="dxa"/>
          </w:tcPr>
          <w:p w14:paraId="18B79D33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What are all of the health care encounters with elevated BP values?</w:t>
            </w:r>
          </w:p>
        </w:tc>
        <w:tc>
          <w:tcPr>
            <w:tcW w:w="2459" w:type="dxa"/>
          </w:tcPr>
          <w:p w14:paraId="57167263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'health care encounter' and </w:t>
            </w:r>
            <w:proofErr w:type="spellStart"/>
            <w:r w:rsidRPr="007C2D9B">
              <w:rPr>
                <w:color w:val="000000" w:themeColor="text1"/>
              </w:rPr>
              <w:t>has_specified_output</w:t>
            </w:r>
            <w:proofErr w:type="spellEnd"/>
            <w:r w:rsidRPr="007C2D9B">
              <w:rPr>
                <w:color w:val="000000" w:themeColor="text1"/>
              </w:rPr>
              <w:t xml:space="preserve"> some 'elevated systolic blood pressure measurement datum'</w:t>
            </w:r>
          </w:p>
        </w:tc>
        <w:tc>
          <w:tcPr>
            <w:tcW w:w="2295" w:type="dxa"/>
          </w:tcPr>
          <w:p w14:paraId="132F1709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Basil’s</w:t>
            </w:r>
            <w:r w:rsidRPr="007C2D9B">
              <w:rPr>
                <w:color w:val="000000" w:themeColor="text1"/>
              </w:rPr>
              <w:t xml:space="preserve"> first health care encounter</w:t>
            </w:r>
          </w:p>
          <w:p w14:paraId="10936A4C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026197AA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Pr="007C2D9B">
              <w:rPr>
                <w:color w:val="000000" w:themeColor="text1"/>
              </w:rPr>
              <w:t xml:space="preserve"> first health care encounter</w:t>
            </w:r>
          </w:p>
          <w:p w14:paraId="7504151E" w14:textId="77777777" w:rsidR="00E66805" w:rsidRPr="007C2D9B" w:rsidRDefault="00E66805" w:rsidP="00DA556E">
            <w:pPr>
              <w:rPr>
                <w:color w:val="000000" w:themeColor="text1"/>
              </w:rPr>
            </w:pPr>
          </w:p>
          <w:p w14:paraId="38AB213A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Pr="007C2D9B">
              <w:rPr>
                <w:color w:val="000000" w:themeColor="text1"/>
              </w:rPr>
              <w:t xml:space="preserve"> second health care encounter</w:t>
            </w:r>
          </w:p>
          <w:p w14:paraId="18268C42" w14:textId="77777777" w:rsidR="00E66805" w:rsidRDefault="00E66805" w:rsidP="00DA556E">
            <w:pPr>
              <w:rPr>
                <w:color w:val="000000" w:themeColor="text1"/>
              </w:rPr>
            </w:pPr>
          </w:p>
          <w:p w14:paraId="19DF7FD1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Ernest’s only health care encounter</w:t>
            </w:r>
          </w:p>
        </w:tc>
        <w:tc>
          <w:tcPr>
            <w:tcW w:w="2095" w:type="dxa"/>
          </w:tcPr>
          <w:p w14:paraId="2E37457A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</w:t>
            </w:r>
            <w:r>
              <w:rPr>
                <w:color w:val="000000" w:themeColor="text1"/>
              </w:rPr>
              <w:t xml:space="preserve"> and diastolic</w:t>
            </w:r>
            <w:r w:rsidRPr="007C2D9B">
              <w:rPr>
                <w:color w:val="000000" w:themeColor="text1"/>
              </w:rPr>
              <w:t xml:space="preserve"> BP</w:t>
            </w:r>
          </w:p>
        </w:tc>
      </w:tr>
      <w:tr w:rsidR="00E66805" w:rsidRPr="007C2D9B" w14:paraId="7F72D647" w14:textId="77777777" w:rsidTr="00DA556E">
        <w:tc>
          <w:tcPr>
            <w:tcW w:w="2501" w:type="dxa"/>
          </w:tcPr>
          <w:p w14:paraId="2288CE53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are the patients with elevated BP values at 2 more health care encounters?</w:t>
            </w:r>
          </w:p>
        </w:tc>
        <w:tc>
          <w:tcPr>
            <w:tcW w:w="2459" w:type="dxa"/>
          </w:tcPr>
          <w:p w14:paraId="75600C48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'Homo sapiens' and 'bearer of' some ('blood pressure' and </w:t>
            </w:r>
            <w:proofErr w:type="gramStart"/>
            <w:r w:rsidRPr="007C2D9B">
              <w:rPr>
                <w:color w:val="000000" w:themeColor="text1"/>
              </w:rPr>
              <w:t>inverse(</w:t>
            </w:r>
            <w:proofErr w:type="gramEnd"/>
            <w:r w:rsidRPr="007C2D9B">
              <w:rPr>
                <w:color w:val="000000" w:themeColor="text1"/>
              </w:rPr>
              <w:t xml:space="preserve">'is about') min 2 ('elevated blood pressure measurement datum' and </w:t>
            </w:r>
            <w:proofErr w:type="spellStart"/>
            <w:r w:rsidRPr="007C2D9B">
              <w:rPr>
                <w:color w:val="000000" w:themeColor="text1"/>
              </w:rPr>
              <w:t>is_specified_output_of</w:t>
            </w:r>
            <w:proofErr w:type="spellEnd"/>
            <w:r w:rsidRPr="007C2D9B">
              <w:rPr>
                <w:color w:val="000000" w:themeColor="text1"/>
              </w:rPr>
              <w:t xml:space="preserve"> some 'health care encounter'))</w:t>
            </w:r>
          </w:p>
          <w:p w14:paraId="00C426F6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  <w:tc>
          <w:tcPr>
            <w:tcW w:w="2295" w:type="dxa"/>
          </w:tcPr>
          <w:p w14:paraId="00176823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 </w:t>
            </w:r>
          </w:p>
          <w:p w14:paraId="1D02C61C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</w:t>
            </w:r>
          </w:p>
        </w:tc>
        <w:tc>
          <w:tcPr>
            <w:tcW w:w="2095" w:type="dxa"/>
          </w:tcPr>
          <w:p w14:paraId="0E76D26A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Validated for adults, systolic </w:t>
            </w:r>
            <w:r>
              <w:rPr>
                <w:color w:val="000000" w:themeColor="text1"/>
              </w:rPr>
              <w:t xml:space="preserve">and diastolic </w:t>
            </w:r>
            <w:r w:rsidRPr="007C2D9B">
              <w:rPr>
                <w:color w:val="000000" w:themeColor="text1"/>
              </w:rPr>
              <w:t>BP</w:t>
            </w:r>
          </w:p>
        </w:tc>
      </w:tr>
      <w:tr w:rsidR="00E66805" w:rsidRPr="007C2D9B" w14:paraId="5A787100" w14:textId="77777777" w:rsidTr="00DA556E">
        <w:tc>
          <w:tcPr>
            <w:tcW w:w="2501" w:type="dxa"/>
          </w:tcPr>
          <w:p w14:paraId="739358F7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a hypertensive phenotype?</w:t>
            </w:r>
          </w:p>
        </w:tc>
        <w:tc>
          <w:tcPr>
            <w:tcW w:w="2459" w:type="dxa"/>
          </w:tcPr>
          <w:p w14:paraId="76C8E500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‘has phenotype’ some Hypertension</w:t>
            </w:r>
          </w:p>
        </w:tc>
        <w:tc>
          <w:tcPr>
            <w:tcW w:w="2295" w:type="dxa"/>
          </w:tcPr>
          <w:p w14:paraId="14063926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 </w:t>
            </w:r>
          </w:p>
          <w:p w14:paraId="4DCB1BEE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</w:t>
            </w:r>
          </w:p>
        </w:tc>
        <w:tc>
          <w:tcPr>
            <w:tcW w:w="2095" w:type="dxa"/>
          </w:tcPr>
          <w:p w14:paraId="03FB4AFD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</w:tr>
      <w:tr w:rsidR="00E66805" w:rsidRPr="007C2D9B" w14:paraId="000D1082" w14:textId="77777777" w:rsidTr="00DA556E">
        <w:tc>
          <w:tcPr>
            <w:tcW w:w="2501" w:type="dxa"/>
          </w:tcPr>
          <w:p w14:paraId="5993E377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a phenotype that gives rise to hypertension?</w:t>
            </w:r>
          </w:p>
          <w:p w14:paraId="198A3D9A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(Note: for hypertension, this is equivalent to the same query above, but for cases where multiple phenotypes may give rise to a common disease, this distinction is more useful.)</w:t>
            </w:r>
          </w:p>
        </w:tc>
        <w:tc>
          <w:tcPr>
            <w:tcW w:w="2459" w:type="dxa"/>
          </w:tcPr>
          <w:p w14:paraId="6769E99A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'has phenotype' some ('feature gives rise to disease' some hypertension)</w:t>
            </w:r>
          </w:p>
          <w:p w14:paraId="65339CAC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  <w:tc>
          <w:tcPr>
            <w:tcW w:w="2295" w:type="dxa"/>
          </w:tcPr>
          <w:p w14:paraId="080E69A0" w14:textId="77777777" w:rsidR="00E66805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</w:t>
            </w:r>
          </w:p>
          <w:p w14:paraId="2BF6CB42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</w:t>
            </w:r>
          </w:p>
        </w:tc>
        <w:tc>
          <w:tcPr>
            <w:tcW w:w="2095" w:type="dxa"/>
          </w:tcPr>
          <w:p w14:paraId="35E07C4B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</w:p>
        </w:tc>
      </w:tr>
      <w:tr w:rsidR="00E66805" w:rsidRPr="007C2D9B" w14:paraId="5CCCF22E" w14:textId="77777777" w:rsidTr="00DA556E">
        <w:tc>
          <w:tcPr>
            <w:tcW w:w="2501" w:type="dxa"/>
          </w:tcPr>
          <w:p w14:paraId="103EF4BD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Which patients have been diagnosed with hypertension?</w:t>
            </w:r>
          </w:p>
        </w:tc>
        <w:tc>
          <w:tcPr>
            <w:tcW w:w="2459" w:type="dxa"/>
          </w:tcPr>
          <w:p w14:paraId="5A3FC243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organism and </w:t>
            </w:r>
            <w:proofErr w:type="gramStart"/>
            <w:r w:rsidRPr="007C2D9B">
              <w:rPr>
                <w:color w:val="000000" w:themeColor="text1"/>
              </w:rPr>
              <w:t>inverse(</w:t>
            </w:r>
            <w:proofErr w:type="gramEnd"/>
            <w:r w:rsidRPr="007C2D9B">
              <w:rPr>
                <w:color w:val="000000" w:themeColor="text1"/>
              </w:rPr>
              <w:t>'is about') some 'diagnosis of hypertension'</w:t>
            </w:r>
          </w:p>
        </w:tc>
        <w:tc>
          <w:tcPr>
            <w:tcW w:w="2295" w:type="dxa"/>
          </w:tcPr>
          <w:p w14:paraId="5B0C7666" w14:textId="77777777" w:rsidR="00E66805" w:rsidRPr="007C2D9B" w:rsidRDefault="00E66805" w:rsidP="00DA55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Amy</w:t>
            </w:r>
          </w:p>
        </w:tc>
        <w:tc>
          <w:tcPr>
            <w:tcW w:w="2095" w:type="dxa"/>
          </w:tcPr>
          <w:p w14:paraId="08270A90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</w:t>
            </w:r>
            <w:r>
              <w:rPr>
                <w:color w:val="000000" w:themeColor="text1"/>
              </w:rPr>
              <w:t xml:space="preserve"> and diastolic BP</w:t>
            </w:r>
          </w:p>
        </w:tc>
      </w:tr>
      <w:tr w:rsidR="00E66805" w:rsidRPr="007C2D9B" w14:paraId="48C0585D" w14:textId="77777777" w:rsidTr="00DA556E">
        <w:tc>
          <w:tcPr>
            <w:tcW w:w="2501" w:type="dxa"/>
          </w:tcPr>
          <w:p w14:paraId="3D73AD92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either a diagnosis of hypertension or a hypertensive phenotype?</w:t>
            </w:r>
          </w:p>
        </w:tc>
        <w:tc>
          <w:tcPr>
            <w:tcW w:w="2459" w:type="dxa"/>
          </w:tcPr>
          <w:p w14:paraId="19D6923B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(organism and </w:t>
            </w:r>
            <w:proofErr w:type="gramStart"/>
            <w:r w:rsidRPr="007C2D9B">
              <w:rPr>
                <w:color w:val="000000" w:themeColor="text1"/>
              </w:rPr>
              <w:t>inverse(</w:t>
            </w:r>
            <w:proofErr w:type="gramEnd"/>
            <w:r w:rsidRPr="007C2D9B">
              <w:rPr>
                <w:color w:val="000000" w:themeColor="text1"/>
              </w:rPr>
              <w:t>'is about') some 'diagnosis of hypertension') or ('has phenotype' some Hypertension)</w:t>
            </w:r>
          </w:p>
        </w:tc>
        <w:tc>
          <w:tcPr>
            <w:tcW w:w="2295" w:type="dxa"/>
          </w:tcPr>
          <w:p w14:paraId="57B4B341" w14:textId="77777777" w:rsidR="00E66805" w:rsidRPr="00055568" w:rsidRDefault="00E66805" w:rsidP="00DA556E">
            <w:pPr>
              <w:rPr>
                <w:color w:val="000000" w:themeColor="text1"/>
              </w:rPr>
            </w:pPr>
            <w:r w:rsidRPr="00055568">
              <w:rPr>
                <w:color w:val="000000" w:themeColor="text1"/>
              </w:rPr>
              <w:t>Amy</w:t>
            </w:r>
          </w:p>
          <w:p w14:paraId="4A4DABF0" w14:textId="77777777" w:rsidR="00E66805" w:rsidRPr="00055568" w:rsidRDefault="00E66805" w:rsidP="00DA556E">
            <w:pPr>
              <w:rPr>
                <w:color w:val="000000" w:themeColor="text1"/>
              </w:rPr>
            </w:pPr>
            <w:r w:rsidRPr="00055568">
              <w:rPr>
                <w:color w:val="000000" w:themeColor="text1"/>
              </w:rPr>
              <w:t>Clara</w:t>
            </w:r>
          </w:p>
          <w:p w14:paraId="20CA0289" w14:textId="77777777" w:rsidR="00E66805" w:rsidRPr="007C2D9B" w:rsidRDefault="00E66805" w:rsidP="00DA556E">
            <w:pPr>
              <w:rPr>
                <w:b/>
                <w:color w:val="000000" w:themeColor="text1"/>
              </w:rPr>
            </w:pPr>
            <w:r w:rsidRPr="00055568">
              <w:rPr>
                <w:color w:val="000000" w:themeColor="text1"/>
              </w:rPr>
              <w:t>Desmond</w:t>
            </w:r>
          </w:p>
        </w:tc>
        <w:tc>
          <w:tcPr>
            <w:tcW w:w="2095" w:type="dxa"/>
          </w:tcPr>
          <w:p w14:paraId="00D00E47" w14:textId="77777777" w:rsidR="00E66805" w:rsidRPr="007C2D9B" w:rsidRDefault="00E66805" w:rsidP="00DA556E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</w:t>
            </w:r>
            <w:r>
              <w:rPr>
                <w:color w:val="000000" w:themeColor="text1"/>
              </w:rPr>
              <w:t xml:space="preserve"> and diastolic BP</w:t>
            </w:r>
            <w:bookmarkStart w:id="0" w:name="_GoBack"/>
            <w:bookmarkEnd w:id="0"/>
          </w:p>
        </w:tc>
      </w:tr>
    </w:tbl>
    <w:p w14:paraId="160AC5D3" w14:textId="77777777" w:rsidR="00215E34" w:rsidRDefault="00E66805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05"/>
    <w:rsid w:val="00011A30"/>
    <w:rsid w:val="00020642"/>
    <w:rsid w:val="00024306"/>
    <w:rsid w:val="00024C7D"/>
    <w:rsid w:val="00027DA8"/>
    <w:rsid w:val="000326A3"/>
    <w:rsid w:val="00034DC2"/>
    <w:rsid w:val="0003766D"/>
    <w:rsid w:val="00046A4C"/>
    <w:rsid w:val="00050B08"/>
    <w:rsid w:val="0006481C"/>
    <w:rsid w:val="00086AF8"/>
    <w:rsid w:val="00090DFB"/>
    <w:rsid w:val="000A58A6"/>
    <w:rsid w:val="000A6CDE"/>
    <w:rsid w:val="000A78E8"/>
    <w:rsid w:val="000B2919"/>
    <w:rsid w:val="000C4AFB"/>
    <w:rsid w:val="000C5788"/>
    <w:rsid w:val="000E18E7"/>
    <w:rsid w:val="000E63AF"/>
    <w:rsid w:val="000F098A"/>
    <w:rsid w:val="000F2CDB"/>
    <w:rsid w:val="00101E8A"/>
    <w:rsid w:val="0012046A"/>
    <w:rsid w:val="00122384"/>
    <w:rsid w:val="001360CE"/>
    <w:rsid w:val="001367EC"/>
    <w:rsid w:val="001435CF"/>
    <w:rsid w:val="00143890"/>
    <w:rsid w:val="00147099"/>
    <w:rsid w:val="00147D70"/>
    <w:rsid w:val="00154B4B"/>
    <w:rsid w:val="00155C12"/>
    <w:rsid w:val="00160A39"/>
    <w:rsid w:val="0016457E"/>
    <w:rsid w:val="00173648"/>
    <w:rsid w:val="00173DD0"/>
    <w:rsid w:val="0017702F"/>
    <w:rsid w:val="00180E45"/>
    <w:rsid w:val="001818D9"/>
    <w:rsid w:val="001A79BE"/>
    <w:rsid w:val="001B66A7"/>
    <w:rsid w:val="001C2816"/>
    <w:rsid w:val="001E37CB"/>
    <w:rsid w:val="001F1A1D"/>
    <w:rsid w:val="001F5802"/>
    <w:rsid w:val="001F6028"/>
    <w:rsid w:val="00206770"/>
    <w:rsid w:val="00214944"/>
    <w:rsid w:val="00223C8E"/>
    <w:rsid w:val="00226AE6"/>
    <w:rsid w:val="00230F88"/>
    <w:rsid w:val="00246597"/>
    <w:rsid w:val="00261922"/>
    <w:rsid w:val="002669F0"/>
    <w:rsid w:val="00267757"/>
    <w:rsid w:val="00270CD5"/>
    <w:rsid w:val="002777E5"/>
    <w:rsid w:val="00281CFD"/>
    <w:rsid w:val="00282591"/>
    <w:rsid w:val="002A736E"/>
    <w:rsid w:val="002C37C9"/>
    <w:rsid w:val="002D11C0"/>
    <w:rsid w:val="002E4B48"/>
    <w:rsid w:val="002F2BD1"/>
    <w:rsid w:val="00313399"/>
    <w:rsid w:val="003243C3"/>
    <w:rsid w:val="003351F6"/>
    <w:rsid w:val="00340263"/>
    <w:rsid w:val="00346932"/>
    <w:rsid w:val="003540C0"/>
    <w:rsid w:val="00355ECD"/>
    <w:rsid w:val="00364DE7"/>
    <w:rsid w:val="003750E7"/>
    <w:rsid w:val="00380AD9"/>
    <w:rsid w:val="00396579"/>
    <w:rsid w:val="003A7E1C"/>
    <w:rsid w:val="003C09DD"/>
    <w:rsid w:val="003C51EC"/>
    <w:rsid w:val="003D68E7"/>
    <w:rsid w:val="003E44A9"/>
    <w:rsid w:val="003E530E"/>
    <w:rsid w:val="00401B6B"/>
    <w:rsid w:val="00404E36"/>
    <w:rsid w:val="0040729E"/>
    <w:rsid w:val="00420113"/>
    <w:rsid w:val="00430739"/>
    <w:rsid w:val="00430B35"/>
    <w:rsid w:val="00435C8A"/>
    <w:rsid w:val="00436EFA"/>
    <w:rsid w:val="00437964"/>
    <w:rsid w:val="0045244B"/>
    <w:rsid w:val="00464A1C"/>
    <w:rsid w:val="00465E35"/>
    <w:rsid w:val="00474153"/>
    <w:rsid w:val="00474BC1"/>
    <w:rsid w:val="00480C24"/>
    <w:rsid w:val="004A157E"/>
    <w:rsid w:val="004B7742"/>
    <w:rsid w:val="004D6685"/>
    <w:rsid w:val="004E2653"/>
    <w:rsid w:val="004E571B"/>
    <w:rsid w:val="004E7F01"/>
    <w:rsid w:val="004F5045"/>
    <w:rsid w:val="00502FD6"/>
    <w:rsid w:val="005158F9"/>
    <w:rsid w:val="0053796B"/>
    <w:rsid w:val="00543391"/>
    <w:rsid w:val="00543AD3"/>
    <w:rsid w:val="00572F44"/>
    <w:rsid w:val="0058338C"/>
    <w:rsid w:val="005934AD"/>
    <w:rsid w:val="00596F3D"/>
    <w:rsid w:val="0059749E"/>
    <w:rsid w:val="005A1C63"/>
    <w:rsid w:val="005B556A"/>
    <w:rsid w:val="005B7C02"/>
    <w:rsid w:val="005D1739"/>
    <w:rsid w:val="005F37A9"/>
    <w:rsid w:val="00613E7E"/>
    <w:rsid w:val="00626005"/>
    <w:rsid w:val="00631351"/>
    <w:rsid w:val="006426DA"/>
    <w:rsid w:val="006526FC"/>
    <w:rsid w:val="00652A86"/>
    <w:rsid w:val="00664E04"/>
    <w:rsid w:val="00676692"/>
    <w:rsid w:val="00680325"/>
    <w:rsid w:val="006930A8"/>
    <w:rsid w:val="006A43C5"/>
    <w:rsid w:val="006B545B"/>
    <w:rsid w:val="006B58CD"/>
    <w:rsid w:val="006C0FEF"/>
    <w:rsid w:val="006C7D29"/>
    <w:rsid w:val="006D7697"/>
    <w:rsid w:val="006E4040"/>
    <w:rsid w:val="006F0D4F"/>
    <w:rsid w:val="00720EF4"/>
    <w:rsid w:val="007567D1"/>
    <w:rsid w:val="00756962"/>
    <w:rsid w:val="007679D2"/>
    <w:rsid w:val="00772768"/>
    <w:rsid w:val="007956ED"/>
    <w:rsid w:val="007A479D"/>
    <w:rsid w:val="007A5471"/>
    <w:rsid w:val="007C57F2"/>
    <w:rsid w:val="007D0DEA"/>
    <w:rsid w:val="007E17B1"/>
    <w:rsid w:val="00811127"/>
    <w:rsid w:val="00831866"/>
    <w:rsid w:val="00850D82"/>
    <w:rsid w:val="00863C12"/>
    <w:rsid w:val="00870711"/>
    <w:rsid w:val="008A3C1D"/>
    <w:rsid w:val="008A5E58"/>
    <w:rsid w:val="008A7CEF"/>
    <w:rsid w:val="008B2BA7"/>
    <w:rsid w:val="008C0FBB"/>
    <w:rsid w:val="008C23DE"/>
    <w:rsid w:val="008C5CC1"/>
    <w:rsid w:val="008D485D"/>
    <w:rsid w:val="008E3833"/>
    <w:rsid w:val="0090230D"/>
    <w:rsid w:val="0090235B"/>
    <w:rsid w:val="009103FC"/>
    <w:rsid w:val="0091202E"/>
    <w:rsid w:val="009239D5"/>
    <w:rsid w:val="00945CF2"/>
    <w:rsid w:val="00947F55"/>
    <w:rsid w:val="00953376"/>
    <w:rsid w:val="00957D55"/>
    <w:rsid w:val="00961117"/>
    <w:rsid w:val="009647C1"/>
    <w:rsid w:val="00995D0A"/>
    <w:rsid w:val="00996348"/>
    <w:rsid w:val="009A0535"/>
    <w:rsid w:val="009A1CFA"/>
    <w:rsid w:val="009A7776"/>
    <w:rsid w:val="009C539B"/>
    <w:rsid w:val="009D044A"/>
    <w:rsid w:val="009F094C"/>
    <w:rsid w:val="00A050CA"/>
    <w:rsid w:val="00A101C0"/>
    <w:rsid w:val="00A13C3F"/>
    <w:rsid w:val="00A14066"/>
    <w:rsid w:val="00A410D6"/>
    <w:rsid w:val="00A51341"/>
    <w:rsid w:val="00A54F59"/>
    <w:rsid w:val="00A609A9"/>
    <w:rsid w:val="00A82CB9"/>
    <w:rsid w:val="00A915AD"/>
    <w:rsid w:val="00A95D63"/>
    <w:rsid w:val="00AA1895"/>
    <w:rsid w:val="00AA27CE"/>
    <w:rsid w:val="00AA3DB2"/>
    <w:rsid w:val="00AB1170"/>
    <w:rsid w:val="00AB1F1F"/>
    <w:rsid w:val="00AC20A2"/>
    <w:rsid w:val="00AD6B1C"/>
    <w:rsid w:val="00AF5981"/>
    <w:rsid w:val="00AF68C8"/>
    <w:rsid w:val="00B03C9E"/>
    <w:rsid w:val="00B17BC5"/>
    <w:rsid w:val="00B43119"/>
    <w:rsid w:val="00B52E56"/>
    <w:rsid w:val="00B9208C"/>
    <w:rsid w:val="00BA78AB"/>
    <w:rsid w:val="00BB0C13"/>
    <w:rsid w:val="00BB0E9D"/>
    <w:rsid w:val="00BC1420"/>
    <w:rsid w:val="00BD3A14"/>
    <w:rsid w:val="00BF71A9"/>
    <w:rsid w:val="00C042A6"/>
    <w:rsid w:val="00C0438D"/>
    <w:rsid w:val="00C1239D"/>
    <w:rsid w:val="00C24B88"/>
    <w:rsid w:val="00C24FA6"/>
    <w:rsid w:val="00C26745"/>
    <w:rsid w:val="00C3134D"/>
    <w:rsid w:val="00C44D77"/>
    <w:rsid w:val="00C5582D"/>
    <w:rsid w:val="00C57E98"/>
    <w:rsid w:val="00C652A7"/>
    <w:rsid w:val="00C65AF6"/>
    <w:rsid w:val="00C74957"/>
    <w:rsid w:val="00C92A09"/>
    <w:rsid w:val="00CB2EEC"/>
    <w:rsid w:val="00CB451D"/>
    <w:rsid w:val="00CB52C6"/>
    <w:rsid w:val="00CC20B8"/>
    <w:rsid w:val="00CC3FDA"/>
    <w:rsid w:val="00CD1888"/>
    <w:rsid w:val="00D0701B"/>
    <w:rsid w:val="00D21853"/>
    <w:rsid w:val="00D3164D"/>
    <w:rsid w:val="00D4194D"/>
    <w:rsid w:val="00D467AC"/>
    <w:rsid w:val="00D56E35"/>
    <w:rsid w:val="00D57953"/>
    <w:rsid w:val="00D8522A"/>
    <w:rsid w:val="00D86F1B"/>
    <w:rsid w:val="00D92184"/>
    <w:rsid w:val="00DA08ED"/>
    <w:rsid w:val="00DB292F"/>
    <w:rsid w:val="00DB2BAB"/>
    <w:rsid w:val="00DB6CCD"/>
    <w:rsid w:val="00DC5BAB"/>
    <w:rsid w:val="00DD2AC1"/>
    <w:rsid w:val="00DE03A6"/>
    <w:rsid w:val="00DF43E6"/>
    <w:rsid w:val="00DF5127"/>
    <w:rsid w:val="00E05771"/>
    <w:rsid w:val="00E20D47"/>
    <w:rsid w:val="00E24AC1"/>
    <w:rsid w:val="00E26249"/>
    <w:rsid w:val="00E62832"/>
    <w:rsid w:val="00E66805"/>
    <w:rsid w:val="00E76155"/>
    <w:rsid w:val="00E862B9"/>
    <w:rsid w:val="00E91AF8"/>
    <w:rsid w:val="00E94148"/>
    <w:rsid w:val="00E95FE2"/>
    <w:rsid w:val="00E973BA"/>
    <w:rsid w:val="00EA5E5F"/>
    <w:rsid w:val="00EC2D09"/>
    <w:rsid w:val="00EC750B"/>
    <w:rsid w:val="00EC7967"/>
    <w:rsid w:val="00EC79F8"/>
    <w:rsid w:val="00ED77F7"/>
    <w:rsid w:val="00EE1AD2"/>
    <w:rsid w:val="00EE28C0"/>
    <w:rsid w:val="00EF1CA5"/>
    <w:rsid w:val="00F01AAA"/>
    <w:rsid w:val="00F1179B"/>
    <w:rsid w:val="00F26C52"/>
    <w:rsid w:val="00F274C1"/>
    <w:rsid w:val="00F367E5"/>
    <w:rsid w:val="00F3730C"/>
    <w:rsid w:val="00F3775B"/>
    <w:rsid w:val="00F4753F"/>
    <w:rsid w:val="00F93E20"/>
    <w:rsid w:val="00F9760E"/>
    <w:rsid w:val="00FB18D5"/>
    <w:rsid w:val="00FE75C6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99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460</Words>
  <Characters>2625</Characters>
  <Application>Microsoft Macintosh Word</Application>
  <DocSecurity>0</DocSecurity>
  <Lines>21</Lines>
  <Paragraphs>6</Paragraphs>
  <ScaleCrop>false</ScaleCrop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Hicks</dc:creator>
  <cp:keywords/>
  <dc:description/>
  <cp:lastModifiedBy>Amanda Hicks</cp:lastModifiedBy>
  <cp:revision>1</cp:revision>
  <cp:lastPrinted>2019-03-25T14:58:00Z</cp:lastPrinted>
  <dcterms:created xsi:type="dcterms:W3CDTF">2019-03-25T14:54:00Z</dcterms:created>
  <dcterms:modified xsi:type="dcterms:W3CDTF">2019-03-25T14:59:00Z</dcterms:modified>
</cp:coreProperties>
</file>