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BF056" w14:textId="0F9E091A" w:rsidR="006652BF" w:rsidRDefault="006652BF" w:rsidP="006652BF">
      <w:r>
        <w:t>Home (Not logged in)</w:t>
      </w:r>
    </w:p>
    <w:p w14:paraId="3CCFE5CA" w14:textId="4F12F1BC" w:rsidR="006652BF" w:rsidRDefault="006652BF" w:rsidP="006652BF">
      <w:bookmarkStart w:id="0" w:name="_GoBack"/>
      <w:r>
        <w:rPr>
          <w:noProof/>
        </w:rPr>
        <w:drawing>
          <wp:inline distT="0" distB="0" distL="0" distR="0" wp14:anchorId="24D0966F" wp14:editId="7B576760">
            <wp:extent cx="5943600" cy="700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A87728" w14:textId="2A02EE47" w:rsidR="00343659" w:rsidRDefault="006652BF" w:rsidP="006652BF">
      <w:r>
        <w:lastRenderedPageBreak/>
        <w:t>Home (while logged in)</w:t>
      </w:r>
      <w:r>
        <w:br/>
      </w:r>
      <w:r>
        <w:rPr>
          <w:noProof/>
        </w:rPr>
        <w:drawing>
          <wp:inline distT="0" distB="0" distL="0" distR="0" wp14:anchorId="67F7D395" wp14:editId="4E438348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9DFC" w14:textId="4BB43206" w:rsidR="006652BF" w:rsidRDefault="006652BF">
      <w:r>
        <w:t>Family View</w:t>
      </w:r>
    </w:p>
    <w:p w14:paraId="5AEFF149" w14:textId="21DBECF8" w:rsidR="006652BF" w:rsidRDefault="006652BF">
      <w:r>
        <w:rPr>
          <w:noProof/>
        </w:rPr>
        <w:drawing>
          <wp:inline distT="0" distB="0" distL="0" distR="0" wp14:anchorId="63D23DBC" wp14:editId="4545CD25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148" w14:textId="77777777" w:rsidR="006652BF" w:rsidRDefault="006652BF"/>
    <w:p w14:paraId="074433C5" w14:textId="77777777" w:rsidR="006652BF" w:rsidRDefault="006652BF"/>
    <w:p w14:paraId="595EB40C" w14:textId="77777777" w:rsidR="006652BF" w:rsidRDefault="006652BF"/>
    <w:p w14:paraId="0D1EA87C" w14:textId="5E82C223" w:rsidR="006652BF" w:rsidRDefault="006652BF">
      <w:r>
        <w:lastRenderedPageBreak/>
        <w:t>Individual Family Member View:</w:t>
      </w:r>
    </w:p>
    <w:p w14:paraId="513FABB1" w14:textId="212E0974" w:rsidR="006652BF" w:rsidRDefault="006652BF">
      <w:r>
        <w:rPr>
          <w:noProof/>
        </w:rPr>
        <w:drawing>
          <wp:inline distT="0" distB="0" distL="0" distR="0" wp14:anchorId="1EAB01A6" wp14:editId="22841A88">
            <wp:extent cx="594360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597D" w14:textId="5B183CC9" w:rsidR="006652BF" w:rsidRDefault="006652BF">
      <w:r>
        <w:t>Edit Family Member:</w:t>
      </w:r>
    </w:p>
    <w:p w14:paraId="4BE0E00F" w14:textId="1EE004AD" w:rsidR="006652BF" w:rsidRDefault="006652BF">
      <w:r>
        <w:rPr>
          <w:noProof/>
        </w:rPr>
        <w:drawing>
          <wp:inline distT="0" distB="0" distL="0" distR="0" wp14:anchorId="13201261" wp14:editId="753C6BDD">
            <wp:extent cx="594360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BF"/>
    <w:rsid w:val="00343659"/>
    <w:rsid w:val="0066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B06"/>
  <w15:chartTrackingRefBased/>
  <w15:docId w15:val="{8868FA36-EC0C-4FFB-9193-8BE265C4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Alan</dc:creator>
  <cp:keywords/>
  <dc:description/>
  <cp:lastModifiedBy>Liu, Alan</cp:lastModifiedBy>
  <cp:revision>1</cp:revision>
  <dcterms:created xsi:type="dcterms:W3CDTF">2018-01-24T03:56:00Z</dcterms:created>
  <dcterms:modified xsi:type="dcterms:W3CDTF">2018-01-24T04:02:00Z</dcterms:modified>
</cp:coreProperties>
</file>