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88911" w14:textId="4AB3F320" w:rsidR="00C21588" w:rsidRDefault="00C21588" w:rsidP="00C21588">
      <w:r>
        <w:t xml:space="preserve">Module 5 – Exercise 1 </w:t>
      </w:r>
      <w:r>
        <w:t>Plan</w:t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Abdulaziz Elmansouri</w:t>
      </w:r>
    </w:p>
    <w:p w14:paraId="17995521" w14:textId="77777777" w:rsidR="00A24EAE" w:rsidRDefault="00A24EAE"/>
    <w:p w14:paraId="5669D803" w14:textId="1281AAE8" w:rsidR="00137F4E" w:rsidRDefault="00137F4E">
      <w:r>
        <w:tab/>
      </w:r>
      <w:r>
        <w:tab/>
        <w:t>Start</w:t>
      </w:r>
    </w:p>
    <w:p w14:paraId="14A40ED3" w14:textId="09027339" w:rsidR="00985071" w:rsidRDefault="00985071">
      <w:r>
        <w:tab/>
      </w:r>
      <w:r>
        <w:tab/>
      </w:r>
      <w:r>
        <w:tab/>
        <w:t xml:space="preserve">While questions available is true </w:t>
      </w:r>
    </w:p>
    <w:p w14:paraId="47121669" w14:textId="43B2D6DD" w:rsidR="00985071" w:rsidRDefault="00985071">
      <w:r>
        <w:tab/>
      </w:r>
      <w:r>
        <w:tab/>
      </w:r>
      <w:r>
        <w:tab/>
      </w:r>
      <w:r>
        <w:tab/>
        <w:t xml:space="preserve">Process </w:t>
      </w:r>
      <w:r w:rsidR="009F5D03">
        <w:t>player chooses category and dollar amount</w:t>
      </w:r>
    </w:p>
    <w:p w14:paraId="2780F55A" w14:textId="2AD6E628" w:rsidR="009F5D03" w:rsidRDefault="009F5D03">
      <w:r>
        <w:tab/>
      </w:r>
      <w:r>
        <w:tab/>
      </w:r>
      <w:r>
        <w:tab/>
      </w:r>
      <w:r>
        <w:tab/>
      </w:r>
      <w:r w:rsidR="007F6CC4">
        <w:t>Process question is read</w:t>
      </w:r>
    </w:p>
    <w:p w14:paraId="1C5C17EF" w14:textId="65EA9E45" w:rsidR="007F6CC4" w:rsidRDefault="007F6CC4">
      <w:r>
        <w:tab/>
      </w:r>
      <w:r>
        <w:tab/>
      </w:r>
      <w:r>
        <w:tab/>
      </w:r>
      <w:r w:rsidR="00A773D4">
        <w:t>While time is left is true</w:t>
      </w:r>
    </w:p>
    <w:p w14:paraId="0743B2A6" w14:textId="6B167FC5" w:rsidR="00A773D4" w:rsidRDefault="00A773D4">
      <w:r>
        <w:tab/>
      </w:r>
      <w:r>
        <w:tab/>
      </w:r>
      <w:r>
        <w:tab/>
      </w:r>
      <w:r>
        <w:tab/>
        <w:t xml:space="preserve">Process </w:t>
      </w:r>
      <w:r w:rsidR="00344FEE">
        <w:t>player buzzes in and answers</w:t>
      </w:r>
    </w:p>
    <w:p w14:paraId="392F31AE" w14:textId="6B35170F" w:rsidR="00344FEE" w:rsidRDefault="000F04BE">
      <w:r>
        <w:tab/>
      </w:r>
      <w:r>
        <w:tab/>
      </w:r>
      <w:r>
        <w:tab/>
      </w:r>
      <w:r>
        <w:tab/>
      </w:r>
      <w:r>
        <w:tab/>
        <w:t>If answer is correct</w:t>
      </w:r>
    </w:p>
    <w:p w14:paraId="39A59692" w14:textId="53E4CC6C" w:rsidR="000F04BE" w:rsidRDefault="000F04BE">
      <w:r>
        <w:tab/>
      </w:r>
      <w:r>
        <w:tab/>
      </w:r>
      <w:r>
        <w:tab/>
      </w:r>
      <w:r>
        <w:tab/>
      </w:r>
      <w:r>
        <w:tab/>
      </w:r>
      <w:r>
        <w:tab/>
        <w:t xml:space="preserve">Process </w:t>
      </w:r>
      <w:r w:rsidR="00FB11EF">
        <w:t>player earns dollar amount</w:t>
      </w:r>
    </w:p>
    <w:p w14:paraId="443A38A8" w14:textId="1F00808F" w:rsidR="00FB11EF" w:rsidRDefault="00FB11EF">
      <w:r>
        <w:tab/>
      </w:r>
      <w:r>
        <w:tab/>
      </w:r>
      <w:r>
        <w:tab/>
      </w:r>
      <w:r>
        <w:tab/>
      </w:r>
      <w:r>
        <w:tab/>
      </w:r>
      <w:r>
        <w:tab/>
        <w:t xml:space="preserve">Process timer runs </w:t>
      </w:r>
      <w:r w:rsidR="006E254E">
        <w:t>out</w:t>
      </w:r>
    </w:p>
    <w:p w14:paraId="3ED492AE" w14:textId="117279DA" w:rsidR="006E254E" w:rsidRDefault="006E254E">
      <w:r>
        <w:tab/>
      </w:r>
      <w:r>
        <w:tab/>
      </w:r>
      <w:r>
        <w:tab/>
      </w:r>
      <w:r>
        <w:tab/>
      </w:r>
      <w:r>
        <w:tab/>
        <w:t>else</w:t>
      </w:r>
    </w:p>
    <w:p w14:paraId="334D44D9" w14:textId="43BC2F79" w:rsidR="006E254E" w:rsidRDefault="006E254E">
      <w:r>
        <w:tab/>
      </w:r>
      <w:r>
        <w:tab/>
      </w:r>
      <w:r>
        <w:tab/>
      </w:r>
      <w:r>
        <w:tab/>
      </w:r>
      <w:r>
        <w:tab/>
      </w:r>
      <w:r>
        <w:tab/>
      </w:r>
      <w:r w:rsidR="00A670EE">
        <w:t>P</w:t>
      </w:r>
      <w:r>
        <w:t>layer loses dollar amount</w:t>
      </w:r>
    </w:p>
    <w:p w14:paraId="3E89C99E" w14:textId="41F39A91" w:rsidR="00A670EE" w:rsidRDefault="00A670EE">
      <w:r>
        <w:tab/>
      </w:r>
      <w:r>
        <w:tab/>
      </w:r>
      <w:r>
        <w:tab/>
      </w:r>
      <w:r>
        <w:tab/>
      </w:r>
      <w:r>
        <w:tab/>
      </w:r>
      <w:r>
        <w:tab/>
        <w:t>Time decreases</w:t>
      </w:r>
    </w:p>
    <w:p w14:paraId="71B76529" w14:textId="40066478" w:rsidR="006537A0" w:rsidRDefault="006537A0">
      <w:r>
        <w:tab/>
      </w:r>
      <w:r>
        <w:tab/>
      </w:r>
      <w:r>
        <w:tab/>
      </w:r>
      <w:r>
        <w:tab/>
      </w:r>
      <w:r>
        <w:tab/>
      </w:r>
      <w:r w:rsidR="009D6310">
        <w:t>endif</w:t>
      </w:r>
    </w:p>
    <w:p w14:paraId="2106C1AA" w14:textId="29F46412" w:rsidR="009D6310" w:rsidRDefault="009D6310">
      <w:r>
        <w:tab/>
      </w:r>
      <w:r>
        <w:tab/>
      </w:r>
      <w:r>
        <w:tab/>
      </w:r>
      <w:r>
        <w:tab/>
        <w:t>endwhile</w:t>
      </w:r>
    </w:p>
    <w:p w14:paraId="362C1E59" w14:textId="3EE517E6" w:rsidR="009D6310" w:rsidRDefault="00423A99">
      <w:r>
        <w:tab/>
      </w:r>
      <w:r>
        <w:tab/>
      </w:r>
      <w:r>
        <w:tab/>
        <w:t>endwhile</w:t>
      </w:r>
    </w:p>
    <w:p w14:paraId="2CED5EB8" w14:textId="2385C523" w:rsidR="00423A99" w:rsidRDefault="00423A99">
      <w:r>
        <w:tab/>
      </w:r>
      <w:r>
        <w:tab/>
        <w:t>Stop</w:t>
      </w:r>
    </w:p>
    <w:p w14:paraId="5D329512" w14:textId="77777777" w:rsidR="009D6310" w:rsidRDefault="009D6310"/>
    <w:p w14:paraId="1F3F6BE5" w14:textId="77777777" w:rsidR="00A670EE" w:rsidRDefault="00A670EE"/>
    <w:p w14:paraId="1BCD9FA4" w14:textId="77777777" w:rsidR="00A670EE" w:rsidRDefault="00A670EE"/>
    <w:p w14:paraId="12DE93E5" w14:textId="77777777" w:rsidR="006E254E" w:rsidRDefault="006E254E"/>
    <w:p w14:paraId="421AF955" w14:textId="77777777" w:rsidR="009F5D03" w:rsidRDefault="009F5D03"/>
    <w:sectPr w:rsidR="009F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88"/>
    <w:rsid w:val="000F04BE"/>
    <w:rsid w:val="00137F4E"/>
    <w:rsid w:val="002C2975"/>
    <w:rsid w:val="00344FEE"/>
    <w:rsid w:val="00423A99"/>
    <w:rsid w:val="00621CC1"/>
    <w:rsid w:val="006537A0"/>
    <w:rsid w:val="006E254E"/>
    <w:rsid w:val="007F6CC4"/>
    <w:rsid w:val="00985071"/>
    <w:rsid w:val="009D6310"/>
    <w:rsid w:val="009F5D03"/>
    <w:rsid w:val="00A24EAE"/>
    <w:rsid w:val="00A40858"/>
    <w:rsid w:val="00A670EE"/>
    <w:rsid w:val="00A773D4"/>
    <w:rsid w:val="00C21588"/>
    <w:rsid w:val="00E90690"/>
    <w:rsid w:val="00F32F44"/>
    <w:rsid w:val="00FB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BDC4"/>
  <w15:chartTrackingRefBased/>
  <w15:docId w15:val="{DACB92F1-ECAF-49B0-AC7A-2695374D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88"/>
  </w:style>
  <w:style w:type="paragraph" w:styleId="Heading1">
    <w:name w:val="heading 1"/>
    <w:basedOn w:val="Normal"/>
    <w:next w:val="Normal"/>
    <w:link w:val="Heading1Char"/>
    <w:uiPriority w:val="9"/>
    <w:qFormat/>
    <w:rsid w:val="00C21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Elmansouri</dc:creator>
  <cp:keywords/>
  <dc:description/>
  <cp:lastModifiedBy>Abdulaziz Elmansouri</cp:lastModifiedBy>
  <cp:revision>14</cp:revision>
  <dcterms:created xsi:type="dcterms:W3CDTF">2025-09-27T17:51:00Z</dcterms:created>
  <dcterms:modified xsi:type="dcterms:W3CDTF">2025-09-27T18:12:00Z</dcterms:modified>
</cp:coreProperties>
</file>