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8B7F" w14:textId="3821B502" w:rsidR="00BD2E13" w:rsidRPr="00203DB3" w:rsidRDefault="00203DB3" w:rsidP="00203DB3">
      <w:pPr>
        <w:jc w:val="center"/>
        <w:rPr>
          <w:b/>
          <w:bCs/>
          <w:sz w:val="28"/>
          <w:szCs w:val="28"/>
          <w:u w:val="single"/>
        </w:rPr>
      </w:pPr>
      <w:r w:rsidRPr="00203DB3">
        <w:rPr>
          <w:b/>
          <w:bCs/>
          <w:sz w:val="28"/>
          <w:szCs w:val="28"/>
          <w:u w:val="single"/>
        </w:rPr>
        <w:t>Udacity Collaboration and Competition Tennis Project</w:t>
      </w:r>
    </w:p>
    <w:p w14:paraId="1DAE7F75" w14:textId="77777777" w:rsidR="00BD2E13" w:rsidRDefault="00BD2E13"/>
    <w:p w14:paraId="18064BC8" w14:textId="306B4122" w:rsidR="001D435A" w:rsidRDefault="00BD2E13">
      <w:r>
        <w:t>Learning Algorithm</w:t>
      </w:r>
    </w:p>
    <w:p w14:paraId="2356C47E" w14:textId="1932A279" w:rsidR="00BD2E13" w:rsidRDefault="00BD2E13"/>
    <w:p w14:paraId="468FC5E9" w14:textId="452FE40E" w:rsidR="00C00EDE" w:rsidRDefault="009457C3">
      <w:r w:rsidRPr="009457C3">
        <w:t>https://github.com/AIME2021KE/p3_collab-compet</w:t>
      </w:r>
    </w:p>
    <w:p w14:paraId="1A7F553A" w14:textId="70C29DF1" w:rsidR="00C00EDE" w:rsidRDefault="00C00EDE"/>
    <w:p w14:paraId="7532118C" w14:textId="3C141F9F" w:rsidR="00C00EDE" w:rsidRDefault="00A15072">
      <w:r w:rsidRPr="00A15072">
        <w:t>https://github.com/ainvyu/p3-collab-compet/blob/master/Tennis.ipynb</w:t>
      </w:r>
    </w:p>
    <w:p w14:paraId="27F9686E" w14:textId="2627FBDC" w:rsidR="00C00EDE" w:rsidRDefault="00C00EDE"/>
    <w:p w14:paraId="66F5EDBA" w14:textId="77777777" w:rsidR="00C00EDE" w:rsidRDefault="00C00EDE"/>
    <w:p w14:paraId="3421B8A4" w14:textId="21FB77C2" w:rsidR="00BD2E13" w:rsidRDefault="00BD2E13">
      <w:r>
        <w:t>Plot of rewards</w:t>
      </w:r>
    </w:p>
    <w:p w14:paraId="472E163B" w14:textId="21F55D9A" w:rsidR="00BD2E13" w:rsidRDefault="00BD2E13"/>
    <w:p w14:paraId="5D149404" w14:textId="797F4AB2" w:rsidR="00C00EDE" w:rsidRDefault="00C00EDE"/>
    <w:p w14:paraId="2361886D" w14:textId="6FBB7784" w:rsidR="00C00EDE" w:rsidRDefault="00C00EDE"/>
    <w:p w14:paraId="05E4EC75" w14:textId="3A4FEE64" w:rsidR="00C00EDE" w:rsidRDefault="00C00EDE"/>
    <w:p w14:paraId="27793A69" w14:textId="77777777" w:rsidR="00C00EDE" w:rsidRDefault="00C00EDE"/>
    <w:p w14:paraId="12342EB3" w14:textId="34F7BA73" w:rsidR="00BD2E13" w:rsidRDefault="00BD2E13">
      <w:r>
        <w:t>Future works</w:t>
      </w:r>
    </w:p>
    <w:sectPr w:rsidR="00BD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13"/>
    <w:rsid w:val="001D435A"/>
    <w:rsid w:val="00203DB3"/>
    <w:rsid w:val="009457C3"/>
    <w:rsid w:val="00A15072"/>
    <w:rsid w:val="00BD2E13"/>
    <w:rsid w:val="00C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CFC0"/>
  <w15:chartTrackingRefBased/>
  <w15:docId w15:val="{A30C771C-AF86-4743-BD61-3425F080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4</cp:revision>
  <dcterms:created xsi:type="dcterms:W3CDTF">2022-07-26T22:29:00Z</dcterms:created>
  <dcterms:modified xsi:type="dcterms:W3CDTF">2022-08-01T18:10:00Z</dcterms:modified>
</cp:coreProperties>
</file>