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>Versión 2.0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</w:t>
      </w:r>
      <w:r w:rsidRPr="00D711BE">
        <w:rPr>
          <w:rFonts w:ascii="Corbel" w:eastAsia="Times New Roman" w:hAnsi="Corbel" w:cs="Arial"/>
          <w:b/>
          <w:bCs/>
          <w:sz w:val="48"/>
          <w:szCs w:val="24"/>
          <w:lang w:val="es-ES" w:eastAsia="es-ES"/>
        </w:rPr>
        <w:t>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BE45C1" w:rsidRDefault="00BE45C1" w:rsidP="00D711BE">
      <w:pPr>
        <w:pStyle w:val="MNormal"/>
        <w:jc w:val="center"/>
      </w:pPr>
      <w:r>
        <w:br w:type="page"/>
      </w:r>
      <w:r w:rsidR="00D711BE">
        <w:rPr>
          <w:noProof/>
          <w:lang w:val="es-PE" w:eastAsia="es-PE"/>
        </w:rPr>
        <w:lastRenderedPageBreak/>
        <w:drawing>
          <wp:inline distT="0" distB="0" distL="0" distR="0" wp14:anchorId="5C47AC7C" wp14:editId="5499DC55">
            <wp:extent cx="3471571" cy="14672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95483C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eastAsia="es-PE"/>
        </w:rPr>
        <w:drawing>
          <wp:inline distT="0" distB="0" distL="0" distR="0">
            <wp:extent cx="5394960" cy="365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D711BE" w:rsidRDefault="00D711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lastRenderedPageBreak/>
        <w:t>A</w:t>
      </w:r>
      <w:r>
        <w:rPr>
          <w:b/>
          <w:lang w:val="es-ES"/>
        </w:rPr>
        <w:t>lmacenero</w:t>
      </w:r>
    </w:p>
    <w:p w:rsidR="003537BE" w:rsidRDefault="009C194E" w:rsidP="003537BE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4DDE364" wp14:editId="39A6D011">
            <wp:extent cx="5401339" cy="2190307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t>Secretaria</w:t>
      </w:r>
    </w:p>
    <w:p w:rsidR="003537BE" w:rsidRPr="00516B3A" w:rsidRDefault="00726B41" w:rsidP="003537BE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3133E29" wp14:editId="05AA891C">
            <wp:extent cx="5400675" cy="300709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D711BE" w:rsidRDefault="00D711BE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lastRenderedPageBreak/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726B41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Conductor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1" w:name="_Toc302766448"/>
      <w:r w:rsidRPr="0072603F">
        <w:rPr>
          <w:color w:val="000000" w:themeColor="text1"/>
        </w:rPr>
        <w:t>Descripción</w:t>
      </w:r>
      <w:bookmarkEnd w:id="1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1"/>
      <w:footerReference w:type="default" r:id="rId12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0C1" w:rsidRDefault="00D420C1" w:rsidP="00AB1FA1">
      <w:pPr>
        <w:spacing w:after="0" w:line="240" w:lineRule="auto"/>
      </w:pPr>
      <w:r>
        <w:separator/>
      </w:r>
    </w:p>
  </w:endnote>
  <w:endnote w:type="continuationSeparator" w:id="0">
    <w:p w:rsidR="00D420C1" w:rsidRDefault="00D420C1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0C1" w:rsidRDefault="00D420C1" w:rsidP="00AB1FA1">
      <w:pPr>
        <w:spacing w:after="0" w:line="240" w:lineRule="auto"/>
      </w:pPr>
      <w:r>
        <w:separator/>
      </w:r>
    </w:p>
  </w:footnote>
  <w:footnote w:type="continuationSeparator" w:id="0">
    <w:p w:rsidR="00D420C1" w:rsidRDefault="00D420C1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52A997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57273"/>
    <w:rsid w:val="00387E0F"/>
    <w:rsid w:val="003C7920"/>
    <w:rsid w:val="003E30A1"/>
    <w:rsid w:val="00561A32"/>
    <w:rsid w:val="00600D02"/>
    <w:rsid w:val="006B5E48"/>
    <w:rsid w:val="00715B97"/>
    <w:rsid w:val="0072603F"/>
    <w:rsid w:val="00726B41"/>
    <w:rsid w:val="00793317"/>
    <w:rsid w:val="007955C9"/>
    <w:rsid w:val="0081622B"/>
    <w:rsid w:val="00826893"/>
    <w:rsid w:val="00852C5A"/>
    <w:rsid w:val="008C457B"/>
    <w:rsid w:val="0095483C"/>
    <w:rsid w:val="009B3DBB"/>
    <w:rsid w:val="009C194E"/>
    <w:rsid w:val="00A066D8"/>
    <w:rsid w:val="00AB1FA1"/>
    <w:rsid w:val="00AE7E90"/>
    <w:rsid w:val="00B226B7"/>
    <w:rsid w:val="00B33F86"/>
    <w:rsid w:val="00BC734D"/>
    <w:rsid w:val="00BE45C1"/>
    <w:rsid w:val="00C00F3A"/>
    <w:rsid w:val="00C47C31"/>
    <w:rsid w:val="00CC0131"/>
    <w:rsid w:val="00CC4F59"/>
    <w:rsid w:val="00D420C1"/>
    <w:rsid w:val="00D711BE"/>
    <w:rsid w:val="00E154E7"/>
    <w:rsid w:val="00E55466"/>
    <w:rsid w:val="00E57534"/>
    <w:rsid w:val="00F44FC5"/>
    <w:rsid w:val="00FB7A99"/>
    <w:rsid w:val="00FC3B56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CBC3DD-6DDF-40CF-9A1D-0C482A03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22</cp:revision>
  <dcterms:created xsi:type="dcterms:W3CDTF">2015-06-05T15:51:00Z</dcterms:created>
  <dcterms:modified xsi:type="dcterms:W3CDTF">2015-11-28T04:04:00Z</dcterms:modified>
</cp:coreProperties>
</file>