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3F50" w:rsidRDefault="001113A6">
      <w:pPr>
        <w:jc w:val="center"/>
        <w:rPr>
          <w:b/>
        </w:rPr>
      </w:pPr>
      <w:r>
        <w:rPr>
          <w:b/>
        </w:rPr>
        <w:t>Тестовое задание для соискателя</w:t>
      </w:r>
    </w:p>
    <w:p w14:paraId="00000002" w14:textId="77777777" w:rsidR="007A3F50" w:rsidRDefault="007A3F50"/>
    <w:p w14:paraId="00000003" w14:textId="7867CB93" w:rsidR="007A3F50" w:rsidRDefault="001113A6">
      <w:r>
        <w:t xml:space="preserve">Дана веб-страница: </w:t>
      </w:r>
      <w:hyperlink r:id="rId5" w:history="1">
        <w:r w:rsidRPr="00C14908">
          <w:rPr>
            <w:rStyle w:val="a5"/>
          </w:rPr>
          <w:t>https://www.tbank.ru/invest/indexes/TIPOUS/</w:t>
        </w:r>
      </w:hyperlink>
    </w:p>
    <w:p w14:paraId="4412B549" w14:textId="77777777" w:rsidR="001113A6" w:rsidRDefault="001113A6"/>
    <w:p w14:paraId="162796AB" w14:textId="77777777" w:rsidR="001113A6" w:rsidRDefault="001113A6">
      <w:r>
        <w:t xml:space="preserve">Необходимо считать данные из графика, расположенного на странице, вкладка Обзор. Также необходимо реализовать переключение периодизации данных (выше графика, полгода/год/всё время). Данные следует брать за </w:t>
      </w:r>
      <w:proofErr w:type="spellStart"/>
      <w:r>
        <w:t>перио</w:t>
      </w:r>
      <w:proofErr w:type="spellEnd"/>
      <w:r>
        <w:rPr>
          <w:lang w:val="ru-RU"/>
        </w:rPr>
        <w:t>д Полгода</w:t>
      </w:r>
      <w:r>
        <w:t>, последние 10 точек.</w:t>
      </w:r>
    </w:p>
    <w:p w14:paraId="30AD9255" w14:textId="77777777" w:rsidR="001113A6" w:rsidRDefault="001113A6"/>
    <w:p w14:paraId="00000004" w14:textId="0DD3A225" w:rsidR="007A3F50" w:rsidRDefault="001113A6">
      <w:r>
        <w:t>Данные следует размести</w:t>
      </w:r>
      <w:r>
        <w:t>ть в базе данных MySQL, название базы и таблиц – на собственное усмотрение.</w:t>
      </w:r>
    </w:p>
    <w:p w14:paraId="0B002210" w14:textId="27D6415F" w:rsidR="001113A6" w:rsidRDefault="001113A6"/>
    <w:p w14:paraId="6196A4BD" w14:textId="71513384" w:rsidR="001113A6" w:rsidRDefault="001113A6">
      <w:pPr>
        <w:rPr>
          <w:lang w:val="ru-RU"/>
        </w:rPr>
      </w:pPr>
      <w:r>
        <w:rPr>
          <w:lang w:val="ru-RU"/>
        </w:rPr>
        <w:t>Итоговый результат должен включать в себя</w:t>
      </w:r>
      <w:r w:rsidRPr="001113A6">
        <w:rPr>
          <w:lang w:val="ru-RU"/>
        </w:rPr>
        <w:t>:</w:t>
      </w:r>
    </w:p>
    <w:p w14:paraId="5332499C" w14:textId="3B62D761" w:rsidR="001113A6" w:rsidRDefault="001113A6" w:rsidP="001113A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Файл с кодом </w:t>
      </w:r>
      <w:r>
        <w:rPr>
          <w:lang w:val="en-US"/>
        </w:rPr>
        <w:t>PHP</w:t>
      </w:r>
      <w:r w:rsidRPr="001113A6">
        <w:rPr>
          <w:lang w:val="ru-RU"/>
        </w:rPr>
        <w:t>/</w:t>
      </w:r>
      <w:r>
        <w:rPr>
          <w:lang w:val="en-US"/>
        </w:rPr>
        <w:t>Python</w:t>
      </w:r>
      <w:r w:rsidRPr="001113A6">
        <w:rPr>
          <w:lang w:val="ru-RU"/>
        </w:rPr>
        <w:t xml:space="preserve"> </w:t>
      </w:r>
      <w:r>
        <w:rPr>
          <w:lang w:val="ru-RU"/>
        </w:rPr>
        <w:t>с реализацией целевого функционала</w:t>
      </w:r>
    </w:p>
    <w:p w14:paraId="59ED8724" w14:textId="3393CA50" w:rsidR="001113A6" w:rsidRPr="001113A6" w:rsidRDefault="001113A6" w:rsidP="001113A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Файл БД, формат на усмотрение соискателя</w:t>
      </w:r>
    </w:p>
    <w:p w14:paraId="4A1427DC" w14:textId="77777777" w:rsidR="001113A6" w:rsidRDefault="001113A6"/>
    <w:p w14:paraId="00000005" w14:textId="61918CDF" w:rsidR="007A3F50" w:rsidRDefault="001113A6">
      <w:r>
        <w:rPr>
          <w:lang w:val="ru-RU"/>
        </w:rPr>
        <w:t>Примечание</w:t>
      </w:r>
      <w:r w:rsidRPr="001113A6">
        <w:rPr>
          <w:lang w:val="ru-RU"/>
        </w:rPr>
        <w:t xml:space="preserve">: </w:t>
      </w:r>
      <w:r>
        <w:rPr>
          <w:lang w:val="ru-RU"/>
        </w:rPr>
        <w:t>д</w:t>
      </w:r>
      <w:r>
        <w:t xml:space="preserve">ля выполнения задания предпочтительно использование библиотеки </w:t>
      </w:r>
      <w:proofErr w:type="spellStart"/>
      <w:r>
        <w:t>Selenium</w:t>
      </w:r>
      <w:proofErr w:type="spellEnd"/>
      <w:r>
        <w:t xml:space="preserve"> или аналогичных инструментов.</w:t>
      </w:r>
    </w:p>
    <w:p w14:paraId="00000006" w14:textId="77777777" w:rsidR="007A3F50" w:rsidRDefault="007A3F50"/>
    <w:sectPr w:rsidR="007A3F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95094"/>
    <w:multiLevelType w:val="hybridMultilevel"/>
    <w:tmpl w:val="84621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F50"/>
    <w:rsid w:val="001113A6"/>
    <w:rsid w:val="007A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8A3"/>
  <w15:docId w15:val="{18413585-AFD5-42CF-8F10-D56D8821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113A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13A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1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bank.ru/invest/indexes/TIPO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Mamychev Ilya</dc:creator>
  <cp:lastModifiedBy>Mamychev Ilya</cp:lastModifiedBy>
  <cp:revision>2</cp:revision>
  <dcterms:created xsi:type="dcterms:W3CDTF">2025-02-04T14:22:00Z</dcterms:created>
  <dcterms:modified xsi:type="dcterms:W3CDTF">2025-02-04T14:22:00Z</dcterms:modified>
</cp:coreProperties>
</file>