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site-footer</w:t>
            </w:r>
          </w:p>
        </w:tc>
      </w:tr>
      <w:tr>
        <w:tc>
          <w:tcPr>
            <w:tcW w:type="pct" w:w="1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Top Destinations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pf1-uc93au0dpjcvwfrm6">
              <w:r>
                <w:rPr>
                  <w:rStyle w:val="Hyperlink"/>
                </w:rPr>
                <w:t xml:space="preserve">Amsterdam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zyrsndkd8msqf5hzybrw5">
              <w:r>
                <w:rPr>
                  <w:rStyle w:val="Hyperlink"/>
                </w:rPr>
                <w:t xml:space="preserve">Barcelona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zhqc188hm5nn3bh3h-x3w">
              <w:r>
                <w:rPr>
                  <w:rStyle w:val="Hyperlink"/>
                </w:rPr>
                <w:t xml:space="preserve">Boston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sbqs2evbqi8rwng4gh3pc">
              <w:r>
                <w:rPr>
                  <w:rStyle w:val="Hyperlink"/>
                </w:rPr>
                <w:t xml:space="preserve">Bristol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yb8hhjfand_rirfebw4fp">
              <w:r>
                <w:rPr>
                  <w:rStyle w:val="Hyperlink"/>
                </w:rPr>
                <w:t xml:space="preserve">Brussels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_otr6siimzfuyauiwpo-q">
              <w:r>
                <w:rPr>
                  <w:rStyle w:val="Hyperlink"/>
                </w:rPr>
                <w:t xml:space="preserve">Cape Town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fwz-u7alj0icf3shvs0i0">
              <w:r>
                <w:rPr>
                  <w:rStyle w:val="Hyperlink"/>
                </w:rPr>
                <w:t xml:space="preserve">Caribbean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v3vbr9gyiuo3cstvclgya">
              <w:r>
                <w:rPr>
                  <w:rStyle w:val="Hyperlink"/>
                </w:rPr>
                <w:t xml:space="preserve">Dubai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jxk0o-lytaaqyt5wmrqqi">
              <w:r>
                <w:rPr>
                  <w:rStyle w:val="Hyperlink"/>
                </w:rPr>
                <w:t xml:space="preserve">Dublin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wbm1uwd45xwrk6p88ldij">
              <w:r>
                <w:rPr>
                  <w:rStyle w:val="Hyperlink"/>
                </w:rPr>
                <w:t xml:space="preserve">Edinburgh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c28w068uqxn1qbwf-hl2i">
              <w:r>
                <w:rPr>
                  <w:rStyle w:val="Hyperlink"/>
                </w:rPr>
                <w:t xml:space="preserve">France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rqadcsebnj9q_pnvub4ak">
              <w:r>
                <w:rPr>
                  <w:rStyle w:val="Hyperlink"/>
                </w:rPr>
                <w:t xml:space="preserve">Germany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bnphnspotubdk29tq5xsz">
              <w:r>
                <w:rPr>
                  <w:rStyle w:val="Hyperlink"/>
                </w:rPr>
                <w:t xml:space="preserve">Italy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xet86uxnwkn6a1d3bmnc4">
              <w:r>
                <w:rPr>
                  <w:rStyle w:val="Hyperlink"/>
                </w:rPr>
                <w:t xml:space="preserve">Las Vegas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03uc_wqn2hedckuekcjpm">
              <w:r>
                <w:rPr>
                  <w:rStyle w:val="Hyperlink"/>
                </w:rPr>
                <w:t xml:space="preserve">London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lcom5ftio3ciqv29ce7pr">
              <w:r>
                <w:rPr>
                  <w:rStyle w:val="Hyperlink"/>
                </w:rPr>
                <w:t xml:space="preserve">Madrid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d9yjx2qrebmllh2dt7bvj">
              <w:r>
                <w:rPr>
                  <w:rStyle w:val="Hyperlink"/>
                </w:rPr>
                <w:t xml:space="preserve">Malaga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b1gngv2cifg4eombpbxg_">
              <w:r>
                <w:rPr>
                  <w:rStyle w:val="Hyperlink"/>
                </w:rPr>
                <w:t xml:space="preserve">Munich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aj8bqdczkpw5sd5xvtmw1">
              <w:r>
                <w:rPr>
                  <w:rStyle w:val="Hyperlink"/>
                </w:rPr>
                <w:t xml:space="preserve">New York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dmhndvpfcjgzq3zix3ugl">
              <w:r>
                <w:rPr>
                  <w:rStyle w:val="Hyperlink"/>
                </w:rPr>
                <w:t xml:space="preserve">Paris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k_rjowztyowve5kj78g5w">
              <w:r>
                <w:rPr>
                  <w:rStyle w:val="Hyperlink"/>
                </w:rPr>
                <w:t xml:space="preserve">Rome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ir7zitwcc4s0c8py8yhxt">
              <w:r>
                <w:rPr>
                  <w:rStyle w:val="Hyperlink"/>
                </w:rPr>
                <w:t xml:space="preserve">San Francisco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ds-20jhmfpypkos6-92xs">
              <w:r>
                <w:rPr>
                  <w:rStyle w:val="Hyperlink"/>
                </w:rPr>
                <w:t xml:space="preserve">Spain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jddyezbj8l3scdlslucv4">
              <w:r>
                <w:rPr>
                  <w:rStyle w:val="Hyperlink"/>
                </w:rPr>
                <w:t xml:space="preserve">Tel Aviv Hotels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i_giyjnms2cbcnh9zmnew">
              <w:r>
                <w:rPr>
                  <w:rStyle w:val="Hyperlink"/>
                </w:rPr>
                <w:t xml:space="preserve">Vienna Hotels</w:t>
              </w:r>
            </w:hyperlink>
          </w:p>
        </w:tc>
      </w:tr>
      <w:tr>
        <w:tc>
          <w:tcPr>
            <w:tcW w:type="pct" w:w="1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For Guests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byfv5vqux8ky4c23a3qxl">
              <w:r>
                <w:rPr>
                  <w:rStyle w:val="Hyperlink"/>
                </w:rPr>
                <w:t xml:space="preserve">Best Rate Guarantee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qdgmjsajmpsms-ewpkdmq">
              <w:r>
                <w:rPr>
                  <w:rStyle w:val="Hyperlink"/>
                </w:rPr>
                <w:t xml:space="preserve">Room Key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dmhjdf2og6grldsgm6stu">
              <w:r>
                <w:rPr>
                  <w:rStyle w:val="Hyperlink"/>
                </w:rPr>
                <w:t xml:space="preserve">Travel Experiences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rvauqlfe4ewzg0m4yctkz">
              <w:r>
                <w:rPr>
                  <w:rStyle w:val="Hyperlink"/>
                </w:rPr>
                <w:t xml:space="preserve">Shop Marriott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cb0464crbomllr-n4qsun">
              <w:r>
                <w:rPr>
                  <w:rStyle w:val="Hyperlink"/>
                </w:rPr>
                <w:t xml:space="preserve">Shop Westin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binvzgdabryr_zgkof6ap">
              <w:r>
                <w:rPr>
                  <w:rStyle w:val="Hyperlink"/>
                </w:rPr>
                <w:t xml:space="preserve">Gift Cards</w:t>
              </w:r>
            </w:hyperlink>
          </w:p>
        </w:tc>
      </w:tr>
      <w:tr>
        <w:tc>
          <w:tcPr>
            <w:tcW w:type="pct" w:w="1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Our Company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vz1ol_53nregotirfuqe8">
              <w:r>
                <w:rPr>
                  <w:rStyle w:val="Hyperlink"/>
                </w:rPr>
                <w:t xml:space="preserve">About Marriott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hte2bwox7dweq2o138m41">
              <w:r>
                <w:rPr>
                  <w:rStyle w:val="Hyperlink"/>
                </w:rPr>
                <w:t xml:space="preserve">Careers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97kxg1arqinyeqxoliqpb">
              <w:r>
                <w:rPr>
                  <w:rStyle w:val="Hyperlink"/>
                </w:rPr>
                <w:t xml:space="preserve">Small &amp; Midsize Business Program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0u6w03voggimflnjjfoij">
              <w:r>
                <w:rPr>
                  <w:rStyle w:val="Hyperlink"/>
                </w:rPr>
                <w:t xml:space="preserve">Travel Agents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rm3x6s62es84o2lm4civv">
              <w:r>
                <w:rPr>
                  <w:rStyle w:val="Hyperlink"/>
                </w:rPr>
                <w:t xml:space="preserve">Group Partners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m_oaux3rxit7tzwj2uddf">
              <w:r>
                <w:rPr>
                  <w:rStyle w:val="Hyperlink"/>
                </w:rPr>
                <w:t xml:space="preserve">Affiliates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iggad_awmrcqk1ey5lquu">
              <w:r>
                <w:rPr>
                  <w:rStyle w:val="Hyperlink"/>
                </w:rPr>
                <w:t xml:space="preserve">News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w7tgmu0pz9snj1gt2o3ti">
              <w:r>
                <w:rPr>
                  <w:rStyle w:val="Hyperlink"/>
                </w:rPr>
                <w:t xml:space="preserve">David Marriott's Blog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3y-blm7qct-nhqtiaxcnr">
              <w:r>
                <w:rPr>
                  <w:rStyle w:val="Hyperlink"/>
                </w:rPr>
                <w:t xml:space="preserve">Anthony Capuano's Blog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biajchil0qwgkdxhdpri2">
              <w:r>
                <w:rPr>
                  <w:rStyle w:val="Hyperlink"/>
                </w:rPr>
                <w:t xml:space="preserve">UK Tax Strategy</w:t>
              </w:r>
            </w:hyperlink>
          </w:p>
        </w:tc>
      </w:tr>
      <w:tr>
        <w:tc>
          <w:tcPr>
            <w:tcW w:type="pct" w:w="1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Follow us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r2kjjt-rmtbl2t3vsb9oy">
              <w:r>
                <w:rPr>
                  <w:rStyle w:val="Hyperlink"/>
                </w:rPr>
                <w:t xml:space="preserve">Facebook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bvw3xrnec0tb-gy2szkpe">
              <w:r>
                <w:rPr>
                  <w:rStyle w:val="Hyperlink"/>
                </w:rPr>
                <w:t xml:space="preserve">Instagram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bxzxnyty-5kamnboz1ydi">
              <w:r>
                <w:rPr>
                  <w:rStyle w:val="Hyperlink"/>
                </w:rPr>
                <w:t xml:space="preserve">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k4_grmdxzrglktv_mvkzc">
              <w:r>
                <w:rPr>
                  <w:rStyle w:val="Hyperlink"/>
                </w:rPr>
                <w:t xml:space="preserve">LinkedIn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fqumqgbxlh_u4vvubirdu">
              <w:r>
                <w:rPr>
                  <w:rStyle w:val="Hyperlink"/>
                </w:rPr>
                <w:t xml:space="preserve">YouTube</w:t>
              </w:r>
            </w:hyperlink>
          </w:p>
        </w:tc>
      </w:tr>
      <w:tr>
        <w:tc>
          <w:tcPr>
            <w:tcW w:type="pct" w:w="1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© 1996 – 2026 Marriott International, Inc. All rights reserved. Marriott Proprietary Information</w:t>
            </w:r>
          </w:p>
        </w:tc>
      </w:tr>
      <w:tr>
        <w:tc>
          <w:tcPr>
            <w:tcW w:type="pct" w:w="1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1"/>
              </w:numPr>
            </w:pPr>
            <w:hyperlink w:history="1" r:id="rIdra0_3rqm7wxmwftw35fq_">
              <w:r>
                <w:rPr>
                  <w:rStyle w:val="Hyperlink"/>
                </w:rPr>
                <w:t xml:space="preserve">Terms of Use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c_emooe5zlaj3mhe6s6ac">
              <w:r>
                <w:rPr>
                  <w:rStyle w:val="Hyperlink"/>
                </w:rPr>
                <w:t xml:space="preserve">Programme Terms &amp; Conditions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3p7wouyd-6otscjlq54oi">
              <w:r>
                <w:rPr>
                  <w:rStyle w:val="Hyperlink"/>
                </w:rPr>
                <w:t xml:space="preserve">Privacy Centre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b2agiaadkwze8h4wqkhuk">
              <w:r>
                <w:rPr>
                  <w:rStyle w:val="Hyperlink"/>
                </w:rPr>
                <w:t xml:space="preserve">Imprint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v1j8y5u8o8ftrsh3dtm3l">
              <w:r>
                <w:rPr>
                  <w:rStyle w:val="Hyperlink"/>
                </w:rPr>
                <w:t xml:space="preserve">Serve360/Modern Slavery Statement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aa9tdldx9dbxfk7vtmhse">
              <w:r>
                <w:rPr>
                  <w:rStyle w:val="Hyperlink"/>
                </w:rPr>
                <w:t xml:space="preserve">Digital Accessibility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cai3vnagebznmxu5nrgz1">
              <w:r>
                <w:rPr>
                  <w:rStyle w:val="Hyperlink"/>
                </w:rPr>
                <w:t xml:space="preserve">Site Map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zdijlju8fwvqzzpdzaqfo">
              <w:r>
                <w:rPr>
                  <w:rStyle w:val="Hyperlink"/>
                </w:rPr>
                <w:t xml:space="preserve">Hotel Site Map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unv63baowqisr8uccaecq">
              <w:r>
                <w:rPr>
                  <w:rStyle w:val="Hyperlink"/>
                </w:rPr>
                <w:t xml:space="preserve">Help</w:t>
              </w:r>
            </w:hyperlink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f1-uc93au0dpjcvwfrm6" Type="http://schemas.openxmlformats.org/officeDocument/2006/relationships/hyperlink" Target="https://www.marriott.com/en-gb/hotel-search/amsterdam.hotels.netherlands.travel/" TargetMode="External"/><Relationship Id="rIdzyrsndkd8msqf5hzybrw5" Type="http://schemas.openxmlformats.org/officeDocument/2006/relationships/hyperlink" Target="https://www.marriott.com/en-gb/hotel-search/barcelona.hotels.spain.travel/" TargetMode="External"/><Relationship Id="rIdzhqc188hm5nn3bh3h-x3w" Type="http://schemas.openxmlformats.org/officeDocument/2006/relationships/hyperlink" Target="https://www.marriott.com/en-gb/hotel-search/boston.hotels.massachusetts.united-states.travel/" TargetMode="External"/><Relationship Id="rIdsbqs2evbqi8rwng4gh3pc" Type="http://schemas.openxmlformats.org/officeDocument/2006/relationships/hyperlink" Target="https://www.marriott.com/en-gb/hotel-search/bristol.hotels.united-kingdom.travel/" TargetMode="External"/><Relationship Id="rIdyb8hhjfand_rirfebw4fp" Type="http://schemas.openxmlformats.org/officeDocument/2006/relationships/hyperlink" Target="https://www.marriott.com/en-gb/hotel-search/brussels.hotels.belgium.travel/" TargetMode="External"/><Relationship Id="rId_otr6siimzfuyauiwpo-q" Type="http://schemas.openxmlformats.org/officeDocument/2006/relationships/hyperlink" Target="https://www.marriott.com/en-gb/hotel-search/cape-town.hotels.south-africa.travel/" TargetMode="External"/><Relationship Id="rIdfwz-u7alj0icf3shvs0i0" Type="http://schemas.openxmlformats.org/officeDocument/2006/relationships/hyperlink" Target="https://www.marriott.com/en-gb/hotel-search/caribbean.hotels/" TargetMode="External"/><Relationship Id="rIdv3vbr9gyiuo3cstvclgya" Type="http://schemas.openxmlformats.org/officeDocument/2006/relationships/hyperlink" Target="https://www.marriott.com/en-gb/hotel-search/dubai.hotels.united-arab-emirates.travel/" TargetMode="External"/><Relationship Id="rIdjxk0o-lytaaqyt5wmrqqi" Type="http://schemas.openxmlformats.org/officeDocument/2006/relationships/hyperlink" Target="https://www.marriott.com/en-gb/hotel-search/dublin.hotels.ireland.travel/" TargetMode="External"/><Relationship Id="rIdwbm1uwd45xwrk6p88ldij" Type="http://schemas.openxmlformats.org/officeDocument/2006/relationships/hyperlink" Target="https://www.marriott.com/en-gb/hotel-search/edinburgh.hotels.united-kingdom.travel/" TargetMode="External"/><Relationship Id="rIdc28w068uqxn1qbwf-hl2i" Type="http://schemas.openxmlformats.org/officeDocument/2006/relationships/hyperlink" Target="https://www.marriott.com/en-gb/hotel-search/france.hotels/" TargetMode="External"/><Relationship Id="rIdrqadcsebnj9q_pnvub4ak" Type="http://schemas.openxmlformats.org/officeDocument/2006/relationships/hyperlink" Target="https://www.marriott.com/en-gb/hotel-search/germany.hotels/" TargetMode="External"/><Relationship Id="rIdbnphnspotubdk29tq5xsz" Type="http://schemas.openxmlformats.org/officeDocument/2006/relationships/hyperlink" Target="https://www.marriott.com/en-gb/hotel-search/italy.hotels/" TargetMode="External"/><Relationship Id="rIdxet86uxnwkn6a1d3bmnc4" Type="http://schemas.openxmlformats.org/officeDocument/2006/relationships/hyperlink" Target="https://www.marriott.com/en-gb/hotel-search/las-vegas.hotels.nevada.united-states.travel/" TargetMode="External"/><Relationship Id="rId03uc_wqn2hedckuekcjpm" Type="http://schemas.openxmlformats.org/officeDocument/2006/relationships/hyperlink" Target="https://www.marriott.com/en-gb/hotel-search/london.hotels.united-kingdom.travel/" TargetMode="External"/><Relationship Id="rIdlcom5ftio3ciqv29ce7pr" Type="http://schemas.openxmlformats.org/officeDocument/2006/relationships/hyperlink" Target="https://www.marriott.com/en-gb/hotel-search/madrid.hotels.spain.travel/" TargetMode="External"/><Relationship Id="rIdd9yjx2qrebmllh2dt7bvj" Type="http://schemas.openxmlformats.org/officeDocument/2006/relationships/hyperlink" Target="https://www.marriott.com/en-gb/hotel-search/malaga.hotels.spain.travel/" TargetMode="External"/><Relationship Id="rIdb1gngv2cifg4eombpbxg_" Type="http://schemas.openxmlformats.org/officeDocument/2006/relationships/hyperlink" Target="https://www.marriott.com/en-gb/hotel-search/munich.hotels.germany.travel/" TargetMode="External"/><Relationship Id="rIdaj8bqdczkpw5sd5xvtmw1" Type="http://schemas.openxmlformats.org/officeDocument/2006/relationships/hyperlink" Target="https://www.marriott.com/en-gb/hotel-search/new-york.hotels.new-york.united-states.travel/" TargetMode="External"/><Relationship Id="rIddmhndvpfcjgzq3zix3ugl" Type="http://schemas.openxmlformats.org/officeDocument/2006/relationships/hyperlink" Target="https://www.marriott.com/en-gb/hotel-search/paris.hotels.france.travel/" TargetMode="External"/><Relationship Id="rIdk_rjowztyowve5kj78g5w" Type="http://schemas.openxmlformats.org/officeDocument/2006/relationships/hyperlink" Target="https://www.marriott.com/en-gb/hotel-search/rome.hotels.italy.travel/" TargetMode="External"/><Relationship Id="rIdir7zitwcc4s0c8py8yhxt" Type="http://schemas.openxmlformats.org/officeDocument/2006/relationships/hyperlink" Target="https://www.marriott.com/en-gb/hotel-search/san-francisco.hotels.california.united-states.travel/" TargetMode="External"/><Relationship Id="rIdds-20jhmfpypkos6-92xs" Type="http://schemas.openxmlformats.org/officeDocument/2006/relationships/hyperlink" Target="https://www.marriott.com/en-gb/hotel-search/spain.hotels/" TargetMode="External"/><Relationship Id="rIdjddyezbj8l3scdlslucv4" Type="http://schemas.openxmlformats.org/officeDocument/2006/relationships/hyperlink" Target="https://www.marriott.com/en-gb/hotel-search/tel-aviv.hotels.israel.travel/" TargetMode="External"/><Relationship Id="rIdi_giyjnms2cbcnh9zmnew" Type="http://schemas.openxmlformats.org/officeDocument/2006/relationships/hyperlink" Target="https://www.marriott.com/en-gb/hotel-search/vienna.hotels.austria.travel/" TargetMode="External"/><Relationship Id="rIdbyfv5vqux8ky4c23a3qxl" Type="http://schemas.openxmlformats.org/officeDocument/2006/relationships/hyperlink" Target="https://www.marriott.com/en-gb/online-hotel-booking.mi#bestrate" TargetMode="External"/><Relationship Id="rIdqdgmjsajmpsms-ewpkdmq" Type="http://schemas.openxmlformats.org/officeDocument/2006/relationships/hyperlink" Target="https://roomkeypms.com/" TargetMode="External"/><Relationship Id="rIddmhjdf2og6grldsgm6stu" Type="http://schemas.openxmlformats.org/officeDocument/2006/relationships/hyperlink" Target="https://www.marriott.com/en-gb/travel-experience.mi" TargetMode="External"/><Relationship Id="rIdrvauqlfe4ewzg0m4yctkz" Type="http://schemas.openxmlformats.org/officeDocument/2006/relationships/hyperlink" Target="https://europe.shopmarriott.com/en/" TargetMode="External"/><Relationship Id="rIdcb0464crbomllr-n4qsun" Type="http://schemas.openxmlformats.org/officeDocument/2006/relationships/hyperlink" Target="https://europe.westinstore.com/en/" TargetMode="External"/><Relationship Id="rIdbinvzgdabryr_zgkof6ap" Type="http://schemas.openxmlformats.org/officeDocument/2006/relationships/hyperlink" Target="https://gifts.marriott.com/" TargetMode="External"/><Relationship Id="rIdvz1ol_53nregotirfuqe8" Type="http://schemas.openxmlformats.org/officeDocument/2006/relationships/hyperlink" Target="https://www.marriott.com/en-gb/marriott/aboutmarriott.mi" TargetMode="External"/><Relationship Id="rIdhte2bwox7dweq2o138m41" Type="http://schemas.openxmlformats.org/officeDocument/2006/relationships/hyperlink" Target="http://www.careers.marriott.co.uk/" TargetMode="External"/><Relationship Id="rId97kxg1arqinyeqxoliqpb" Type="http://schemas.openxmlformats.org/officeDocument/2006/relationships/hyperlink" Target="https://www.marriott.com/en-gb/programs/business-access-by-marriott-bonvoy.mi" TargetMode="External"/><Relationship Id="rId0u6w03voggimflnjjfoij" Type="http://schemas.openxmlformats.org/officeDocument/2006/relationships/hyperlink" Target="https://www.travelagents.marriott.com/travelagents/signin.mi" TargetMode="External"/><Relationship Id="rIdrm3x6s62es84o2lm4civv" Type="http://schemas.openxmlformats.org/officeDocument/2006/relationships/hyperlink" Target="https://www.grouppartners.marriott.com/grouppartners/signin.mi" TargetMode="External"/><Relationship Id="rIdm_oaux3rxit7tzwj2uddf" Type="http://schemas.openxmlformats.org/officeDocument/2006/relationships/hyperlink" Target="https://www.marriott.com/en-gb/marriott/affiliateprogram.mi" TargetMode="External"/><Relationship Id="rIdiggad_awmrcqk1ey5lquu" Type="http://schemas.openxmlformats.org/officeDocument/2006/relationships/hyperlink" Target="https://news.marriott.com/" TargetMode="External"/><Relationship Id="rIdw7tgmu0pz9snj1gt2o3ti" Type="http://schemas.openxmlformats.org/officeDocument/2006/relationships/hyperlink" Target="https://www.linkedin.com/in/davidsmarriott/" TargetMode="External"/><Relationship Id="rId3y-blm7qct-nhqtiaxcnr" Type="http://schemas.openxmlformats.org/officeDocument/2006/relationships/hyperlink" Target="https://www.linkedin.com/in/anthony-capuano-a68390bb/" TargetMode="External"/><Relationship Id="rIdbiajchil0qwgkdxhdpri2" Type="http://schemas.openxmlformats.org/officeDocument/2006/relationships/hyperlink" Target="https://www.marriott.com/en-gb/marriott/group-tax-strategy.mi" TargetMode="External"/><Relationship Id="rIdr2kjjt-rmtbl2t3vsb9oy" Type="http://schemas.openxmlformats.org/officeDocument/2006/relationships/hyperlink" Target="https://www.facebook.com/marriottbonvoy" TargetMode="External"/><Relationship Id="rIdbvw3xrnec0tb-gy2szkpe" Type="http://schemas.openxmlformats.org/officeDocument/2006/relationships/hyperlink" Target="https://www.instagram.com/marriottbonvoy/" TargetMode="External"/><Relationship Id="rIdbxzxnyty-5kamnboz1ydi" Type="http://schemas.openxmlformats.org/officeDocument/2006/relationships/hyperlink" Target="https://twitter.com/marriottbonvoy" TargetMode="External"/><Relationship Id="rIdk4_grmdxzrglktv_mvkzc" Type="http://schemas.openxmlformats.org/officeDocument/2006/relationships/hyperlink" Target="https://www.linkedin.com/company/marriott-international" TargetMode="External"/><Relationship Id="rIdfqumqgbxlh_u4vvubirdu" Type="http://schemas.openxmlformats.org/officeDocument/2006/relationships/hyperlink" Target="https://www.youtube.com/marriott" TargetMode="External"/><Relationship Id="rIdra0_3rqm7wxmwftw35fq_" Type="http://schemas.openxmlformats.org/officeDocument/2006/relationships/hyperlink" Target="https://www.marriott.com/en-gb/about/terms-of-use.mi" TargetMode="External"/><Relationship Id="rIdc_emooe5zlaj3mhe6s6ac" Type="http://schemas.openxmlformats.org/officeDocument/2006/relationships/hyperlink" Target="https://www.marriott.com/en-gb/loyalty/terms/default.mi" TargetMode="External"/><Relationship Id="rId3p7wouyd-6otscjlq54oi" Type="http://schemas.openxmlformats.org/officeDocument/2006/relationships/hyperlink" Target="https://www.marriott.com/en-gb/about/privacy.mi" TargetMode="External"/><Relationship Id="rIdb2agiaadkwze8h4wqkhuk" Type="http://schemas.openxmlformats.org/officeDocument/2006/relationships/hyperlink" Target="https://www.marriott.com/en-gb/marriott/imprint.mi" TargetMode="External"/><Relationship Id="rIdv1j8y5u8o8ftrsh3dtm3l" Type="http://schemas.openxmlformats.org/officeDocument/2006/relationships/hyperlink" Target="https://serve360.marriott.com/" TargetMode="External"/><Relationship Id="rIdaa9tdldx9dbxfk7vtmhse" Type="http://schemas.openxmlformats.org/officeDocument/2006/relationships/hyperlink" Target="https://www.marriott.com/en-gb/digital-accessibility.mi" TargetMode="External"/><Relationship Id="rIdcai3vnagebznmxu5nrgz1" Type="http://schemas.openxmlformats.org/officeDocument/2006/relationships/hyperlink" Target="https://www.marriott.com/en-gb/sitemap.mi" TargetMode="External"/><Relationship Id="rIdzdijlju8fwvqzzpdzaqfo" Type="http://schemas.openxmlformats.org/officeDocument/2006/relationships/hyperlink" Target="https://www.marriott.com/en-gb/hotel-sitemap" TargetMode="External"/><Relationship Id="rIdunv63baowqisr8uccaecq" Type="http://schemas.openxmlformats.org/officeDocument/2006/relationships/hyperlink" Target="https://help.marriott.com/s/" TargetMode="External"/><Relationship Id="rId6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2026-04-16T12:13:01.591Z</dcterms:created>
  <dcterms:modified xsi:type="dcterms:W3CDTF">2026-04-16T12:13:01.591Z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