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search-bar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Destination</w:t>
            </w:r>
          </w:p>
          <w:p>
            <w:r>
              <w:t xml:space="preserve">Where can we take you?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Dates</w:t>
            </w:r>
          </w:p>
          <w:p>
            <w:r>
              <w:t xml:space="preserve">Add dates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hyperlink w:history="1" r:id="rId1rtyeagouuvfqhvtssh75">
              <w:r>
                <w:rPr>
                  <w:rStyle w:val="Hyperlink"/>
                </w:rPr>
                <w:t xml:space="preserve">Find Hotels</w:t>
              </w:r>
            </w:hyperlink>
          </w:p>
        </w:tc>
      </w:tr>
    </w:tbl>
    <w:p/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section-metadata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style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dark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hero-banner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outdoor swimming pool, resort, palm trees]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Let Inspiration Find You on a Resort Getaway</w:t>
            </w:r>
          </w:p>
          <w:p>
            <w:r>
              <w:t xml:space="preserve">Discover our extraordinary portfolio of resorts in Europe and beyond.</w:t>
            </w:r>
          </w:p>
          <w:p>
            <w:hyperlink w:history="1" r:id="rId3wd9m-tdgsip5r72stnif">
              <w:r>
                <w:rPr>
                  <w:rStyle w:val="Hyperlink"/>
                </w:rPr>
                <w:t xml:space="preserve">Explore More</w:t>
              </w:r>
            </w:hyperlink>
          </w:p>
        </w:tc>
      </w:tr>
    </w:tbl>
    <w:p/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offers-carousel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3"/>
            </w:pPr>
            <w:r>
              <w:t xml:space="preserve">Limited Time Offers: Grab Yours Now</w:t>
            </w:r>
          </w:p>
          <w:p>
            <w:hyperlink w:history="1" r:id="rIdl3y7nc24s2ju7ee0p0sdv">
              <w:r>
                <w:rPr>
                  <w:rStyle w:val="Hyperlink"/>
                </w:rPr>
                <w:t xml:space="preserve">View More</w:t>
              </w:r>
            </w:hyperlink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Elevated Vacation Rentals by Marriott Bonvoy]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MULTIPLE LOCATIONS</w:t>
            </w:r>
          </w:p>
          <w:p>
            <w:pPr>
              <w:pStyle w:val="Heading4"/>
            </w:pPr>
            <w:r>
              <w:t xml:space="preserve">Elevated Vacation Rentals by Marriott Bonvoy</w:t>
            </w:r>
          </w:p>
          <w:p>
            <w:hyperlink w:history="1" r:id="rIdpzlptoriqxy_nagdmlv5b">
              <w:r>
                <w:rPr>
                  <w:rStyle w:val="Hyperlink"/>
                </w:rPr>
                <w:t xml:space="preserve">Learn more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London's Calling Bonus Points]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MEMBER EXCLUSIVE</w:t>
            </w:r>
          </w:p>
          <w:p>
            <w:r>
              <w:t xml:space="preserve">MULTIPLE LOCATIONS</w:t>
            </w:r>
          </w:p>
          <w:p>
            <w:pPr>
              <w:pStyle w:val="Heading4"/>
            </w:pPr>
            <w:r>
              <w:t xml:space="preserve">London's Calling Bonus Points</w:t>
            </w:r>
          </w:p>
          <w:p>
            <w:hyperlink w:history="1" r:id="rIdpyaittwur5_mcspecca7z">
              <w:r>
                <w:rPr>
                  <w:rStyle w:val="Hyperlink"/>
                </w:rPr>
                <w:t xml:space="preserve">Learn more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Summer in the Mediterranean]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MEMBER EXCLUSIVE</w:t>
            </w:r>
          </w:p>
          <w:p>
            <w:r>
              <w:t xml:space="preserve">MULTIPLE LOCATIONS</w:t>
            </w:r>
          </w:p>
          <w:p>
            <w:pPr>
              <w:pStyle w:val="Heading4"/>
            </w:pPr>
            <w:r>
              <w:t xml:space="preserve">Summer in the Mediterranean: Get 20,000 points + VIP perks</w:t>
            </w:r>
          </w:p>
          <w:p>
            <w:hyperlink w:history="1" r:id="rIdxthde6vg49aqzrp1mture">
              <w:r>
                <w:rPr>
                  <w:rStyle w:val="Hyperlink"/>
                </w:rPr>
                <w:t xml:space="preserve">Learn more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Experience Resort Life]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MULTIPLE LOCATIONS</w:t>
            </w:r>
          </w:p>
          <w:p>
            <w:pPr>
              <w:pStyle w:val="Heading4"/>
            </w:pPr>
            <w:r>
              <w:t xml:space="preserve">Experience Resort Life and Enjoy up to 20% Off</w:t>
            </w:r>
          </w:p>
          <w:p>
            <w:hyperlink w:history="1" r:id="rIdnn3o-7xr4uz-klu_cclmd">
              <w:r>
                <w:rPr>
                  <w:rStyle w:val="Hyperlink"/>
                </w:rPr>
                <w:t xml:space="preserve">Learn more</w:t>
              </w:r>
            </w:hyperlink>
          </w:p>
        </w:tc>
      </w:tr>
    </w:tbl>
    <w:p/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membership-promo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Become a Marriott Bonvoy Member</w:t>
            </w:r>
          </w:p>
          <w:p>
            <w:r>
              <w:t xml:space="preserve">Get exclusive rates, earn points towards free nights and more.</w:t>
            </w:r>
          </w:p>
          <w:p>
            <w:hyperlink w:history="1" r:id="rIdgkkx44ubqrytmtapc1mp3">
              <w:r>
                <w:rPr>
                  <w:rStyle w:val="Hyperlink"/>
                </w:rPr>
                <w:t xml:space="preserve">Join for Free</w:t>
              </w:r>
            </w:hyperlink>
          </w:p>
          <w:p>
            <w:hyperlink w:history="1" r:id="rIdlgc_nvmqpjo9-anox202o">
              <w:r>
                <w:rPr>
                  <w:rStyle w:val="Hyperlink"/>
                </w:rPr>
                <w:t xml:space="preserve">Sign In</w:t>
              </w:r>
            </w:hyperlink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🌙 EARN FREE NIGHTS</w:t>
            </w:r>
          </w:p>
          <w:p>
            <w:r>
              <w:t xml:space="preserve">💎 MEMBER RATES</w:t>
            </w:r>
          </w:p>
          <w:p>
            <w:r>
              <w:t xml:space="preserve">📶 FREE WI-FI</w:t>
            </w:r>
          </w:p>
          <w:p>
            <w:r>
              <w:t xml:space="preserve">📱 MOBILE CHECK-IN</w:t>
            </w:r>
          </w:p>
        </w:tc>
      </w:tr>
    </w:tbl>
    <w:p/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Find The Perfect Hotel For Every Trip</w:t>
      </w:r>
    </w:p>
    <w:p>
      <w:r>
        <w:t xml:space="preserve">Places to stay, handpicked for you.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hotels-carousel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King room with large Mixbar and yellow sofa]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United Kingdom</w:t>
            </w:r>
          </w:p>
          <w:p>
            <w:pPr>
              <w:pStyle w:val="Heading3"/>
            </w:pPr>
            <w:r>
              <w:t xml:space="preserve">Moxy London Piccadilly Circus</w:t>
            </w:r>
          </w:p>
          <w:p>
            <w:hyperlink w:history="1" r:id="rIdtulph1zjyxwpzs4fhddnj">
              <w:r>
                <w:rPr>
                  <w:rStyle w:val="Hyperlink"/>
                </w:rPr>
                <w:t xml:space="preserve">View Hotel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King bed in a room]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United Kingdom</w:t>
            </w:r>
          </w:p>
          <w:p>
            <w:pPr>
              <w:pStyle w:val="Heading3"/>
            </w:pPr>
            <w:r>
              <w:t xml:space="preserve">Courtyard by Marriott Sheffield</w:t>
            </w:r>
          </w:p>
          <w:p>
            <w:hyperlink w:history="1" r:id="rId1ritpcehe-rr1mejhbh0a">
              <w:r>
                <w:rPr>
                  <w:rStyle w:val="Hyperlink"/>
                </w:rPr>
                <w:t xml:space="preserve">View Hotel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Floating pool on Lake Como]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Italy</w:t>
            </w:r>
          </w:p>
          <w:p>
            <w:pPr>
              <w:pStyle w:val="Heading3"/>
            </w:pPr>
            <w:r>
              <w:t xml:space="preserve">The Lake Como EDITION</w:t>
            </w:r>
          </w:p>
          <w:p>
            <w:hyperlink w:history="1" r:id="rIdtrixdrioebtmvfyfeqxla">
              <w:r>
                <w:rPr>
                  <w:rStyle w:val="Hyperlink"/>
                </w:rPr>
                <w:t xml:space="preserve">View Hotel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Bed, desk and chair, table, TV]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South Africa</w:t>
            </w:r>
          </w:p>
          <w:p>
            <w:pPr>
              <w:pStyle w:val="Heading3"/>
            </w:pPr>
            <w:r>
              <w:t xml:space="preserve">Morea House, Autograph Collection</w:t>
            </w:r>
          </w:p>
          <w:p>
            <w:hyperlink w:history="1" r:id="rIdoh0xbo8f_f3cg9r2nf6ez">
              <w:r>
                <w:rPr>
                  <w:rStyle w:val="Hyperlink"/>
                </w:rPr>
                <w:t xml:space="preserve">View Hotel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Atrium view of Marche 15]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Congo, Democratic Republic</w:t>
            </w:r>
          </w:p>
          <w:p>
            <w:pPr>
              <w:pStyle w:val="Heading3"/>
            </w:pPr>
            <w:r>
              <w:t xml:space="preserve">Protea Hotel by Marriott Kinshasa</w:t>
            </w:r>
          </w:p>
          <w:p>
            <w:hyperlink w:history="1" r:id="rIdfj-obgyit14yureibzcxu">
              <w:r>
                <w:rPr>
                  <w:rStyle w:val="Hyperlink"/>
                </w:rPr>
                <w:t xml:space="preserve">View Hotel</w:t>
              </w:r>
            </w:hyperlink>
          </w:p>
        </w:tc>
      </w:tr>
    </w:tbl>
    <w:p/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destinations-carousel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3"/>
            </w:pPr>
            <w:r>
              <w:t xml:space="preserve">Your Next Adventure is Calling</w:t>
            </w:r>
          </w:p>
          <w:p>
            <w:r>
              <w:t xml:space="preserve">Book dream getaways at over 30 hotel brands and 10,000 global destinations.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Big Ben and London cityscape]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London</w:t>
            </w:r>
          </w:p>
          <w:p>
            <w:hyperlink w:history="1" r:id="rIdx-rrkhuecjrunszbtdyue">
              <w:r>
                <w:rPr>
                  <w:rStyle w:val="Hyperlink"/>
                </w:rPr>
                <w:t xml:space="preserve">London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Edinburgh skyline at sunset]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Edinburgh</w:t>
            </w:r>
          </w:p>
          <w:p>
            <w:hyperlink w:history="1" r:id="rIdlk7wtydwcqbp36rvwlp_p">
              <w:r>
                <w:rPr>
                  <w:rStyle w:val="Hyperlink"/>
                </w:rPr>
                <w:t xml:space="preserve">Edinburgh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Manchester skyline at dusk]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Manchester</w:t>
            </w:r>
          </w:p>
          <w:p>
            <w:hyperlink w:history="1" r:id="rIdwtcd1czujbrncn9qgip1i">
              <w:r>
                <w:rPr>
                  <w:rStyle w:val="Hyperlink"/>
                </w:rPr>
                <w:t xml:space="preserve">Manchester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Aerial view of Glasgow and River Clyde]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Glasgow</w:t>
            </w:r>
          </w:p>
          <w:p>
            <w:hyperlink w:history="1" r:id="rId4y3-nsefacjcj8kpyvmyo">
              <w:r>
                <w:rPr>
                  <w:rStyle w:val="Hyperlink"/>
                </w:rPr>
                <w:t xml:space="preserve">Glasgow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Paris city landscape]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Paris</w:t>
            </w:r>
          </w:p>
          <w:p>
            <w:hyperlink w:history="1" r:id="rIdwumukvqr_kk2ou0_lca6t">
              <w:r>
                <w:rPr>
                  <w:rStyle w:val="Hyperlink"/>
                </w:rPr>
                <w:t xml:space="preserve">Paris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Fisher boats in Algarve harbour, Portugal]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Algarve</w:t>
            </w:r>
          </w:p>
          <w:p>
            <w:hyperlink w:history="1" r:id="rIdlxwetsphsxwg1qra3bf6j">
              <w:r>
                <w:rPr>
                  <w:rStyle w:val="Hyperlink"/>
                </w:rPr>
                <w:t xml:space="preserve">Algarve</w:t>
              </w:r>
            </w:hyperlink>
          </w:p>
        </w:tc>
      </w:tr>
    </w:tbl>
    <w:p/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app-promo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Bonvoy App Logo]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Unlock extraordinary experiences with the Marriott Bonvoy™ app.</w:t>
            </w:r>
          </w:p>
          <w:p>
            <w:r>
              <w:t xml:space="preserve">Wherever you go, the app gives you easy access to everything you need for your trip.</w:t>
            </w:r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hyperlink w:history="1" r:id="rId2hbxwwaxmaqlyb1tv1u0y">
              <w:r>
                <w:rPr>
                  <w:rStyle w:val="Hyperlink"/>
                </w:rPr>
                <w:t xml:space="preserve">Learn more</w:t>
              </w:r>
            </w:hyperlink>
          </w:p>
        </w:tc>
      </w:tr>
    </w:tbl>
    <w:p/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careers-promo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i/>
                <w:iCs/>
              </w:rPr>
              <w:t xml:space="preserve">[image: associate at front desk]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Discover Career Opportunities</w:t>
            </w:r>
          </w:p>
          <w:p>
            <w:hyperlink w:history="1" r:id="rIditsmw9pgg2lfbqp2c83ip">
              <w:r>
                <w:rPr>
                  <w:rStyle w:val="Hyperlink"/>
                </w:rPr>
                <w:t xml:space="preserve">Discover Career Opportunities</w:t>
              </w:r>
            </w:hyperlink>
          </w:p>
        </w:tc>
      </w:tr>
    </w:tbl>
    <w:p/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brand-showcase</w:t>
            </w:r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2"/>
            </w:pPr>
            <w:r>
              <w:t xml:space="preserve">Your lifelong travel partner for every journey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/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3"/>
            </w:pPr>
            <w:r>
              <w:t xml:space="preserve">Luxury</w:t>
            </w:r>
          </w:p>
          <w:p>
            <w:r>
              <w:t xml:space="preserve">Hotels that bring destinations to life with bespoke programming and unparalleled service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hyperlink w:history="1" r:id="rIdpb_3efdylzlw3nlbmbpkc">
              <w:r>
                <w:rPr>
                  <w:rStyle w:val="Hyperlink"/>
                </w:rPr>
                <w:t xml:space="preserve">Edition</w:t>
              </w:r>
            </w:hyperlink>
            <w:hyperlink w:history="1" r:id="rIdmbuzhpo-uglbxyweu53sa">
              <w:r>
                <w:rPr>
                  <w:rStyle w:val="Hyperlink"/>
                </w:rPr>
                <w:t xml:space="preserve">The Ritz Carlton</w:t>
              </w:r>
            </w:hyperlink>
            <w:hyperlink w:history="1" r:id="rIdzaap242j1r6unxnlpupks">
              <w:r>
                <w:rPr>
                  <w:rStyle w:val="Hyperlink"/>
                </w:rPr>
                <w:t xml:space="preserve">The Luxury Collection</w:t>
              </w:r>
            </w:hyperlink>
            <w:hyperlink w:history="1" r:id="rIdx7oy22jg8leal4nw9kvpi">
              <w:r>
                <w:rPr>
                  <w:rStyle w:val="Hyperlink"/>
                </w:rPr>
                <w:t xml:space="preserve">St. Regis</w:t>
              </w:r>
            </w:hyperlink>
            <w:hyperlink w:history="1" r:id="rIdkn-qnt_dqfqr31hj_a6up">
              <w:r>
                <w:rPr>
                  <w:rStyle w:val="Hyperlink"/>
                </w:rPr>
                <w:t xml:space="preserve">W Hotels</w:t>
              </w:r>
            </w:hyperlink>
            <w:hyperlink w:history="1" r:id="rIdxamw2-dmua2ralumy94fi">
              <w:r>
                <w:rPr>
                  <w:rStyle w:val="Hyperlink"/>
                </w:rPr>
                <w:t xml:space="preserve">JW Marriott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3"/>
            </w:pPr>
            <w:r>
              <w:t xml:space="preserve">Premium</w:t>
            </w:r>
          </w:p>
          <w:p>
            <w:r>
              <w:t xml:space="preserve">Thoughtfully designed hotels with elevated dining, fitness and meeting experiences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hyperlink w:history="1" r:id="rIdyv2xjswauzhwlu7qw3pxd">
              <w:r>
                <w:rPr>
                  <w:rStyle w:val="Hyperlink"/>
                </w:rPr>
                <w:t xml:space="preserve">Marriott Hotels</w:t>
              </w:r>
            </w:hyperlink>
            <w:hyperlink w:history="1" r:id="rIdeewugr3tqgwq5ihyad2tm">
              <w:r>
                <w:rPr>
                  <w:rStyle w:val="Hyperlink"/>
                </w:rPr>
                <w:t xml:space="preserve">Sheraton</w:t>
              </w:r>
            </w:hyperlink>
            <w:hyperlink w:history="1" r:id="rIdhmeoovn0aeeaavsdzffh5">
              <w:r>
                <w:rPr>
                  <w:rStyle w:val="Hyperlink"/>
                </w:rPr>
                <w:t xml:space="preserve">Delta Hotels</w:t>
              </w:r>
            </w:hyperlink>
            <w:hyperlink w:history="1" r:id="rIdwink0fz3v_z0eqcki3sxd">
              <w:r>
                <w:rPr>
                  <w:rStyle w:val="Hyperlink"/>
                </w:rPr>
                <w:t xml:space="preserve">Westin</w:t>
              </w:r>
            </w:hyperlink>
            <w:hyperlink w:history="1" r:id="rIdhab7j4m-u56vfyuymlprn">
              <w:r>
                <w:rPr>
                  <w:rStyle w:val="Hyperlink"/>
                </w:rPr>
                <w:t xml:space="preserve">Le Meridien</w:t>
              </w:r>
            </w:hyperlink>
            <w:hyperlink w:history="1" r:id="rIdrrd6g0kghihjq0v1gzlsi">
              <w:r>
                <w:rPr>
                  <w:rStyle w:val="Hyperlink"/>
                </w:rPr>
                <w:t xml:space="preserve">Renaissance Hotels</w:t>
              </w:r>
            </w:hyperlink>
            <w:hyperlink w:history="1" r:id="rId-9grudo9dl4eyx30ylz6k">
              <w:r>
                <w:rPr>
                  <w:rStyle w:val="Hyperlink"/>
                </w:rPr>
                <w:t xml:space="preserve">Autograph Collection</w:t>
              </w:r>
            </w:hyperlink>
            <w:hyperlink w:history="1" r:id="rId0ky_lgkjhh89ym32stiyc">
              <w:r>
                <w:rPr>
                  <w:rStyle w:val="Hyperlink"/>
                </w:rPr>
                <w:t xml:space="preserve">Tribute Portfolio</w:t>
              </w:r>
            </w:hyperlink>
            <w:hyperlink w:history="1" r:id="rIdfojhk0vo1lki7ij3meqvx">
              <w:r>
                <w:rPr>
                  <w:rStyle w:val="Hyperlink"/>
                </w:rPr>
                <w:t xml:space="preserve">Design Hotels</w:t>
              </w:r>
            </w:hyperlink>
            <w:hyperlink w:history="1" r:id="rIdipn6ajnlnbblyriq6ni0j">
              <w:r>
                <w:rPr>
                  <w:rStyle w:val="Hyperlink"/>
                </w:rPr>
                <w:t xml:space="preserve">Marriott Vacation Clubs</w:t>
              </w:r>
            </w:hyperlink>
            <w:hyperlink w:history="1" r:id="rId3fezj8-gbci24wq0r5dzu">
              <w:r>
                <w:rPr>
                  <w:rStyle w:val="Hyperlink"/>
                </w:rPr>
                <w:t xml:space="preserve">Gaylord Hotels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3"/>
            </w:pPr>
            <w:r>
              <w:t xml:space="preserve">Select</w:t>
            </w:r>
          </w:p>
          <w:p>
            <w:r>
              <w:t xml:space="preserve">Modern, consistent, and recognizable hotels for every kind of stay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hyperlink w:history="1" r:id="rIdthlalawr0vqzvwtoay5ax">
              <w:r>
                <w:rPr>
                  <w:rStyle w:val="Hyperlink"/>
                </w:rPr>
                <w:t xml:space="preserve">Courtyard</w:t>
              </w:r>
            </w:hyperlink>
            <w:hyperlink w:history="1" r:id="rIdfgis95lat2aqbl4z4ybuk">
              <w:r>
                <w:rPr>
                  <w:rStyle w:val="Hyperlink"/>
                </w:rPr>
                <w:t xml:space="preserve">Four Points</w:t>
              </w:r>
            </w:hyperlink>
            <w:hyperlink w:history="1" r:id="rIdbdckimwhouubeskgyrqjt">
              <w:r>
                <w:rPr>
                  <w:rStyle w:val="Hyperlink"/>
                </w:rPr>
                <w:t xml:space="preserve">Springhill Suites</w:t>
              </w:r>
            </w:hyperlink>
            <w:hyperlink w:history="1" r:id="rIddbpurwezj4uqt08fvc7e1">
              <w:r>
                <w:rPr>
                  <w:rStyle w:val="Hyperlink"/>
                </w:rPr>
                <w:t xml:space="preserve">Fairfield</w:t>
              </w:r>
            </w:hyperlink>
            <w:hyperlink w:history="1" r:id="rIdkbgozk4g4e2csjlza7vgs">
              <w:r>
                <w:rPr>
                  <w:rStyle w:val="Hyperlink"/>
                </w:rPr>
                <w:t xml:space="preserve">AC Hotels</w:t>
              </w:r>
            </w:hyperlink>
            <w:hyperlink w:history="1" r:id="rIdzr8ovj_dmoo8ls2xvrqmh">
              <w:r>
                <w:rPr>
                  <w:rStyle w:val="Hyperlink"/>
                </w:rPr>
                <w:t xml:space="preserve">Aloft Hotels</w:t>
              </w:r>
            </w:hyperlink>
            <w:hyperlink w:history="1" r:id="rId7oenj_bdokbklwvh5naom">
              <w:r>
                <w:rPr>
                  <w:rStyle w:val="Hyperlink"/>
                </w:rPr>
                <w:t xml:space="preserve">Moxy Hotels</w:t>
              </w:r>
            </w:hyperlink>
            <w:hyperlink w:history="1" r:id="rId8eolopldwvpcbnne11nip">
              <w:r>
                <w:rPr>
                  <w:rStyle w:val="Hyperlink"/>
                </w:rPr>
                <w:t xml:space="preserve">Protea Hotels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3"/>
            </w:pPr>
            <w:r>
              <w:t xml:space="preserve">Midscale</w:t>
            </w:r>
          </w:p>
          <w:p>
            <w:r>
              <w:t xml:space="preserve">Functional lodging focused on the basics done well for easy travel experiences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hyperlink w:history="1" r:id="rIdmu3mdhsbos-okav2txuqd">
              <w:r>
                <w:rPr>
                  <w:rStyle w:val="Hyperlink"/>
                </w:rPr>
                <w:t xml:space="preserve">City Express</w:t>
              </w:r>
            </w:hyperlink>
            <w:hyperlink w:history="1" r:id="rIdcinoptgpfggligecqst5e">
              <w:r>
                <w:rPr>
                  <w:rStyle w:val="Hyperlink"/>
                </w:rPr>
                <w:t xml:space="preserve">Four Points Flex</w:t>
              </w:r>
            </w:hyperlink>
            <w:hyperlink w:history="1" r:id="rIdf6yyliwvpb6wk09ozkkpq">
              <w:r>
                <w:rPr>
                  <w:rStyle w:val="Hyperlink"/>
                </w:rPr>
                <w:t xml:space="preserve">Series by Marriott</w:t>
              </w:r>
            </w:hyperlink>
          </w:p>
        </w:tc>
      </w:tr>
      <w:tr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3"/>
            </w:pPr>
            <w:r>
              <w:t xml:space="preserve">Longer Stays</w:t>
            </w:r>
          </w:p>
          <w:p>
            <w:r>
              <w:t xml:space="preserve">Spacious studios, apartments, and homes – perfectly designed for longer stays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hyperlink w:history="1" r:id="rId7ieysy4aanaef6yi31vmx">
              <w:r>
                <w:rPr>
                  <w:rStyle w:val="Hyperlink"/>
                </w:rPr>
                <w:t xml:space="preserve">Residence Inn</w:t>
              </w:r>
            </w:hyperlink>
            <w:hyperlink w:history="1" r:id="rIdc1qlbvfxdchm4talwxybl">
              <w:r>
                <w:rPr>
                  <w:rStyle w:val="Hyperlink"/>
                </w:rPr>
                <w:t xml:space="preserve">Townplace Suites</w:t>
              </w:r>
            </w:hyperlink>
            <w:hyperlink w:history="1" r:id="rIda5uefolnbrqnzwwaw9rgs">
              <w:r>
                <w:rPr>
                  <w:rStyle w:val="Hyperlink"/>
                </w:rPr>
                <w:t xml:space="preserve">Element</w:t>
              </w:r>
            </w:hyperlink>
            <w:hyperlink w:history="1" r:id="rIdrp6pnejmwuuv6djaswbqz">
              <w:r>
                <w:rPr>
                  <w:rStyle w:val="Hyperlink"/>
                </w:rPr>
                <w:t xml:space="preserve">StudioRes</w:t>
              </w:r>
            </w:hyperlink>
            <w:hyperlink w:history="1" r:id="rIdnrls8xmvcrfxw2dvw2u6j">
              <w:r>
                <w:rPr>
                  <w:rStyle w:val="Hyperlink"/>
                </w:rPr>
                <w:t xml:space="preserve">Marriott Executive Apartments</w:t>
              </w:r>
            </w:hyperlink>
            <w:hyperlink w:history="1" r:id="rIdg_ppiiuio_fin2oeo0txt">
              <w:r>
                <w:rPr>
                  <w:rStyle w:val="Hyperlink"/>
                </w:rPr>
                <w:t xml:space="preserve">Homes &amp; Villas</w:t>
              </w:r>
            </w:hyperlink>
          </w:p>
        </w:tc>
      </w:tr>
    </w:tbl>
    <w:p/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/>
          </w:tcPr>
          <w:p>
            <w:r>
              <w:rPr>
                <w:b/>
                <w:bCs/>
              </w:rPr>
              <w:t xml:space="preserve">bonvoy-promo</w:t>
            </w:r>
          </w:p>
        </w:tc>
      </w:tr>
      <w:tr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4"/>
            </w:pPr>
            <w:r>
              <w:t xml:space="preserve">Marriott Bonvoy™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et4rinoabct8pibwszwgq">
              <w:r>
                <w:rPr>
                  <w:rStyle w:val="Hyperlink"/>
                </w:rPr>
                <w:t xml:space="preserve">Marriott Bonvoy Overview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k-bluwzapucl-hyeaddwq">
              <w:r>
                <w:rPr>
                  <w:rStyle w:val="Hyperlink"/>
                </w:rPr>
                <w:t xml:space="preserve">Member Benefits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ts9kbrg3irc_1xyg2n5hj">
              <w:r>
                <w:rPr>
                  <w:rStyle w:val="Hyperlink"/>
                </w:rPr>
                <w:t xml:space="preserve">Earn Points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swsu548fw3tp0kawcdfa5">
              <w:r>
                <w:rPr>
                  <w:rStyle w:val="Hyperlink"/>
                </w:rPr>
                <w:t xml:space="preserve">Redeem Points</w:t>
              </w:r>
            </w:hyperlink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4"/>
            </w:pPr>
            <w:r>
              <w:t xml:space="preserve">Meeting &amp; Events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cdluyid6uubhvdnrekmd1">
              <w:r>
                <w:rPr>
                  <w:rStyle w:val="Hyperlink"/>
                </w:rPr>
                <w:t xml:space="preserve">Meeting &amp; Events Overview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ktnp4fc9uh9yt4jboj8un">
              <w:r>
                <w:rPr>
                  <w:rStyle w:val="Hyperlink"/>
                </w:rPr>
                <w:t xml:space="preserve">Business Meetings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y9tz8zxqlrc6mlmdne2o-">
              <w:r>
                <w:rPr>
                  <w:rStyle w:val="Hyperlink"/>
                </w:rPr>
                <w:t xml:space="preserve">Weddings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1qx7oefh3q-qpz_bjk2hu">
              <w:r>
                <w:rPr>
                  <w:rStyle w:val="Hyperlink"/>
                </w:rPr>
                <w:t xml:space="preserve">Social Events</w:t>
              </w:r>
            </w:hyperlink>
          </w:p>
        </w:tc>
        <w:tc>
          <w:tcPr>
            <w:tcW w:type="pct" w:w="3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Heading4"/>
            </w:pPr>
            <w:r>
              <w:t xml:space="preserve">Deals &amp; Packages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q7tno3jsdsnbxiisdhpuj">
              <w:r>
                <w:rPr>
                  <w:rStyle w:val="Hyperlink"/>
                </w:rPr>
                <w:t xml:space="preserve">Deals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rrljgqruip8w_b8fqvnsh">
              <w:r>
                <w:rPr>
                  <w:rStyle w:val="Hyperlink"/>
                </w:rPr>
                <w:t xml:space="preserve">Holiday Packages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dmyclw3t-ptrd6xx7bv6f">
              <w:r>
                <w:rPr>
                  <w:rStyle w:val="Hyperlink"/>
                </w:rPr>
                <w:t xml:space="preserve">Cars, Tours, Activities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-nkxtpjwbyqwsmatimf0t">
              <w:r>
                <w:rPr>
                  <w:rStyle w:val="Hyperlink"/>
                </w:rPr>
                <w:t xml:space="preserve">The Marriott Vacation Clubs Offers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n8e3i0e0x4bnkofvujiu1">
              <w:r>
                <w:rPr>
                  <w:rStyle w:val="Hyperlink"/>
                </w:rPr>
                <w:t xml:space="preserve">Resorts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5ckkoxxuzswub8ncn5uy1">
              <w:r>
                <w:rPr>
                  <w:rStyle w:val="Hyperlink"/>
                </w:rPr>
                <w:t xml:space="preserve">Marriott Bonvoy Traveler</w:t>
              </w:r>
            </w:hyperlink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rtyeagouuvfqhvtssh75" Type="http://schemas.openxmlformats.org/officeDocument/2006/relationships/hyperlink" Target="https://www.marriott.com/search/default.mi" TargetMode="External"/><Relationship Id="rId3wd9m-tdgsip5r72stnif" Type="http://schemas.openxmlformats.org/officeDocument/2006/relationships/hyperlink" Target="https://www.marriott.com/en-gb/marriott-brands/portfolio/resorts-europe-middle-east" TargetMode="External"/><Relationship Id="rIdl3y7nc24s2ju7ee0p0sdv" Type="http://schemas.openxmlformats.org/officeDocument/2006/relationships/hyperlink" Target="/en-gb/offers/findOffers.mi" TargetMode="External"/><Relationship Id="rIdpzlptoriqxy_nagdmlv5b" Type="http://schemas.openxmlformats.org/officeDocument/2006/relationships/hyperlink" Target="https://homes-and-villas.marriott.com/" TargetMode="External"/><Relationship Id="rIdpyaittwur5_mcspecca7z" Type="http://schemas.openxmlformats.org/officeDocument/2006/relationships/hyperlink" Target="/en-gb/offers/explore-london-bonus-points-off-215389" TargetMode="External"/><Relationship Id="rIdxthde6vg49aqzrp1mture" Type="http://schemas.openxmlformats.org/officeDocument/2006/relationships/hyperlink" Target="/en-gb/offers/summer-in-the-mediterranean-get-20-000-points-vip-perks-off-206860" TargetMode="External"/><Relationship Id="rIdnn3o-7xr4uz-klu_cclmd" Type="http://schemas.openxmlformats.org/officeDocument/2006/relationships/hyperlink" Target="/en-gb/offers/length-of-stay-offer-resorts-off-198680" TargetMode="External"/><Relationship Id="rIdgkkx44ubqrytmtapc1mp3" Type="http://schemas.openxmlformats.org/officeDocument/2006/relationships/hyperlink" Target="/en-gb/loyalty/createAccount/createAccountPage1.mi" TargetMode="External"/><Relationship Id="rIdlgc_nvmqpjo9-anox202o" Type="http://schemas.openxmlformats.org/officeDocument/2006/relationships/hyperlink" Target="/en-gb/sign-in.mi" TargetMode="External"/><Relationship Id="rIdtulph1zjyxwpzs4fhddnj" Type="http://schemas.openxmlformats.org/officeDocument/2006/relationships/hyperlink" Target="https://www.marriott.com/en-gb/hotels/lonxp-moxy-london-piccadilly-circus/overview/" TargetMode="External"/><Relationship Id="rId1ritpcehe-rr1mejhbh0a" Type="http://schemas.openxmlformats.org/officeDocument/2006/relationships/hyperlink" Target="https://www.marriott.com/en-us/hotels/dsacy-courtyard-sheffield/overview/" TargetMode="External"/><Relationship Id="rIdtrixdrioebtmvfyfeqxla" Type="http://schemas.openxmlformats.org/officeDocument/2006/relationships/hyperlink" Target="https://www.marriott.com/en-us/hotels/mille-the-lake-como-edition/overview/" TargetMode="External"/><Relationship Id="rIdoh0xbo8f_f3cg9r2nf6ez" Type="http://schemas.openxmlformats.org/officeDocument/2006/relationships/hyperlink" Target="https://www.marriott.com/en-gb/hotels/cptck-morea-house-autograph-collection/overview/" TargetMode="External"/><Relationship Id="rIdfj-obgyit14yureibzcxu" Type="http://schemas.openxmlformats.org/officeDocument/2006/relationships/hyperlink" Target="https://www.marriott.com/en-gb/hotels/fihpr-protea-hotel-kinshasa/overview/" TargetMode="External"/><Relationship Id="rIdx-rrkhuecjrunszbtdyue" Type="http://schemas.openxmlformats.org/officeDocument/2006/relationships/hyperlink" Target="https://www.marriott.com/en-gb/destinations/united-kingdom/london" TargetMode="External"/><Relationship Id="rIdlk7wtydwcqbp36rvwlp_p" Type="http://schemas.openxmlformats.org/officeDocument/2006/relationships/hyperlink" Target="https://www.marriott.com/en-gb/destinations/united-kingdom/edinburgh" TargetMode="External"/><Relationship Id="rIdwtcd1czujbrncn9qgip1i" Type="http://schemas.openxmlformats.org/officeDocument/2006/relationships/hyperlink" Target="https://www.marriott.com/en-gb/destinations/united-kingdom/manchester" TargetMode="External"/><Relationship Id="rId4y3-nsefacjcj8kpyvmyo" Type="http://schemas.openxmlformats.org/officeDocument/2006/relationships/hyperlink" Target="https://www.marriott.com/en-gb/destinations/united-kingdom/glasgow" TargetMode="External"/><Relationship Id="rIdwumukvqr_kk2ou0_lca6t" Type="http://schemas.openxmlformats.org/officeDocument/2006/relationships/hyperlink" Target="https://www.marriott.com/en-gb/destinations/france/paris" TargetMode="External"/><Relationship Id="rIdlxwetsphsxwg1qra3bf6j" Type="http://schemas.openxmlformats.org/officeDocument/2006/relationships/hyperlink" Target="https://www.marriott.com/en-gb/search/findHotels.mi?searchType=InCity&amp;destinationAddress.city=Algarve&amp;destinationAddress.country=PT" TargetMode="External"/><Relationship Id="rId2hbxwwaxmaqlyb1tv1u0y" Type="http://schemas.openxmlformats.org/officeDocument/2006/relationships/hyperlink" Target="https://marriott.app.link/6XQ9XZAWvpb" TargetMode="External"/><Relationship Id="rIditsmw9pgg2lfbqp2c83ip" Type="http://schemas.openxmlformats.org/officeDocument/2006/relationships/hyperlink" Target="https://careers.marriott.com/en-GB/" TargetMode="External"/><Relationship Id="rIdpb_3efdylzlw3nlbmbpkc" Type="http://schemas.openxmlformats.org/officeDocument/2006/relationships/hyperlink" Target="https://www.editionhotels.com/" TargetMode="External"/><Relationship Id="rIdmbuzhpo-uglbxyweu53sa" Type="http://schemas.openxmlformats.org/officeDocument/2006/relationships/hyperlink" Target="https://www.ritzcarlton.com/" TargetMode="External"/><Relationship Id="rIdzaap242j1r6unxnlpupks" Type="http://schemas.openxmlformats.org/officeDocument/2006/relationships/hyperlink" Target="https://the-luxury-collection.marriott.com/" TargetMode="External"/><Relationship Id="rIdx7oy22jg8leal4nw9kvpi" Type="http://schemas.openxmlformats.org/officeDocument/2006/relationships/hyperlink" Target="https://st-regis.marriott.com/" TargetMode="External"/><Relationship Id="rIdkn-qnt_dqfqr31hj_a6up" Type="http://schemas.openxmlformats.org/officeDocument/2006/relationships/hyperlink" Target="https://w-hotels.marriott.com/" TargetMode="External"/><Relationship Id="rIdxamw2-dmua2ralumy94fi" Type="http://schemas.openxmlformats.org/officeDocument/2006/relationships/hyperlink" Target="https://jw-marriott.marriott.com/" TargetMode="External"/><Relationship Id="rIdyv2xjswauzhwlu7qw3pxd" Type="http://schemas.openxmlformats.org/officeDocument/2006/relationships/hyperlink" Target="https://marriott-hotels.marriott.com/" TargetMode="External"/><Relationship Id="rIdeewugr3tqgwq5ihyad2tm" Type="http://schemas.openxmlformats.org/officeDocument/2006/relationships/hyperlink" Target="https://sheraton.marriott.com/" TargetMode="External"/><Relationship Id="rIdhmeoovn0aeeaavsdzffh5" Type="http://schemas.openxmlformats.org/officeDocument/2006/relationships/hyperlink" Target="https://delta-hotels.marriott.com/" TargetMode="External"/><Relationship Id="rIdwink0fz3v_z0eqcki3sxd" Type="http://schemas.openxmlformats.org/officeDocument/2006/relationships/hyperlink" Target="https://westin.marriott.com/" TargetMode="External"/><Relationship Id="rIdhab7j4m-u56vfyuymlprn" Type="http://schemas.openxmlformats.org/officeDocument/2006/relationships/hyperlink" Target="https://le-meridien.marriott.com/" TargetMode="External"/><Relationship Id="rIdrrd6g0kghihjq0v1gzlsi" Type="http://schemas.openxmlformats.org/officeDocument/2006/relationships/hyperlink" Target="https://www.marriott.com/brands/renaissance.mi" TargetMode="External"/><Relationship Id="rId-9grudo9dl4eyx30ylz6k" Type="http://schemas.openxmlformats.org/officeDocument/2006/relationships/hyperlink" Target="https://autograph-hotels.marriott.com/" TargetMode="External"/><Relationship Id="rId0ky_lgkjhh89ym32stiyc" Type="http://schemas.openxmlformats.org/officeDocument/2006/relationships/hyperlink" Target="https://tribute-portfolio.marriott.com/" TargetMode="External"/><Relationship Id="rIdfojhk0vo1lki7ij3meqvx" Type="http://schemas.openxmlformats.org/officeDocument/2006/relationships/hyperlink" Target="https://design-hotels.marriott.com/" TargetMode="External"/><Relationship Id="rIdipn6ajnlnbblyriq6ni0j" Type="http://schemas.openxmlformats.org/officeDocument/2006/relationships/hyperlink" Target="https://www.themarriottvacationclubs.marriott.com/" TargetMode="External"/><Relationship Id="rId3fezj8-gbci24wq0r5dzu" Type="http://schemas.openxmlformats.org/officeDocument/2006/relationships/hyperlink" Target="https://www.gaylordhotels.com/" TargetMode="External"/><Relationship Id="rIdthlalawr0vqzvwtoay5ax" Type="http://schemas.openxmlformats.org/officeDocument/2006/relationships/hyperlink" Target="https://www.marriott.com/brands/courtyard-by-marriott.mi" TargetMode="External"/><Relationship Id="rIdfgis95lat2aqbl4z4ybuk" Type="http://schemas.openxmlformats.org/officeDocument/2006/relationships/hyperlink" Target="https://www.marriott.com/brands/four-points-by-sheraton.mi" TargetMode="External"/><Relationship Id="rIdbdckimwhouubeskgyrqjt" Type="http://schemas.openxmlformats.org/officeDocument/2006/relationships/hyperlink" Target="https://www.marriott.com/brands/springhill-suites.mi" TargetMode="External"/><Relationship Id="rIddbpurwezj4uqt08fvc7e1" Type="http://schemas.openxmlformats.org/officeDocument/2006/relationships/hyperlink" Target="https://www.marriott.com/brands/fairfield-by-marriott.mi" TargetMode="External"/><Relationship Id="rIdkbgozk4g4e2csjlza7vgs" Type="http://schemas.openxmlformats.org/officeDocument/2006/relationships/hyperlink" Target="https://ac-hotels.marriott.com/" TargetMode="External"/><Relationship Id="rIdzr8ovj_dmoo8ls2xvrqmh" Type="http://schemas.openxmlformats.org/officeDocument/2006/relationships/hyperlink" Target="https://aloft-hotels.marriott.com/" TargetMode="External"/><Relationship Id="rId7oenj_bdokbklwvh5naom" Type="http://schemas.openxmlformats.org/officeDocument/2006/relationships/hyperlink" Target="http://moxy-hotels.marriott.com/" TargetMode="External"/><Relationship Id="rId8eolopldwvpcbnne11nip" Type="http://schemas.openxmlformats.org/officeDocument/2006/relationships/hyperlink" Target="https://protea.marriott.com/" TargetMode="External"/><Relationship Id="rIdmu3mdhsbos-okav2txuqd" Type="http://schemas.openxmlformats.org/officeDocument/2006/relationships/hyperlink" Target="https://www.marriott.com/brands/city-express.mi" TargetMode="External"/><Relationship Id="rIdcinoptgpfggligecqst5e" Type="http://schemas.openxmlformats.org/officeDocument/2006/relationships/hyperlink" Target="https://www.marriott.com/brands/four-points-flex.mi" TargetMode="External"/><Relationship Id="rIdf6yyliwvpb6wk09ozkkpq" Type="http://schemas.openxmlformats.org/officeDocument/2006/relationships/hyperlink" Target="https://www.marriott.com/brands/series-by-marriott.mi" TargetMode="External"/><Relationship Id="rId7ieysy4aanaef6yi31vmx" Type="http://schemas.openxmlformats.org/officeDocument/2006/relationships/hyperlink" Target="https://www.marriott.com/brands/residence-inn.mi" TargetMode="External"/><Relationship Id="rIdc1qlbvfxdchm4talwxybl" Type="http://schemas.openxmlformats.org/officeDocument/2006/relationships/hyperlink" Target="https://www.marriott.com/brands/towneplace-suites.mi" TargetMode="External"/><Relationship Id="rIda5uefolnbrqnzwwaw9rgs" Type="http://schemas.openxmlformats.org/officeDocument/2006/relationships/hyperlink" Target="https://element-hotels.marriott.com/" TargetMode="External"/><Relationship Id="rIdrp6pnejmwuuv6djaswbqz" Type="http://schemas.openxmlformats.org/officeDocument/2006/relationships/hyperlink" Target="https://www.marriott.com/brands/studiores.mi" TargetMode="External"/><Relationship Id="rIdnrls8xmvcrfxw2dvw2u6j" Type="http://schemas.openxmlformats.org/officeDocument/2006/relationships/hyperlink" Target="https://www.marriott.com/brands/executive-apartments.mi" TargetMode="External"/><Relationship Id="rIdg_ppiiuio_fin2oeo0txt" Type="http://schemas.openxmlformats.org/officeDocument/2006/relationships/hyperlink" Target="https://homes-and-villas.marriott.com/" TargetMode="External"/><Relationship Id="rIdet4rinoabct8pibwszwgq" Type="http://schemas.openxmlformats.org/officeDocument/2006/relationships/hyperlink" Target="/en-gb/loyalty.mi" TargetMode="External"/><Relationship Id="rIdk-bluwzapucl-hyeaddwq" Type="http://schemas.openxmlformats.org/officeDocument/2006/relationships/hyperlink" Target="/en-gb/loyalty/member-benefits.mi" TargetMode="External"/><Relationship Id="rIdts9kbrg3irc_1xyg2n5hj" Type="http://schemas.openxmlformats.org/officeDocument/2006/relationships/hyperlink" Target="/en-gb/loyalty/earn.mi" TargetMode="External"/><Relationship Id="rIdswsu548fw3tp0kawcdfa5" Type="http://schemas.openxmlformats.org/officeDocument/2006/relationships/hyperlink" Target="/en-gb/loyalty/redeem.mi" TargetMode="External"/><Relationship Id="rIdcdluyid6uubhvdnrekmd1" Type="http://schemas.openxmlformats.org/officeDocument/2006/relationships/hyperlink" Target="/en-gb/meeting-event-hotels/meeting-planning.mi" TargetMode="External"/><Relationship Id="rIdktnp4fc9uh9yt4jboj8un" Type="http://schemas.openxmlformats.org/officeDocument/2006/relationships/hyperlink" Target="/en-gb/meeting-event-hotels/meetings.mi" TargetMode="External"/><Relationship Id="rIdy9tz8zxqlrc6mlmdne2o-" Type="http://schemas.openxmlformats.org/officeDocument/2006/relationships/hyperlink" Target="/en-gb/meeting-event-hotels/weddings.mi" TargetMode="External"/><Relationship Id="rId1qx7oefh3q-qpz_bjk2hu" Type="http://schemas.openxmlformats.org/officeDocument/2006/relationships/hyperlink" Target="/en-gb/meeting-event-hotels/social-events.mi" TargetMode="External"/><Relationship Id="rIdq7tno3jsdsnbxiisdhpuj" Type="http://schemas.openxmlformats.org/officeDocument/2006/relationships/hyperlink" Target="/en-gb/offers.mi" TargetMode="External"/><Relationship Id="rIdrrljgqruip8w_b8fqvnsh" Type="http://schemas.openxmlformats.org/officeDocument/2006/relationships/hyperlink" Target="https://holidays.marriott.co.uk/" TargetMode="External"/><Relationship Id="rIddmyclw3t-ptrd6xx7bv6f" Type="http://schemas.openxmlformats.org/officeDocument/2006/relationships/hyperlink" Target="https://moments.marriott.com/" TargetMode="External"/><Relationship Id="rId-nkxtpjwbyqwsmatimf0t" Type="http://schemas.openxmlformats.org/officeDocument/2006/relationships/hyperlink" Target="https://www.marriottvacationclub.com/" TargetMode="External"/><Relationship Id="rIdn8e3i0e0x4bnkofvujiu1" Type="http://schemas.openxmlformats.org/officeDocument/2006/relationships/hyperlink" Target="/en-gb/resorts.mi" TargetMode="External"/><Relationship Id="rId5ckkoxxuzswub8ncn5uy1" Type="http://schemas.openxmlformats.org/officeDocument/2006/relationships/hyperlink" Target="https://traveler.marriott.com/" TargetMode="External"/><Relationship Id="rId7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2026-04-16T12:13:01.488Z</dcterms:created>
  <dcterms:modified xsi:type="dcterms:W3CDTF">2026-04-16T12:13:01.488Z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