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03053" w14:textId="74178AC9" w:rsidR="00F23DD7" w:rsidRDefault="00F23DD7" w:rsidP="00F23DD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Ambrose </w:t>
      </w:r>
      <w:proofErr w:type="spellStart"/>
      <w:r>
        <w:rPr>
          <w:b/>
          <w:sz w:val="24"/>
          <w:szCs w:val="24"/>
        </w:rPr>
        <w:t>Tafang</w:t>
      </w:r>
      <w:proofErr w:type="spellEnd"/>
      <w:r>
        <w:rPr>
          <w:b/>
          <w:sz w:val="24"/>
          <w:szCs w:val="24"/>
        </w:rPr>
        <w:t>: Front-End</w:t>
      </w:r>
    </w:p>
    <w:p w14:paraId="4634293F" w14:textId="77885A7C" w:rsidR="00F23DD7" w:rsidRDefault="00F23DD7" w:rsidP="00F23DD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Matt Boyle: Front-End</w:t>
      </w:r>
    </w:p>
    <w:p w14:paraId="0DD1296C" w14:textId="5CDFD4BF" w:rsidR="00F23DD7" w:rsidRDefault="00F23DD7" w:rsidP="00F23DD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Allen Emejuobi: Back-End</w:t>
      </w:r>
    </w:p>
    <w:p w14:paraId="5B9128C7" w14:textId="07578E66" w:rsidR="00F23DD7" w:rsidRPr="00F23DD7" w:rsidRDefault="00F23DD7" w:rsidP="00F23DD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Chris Brewer: Back-End</w:t>
      </w:r>
    </w:p>
    <w:p w14:paraId="3D5EE6D6" w14:textId="77777777" w:rsidR="00F23DD7" w:rsidRDefault="00F23DD7" w:rsidP="00F23DD7">
      <w:pPr>
        <w:jc w:val="center"/>
        <w:rPr>
          <w:b/>
          <w:sz w:val="36"/>
          <w:szCs w:val="36"/>
          <w:u w:val="single"/>
        </w:rPr>
      </w:pPr>
    </w:p>
    <w:p w14:paraId="2F753214" w14:textId="140FCE02" w:rsidR="00E94365" w:rsidRDefault="00F23DD7" w:rsidP="00F23DD7">
      <w:pPr>
        <w:jc w:val="center"/>
        <w:rPr>
          <w:b/>
          <w:sz w:val="36"/>
          <w:szCs w:val="36"/>
        </w:rPr>
      </w:pPr>
      <w:r w:rsidRPr="00F23DD7">
        <w:rPr>
          <w:b/>
          <w:sz w:val="36"/>
          <w:szCs w:val="36"/>
          <w:u w:val="single"/>
        </w:rPr>
        <w:t>Sports Team Finder</w:t>
      </w:r>
    </w:p>
    <w:p w14:paraId="34B82BED" w14:textId="687051B2" w:rsidR="00F23DD7" w:rsidRPr="00F23DD7" w:rsidRDefault="00F23DD7" w:rsidP="00F23DD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23DD7">
        <w:rPr>
          <w:b/>
          <w:sz w:val="24"/>
          <w:szCs w:val="24"/>
        </w:rPr>
        <w:t>The idea of this app is to allow users to fill in any empty spots on a sport team of their choosing within proximity.</w:t>
      </w:r>
    </w:p>
    <w:p w14:paraId="26DAAD9D" w14:textId="5FD071AD" w:rsidR="00F23DD7" w:rsidRPr="00F23DD7" w:rsidRDefault="00F23DD7" w:rsidP="00F23DD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23DD7">
        <w:rPr>
          <w:b/>
          <w:sz w:val="24"/>
          <w:szCs w:val="24"/>
        </w:rPr>
        <w:t xml:space="preserve">The user will fill: </w:t>
      </w:r>
    </w:p>
    <w:p w14:paraId="58308BE8" w14:textId="1B93EFBF" w:rsidR="00F23DD7" w:rsidRPr="00F23DD7" w:rsidRDefault="00F23DD7" w:rsidP="00F23D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F23DD7">
        <w:rPr>
          <w:b/>
          <w:sz w:val="24"/>
          <w:szCs w:val="24"/>
        </w:rPr>
        <w:t>ick the sport they want to play</w:t>
      </w:r>
    </w:p>
    <w:p w14:paraId="4D7BFA4C" w14:textId="5386762C" w:rsidR="00F23DD7" w:rsidRDefault="00F23DD7" w:rsidP="00F23D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F23DD7">
        <w:rPr>
          <w:b/>
          <w:sz w:val="24"/>
          <w:szCs w:val="24"/>
        </w:rPr>
        <w:t>elect the team they want to play for</w:t>
      </w:r>
      <w:r>
        <w:rPr>
          <w:b/>
          <w:sz w:val="24"/>
          <w:szCs w:val="24"/>
        </w:rPr>
        <w:t xml:space="preserve"> in that sport assuming the team has an opening</w:t>
      </w:r>
    </w:p>
    <w:p w14:paraId="0E7A30D0" w14:textId="77777777" w:rsidR="00B76E5A" w:rsidRDefault="00F23DD7" w:rsidP="00B76E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23DD7">
        <w:rPr>
          <w:b/>
          <w:sz w:val="24"/>
          <w:szCs w:val="24"/>
        </w:rPr>
        <w:t>Enter name, age, gender</w:t>
      </w:r>
    </w:p>
    <w:p w14:paraId="1924BFA0" w14:textId="4A337E3D" w:rsidR="00F23DD7" w:rsidRPr="00B76E5A" w:rsidRDefault="00F23DD7" w:rsidP="00B76E5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76E5A">
        <w:rPr>
          <w:b/>
          <w:sz w:val="24"/>
          <w:szCs w:val="24"/>
        </w:rPr>
        <w:t>If there are, “you’re in” and your name gets added to players list,</w:t>
      </w:r>
    </w:p>
    <w:p w14:paraId="2A539B1C" w14:textId="008A39CB" w:rsidR="00F23DD7" w:rsidRDefault="00F23DD7" w:rsidP="00F23DD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If not, “sorry bro, try next time”</w:t>
      </w:r>
    </w:p>
    <w:p w14:paraId="51D7D425" w14:textId="2EFE091D" w:rsidR="00556635" w:rsidRDefault="00556635" w:rsidP="00556635">
      <w:pPr>
        <w:ind w:left="360"/>
        <w:rPr>
          <w:b/>
          <w:sz w:val="24"/>
          <w:szCs w:val="24"/>
        </w:rPr>
      </w:pPr>
    </w:p>
    <w:p w14:paraId="62B07CD8" w14:textId="27B2461C" w:rsidR="00556635" w:rsidRDefault="00556635" w:rsidP="00556635">
      <w:pPr>
        <w:ind w:left="360"/>
        <w:rPr>
          <w:b/>
          <w:sz w:val="24"/>
          <w:szCs w:val="24"/>
        </w:rPr>
      </w:pPr>
    </w:p>
    <w:p w14:paraId="7D385944" w14:textId="113D1DC5" w:rsidR="00556635" w:rsidRDefault="00556635" w:rsidP="00556635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App Layout</w:t>
      </w:r>
    </w:p>
    <w:p w14:paraId="70ABC423" w14:textId="04B0D1E6" w:rsidR="00556635" w:rsidRDefault="00556635" w:rsidP="0055663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Homepage will have various sports to choose from initially</w:t>
      </w:r>
    </w:p>
    <w:p w14:paraId="07AA42FC" w14:textId="7A3188AE" w:rsidR="00556635" w:rsidRDefault="00556635" w:rsidP="0055663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User will select a sport and it takes them to a page that has the different teams within that sport that have openings</w:t>
      </w:r>
    </w:p>
    <w:p w14:paraId="6F30E68A" w14:textId="4FA27719" w:rsidR="00556635" w:rsidRDefault="00556635" w:rsidP="0055663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User will select a team, and that will take them to a page where they enter their information in a form</w:t>
      </w:r>
    </w:p>
    <w:p w14:paraId="26BFCDEE" w14:textId="0CAFDB88" w:rsidR="00556635" w:rsidRDefault="00556635" w:rsidP="0055663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Once the user submits the form, their information is saved in the database and their name is posted under the team name</w:t>
      </w:r>
    </w:p>
    <w:p w14:paraId="5185ABAC" w14:textId="17DD23B1" w:rsidR="00556635" w:rsidRPr="00556635" w:rsidRDefault="00556635" w:rsidP="0055663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We’re then redirected to the homepage</w:t>
      </w:r>
      <w:bookmarkStart w:id="0" w:name="_GoBack"/>
      <w:bookmarkEnd w:id="0"/>
    </w:p>
    <w:sectPr w:rsidR="00556635" w:rsidRPr="0055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8200D"/>
    <w:multiLevelType w:val="hybridMultilevel"/>
    <w:tmpl w:val="7FF2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4C83"/>
    <w:multiLevelType w:val="hybridMultilevel"/>
    <w:tmpl w:val="1802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355AD"/>
    <w:multiLevelType w:val="hybridMultilevel"/>
    <w:tmpl w:val="0E567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AB223A"/>
    <w:multiLevelType w:val="hybridMultilevel"/>
    <w:tmpl w:val="A75C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D7"/>
    <w:rsid w:val="004379A7"/>
    <w:rsid w:val="00556635"/>
    <w:rsid w:val="00B76E5A"/>
    <w:rsid w:val="00E94365"/>
    <w:rsid w:val="00F2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CD1B"/>
  <w15:chartTrackingRefBased/>
  <w15:docId w15:val="{A50A1C2E-2A73-48D1-8314-9B412450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emejuobi</dc:creator>
  <cp:keywords/>
  <dc:description/>
  <cp:lastModifiedBy>allen emejuobi</cp:lastModifiedBy>
  <cp:revision>2</cp:revision>
  <dcterms:created xsi:type="dcterms:W3CDTF">2019-03-09T19:10:00Z</dcterms:created>
  <dcterms:modified xsi:type="dcterms:W3CDTF">2019-03-09T19:39:00Z</dcterms:modified>
</cp:coreProperties>
</file>