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AF" w:rsidRDefault="007719AF" w:rsidP="007719AF">
      <w:pPr>
        <w:pStyle w:val="yiv7033152286msonormal"/>
      </w:pPr>
      <w:r>
        <w:t xml:space="preserve">Olá </w:t>
      </w:r>
      <w:proofErr w:type="spellStart"/>
      <w:r>
        <w:t>Antonio</w:t>
      </w:r>
      <w:proofErr w:type="spellEnd"/>
      <w:r>
        <w:t>, bom dia!</w:t>
      </w:r>
    </w:p>
    <w:p w:rsidR="007719AF" w:rsidRDefault="007719AF" w:rsidP="007719AF">
      <w:pPr>
        <w:pStyle w:val="yiv7033152286msonormal"/>
      </w:pPr>
      <w:r>
        <w:t xml:space="preserve">Conforme </w:t>
      </w:r>
      <w:proofErr w:type="gramStart"/>
      <w:r>
        <w:t>conversamos</w:t>
      </w:r>
      <w:proofErr w:type="gramEnd"/>
      <w:r>
        <w:t xml:space="preserve"> a pouco, vamos dar sequência ao processo seletivo para a oportunidade de Desenvolvedor </w:t>
      </w:r>
      <w:proofErr w:type="spellStart"/>
      <w:r>
        <w:t>Cobol</w:t>
      </w:r>
      <w:proofErr w:type="spellEnd"/>
      <w:r>
        <w:t xml:space="preserve"> que temos em aberto.  </w:t>
      </w:r>
    </w:p>
    <w:p w:rsidR="007719AF" w:rsidRDefault="007719AF" w:rsidP="007719AF">
      <w:pPr>
        <w:pStyle w:val="yiv7033152286msonormal"/>
      </w:pPr>
      <w:r>
        <w:t>Segue em anexo um teste técnico que deve ser elaborado e entregue até segunda-feira (29/7) às 8h da manhã.  </w:t>
      </w:r>
    </w:p>
    <w:p w:rsidR="007719AF" w:rsidRDefault="007719AF" w:rsidP="007719AF">
      <w:pPr>
        <w:pStyle w:val="yiv7033152286msonormal"/>
      </w:pPr>
      <w:r>
        <w:t xml:space="preserve">Para entrega do teste, solicito que salve o mesmo no GitHub em modo público, e me envie o link por </w:t>
      </w:r>
      <w:proofErr w:type="spellStart"/>
      <w:r>
        <w:t>email</w:t>
      </w:r>
      <w:proofErr w:type="spellEnd"/>
      <w:r>
        <w:t>. </w:t>
      </w:r>
    </w:p>
    <w:p w:rsidR="007719AF" w:rsidRDefault="007719AF" w:rsidP="007719AF">
      <w:pPr>
        <w:pStyle w:val="yiv7033152286msonormal"/>
      </w:pPr>
      <w:r>
        <w:t>Qualquer dúvida, estou à disposição. </w:t>
      </w:r>
    </w:p>
    <w:tbl>
      <w:tblPr>
        <w:tblW w:w="9000" w:type="dxa"/>
        <w:tblCellSpacing w:w="0" w:type="dxa"/>
        <w:shd w:val="clear" w:color="auto" w:fill="EAEF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384"/>
        <w:gridCol w:w="3699"/>
        <w:gridCol w:w="17"/>
      </w:tblGrid>
      <w:tr w:rsidR="007719AF" w:rsidRPr="007719AF" w:rsidTr="007719AF">
        <w:trPr>
          <w:tblCellSpacing w:w="0" w:type="dxa"/>
        </w:trPr>
        <w:tc>
          <w:tcPr>
            <w:tcW w:w="900" w:type="dxa"/>
            <w:shd w:val="clear" w:color="auto" w:fill="EAEFF9"/>
            <w:vAlign w:val="center"/>
            <w:hideMark/>
          </w:tcPr>
          <w:p w:rsidR="007719AF" w:rsidRPr="007719AF" w:rsidRDefault="007719AF" w:rsidP="0077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EAEFF9"/>
            <w:vAlign w:val="center"/>
            <w:hideMark/>
          </w:tcPr>
          <w:p w:rsidR="007719AF" w:rsidRPr="007719AF" w:rsidRDefault="007719AF" w:rsidP="007719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19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Daniela Pereira</w:t>
            </w:r>
            <w:r w:rsidRPr="007719A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br/>
            </w:r>
            <w:proofErr w:type="spellStart"/>
            <w:r w:rsidRPr="007719AF">
              <w:rPr>
                <w:rFonts w:ascii="Arial" w:eastAsia="Times New Roman" w:hAnsi="Arial" w:cs="Arial"/>
                <w:b/>
                <w:bCs/>
                <w:color w:val="6085C3"/>
                <w:sz w:val="21"/>
                <w:szCs w:val="21"/>
                <w:u w:val="single"/>
                <w:lang w:eastAsia="pt-BR"/>
              </w:rPr>
              <w:t>dho</w:t>
            </w:r>
            <w:proofErr w:type="spellEnd"/>
          </w:p>
        </w:tc>
        <w:tc>
          <w:tcPr>
            <w:tcW w:w="0" w:type="auto"/>
            <w:shd w:val="clear" w:color="auto" w:fill="EAEFF9"/>
            <w:vAlign w:val="center"/>
            <w:hideMark/>
          </w:tcPr>
          <w:p w:rsidR="007719AF" w:rsidRPr="007719AF" w:rsidRDefault="007719AF" w:rsidP="007719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19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47 3328.9400</w:t>
            </w:r>
            <w:r w:rsidRPr="007719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hyperlink r:id="rId8" w:tgtFrame="_blank" w:history="1">
              <w:r w:rsidRPr="007719AF">
                <w:rPr>
                  <w:rFonts w:ascii="Arial" w:eastAsia="Times New Roman" w:hAnsi="Arial" w:cs="Arial"/>
                  <w:b/>
                  <w:bCs/>
                  <w:color w:val="6085C3"/>
                  <w:sz w:val="18"/>
                  <w:szCs w:val="18"/>
                  <w:u w:val="single"/>
                  <w:lang w:eastAsia="pt-BR"/>
                </w:rPr>
                <w:t>amcom.com.br</w:t>
              </w:r>
            </w:hyperlink>
            <w:r w:rsidRPr="007719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  </w:t>
            </w:r>
          </w:p>
        </w:tc>
        <w:tc>
          <w:tcPr>
            <w:tcW w:w="0" w:type="auto"/>
            <w:shd w:val="clear" w:color="auto" w:fill="EAEFF9"/>
            <w:vAlign w:val="center"/>
            <w:hideMark/>
          </w:tcPr>
          <w:p w:rsidR="007719AF" w:rsidRPr="007719AF" w:rsidRDefault="007719AF" w:rsidP="007719A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719AF" w:rsidRPr="007719AF" w:rsidRDefault="007719AF" w:rsidP="00771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719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Daniela Pereira &lt;daniela.pereira@amcom.com.br&gt;</w:t>
      </w:r>
    </w:p>
    <w:p w:rsidR="007719AF" w:rsidRPr="007719AF" w:rsidRDefault="007719AF" w:rsidP="00771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9AF">
        <w:rPr>
          <w:rFonts w:ascii="Times New Roman" w:eastAsia="Times New Roman" w:hAnsi="Times New Roman" w:cs="Times New Roman"/>
          <w:sz w:val="24"/>
          <w:szCs w:val="24"/>
          <w:lang w:eastAsia="pt-BR"/>
        </w:rPr>
        <w:t>Para:aemelo2000@yahoo.com.br</w:t>
      </w:r>
    </w:p>
    <w:p w:rsidR="007719AF" w:rsidRPr="007719AF" w:rsidRDefault="007719AF" w:rsidP="00771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9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26 de </w:t>
      </w:r>
      <w:proofErr w:type="spellStart"/>
      <w:r w:rsidRPr="007719AF">
        <w:rPr>
          <w:rFonts w:ascii="Times New Roman" w:eastAsia="Times New Roman" w:hAnsi="Times New Roman" w:cs="Times New Roman"/>
          <w:sz w:val="24"/>
          <w:szCs w:val="24"/>
          <w:lang w:eastAsia="pt-BR"/>
        </w:rPr>
        <w:t>jul</w:t>
      </w:r>
      <w:proofErr w:type="spellEnd"/>
      <w:r w:rsidRPr="007719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às 10:15</w:t>
      </w:r>
    </w:p>
    <w:p w:rsidR="00AD33B0" w:rsidRDefault="00AD33B0"/>
    <w:p w:rsidR="005458F3" w:rsidRDefault="005458F3" w:rsidP="005458F3">
      <w:r>
        <w:t xml:space="preserve">Uma </w:t>
      </w:r>
      <w:proofErr w:type="gramStart"/>
      <w:r>
        <w:t>franquia  Ambev</w:t>
      </w:r>
      <w:proofErr w:type="gramEnd"/>
      <w:r>
        <w:t xml:space="preserve"> teve um aumento no número de clientes devido a um evento que irá ocorrer na cidade e está com problemas para gerenciar os atendimentos e as entregas. Com isso houve a necessidade de contratar novos vendedores e agora precisa distribuir a carteira de clientes para os novos vendedores de acordo com a </w:t>
      </w:r>
      <w:proofErr w:type="spellStart"/>
      <w:r>
        <w:t>geolocalização</w:t>
      </w:r>
      <w:proofErr w:type="spellEnd"/>
      <w:r>
        <w:t xml:space="preserve"> do vendedor.   </w:t>
      </w:r>
    </w:p>
    <w:p w:rsidR="005458F3" w:rsidRDefault="005458F3" w:rsidP="005458F3">
      <w:r>
        <w:t>Para ajudar a franquia foi solicitado a você desenvolver uma aplicação para gerenciar a carteira de clientes para os vendedores.</w:t>
      </w:r>
    </w:p>
    <w:p w:rsidR="005458F3" w:rsidRDefault="005458F3" w:rsidP="005458F3">
      <w:r>
        <w:t>## Requisitos Funcionais:</w:t>
      </w:r>
    </w:p>
    <w:p w:rsidR="005458F3" w:rsidRDefault="005458F3" w:rsidP="005458F3">
      <w:r>
        <w:t>#### 1) O sistema deverá ter um menu com as seguintes opções:  ```</w:t>
      </w:r>
    </w:p>
    <w:p w:rsidR="005458F3" w:rsidRDefault="005458F3" w:rsidP="005458F3">
      <w:r>
        <w:t xml:space="preserve">  01.00 - Cadastros</w:t>
      </w:r>
    </w:p>
    <w:p w:rsidR="005458F3" w:rsidRDefault="005458F3" w:rsidP="005458F3">
      <w:r>
        <w:t xml:space="preserve">  01.01 - Cadastro de Cliente</w:t>
      </w:r>
    </w:p>
    <w:p w:rsidR="005458F3" w:rsidRDefault="005458F3" w:rsidP="005458F3">
      <w:r>
        <w:t xml:space="preserve">  01.02 - Cadastro de Vendedor</w:t>
      </w:r>
    </w:p>
    <w:p w:rsidR="005458F3" w:rsidRDefault="005458F3" w:rsidP="005458F3">
      <w:r>
        <w:t xml:space="preserve">  02.00 - Relatórios</w:t>
      </w:r>
    </w:p>
    <w:p w:rsidR="005458F3" w:rsidRDefault="005458F3" w:rsidP="005458F3">
      <w:r>
        <w:t xml:space="preserve">  02.01 - Relatório de Clientes</w:t>
      </w:r>
    </w:p>
    <w:p w:rsidR="005458F3" w:rsidRDefault="005458F3" w:rsidP="005458F3">
      <w:r>
        <w:t xml:space="preserve">  02.02 - Relatório de Vendedores</w:t>
      </w:r>
    </w:p>
    <w:p w:rsidR="005458F3" w:rsidRDefault="005458F3" w:rsidP="005458F3">
      <w:r>
        <w:t xml:space="preserve">  03.00 - Executar</w:t>
      </w:r>
    </w:p>
    <w:p w:rsidR="005458F3" w:rsidRDefault="005458F3" w:rsidP="005458F3">
      <w:r>
        <w:t xml:space="preserve">  03.01 - Executar Distribuição de Clientes</w:t>
      </w:r>
    </w:p>
    <w:p w:rsidR="005458F3" w:rsidRPr="00FE511B" w:rsidRDefault="005458F3" w:rsidP="005458F3">
      <w:pPr>
        <w:rPr>
          <w:b/>
        </w:rPr>
      </w:pPr>
      <w:r>
        <w:t xml:space="preserve">  ```</w:t>
      </w:r>
    </w:p>
    <w:p w:rsidR="00E75ECC" w:rsidRPr="00146444" w:rsidRDefault="00E75ECC" w:rsidP="005458F3">
      <w:pPr>
        <w:rPr>
          <w:b/>
          <w:highlight w:val="yellow"/>
        </w:rPr>
      </w:pPr>
      <w:r w:rsidRPr="00FE511B">
        <w:rPr>
          <w:b/>
        </w:rPr>
        <w:t xml:space="preserve">    </w:t>
      </w:r>
      <w:r w:rsidRPr="00146444">
        <w:rPr>
          <w:b/>
          <w:highlight w:val="yellow"/>
        </w:rPr>
        <w:t xml:space="preserve">TELA 001                                                   01.00 -  CADASTROS                          </w:t>
      </w:r>
      <w:r w:rsidR="008C6F82" w:rsidRPr="00146444">
        <w:rPr>
          <w:b/>
          <w:highlight w:val="yellow"/>
        </w:rPr>
        <w:t xml:space="preserve">   Data: 29/07/2019   </w:t>
      </w:r>
    </w:p>
    <w:p w:rsidR="00E75ECC" w:rsidRPr="00146444" w:rsidRDefault="00E75ECC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01.01 - Cadastro de Cliente</w:t>
      </w:r>
    </w:p>
    <w:p w:rsidR="00E75ECC" w:rsidRPr="00146444" w:rsidRDefault="00E75ECC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01.02 – Cadastro de Vendedor</w:t>
      </w:r>
    </w:p>
    <w:p w:rsidR="00E75ECC" w:rsidRPr="00146444" w:rsidRDefault="00E75ECC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02.00 – Relatórios</w:t>
      </w:r>
    </w:p>
    <w:p w:rsidR="00E75ECC" w:rsidRPr="00146444" w:rsidRDefault="00FE511B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lastRenderedPageBreak/>
        <w:t>02.01 – Relatórios de Cliente</w:t>
      </w:r>
    </w:p>
    <w:p w:rsidR="00FE511B" w:rsidRPr="00146444" w:rsidRDefault="00FE511B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02.02 – Relatórios de Vendedores</w:t>
      </w:r>
    </w:p>
    <w:p w:rsidR="00FE511B" w:rsidRPr="00146444" w:rsidRDefault="00FE511B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03.00 – Executar</w:t>
      </w:r>
    </w:p>
    <w:p w:rsidR="00FE511B" w:rsidRPr="00146444" w:rsidRDefault="00FE511B" w:rsidP="00E75ECC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03.01 – Executar Distribuição de Clientes</w:t>
      </w:r>
    </w:p>
    <w:p w:rsidR="00FE511B" w:rsidRPr="00146444" w:rsidRDefault="00FE511B" w:rsidP="00FE511B">
      <w:pPr>
        <w:rPr>
          <w:highlight w:val="yellow"/>
        </w:rPr>
      </w:pPr>
    </w:p>
    <w:p w:rsidR="00FE511B" w:rsidRDefault="00FE511B" w:rsidP="00FE511B">
      <w:proofErr w:type="spellStart"/>
      <w:r w:rsidRPr="00146444">
        <w:rPr>
          <w:b/>
          <w:highlight w:val="yellow"/>
        </w:rPr>
        <w:t>Opções:</w:t>
      </w:r>
      <w:proofErr w:type="spellEnd"/>
      <w:r w:rsidRPr="00146444">
        <w:rPr>
          <w:highlight w:val="yellow"/>
        </w:rPr>
        <w:t xml:space="preserve"> _ _ _ _ </w:t>
      </w:r>
      <w:r w:rsidR="008C6F82" w:rsidRPr="00146444">
        <w:rPr>
          <w:highlight w:val="yellow"/>
        </w:rPr>
        <w:t xml:space="preserve">                                                                                                                         </w:t>
      </w:r>
      <w:r w:rsidR="008C6F82" w:rsidRPr="00146444">
        <w:rPr>
          <w:b/>
          <w:highlight w:val="yellow"/>
        </w:rPr>
        <w:t>Página: 001</w:t>
      </w:r>
      <w:r w:rsidR="008C6F82">
        <w:t xml:space="preserve"> </w:t>
      </w:r>
    </w:p>
    <w:p w:rsidR="00E75ECC" w:rsidRDefault="00E75ECC" w:rsidP="005458F3"/>
    <w:p w:rsidR="005458F3" w:rsidRDefault="005458F3" w:rsidP="005458F3">
      <w:r>
        <w:t>#### 2) O sistema deverá ter um cadastro de Clientes com as seguintes opções: Inclusão, Alteração, Exclusão e Importação.</w:t>
      </w:r>
    </w:p>
    <w:p w:rsidR="008C6F82" w:rsidRDefault="008C6F82" w:rsidP="005458F3"/>
    <w:p w:rsidR="008C6F82" w:rsidRPr="00146444" w:rsidRDefault="008C6F82" w:rsidP="008C6F82">
      <w:pPr>
        <w:rPr>
          <w:b/>
          <w:highlight w:val="yellow"/>
        </w:rPr>
      </w:pPr>
      <w:r w:rsidRPr="00146444">
        <w:rPr>
          <w:b/>
          <w:highlight w:val="yellow"/>
        </w:rPr>
        <w:t xml:space="preserve">TELA 002                                                      01.01 -  CADASTRO DE CLIENTE           Data: 29/07/2019   </w:t>
      </w:r>
    </w:p>
    <w:p w:rsidR="008C6F82" w:rsidRPr="00146444" w:rsidRDefault="008C6F82" w:rsidP="008C6F82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 xml:space="preserve">01.01.01 - Inclusão </w:t>
      </w:r>
    </w:p>
    <w:p w:rsidR="008C6F82" w:rsidRPr="00146444" w:rsidRDefault="008C6F82" w:rsidP="008C6F82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01.01.02 - Alteração</w:t>
      </w:r>
    </w:p>
    <w:p w:rsidR="008C6F82" w:rsidRPr="00146444" w:rsidRDefault="008C6F82" w:rsidP="008C6F82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 xml:space="preserve">01.01.03 - Exclusão </w:t>
      </w:r>
    </w:p>
    <w:p w:rsidR="008C6F82" w:rsidRPr="00146444" w:rsidRDefault="008C6F82" w:rsidP="008C6F82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01.01.04 - Importação</w:t>
      </w:r>
    </w:p>
    <w:p w:rsidR="008C6F82" w:rsidRPr="00146444" w:rsidRDefault="008C6F82" w:rsidP="008C6F82">
      <w:pPr>
        <w:rPr>
          <w:highlight w:val="yellow"/>
        </w:rPr>
      </w:pPr>
    </w:p>
    <w:p w:rsidR="008C6F82" w:rsidRDefault="008C6F82" w:rsidP="008C6F82">
      <w:r w:rsidRPr="00146444">
        <w:rPr>
          <w:b/>
          <w:highlight w:val="yellow"/>
        </w:rPr>
        <w:t>Opções:</w:t>
      </w:r>
      <w:r w:rsidRPr="00146444">
        <w:rPr>
          <w:highlight w:val="yellow"/>
        </w:rPr>
        <w:t xml:space="preserve"> _ _ _ _ _ _</w:t>
      </w:r>
      <w:r w:rsidR="00D17927" w:rsidRPr="00146444">
        <w:rPr>
          <w:highlight w:val="yellow"/>
        </w:rPr>
        <w:t xml:space="preserve"> </w:t>
      </w:r>
      <w:r w:rsidRPr="00146444">
        <w:rPr>
          <w:highlight w:val="yellow"/>
        </w:rPr>
        <w:t xml:space="preserve">                                                                                                               </w:t>
      </w:r>
      <w:r w:rsidRPr="00146444">
        <w:rPr>
          <w:b/>
          <w:highlight w:val="yellow"/>
        </w:rPr>
        <w:t>Página: 002</w:t>
      </w:r>
      <w:r>
        <w:t xml:space="preserve"> </w:t>
      </w:r>
    </w:p>
    <w:p w:rsidR="008C6F82" w:rsidRDefault="008C6F82" w:rsidP="005458F3"/>
    <w:p w:rsidR="005458F3" w:rsidRDefault="005458F3" w:rsidP="005458F3">
      <w:r>
        <w:t xml:space="preserve"> - A importação deverá estar preparada com o seguinte layout:  </w:t>
      </w:r>
    </w:p>
    <w:p w:rsidR="005458F3" w:rsidRDefault="005458F3" w:rsidP="005458F3">
      <w:r>
        <w:t xml:space="preserve">    ```</w:t>
      </w:r>
    </w:p>
    <w:p w:rsidR="005458F3" w:rsidRDefault="005458F3" w:rsidP="005458F3">
      <w:r>
        <w:t xml:space="preserve">    Código Cliente    - </w:t>
      </w:r>
      <w:proofErr w:type="spellStart"/>
      <w:proofErr w:type="gramStart"/>
      <w:r>
        <w:t>pic</w:t>
      </w:r>
      <w:proofErr w:type="spellEnd"/>
      <w:r>
        <w:t xml:space="preserve">  9</w:t>
      </w:r>
      <w:proofErr w:type="gramEnd"/>
      <w:r>
        <w:t>(007);</w:t>
      </w:r>
    </w:p>
    <w:p w:rsidR="005458F3" w:rsidRDefault="005458F3" w:rsidP="005458F3">
      <w:r>
        <w:t xml:space="preserve">    CNPJ              - </w:t>
      </w:r>
      <w:proofErr w:type="spellStart"/>
      <w:proofErr w:type="gramStart"/>
      <w:r>
        <w:t>pic</w:t>
      </w:r>
      <w:proofErr w:type="spellEnd"/>
      <w:r>
        <w:t xml:space="preserve">  9</w:t>
      </w:r>
      <w:proofErr w:type="gramEnd"/>
      <w:r>
        <w:t>(014);</w:t>
      </w:r>
    </w:p>
    <w:p w:rsidR="005458F3" w:rsidRDefault="005458F3" w:rsidP="005458F3">
      <w:r>
        <w:t xml:space="preserve">    Razão Social      - </w:t>
      </w:r>
      <w:proofErr w:type="spellStart"/>
      <w:proofErr w:type="gramStart"/>
      <w:r>
        <w:t>pic</w:t>
      </w:r>
      <w:proofErr w:type="spellEnd"/>
      <w:r>
        <w:t xml:space="preserve">  x</w:t>
      </w:r>
      <w:proofErr w:type="gramEnd"/>
      <w:r>
        <w:t>(040);</w:t>
      </w:r>
    </w:p>
    <w:p w:rsidR="005458F3" w:rsidRDefault="005458F3" w:rsidP="005458F3">
      <w:r>
        <w:t xml:space="preserve">    Latitude          - </w:t>
      </w:r>
      <w:proofErr w:type="spellStart"/>
      <w:r>
        <w:t>pic</w:t>
      </w:r>
      <w:proofErr w:type="spellEnd"/>
      <w:r>
        <w:t xml:space="preserve"> s9(</w:t>
      </w:r>
      <w:proofErr w:type="gramStart"/>
      <w:r>
        <w:t>003)v</w:t>
      </w:r>
      <w:proofErr w:type="gramEnd"/>
      <w:r>
        <w:t>9(008);</w:t>
      </w:r>
    </w:p>
    <w:p w:rsidR="00415E8E" w:rsidRDefault="005458F3" w:rsidP="005458F3">
      <w:r>
        <w:t xml:space="preserve">    Longitude         - </w:t>
      </w:r>
      <w:proofErr w:type="spellStart"/>
      <w:r>
        <w:t>pic</w:t>
      </w:r>
      <w:proofErr w:type="spellEnd"/>
      <w:r>
        <w:t xml:space="preserve"> s9(</w:t>
      </w:r>
      <w:proofErr w:type="gramStart"/>
      <w:r>
        <w:t>003)v</w:t>
      </w:r>
      <w:proofErr w:type="gramEnd"/>
      <w:r>
        <w:t>9(008);</w:t>
      </w:r>
    </w:p>
    <w:p w:rsidR="005458F3" w:rsidRDefault="005458F3" w:rsidP="008477B9">
      <w:pPr>
        <w:tabs>
          <w:tab w:val="left" w:pos="7020"/>
        </w:tabs>
      </w:pPr>
      <w:r>
        <w:t xml:space="preserve">    ```</w:t>
      </w:r>
      <w:r w:rsidR="008477B9">
        <w:tab/>
        <w:t xml:space="preserve"> </w:t>
      </w:r>
    </w:p>
    <w:p w:rsidR="00415E8E" w:rsidRPr="00146444" w:rsidRDefault="00415E8E" w:rsidP="005458F3">
      <w:pPr>
        <w:rPr>
          <w:highlight w:val="yellow"/>
        </w:rPr>
      </w:pPr>
      <w:r>
        <w:rPr>
          <w:b/>
        </w:rPr>
        <w:t xml:space="preserve">       </w:t>
      </w:r>
      <w:r w:rsidRPr="00146444">
        <w:rPr>
          <w:b/>
          <w:highlight w:val="yellow"/>
        </w:rPr>
        <w:t xml:space="preserve">LAYOUT </w:t>
      </w:r>
      <w:r w:rsidR="00240F74" w:rsidRPr="00146444">
        <w:rPr>
          <w:b/>
          <w:highlight w:val="yellow"/>
        </w:rPr>
        <w:t xml:space="preserve">CADASTRO CLIENTE </w:t>
      </w:r>
      <w:r w:rsidR="008477B9" w:rsidRPr="00146444">
        <w:rPr>
          <w:b/>
          <w:highlight w:val="yellow"/>
        </w:rPr>
        <w:t>–</w:t>
      </w:r>
      <w:r w:rsidR="00240F74" w:rsidRPr="00146444">
        <w:rPr>
          <w:b/>
          <w:highlight w:val="yellow"/>
        </w:rPr>
        <w:t xml:space="preserve"> </w:t>
      </w:r>
      <w:r w:rsidRPr="00146444">
        <w:rPr>
          <w:b/>
          <w:highlight w:val="yellow"/>
        </w:rPr>
        <w:t>IMPORTAÇÃO</w:t>
      </w:r>
      <w:r w:rsidR="008477B9" w:rsidRPr="00146444">
        <w:rPr>
          <w:b/>
          <w:highlight w:val="yellow"/>
        </w:rPr>
        <w:t xml:space="preserve"> - SERÁ EFETUADO SORT EXTERNO NO </w:t>
      </w:r>
      <w:proofErr w:type="gramStart"/>
      <w:r w:rsidR="008477B9" w:rsidRPr="00146444">
        <w:rPr>
          <w:b/>
          <w:highlight w:val="yellow"/>
        </w:rPr>
        <w:t>JOB  ASCENDENTE</w:t>
      </w:r>
      <w:proofErr w:type="gramEnd"/>
      <w:r w:rsidR="008477B9" w:rsidRPr="00146444">
        <w:rPr>
          <w:b/>
          <w:highlight w:val="yellow"/>
        </w:rPr>
        <w:t xml:space="preserve"> A PARTIR DOS CAMPOS: Código Cliente</w:t>
      </w:r>
      <w:r w:rsidR="00B27284" w:rsidRPr="00146444">
        <w:rPr>
          <w:b/>
          <w:highlight w:val="yellow"/>
        </w:rPr>
        <w:t>,</w:t>
      </w:r>
      <w:r w:rsidR="008477B9" w:rsidRPr="00146444">
        <w:rPr>
          <w:b/>
          <w:highlight w:val="yellow"/>
        </w:rPr>
        <w:t xml:space="preserve"> CNPJ e Longitude.  </w:t>
      </w:r>
      <w:r w:rsidRPr="00146444">
        <w:rPr>
          <w:b/>
          <w:highlight w:val="yellow"/>
        </w:rPr>
        <w:t xml:space="preserve">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0"/>
        <w:gridCol w:w="1580"/>
        <w:gridCol w:w="5063"/>
      </w:tblGrid>
      <w:tr w:rsidR="00415E8E" w:rsidRPr="00146444" w:rsidTr="00AD33B0">
        <w:tc>
          <w:tcPr>
            <w:tcW w:w="125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Sequência </w:t>
            </w:r>
          </w:p>
        </w:tc>
        <w:tc>
          <w:tcPr>
            <w:tcW w:w="158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Descrição</w:t>
            </w:r>
          </w:p>
        </w:tc>
        <w:tc>
          <w:tcPr>
            <w:tcW w:w="5063" w:type="dxa"/>
          </w:tcPr>
          <w:p w:rsidR="00415E8E" w:rsidRPr="00146444" w:rsidRDefault="00415E8E" w:rsidP="005A04FF">
            <w:pPr>
              <w:rPr>
                <w:b/>
                <w:highlight w:val="yellow"/>
              </w:rPr>
            </w:pPr>
            <w:proofErr w:type="spellStart"/>
            <w:r w:rsidRPr="00146444">
              <w:rPr>
                <w:b/>
                <w:highlight w:val="yellow"/>
              </w:rPr>
              <w:t>Pic</w:t>
            </w:r>
            <w:proofErr w:type="spellEnd"/>
            <w:r w:rsidRPr="00146444">
              <w:rPr>
                <w:b/>
                <w:highlight w:val="yellow"/>
              </w:rPr>
              <w:t xml:space="preserve"> s  </w:t>
            </w:r>
          </w:p>
        </w:tc>
      </w:tr>
      <w:tr w:rsidR="00415E8E" w:rsidRPr="00146444" w:rsidTr="00AD33B0">
        <w:tc>
          <w:tcPr>
            <w:tcW w:w="125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001</w:t>
            </w:r>
          </w:p>
        </w:tc>
        <w:tc>
          <w:tcPr>
            <w:tcW w:w="158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Cliente</w:t>
            </w:r>
          </w:p>
        </w:tc>
        <w:tc>
          <w:tcPr>
            <w:tcW w:w="5063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9999999</w:t>
            </w:r>
          </w:p>
        </w:tc>
      </w:tr>
      <w:tr w:rsidR="00415E8E" w:rsidRPr="00146444" w:rsidTr="00AD33B0">
        <w:tc>
          <w:tcPr>
            <w:tcW w:w="125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002</w:t>
            </w:r>
          </w:p>
        </w:tc>
        <w:tc>
          <w:tcPr>
            <w:tcW w:w="158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CNPJ</w:t>
            </w:r>
          </w:p>
        </w:tc>
        <w:tc>
          <w:tcPr>
            <w:tcW w:w="5063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99999999999999</w:t>
            </w:r>
            <w:r w:rsidR="00B27284" w:rsidRPr="00146444">
              <w:rPr>
                <w:b/>
                <w:highlight w:val="yellow"/>
              </w:rPr>
              <w:t xml:space="preserve"> </w:t>
            </w:r>
          </w:p>
        </w:tc>
      </w:tr>
      <w:tr w:rsidR="00415E8E" w:rsidRPr="00146444" w:rsidTr="00AD33B0">
        <w:tc>
          <w:tcPr>
            <w:tcW w:w="125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003</w:t>
            </w:r>
          </w:p>
        </w:tc>
        <w:tc>
          <w:tcPr>
            <w:tcW w:w="158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Razão Social</w:t>
            </w:r>
          </w:p>
        </w:tc>
        <w:tc>
          <w:tcPr>
            <w:tcW w:w="5063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415E8E" w:rsidRPr="00146444" w:rsidTr="00AD33B0">
        <w:tc>
          <w:tcPr>
            <w:tcW w:w="125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004 </w:t>
            </w:r>
          </w:p>
        </w:tc>
        <w:tc>
          <w:tcPr>
            <w:tcW w:w="158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Latitude</w:t>
            </w:r>
          </w:p>
        </w:tc>
        <w:tc>
          <w:tcPr>
            <w:tcW w:w="5063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+999V99999999</w:t>
            </w:r>
          </w:p>
        </w:tc>
      </w:tr>
      <w:tr w:rsidR="00415E8E" w:rsidTr="00AD33B0">
        <w:tc>
          <w:tcPr>
            <w:tcW w:w="125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005 </w:t>
            </w:r>
          </w:p>
        </w:tc>
        <w:tc>
          <w:tcPr>
            <w:tcW w:w="1580" w:type="dxa"/>
          </w:tcPr>
          <w:p w:rsidR="00415E8E" w:rsidRPr="00146444" w:rsidRDefault="00415E8E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Longitude</w:t>
            </w:r>
          </w:p>
        </w:tc>
        <w:tc>
          <w:tcPr>
            <w:tcW w:w="5063" w:type="dxa"/>
          </w:tcPr>
          <w:p w:rsidR="00415E8E" w:rsidRDefault="00415E8E" w:rsidP="00AD33B0">
            <w:pPr>
              <w:rPr>
                <w:b/>
              </w:rPr>
            </w:pPr>
            <w:r w:rsidRPr="00146444">
              <w:rPr>
                <w:b/>
                <w:highlight w:val="yellow"/>
              </w:rPr>
              <w:t>+999V99999999</w:t>
            </w:r>
          </w:p>
        </w:tc>
      </w:tr>
    </w:tbl>
    <w:p w:rsidR="00415E8E" w:rsidRDefault="00415E8E" w:rsidP="005458F3"/>
    <w:p w:rsidR="005458F3" w:rsidRDefault="005458F3" w:rsidP="005458F3">
      <w:r>
        <w:t xml:space="preserve"> - O sistema não deverá permitir inserir o mesmo CNPJ para clientes diferentes;</w:t>
      </w:r>
    </w:p>
    <w:p w:rsidR="005458F3" w:rsidRDefault="005458F3" w:rsidP="005458F3">
      <w:r>
        <w:lastRenderedPageBreak/>
        <w:t xml:space="preserve"> - O sistema deverá </w:t>
      </w:r>
      <w:proofErr w:type="gramStart"/>
      <w:r>
        <w:t>consistir</w:t>
      </w:r>
      <w:proofErr w:type="gramEnd"/>
      <w:r>
        <w:t xml:space="preserve"> se o CNPJ informado é válido;</w:t>
      </w:r>
    </w:p>
    <w:p w:rsidR="005458F3" w:rsidRDefault="005458F3" w:rsidP="005458F3">
      <w:r>
        <w:t xml:space="preserve"> - O nome do arquivo de importação poderá ser variável (Escolha do Usuário);</w:t>
      </w:r>
    </w:p>
    <w:p w:rsidR="005458F3" w:rsidRDefault="005458F3" w:rsidP="005458F3">
      <w:r>
        <w:t>#### 3) O sistema deverá ter um cadastro de Vendedores com as seguintes opções: Inclusão, Alteração, Exclusão e Importação.</w:t>
      </w:r>
    </w:p>
    <w:p w:rsidR="00761BCF" w:rsidRDefault="00761BCF" w:rsidP="005458F3"/>
    <w:p w:rsidR="00761BCF" w:rsidRPr="00146444" w:rsidRDefault="00761BCF" w:rsidP="00761BCF">
      <w:pPr>
        <w:rPr>
          <w:b/>
          <w:highlight w:val="yellow"/>
        </w:rPr>
      </w:pPr>
      <w:r w:rsidRPr="00146444">
        <w:rPr>
          <w:b/>
          <w:highlight w:val="yellow"/>
        </w:rPr>
        <w:t xml:space="preserve">TELA 003                                                       01.02 - CADASTRO DE VENDEDOR     Data: 29/07/2019   </w:t>
      </w:r>
    </w:p>
    <w:p w:rsidR="00761BCF" w:rsidRPr="00146444" w:rsidRDefault="00761BCF" w:rsidP="00761BCF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 xml:space="preserve">01.02.01 - Inclusão </w:t>
      </w:r>
    </w:p>
    <w:p w:rsidR="00761BCF" w:rsidRPr="00146444" w:rsidRDefault="00761BCF" w:rsidP="00761BCF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01.02.02 - Alteração</w:t>
      </w:r>
    </w:p>
    <w:p w:rsidR="00761BCF" w:rsidRPr="00146444" w:rsidRDefault="00761BCF" w:rsidP="00761BCF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 xml:space="preserve">01.02.03 - Exclusão </w:t>
      </w:r>
    </w:p>
    <w:p w:rsidR="00761BCF" w:rsidRPr="00146444" w:rsidRDefault="00761BCF" w:rsidP="00761BCF">
      <w:pPr>
        <w:pStyle w:val="PargrafodaLista"/>
        <w:numPr>
          <w:ilvl w:val="0"/>
          <w:numId w:val="1"/>
        </w:numPr>
        <w:rPr>
          <w:highlight w:val="yellow"/>
        </w:rPr>
      </w:pPr>
      <w:r w:rsidRPr="00146444">
        <w:rPr>
          <w:highlight w:val="yellow"/>
        </w:rPr>
        <w:t>01.03.04 - Importação</w:t>
      </w:r>
    </w:p>
    <w:p w:rsidR="00761BCF" w:rsidRPr="00146444" w:rsidRDefault="00761BCF" w:rsidP="00761BCF">
      <w:pPr>
        <w:rPr>
          <w:highlight w:val="yellow"/>
        </w:rPr>
      </w:pPr>
    </w:p>
    <w:p w:rsidR="00761BCF" w:rsidRDefault="00761BCF" w:rsidP="00761BCF">
      <w:r w:rsidRPr="00146444">
        <w:rPr>
          <w:b/>
          <w:highlight w:val="yellow"/>
        </w:rPr>
        <w:t>Opções:</w:t>
      </w:r>
      <w:r w:rsidRPr="00146444">
        <w:rPr>
          <w:highlight w:val="yellow"/>
        </w:rPr>
        <w:t xml:space="preserve"> _ _ _ _ _ _                                                                                                                </w:t>
      </w:r>
      <w:r w:rsidRPr="00146444">
        <w:rPr>
          <w:b/>
          <w:highlight w:val="yellow"/>
        </w:rPr>
        <w:t>Página: 003</w:t>
      </w:r>
      <w:r>
        <w:t xml:space="preserve"> </w:t>
      </w:r>
    </w:p>
    <w:p w:rsidR="00761BCF" w:rsidRDefault="00761BCF" w:rsidP="005458F3"/>
    <w:p w:rsidR="005458F3" w:rsidRDefault="005458F3" w:rsidP="005458F3">
      <w:r>
        <w:t xml:space="preserve"> - A importação deverá estar preparada com o seguinte layout:</w:t>
      </w:r>
    </w:p>
    <w:p w:rsidR="005458F3" w:rsidRDefault="005458F3" w:rsidP="005458F3">
      <w:r>
        <w:t xml:space="preserve">    ```</w:t>
      </w:r>
    </w:p>
    <w:p w:rsidR="005458F3" w:rsidRDefault="005458F3" w:rsidP="005458F3">
      <w:r>
        <w:t xml:space="preserve">    Código Vendedor   - </w:t>
      </w:r>
      <w:proofErr w:type="spellStart"/>
      <w:proofErr w:type="gramStart"/>
      <w:r>
        <w:t>pic</w:t>
      </w:r>
      <w:proofErr w:type="spellEnd"/>
      <w:r>
        <w:t xml:space="preserve">  9</w:t>
      </w:r>
      <w:proofErr w:type="gramEnd"/>
      <w:r>
        <w:t>(003);</w:t>
      </w:r>
    </w:p>
    <w:p w:rsidR="005458F3" w:rsidRDefault="005458F3" w:rsidP="005458F3">
      <w:r>
        <w:t xml:space="preserve">    CPF               - </w:t>
      </w:r>
      <w:proofErr w:type="spellStart"/>
      <w:proofErr w:type="gramStart"/>
      <w:r>
        <w:t>pic</w:t>
      </w:r>
      <w:proofErr w:type="spellEnd"/>
      <w:r>
        <w:t xml:space="preserve">  9</w:t>
      </w:r>
      <w:proofErr w:type="gramEnd"/>
      <w:r>
        <w:t>(011);</w:t>
      </w:r>
    </w:p>
    <w:p w:rsidR="005458F3" w:rsidRDefault="005458F3" w:rsidP="005458F3">
      <w:r>
        <w:t xml:space="preserve">    Nome Vendedor     - </w:t>
      </w:r>
      <w:proofErr w:type="spellStart"/>
      <w:proofErr w:type="gramStart"/>
      <w:r>
        <w:t>pic</w:t>
      </w:r>
      <w:proofErr w:type="spellEnd"/>
      <w:r>
        <w:t xml:space="preserve">  x</w:t>
      </w:r>
      <w:proofErr w:type="gramEnd"/>
      <w:r>
        <w:t>(040);</w:t>
      </w:r>
    </w:p>
    <w:p w:rsidR="005458F3" w:rsidRDefault="005458F3" w:rsidP="005458F3">
      <w:r>
        <w:t xml:space="preserve">    Latitude          - </w:t>
      </w:r>
      <w:proofErr w:type="spellStart"/>
      <w:r>
        <w:t>pic</w:t>
      </w:r>
      <w:proofErr w:type="spellEnd"/>
      <w:r>
        <w:t xml:space="preserve"> s9(</w:t>
      </w:r>
      <w:proofErr w:type="gramStart"/>
      <w:r>
        <w:t>003)v</w:t>
      </w:r>
      <w:proofErr w:type="gramEnd"/>
      <w:r>
        <w:t>9(008);</w:t>
      </w:r>
    </w:p>
    <w:p w:rsidR="005458F3" w:rsidRDefault="005458F3" w:rsidP="005458F3">
      <w:r>
        <w:t xml:space="preserve">    Longitude         - </w:t>
      </w:r>
      <w:proofErr w:type="spellStart"/>
      <w:r>
        <w:t>pic</w:t>
      </w:r>
      <w:proofErr w:type="spellEnd"/>
      <w:r>
        <w:t xml:space="preserve"> s9(</w:t>
      </w:r>
      <w:proofErr w:type="gramStart"/>
      <w:r>
        <w:t>003)v</w:t>
      </w:r>
      <w:proofErr w:type="gramEnd"/>
      <w:r>
        <w:t>9(008);</w:t>
      </w:r>
    </w:p>
    <w:p w:rsidR="005458F3" w:rsidRDefault="005458F3" w:rsidP="005458F3">
      <w:r>
        <w:t xml:space="preserve">    ```       </w:t>
      </w:r>
    </w:p>
    <w:p w:rsidR="00761BCF" w:rsidRPr="00146444" w:rsidRDefault="00761BCF" w:rsidP="00761BCF">
      <w:pPr>
        <w:rPr>
          <w:highlight w:val="yellow"/>
        </w:rPr>
      </w:pPr>
      <w:r>
        <w:rPr>
          <w:b/>
        </w:rPr>
        <w:t xml:space="preserve">  </w:t>
      </w:r>
      <w:r w:rsidRPr="00146444">
        <w:rPr>
          <w:b/>
          <w:highlight w:val="yellow"/>
        </w:rPr>
        <w:t xml:space="preserve">LAYOUT </w:t>
      </w:r>
      <w:r w:rsidR="003F7069" w:rsidRPr="00146444">
        <w:rPr>
          <w:b/>
          <w:highlight w:val="yellow"/>
        </w:rPr>
        <w:t>CADASTRO DE</w:t>
      </w:r>
      <w:r w:rsidR="006A4008" w:rsidRPr="00146444">
        <w:rPr>
          <w:b/>
          <w:highlight w:val="yellow"/>
        </w:rPr>
        <w:t xml:space="preserve"> VENDE</w:t>
      </w:r>
      <w:r w:rsidR="008477B9" w:rsidRPr="00146444">
        <w:rPr>
          <w:b/>
          <w:highlight w:val="yellow"/>
        </w:rPr>
        <w:t>D</w:t>
      </w:r>
      <w:r w:rsidR="006A4008" w:rsidRPr="00146444">
        <w:rPr>
          <w:b/>
          <w:highlight w:val="yellow"/>
        </w:rPr>
        <w:t>ORES</w:t>
      </w:r>
      <w:r w:rsidR="008477B9" w:rsidRPr="00146444">
        <w:rPr>
          <w:b/>
          <w:highlight w:val="yellow"/>
        </w:rPr>
        <w:t xml:space="preserve"> – SERÁ EFETUADO SORT EXTERNO ASCENDENT NO JOB A PARTIR DO</w:t>
      </w:r>
      <w:r w:rsidR="00B27284" w:rsidRPr="00146444">
        <w:rPr>
          <w:b/>
          <w:highlight w:val="yellow"/>
        </w:rPr>
        <w:t>S</w:t>
      </w:r>
      <w:r w:rsidR="008477B9" w:rsidRPr="00146444">
        <w:rPr>
          <w:b/>
          <w:highlight w:val="yellow"/>
        </w:rPr>
        <w:t xml:space="preserve"> CAMPO</w:t>
      </w:r>
      <w:r w:rsidR="00B27284" w:rsidRPr="00146444">
        <w:rPr>
          <w:b/>
          <w:highlight w:val="yellow"/>
        </w:rPr>
        <w:t>S</w:t>
      </w:r>
      <w:r w:rsidR="008477B9" w:rsidRPr="00146444">
        <w:rPr>
          <w:b/>
          <w:highlight w:val="yellow"/>
        </w:rPr>
        <w:t>: Código do Vendedor</w:t>
      </w:r>
      <w:r w:rsidR="00B27284" w:rsidRPr="00146444">
        <w:rPr>
          <w:b/>
          <w:highlight w:val="yellow"/>
        </w:rPr>
        <w:t xml:space="preserve"> e Longitude</w:t>
      </w:r>
      <w:r w:rsidR="008477B9" w:rsidRPr="00146444">
        <w:rPr>
          <w:b/>
          <w:highlight w:val="yellow"/>
        </w:rPr>
        <w:t xml:space="preserve"> </w:t>
      </w:r>
      <w:r w:rsidRPr="00146444">
        <w:rPr>
          <w:b/>
          <w:highlight w:val="yellow"/>
        </w:rPr>
        <w:t xml:space="preserve">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2189"/>
        <w:gridCol w:w="5063"/>
      </w:tblGrid>
      <w:tr w:rsidR="00761BCF" w:rsidRPr="00146444" w:rsidTr="00761BCF">
        <w:tc>
          <w:tcPr>
            <w:tcW w:w="125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Sequência </w:t>
            </w:r>
          </w:p>
        </w:tc>
        <w:tc>
          <w:tcPr>
            <w:tcW w:w="2289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Descrição</w:t>
            </w:r>
          </w:p>
        </w:tc>
        <w:tc>
          <w:tcPr>
            <w:tcW w:w="478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proofErr w:type="spellStart"/>
            <w:r w:rsidRPr="00146444">
              <w:rPr>
                <w:b/>
                <w:highlight w:val="yellow"/>
              </w:rPr>
              <w:t>Pic</w:t>
            </w:r>
            <w:proofErr w:type="spellEnd"/>
            <w:r w:rsidRPr="00146444">
              <w:rPr>
                <w:b/>
                <w:highlight w:val="yellow"/>
              </w:rPr>
              <w:t xml:space="preserve"> s  </w:t>
            </w:r>
          </w:p>
        </w:tc>
      </w:tr>
      <w:tr w:rsidR="00761BCF" w:rsidRPr="00146444" w:rsidTr="00761BCF">
        <w:tc>
          <w:tcPr>
            <w:tcW w:w="125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001</w:t>
            </w:r>
          </w:p>
        </w:tc>
        <w:tc>
          <w:tcPr>
            <w:tcW w:w="2289" w:type="dxa"/>
          </w:tcPr>
          <w:p w:rsidR="00761BCF" w:rsidRPr="00146444" w:rsidRDefault="00761BCF" w:rsidP="00761BCF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do Vendedor</w:t>
            </w:r>
          </w:p>
        </w:tc>
        <w:tc>
          <w:tcPr>
            <w:tcW w:w="4780" w:type="dxa"/>
          </w:tcPr>
          <w:p w:rsidR="00761BCF" w:rsidRPr="00146444" w:rsidRDefault="00761BCF" w:rsidP="00761BCF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</w:p>
        </w:tc>
      </w:tr>
      <w:tr w:rsidR="00761BCF" w:rsidRPr="00146444" w:rsidTr="00761BCF">
        <w:tc>
          <w:tcPr>
            <w:tcW w:w="125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002</w:t>
            </w:r>
          </w:p>
        </w:tc>
        <w:tc>
          <w:tcPr>
            <w:tcW w:w="2289" w:type="dxa"/>
          </w:tcPr>
          <w:p w:rsidR="00761BCF" w:rsidRPr="00146444" w:rsidRDefault="00761BCF" w:rsidP="00761BCF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CPF</w:t>
            </w:r>
          </w:p>
        </w:tc>
        <w:tc>
          <w:tcPr>
            <w:tcW w:w="4780" w:type="dxa"/>
          </w:tcPr>
          <w:p w:rsidR="00761BCF" w:rsidRPr="00146444" w:rsidRDefault="00761BCF" w:rsidP="00761BCF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99999999999</w:t>
            </w:r>
          </w:p>
        </w:tc>
      </w:tr>
      <w:tr w:rsidR="00761BCF" w:rsidRPr="00146444" w:rsidTr="00761BCF">
        <w:tc>
          <w:tcPr>
            <w:tcW w:w="125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003</w:t>
            </w:r>
          </w:p>
        </w:tc>
        <w:tc>
          <w:tcPr>
            <w:tcW w:w="2289" w:type="dxa"/>
          </w:tcPr>
          <w:p w:rsidR="00761BCF" w:rsidRPr="00146444" w:rsidRDefault="00761BCF" w:rsidP="00761BCF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Nome do Vendedor</w:t>
            </w:r>
          </w:p>
        </w:tc>
        <w:tc>
          <w:tcPr>
            <w:tcW w:w="4780" w:type="dxa"/>
          </w:tcPr>
          <w:p w:rsidR="00761BCF" w:rsidRPr="00146444" w:rsidRDefault="00761BCF" w:rsidP="003F7069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</w:t>
            </w:r>
            <w:r w:rsidR="003F7069" w:rsidRPr="00146444">
              <w:rPr>
                <w:b/>
                <w:highlight w:val="yellow"/>
              </w:rPr>
              <w:t>X</w:t>
            </w:r>
          </w:p>
        </w:tc>
      </w:tr>
      <w:tr w:rsidR="00761BCF" w:rsidRPr="00146444" w:rsidTr="00761BCF">
        <w:tc>
          <w:tcPr>
            <w:tcW w:w="125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004 </w:t>
            </w:r>
          </w:p>
        </w:tc>
        <w:tc>
          <w:tcPr>
            <w:tcW w:w="2289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Latitude</w:t>
            </w:r>
          </w:p>
        </w:tc>
        <w:tc>
          <w:tcPr>
            <w:tcW w:w="478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+999V99999999</w:t>
            </w:r>
          </w:p>
        </w:tc>
      </w:tr>
      <w:tr w:rsidR="00761BCF" w:rsidTr="00761BCF">
        <w:tc>
          <w:tcPr>
            <w:tcW w:w="1250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005 </w:t>
            </w:r>
          </w:p>
        </w:tc>
        <w:tc>
          <w:tcPr>
            <w:tcW w:w="2289" w:type="dxa"/>
          </w:tcPr>
          <w:p w:rsidR="00761BCF" w:rsidRPr="00146444" w:rsidRDefault="00761BCF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Longitude</w:t>
            </w:r>
          </w:p>
        </w:tc>
        <w:tc>
          <w:tcPr>
            <w:tcW w:w="4780" w:type="dxa"/>
          </w:tcPr>
          <w:p w:rsidR="00761BCF" w:rsidRDefault="00761BCF" w:rsidP="00AD33B0">
            <w:pPr>
              <w:rPr>
                <w:b/>
              </w:rPr>
            </w:pPr>
            <w:r w:rsidRPr="00146444">
              <w:rPr>
                <w:b/>
                <w:highlight w:val="yellow"/>
              </w:rPr>
              <w:t>+999V99999999</w:t>
            </w:r>
          </w:p>
        </w:tc>
      </w:tr>
    </w:tbl>
    <w:p w:rsidR="00761BCF" w:rsidRDefault="00761BCF" w:rsidP="005458F3"/>
    <w:p w:rsidR="005458F3" w:rsidRDefault="005458F3" w:rsidP="005458F3">
      <w:r>
        <w:t xml:space="preserve"> - O sistema não deverá permitir inserir o mesmo CPF para Vendedores diferentes;</w:t>
      </w:r>
    </w:p>
    <w:p w:rsidR="005458F3" w:rsidRDefault="005458F3" w:rsidP="005458F3">
      <w:r>
        <w:t xml:space="preserve"> - O sistema deverá </w:t>
      </w:r>
      <w:proofErr w:type="gramStart"/>
      <w:r>
        <w:t>consistir</w:t>
      </w:r>
      <w:proofErr w:type="gramEnd"/>
      <w:r>
        <w:t xml:space="preserve"> se o CPF informado é válido;</w:t>
      </w:r>
    </w:p>
    <w:p w:rsidR="005458F3" w:rsidRDefault="005458F3" w:rsidP="005458F3">
      <w:r>
        <w:t xml:space="preserve"> - O nome do arquivo de importação poderá ser variável (Escolha do Usuário);</w:t>
      </w:r>
    </w:p>
    <w:p w:rsidR="005458F3" w:rsidRDefault="005458F3" w:rsidP="005458F3">
      <w:r>
        <w:t>#### 4) O sistema deverá ter um relatório de clientes com alguns filtros e opções:</w:t>
      </w:r>
    </w:p>
    <w:p w:rsidR="005458F3" w:rsidRDefault="005458F3" w:rsidP="005458F3"/>
    <w:p w:rsidR="005458F3" w:rsidRDefault="005458F3" w:rsidP="005458F3">
      <w:r>
        <w:lastRenderedPageBreak/>
        <w:t>```</w:t>
      </w:r>
    </w:p>
    <w:p w:rsidR="005458F3" w:rsidRDefault="005458F3" w:rsidP="005458F3">
      <w:r>
        <w:t>- Tipo de Ordenação - Ascendente ou Decrescente;</w:t>
      </w:r>
    </w:p>
    <w:p w:rsidR="005458F3" w:rsidRDefault="005458F3" w:rsidP="005458F3">
      <w:r>
        <w:t>- Tipo de Classificação - Código Cliente ou Razão Social;</w:t>
      </w:r>
    </w:p>
    <w:p w:rsidR="005458F3" w:rsidRDefault="005458F3" w:rsidP="005458F3">
      <w:r>
        <w:t>- Filtro por Código de Cliente;</w:t>
      </w:r>
    </w:p>
    <w:p w:rsidR="005458F3" w:rsidRDefault="005458F3" w:rsidP="005458F3">
      <w:r>
        <w:t xml:space="preserve">- Filtro por Razão </w:t>
      </w:r>
      <w:proofErr w:type="gramStart"/>
      <w:r>
        <w:t>Social(</w:t>
      </w:r>
      <w:proofErr w:type="gramEnd"/>
      <w:r>
        <w:t>Levar em consideração palavras compostas);</w:t>
      </w:r>
    </w:p>
    <w:p w:rsidR="005458F3" w:rsidRDefault="005458F3" w:rsidP="005458F3">
      <w:r>
        <w:t>- Filtro por Código de Vendedor;</w:t>
      </w:r>
    </w:p>
    <w:p w:rsidR="005458F3" w:rsidRDefault="005458F3" w:rsidP="005458F3">
      <w:r>
        <w:t>```</w:t>
      </w:r>
    </w:p>
    <w:p w:rsidR="00713961" w:rsidRPr="00146444" w:rsidRDefault="00713961" w:rsidP="00713961">
      <w:pPr>
        <w:rPr>
          <w:highlight w:val="yellow"/>
        </w:rPr>
      </w:pPr>
      <w:r>
        <w:rPr>
          <w:b/>
        </w:rPr>
        <w:t xml:space="preserve">                                              </w:t>
      </w:r>
      <w:r w:rsidRPr="00146444">
        <w:rPr>
          <w:b/>
          <w:highlight w:val="yellow"/>
        </w:rPr>
        <w:t xml:space="preserve">LAYOUT - ARQUIVO RELATORIOS DE </w:t>
      </w:r>
      <w:proofErr w:type="gramStart"/>
      <w:r w:rsidRPr="00146444">
        <w:rPr>
          <w:b/>
          <w:highlight w:val="yellow"/>
        </w:rPr>
        <w:t>CLIENTES</w:t>
      </w:r>
      <w:r w:rsidRPr="00146444">
        <w:rPr>
          <w:b/>
          <w:highlight w:val="yellow"/>
        </w:rPr>
        <w:t xml:space="preserve">  -</w:t>
      </w:r>
      <w:proofErr w:type="gramEnd"/>
      <w:r w:rsidRPr="00146444">
        <w:rPr>
          <w:b/>
          <w:highlight w:val="yellow"/>
        </w:rPr>
        <w:t xml:space="preserve">  SERÁ EFETUADO SORT EXTERNO ASCENDENT NO JOB A PARTIR DOS CAMPOS: Código do </w:t>
      </w:r>
      <w:r w:rsidRPr="00146444">
        <w:rPr>
          <w:b/>
          <w:highlight w:val="yellow"/>
        </w:rPr>
        <w:t>Cliente</w:t>
      </w:r>
      <w:r w:rsidRPr="00146444">
        <w:rPr>
          <w:b/>
          <w:highlight w:val="yellow"/>
        </w:rPr>
        <w:t xml:space="preserve">                                                    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151"/>
        <w:gridCol w:w="2388"/>
        <w:gridCol w:w="5670"/>
      </w:tblGrid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Sequência 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Descrição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proofErr w:type="spellStart"/>
            <w:r w:rsidRPr="00146444">
              <w:rPr>
                <w:b/>
                <w:highlight w:val="yellow"/>
              </w:rPr>
              <w:t>Pic</w:t>
            </w:r>
            <w:proofErr w:type="spellEnd"/>
            <w:r w:rsidRPr="00146444">
              <w:rPr>
                <w:b/>
                <w:highlight w:val="yellow"/>
              </w:rPr>
              <w:t xml:space="preserve"> s  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001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do Cliente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  <w:r w:rsidR="000B3237" w:rsidRPr="00146444">
              <w:rPr>
                <w:b/>
                <w:highlight w:val="yellow"/>
              </w:rPr>
              <w:t>9999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002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Razão Social  do Cliente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003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do Vendedor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004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Nome do Vendedor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713961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005 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Distância Cliente Vendedor</w:t>
            </w:r>
          </w:p>
        </w:tc>
        <w:tc>
          <w:tcPr>
            <w:tcW w:w="5670" w:type="dxa"/>
          </w:tcPr>
          <w:p w:rsidR="00713961" w:rsidRDefault="00713961" w:rsidP="00183742">
            <w:pPr>
              <w:rPr>
                <w:b/>
              </w:rPr>
            </w:pPr>
            <w:r w:rsidRPr="00146444">
              <w:rPr>
                <w:b/>
                <w:highlight w:val="yellow"/>
              </w:rPr>
              <w:t>99999999999</w:t>
            </w:r>
          </w:p>
        </w:tc>
      </w:tr>
    </w:tbl>
    <w:p w:rsidR="00713961" w:rsidRDefault="00713961" w:rsidP="005458F3"/>
    <w:p w:rsidR="005458F3" w:rsidRDefault="005458F3" w:rsidP="005458F3"/>
    <w:p w:rsidR="005458F3" w:rsidRDefault="005458F3" w:rsidP="005458F3">
      <w:r>
        <w:t>#### 5) O sistema deverá ter um relatório de vendedores com alguns filtros e opções:</w:t>
      </w:r>
    </w:p>
    <w:p w:rsidR="005458F3" w:rsidRDefault="005458F3" w:rsidP="005458F3">
      <w:r>
        <w:t>```</w:t>
      </w:r>
    </w:p>
    <w:p w:rsidR="005458F3" w:rsidRDefault="005458F3" w:rsidP="005458F3">
      <w:r>
        <w:t>- Tipo de Ordenação - Ascendente ou Decrescente;</w:t>
      </w:r>
    </w:p>
    <w:p w:rsidR="005458F3" w:rsidRDefault="005458F3" w:rsidP="005458F3">
      <w:r>
        <w:t>- Tipo de Classificação - Código Vendedor ou Nome Vendedor;</w:t>
      </w:r>
    </w:p>
    <w:p w:rsidR="005458F3" w:rsidRDefault="005458F3" w:rsidP="005458F3">
      <w:r>
        <w:t>- Filtro por Código de Vendedor;</w:t>
      </w:r>
    </w:p>
    <w:p w:rsidR="005458F3" w:rsidRDefault="005458F3" w:rsidP="005458F3">
      <w:r>
        <w:t xml:space="preserve">- Filtro por Nome </w:t>
      </w:r>
      <w:proofErr w:type="gramStart"/>
      <w:r>
        <w:t>Vendedor(</w:t>
      </w:r>
      <w:proofErr w:type="gramEnd"/>
      <w:r>
        <w:t>Levar em consideração palavras compostas);</w:t>
      </w:r>
    </w:p>
    <w:p w:rsidR="005458F3" w:rsidRDefault="005458F3" w:rsidP="005458F3">
      <w:r>
        <w:t>```</w:t>
      </w:r>
    </w:p>
    <w:p w:rsidR="00713961" w:rsidRPr="00146444" w:rsidRDefault="00713961" w:rsidP="00713961">
      <w:pPr>
        <w:rPr>
          <w:highlight w:val="yellow"/>
        </w:rPr>
      </w:pPr>
      <w:r>
        <w:rPr>
          <w:b/>
        </w:rPr>
        <w:t xml:space="preserve">                                              </w:t>
      </w:r>
      <w:r w:rsidRPr="00146444">
        <w:rPr>
          <w:b/>
          <w:highlight w:val="yellow"/>
        </w:rPr>
        <w:t xml:space="preserve">LAYOUT - ARQUIVO </w:t>
      </w:r>
      <w:r w:rsidRPr="00146444">
        <w:rPr>
          <w:b/>
          <w:highlight w:val="yellow"/>
        </w:rPr>
        <w:t>RELATORIOS DE VENDEDORES</w:t>
      </w:r>
      <w:r w:rsidRPr="00146444">
        <w:rPr>
          <w:b/>
          <w:highlight w:val="yellow"/>
        </w:rPr>
        <w:t xml:space="preserve">  </w:t>
      </w:r>
      <w:r w:rsidRPr="00146444">
        <w:rPr>
          <w:b/>
          <w:highlight w:val="yellow"/>
        </w:rPr>
        <w:t xml:space="preserve"> -  </w:t>
      </w:r>
      <w:r w:rsidRPr="00146444">
        <w:rPr>
          <w:b/>
          <w:highlight w:val="yellow"/>
        </w:rPr>
        <w:t xml:space="preserve">SERÁ EFETUADO SORT EXTERNO ASCENDENT NO JOB A PARTIR DOS CAMPOS: Código do Vendedor                                                    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151"/>
        <w:gridCol w:w="2388"/>
        <w:gridCol w:w="5670"/>
      </w:tblGrid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Sequência 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Descrição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proofErr w:type="spellStart"/>
            <w:r w:rsidRPr="00146444">
              <w:rPr>
                <w:b/>
                <w:highlight w:val="yellow"/>
              </w:rPr>
              <w:t>Pic</w:t>
            </w:r>
            <w:proofErr w:type="spellEnd"/>
            <w:r w:rsidRPr="00146444">
              <w:rPr>
                <w:b/>
                <w:highlight w:val="yellow"/>
              </w:rPr>
              <w:t xml:space="preserve"> s  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001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do Cliente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  <w:r w:rsidR="000B3237" w:rsidRPr="00146444">
              <w:rPr>
                <w:b/>
                <w:highlight w:val="yellow"/>
              </w:rPr>
              <w:t>9999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002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Razão Social  do Cliente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003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do Vendedor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</w:p>
        </w:tc>
      </w:tr>
      <w:tr w:rsidR="00713961" w:rsidRPr="00146444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004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Nome do Vendedor</w:t>
            </w:r>
          </w:p>
        </w:tc>
        <w:tc>
          <w:tcPr>
            <w:tcW w:w="5670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713961" w:rsidTr="00183742">
        <w:tc>
          <w:tcPr>
            <w:tcW w:w="1151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005 </w:t>
            </w:r>
          </w:p>
        </w:tc>
        <w:tc>
          <w:tcPr>
            <w:tcW w:w="2388" w:type="dxa"/>
          </w:tcPr>
          <w:p w:rsidR="00713961" w:rsidRPr="00146444" w:rsidRDefault="00713961" w:rsidP="00183742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Distância Cliente Vendedor</w:t>
            </w:r>
          </w:p>
        </w:tc>
        <w:tc>
          <w:tcPr>
            <w:tcW w:w="5670" w:type="dxa"/>
          </w:tcPr>
          <w:p w:rsidR="00713961" w:rsidRDefault="00713961" w:rsidP="00183742">
            <w:pPr>
              <w:rPr>
                <w:b/>
              </w:rPr>
            </w:pPr>
            <w:r w:rsidRPr="00146444">
              <w:rPr>
                <w:b/>
                <w:highlight w:val="yellow"/>
              </w:rPr>
              <w:t>99999999999</w:t>
            </w:r>
          </w:p>
        </w:tc>
      </w:tr>
    </w:tbl>
    <w:p w:rsidR="00713961" w:rsidRDefault="00713961" w:rsidP="005458F3"/>
    <w:p w:rsidR="005458F3" w:rsidRDefault="005458F3" w:rsidP="005458F3">
      <w:r>
        <w:t>#### 6) O sistema deverá ter um módulo para executar a distribuição da carteira de clientes para os vendedores:</w:t>
      </w:r>
    </w:p>
    <w:p w:rsidR="005458F3" w:rsidRDefault="005458F3" w:rsidP="005458F3">
      <w:r>
        <w:lastRenderedPageBreak/>
        <w:t xml:space="preserve">- O cliente deverá ser atrelado ao vendedor mais </w:t>
      </w:r>
      <w:proofErr w:type="gramStart"/>
      <w:r>
        <w:t>próximo(</w:t>
      </w:r>
      <w:proofErr w:type="gramEnd"/>
      <w:r>
        <w:t>Distância entre dois pontos);</w:t>
      </w:r>
    </w:p>
    <w:p w:rsidR="005458F3" w:rsidRDefault="005458F3" w:rsidP="005458F3">
      <w:r>
        <w:t xml:space="preserve">- No final do processo deverá ser gerado um arquivo </w:t>
      </w:r>
      <w:proofErr w:type="spellStart"/>
      <w:r>
        <w:t>csv</w:t>
      </w:r>
      <w:proofErr w:type="spellEnd"/>
      <w:r>
        <w:t xml:space="preserve"> com os vendedores e a distância entre eles no seguinte layout:</w:t>
      </w:r>
    </w:p>
    <w:p w:rsidR="005458F3" w:rsidRDefault="005458F3" w:rsidP="005458F3">
      <w:r>
        <w:t>```</w:t>
      </w:r>
    </w:p>
    <w:p w:rsidR="005458F3" w:rsidRDefault="005458F3" w:rsidP="005458F3">
      <w:r>
        <w:t>- Código Cliente;</w:t>
      </w:r>
    </w:p>
    <w:p w:rsidR="005458F3" w:rsidRDefault="005458F3" w:rsidP="005458F3">
      <w:r>
        <w:t>- Razão Social Cliente;</w:t>
      </w:r>
    </w:p>
    <w:p w:rsidR="005458F3" w:rsidRDefault="005458F3" w:rsidP="005458F3">
      <w:r>
        <w:t>- Código Vendedor;</w:t>
      </w:r>
    </w:p>
    <w:p w:rsidR="005458F3" w:rsidRDefault="005458F3" w:rsidP="005458F3">
      <w:r>
        <w:t>- Nome Vendedor;</w:t>
      </w:r>
    </w:p>
    <w:p w:rsidR="005458F3" w:rsidRDefault="005458F3" w:rsidP="005458F3">
      <w:r>
        <w:t xml:space="preserve">- Distância Entre o Cliente e </w:t>
      </w:r>
      <w:proofErr w:type="gramStart"/>
      <w:r>
        <w:t>Vendedor(</w:t>
      </w:r>
      <w:proofErr w:type="gramEnd"/>
      <w:r>
        <w:t>Metros);</w:t>
      </w:r>
    </w:p>
    <w:p w:rsidR="005458F3" w:rsidRDefault="005458F3" w:rsidP="005458F3">
      <w:r>
        <w:t>```</w:t>
      </w:r>
    </w:p>
    <w:p w:rsidR="009F6289" w:rsidRPr="00146444" w:rsidRDefault="009F6289" w:rsidP="009F6289">
      <w:pPr>
        <w:rPr>
          <w:highlight w:val="yellow"/>
        </w:rPr>
      </w:pPr>
      <w:r>
        <w:rPr>
          <w:b/>
        </w:rPr>
        <w:t xml:space="preserve">                                              </w:t>
      </w:r>
      <w:r w:rsidRPr="00146444">
        <w:rPr>
          <w:b/>
          <w:highlight w:val="yellow"/>
        </w:rPr>
        <w:t xml:space="preserve">LAYOUT </w:t>
      </w:r>
      <w:r w:rsidR="00911A96" w:rsidRPr="00146444">
        <w:rPr>
          <w:b/>
          <w:highlight w:val="yellow"/>
        </w:rPr>
        <w:t xml:space="preserve">- </w:t>
      </w:r>
      <w:r w:rsidRPr="00146444">
        <w:rPr>
          <w:b/>
          <w:highlight w:val="yellow"/>
        </w:rPr>
        <w:t xml:space="preserve">ARQUIVO </w:t>
      </w:r>
      <w:r w:rsidR="00911A96" w:rsidRPr="00146444">
        <w:rPr>
          <w:b/>
          <w:highlight w:val="yellow"/>
        </w:rPr>
        <w:t>CARTEIRA DE CLIENTE</w:t>
      </w:r>
      <w:r w:rsidRPr="00146444">
        <w:rPr>
          <w:b/>
          <w:highlight w:val="yellow"/>
        </w:rPr>
        <w:t xml:space="preserve"> – FORMATO: </w:t>
      </w:r>
      <w:proofErr w:type="spellStart"/>
      <w:r w:rsidRPr="00146444">
        <w:rPr>
          <w:b/>
          <w:highlight w:val="yellow"/>
        </w:rPr>
        <w:t>csv</w:t>
      </w:r>
      <w:proofErr w:type="spellEnd"/>
      <w:r w:rsidRPr="00146444">
        <w:rPr>
          <w:b/>
          <w:highlight w:val="yellow"/>
        </w:rPr>
        <w:t xml:space="preserve">                              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151"/>
        <w:gridCol w:w="2388"/>
        <w:gridCol w:w="5670"/>
      </w:tblGrid>
      <w:tr w:rsidR="002008FC" w:rsidRPr="00146444" w:rsidTr="002008FC">
        <w:tc>
          <w:tcPr>
            <w:tcW w:w="1151" w:type="dxa"/>
          </w:tcPr>
          <w:p w:rsidR="009F6289" w:rsidRPr="00146444" w:rsidRDefault="009F6289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Sequência </w:t>
            </w:r>
          </w:p>
        </w:tc>
        <w:tc>
          <w:tcPr>
            <w:tcW w:w="2388" w:type="dxa"/>
          </w:tcPr>
          <w:p w:rsidR="009F6289" w:rsidRPr="00146444" w:rsidRDefault="009F6289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Descrição</w:t>
            </w:r>
          </w:p>
        </w:tc>
        <w:tc>
          <w:tcPr>
            <w:tcW w:w="5670" w:type="dxa"/>
          </w:tcPr>
          <w:p w:rsidR="009F6289" w:rsidRPr="00146444" w:rsidRDefault="009F6289" w:rsidP="009F6289">
            <w:pPr>
              <w:rPr>
                <w:b/>
                <w:highlight w:val="yellow"/>
              </w:rPr>
            </w:pPr>
            <w:proofErr w:type="spellStart"/>
            <w:r w:rsidRPr="00146444">
              <w:rPr>
                <w:b/>
                <w:highlight w:val="yellow"/>
              </w:rPr>
              <w:t>Pic</w:t>
            </w:r>
            <w:proofErr w:type="spellEnd"/>
            <w:r w:rsidRPr="00146444">
              <w:rPr>
                <w:b/>
                <w:highlight w:val="yellow"/>
              </w:rPr>
              <w:t xml:space="preserve"> s  </w:t>
            </w:r>
          </w:p>
        </w:tc>
      </w:tr>
      <w:tr w:rsidR="002008FC" w:rsidRPr="00146444" w:rsidTr="002008FC">
        <w:tc>
          <w:tcPr>
            <w:tcW w:w="1151" w:type="dxa"/>
          </w:tcPr>
          <w:p w:rsidR="009F6289" w:rsidRPr="00146444" w:rsidRDefault="009F6289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001</w:t>
            </w:r>
          </w:p>
        </w:tc>
        <w:tc>
          <w:tcPr>
            <w:tcW w:w="2388" w:type="dxa"/>
          </w:tcPr>
          <w:p w:rsidR="009F6289" w:rsidRPr="00146444" w:rsidRDefault="009F6289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Código do </w:t>
            </w:r>
            <w:r w:rsidR="002008FC" w:rsidRPr="00146444">
              <w:rPr>
                <w:b/>
                <w:highlight w:val="yellow"/>
              </w:rPr>
              <w:t>Cliente</w:t>
            </w:r>
          </w:p>
        </w:tc>
        <w:tc>
          <w:tcPr>
            <w:tcW w:w="5670" w:type="dxa"/>
          </w:tcPr>
          <w:p w:rsidR="009F6289" w:rsidRPr="00146444" w:rsidRDefault="009F6289" w:rsidP="00AD33B0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  <w:r w:rsidR="000B3237" w:rsidRPr="00146444">
              <w:rPr>
                <w:b/>
                <w:highlight w:val="yellow"/>
              </w:rPr>
              <w:t>9999</w:t>
            </w:r>
          </w:p>
        </w:tc>
      </w:tr>
      <w:tr w:rsidR="002008FC" w:rsidRPr="00146444" w:rsidTr="002008FC">
        <w:tc>
          <w:tcPr>
            <w:tcW w:w="1151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002</w:t>
            </w:r>
          </w:p>
        </w:tc>
        <w:tc>
          <w:tcPr>
            <w:tcW w:w="2388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Razão Social  do Cliente</w:t>
            </w:r>
          </w:p>
        </w:tc>
        <w:tc>
          <w:tcPr>
            <w:tcW w:w="5670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2008FC" w:rsidRPr="00146444" w:rsidTr="002008FC">
        <w:tc>
          <w:tcPr>
            <w:tcW w:w="1151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003</w:t>
            </w:r>
          </w:p>
        </w:tc>
        <w:tc>
          <w:tcPr>
            <w:tcW w:w="2388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Código do Vendedor</w:t>
            </w:r>
          </w:p>
        </w:tc>
        <w:tc>
          <w:tcPr>
            <w:tcW w:w="5670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999</w:t>
            </w:r>
          </w:p>
        </w:tc>
      </w:tr>
      <w:tr w:rsidR="002008FC" w:rsidRPr="00146444" w:rsidTr="002008FC">
        <w:tc>
          <w:tcPr>
            <w:tcW w:w="1151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004</w:t>
            </w:r>
          </w:p>
        </w:tc>
        <w:tc>
          <w:tcPr>
            <w:tcW w:w="2388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Nome do Vendedor</w:t>
            </w:r>
          </w:p>
        </w:tc>
        <w:tc>
          <w:tcPr>
            <w:tcW w:w="5670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XXXXXXXXXXXXXXXXXXXXXXXXXXXXXXXXXXXXXXXX</w:t>
            </w:r>
          </w:p>
        </w:tc>
      </w:tr>
      <w:tr w:rsidR="002008FC" w:rsidTr="002008FC">
        <w:tc>
          <w:tcPr>
            <w:tcW w:w="1151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 xml:space="preserve">005 </w:t>
            </w:r>
          </w:p>
        </w:tc>
        <w:tc>
          <w:tcPr>
            <w:tcW w:w="2388" w:type="dxa"/>
          </w:tcPr>
          <w:p w:rsidR="002008FC" w:rsidRPr="00146444" w:rsidRDefault="002008FC" w:rsidP="002008FC">
            <w:pPr>
              <w:rPr>
                <w:b/>
                <w:highlight w:val="yellow"/>
              </w:rPr>
            </w:pPr>
            <w:r w:rsidRPr="00146444">
              <w:rPr>
                <w:b/>
                <w:highlight w:val="yellow"/>
              </w:rPr>
              <w:t>Distância Cliente Vendedor</w:t>
            </w:r>
          </w:p>
        </w:tc>
        <w:tc>
          <w:tcPr>
            <w:tcW w:w="5670" w:type="dxa"/>
          </w:tcPr>
          <w:p w:rsidR="002008FC" w:rsidRDefault="002008FC" w:rsidP="002008FC">
            <w:pPr>
              <w:rPr>
                <w:b/>
              </w:rPr>
            </w:pPr>
            <w:r w:rsidRPr="00146444">
              <w:rPr>
                <w:b/>
                <w:highlight w:val="yellow"/>
              </w:rPr>
              <w:t>99999999999</w:t>
            </w:r>
          </w:p>
        </w:tc>
      </w:tr>
    </w:tbl>
    <w:p w:rsidR="007B2842" w:rsidRDefault="007B2842" w:rsidP="005458F3"/>
    <w:p w:rsidR="005458F3" w:rsidRDefault="005458F3" w:rsidP="005458F3">
      <w:r>
        <w:t>## Requisitos Técnicos:</w:t>
      </w:r>
    </w:p>
    <w:p w:rsidR="005458F3" w:rsidRDefault="005458F3" w:rsidP="005458F3">
      <w:r>
        <w:t>- Por padrão a HBSIS não utiliza os comandos GO TO e NEXT SENTENCE no desenvolvimento de novas rotinas, desta forma, não é permitido o mesmo para resolução deste teste.</w:t>
      </w:r>
    </w:p>
    <w:p w:rsidR="005458F3" w:rsidRDefault="005458F3" w:rsidP="005458F3">
      <w:r>
        <w:t>- Para o armazenamento de dados de Clientes e Vendedores deverá ser utilizado a estrutura de arquivos indexados de acordo com o modelo à baixo:</w:t>
      </w:r>
    </w:p>
    <w:p w:rsidR="005458F3" w:rsidRPr="005458F3" w:rsidRDefault="005458F3" w:rsidP="005458F3">
      <w:pPr>
        <w:rPr>
          <w:lang w:val="en-US"/>
        </w:rPr>
      </w:pPr>
      <w:r w:rsidRPr="00E75ECC">
        <w:t xml:space="preserve">      </w:t>
      </w:r>
      <w:r w:rsidRPr="005458F3">
        <w:rPr>
          <w:lang w:val="en-US"/>
        </w:rPr>
        <w:t xml:space="preserve">select </w:t>
      </w:r>
      <w:proofErr w:type="spellStart"/>
      <w:r w:rsidRPr="005458F3">
        <w:rPr>
          <w:lang w:val="en-US"/>
        </w:rPr>
        <w:t>arq-cliente</w:t>
      </w:r>
      <w:proofErr w:type="spellEnd"/>
      <w:r w:rsidRPr="005458F3">
        <w:rPr>
          <w:lang w:val="en-US"/>
        </w:rPr>
        <w:t xml:space="preserve"> assign to disk </w:t>
      </w:r>
      <w:proofErr w:type="spellStart"/>
      <w:r w:rsidRPr="005458F3">
        <w:rPr>
          <w:lang w:val="en-US"/>
        </w:rPr>
        <w:t>wid-arq-cliente</w:t>
      </w:r>
      <w:proofErr w:type="spellEnd"/>
    </w:p>
    <w:p w:rsidR="005458F3" w:rsidRPr="005458F3" w:rsidRDefault="005458F3" w:rsidP="005458F3">
      <w:pPr>
        <w:rPr>
          <w:lang w:val="en-US"/>
        </w:rPr>
      </w:pPr>
      <w:r w:rsidRPr="005458F3">
        <w:rPr>
          <w:lang w:val="en-US"/>
        </w:rPr>
        <w:t xml:space="preserve">             organization       is indexed</w:t>
      </w:r>
    </w:p>
    <w:p w:rsidR="005458F3" w:rsidRPr="005458F3" w:rsidRDefault="005458F3" w:rsidP="005458F3">
      <w:pPr>
        <w:rPr>
          <w:lang w:val="en-US"/>
        </w:rPr>
      </w:pPr>
      <w:r w:rsidRPr="005458F3">
        <w:rPr>
          <w:lang w:val="en-US"/>
        </w:rPr>
        <w:t xml:space="preserve">             access mode        is dynamic</w:t>
      </w:r>
    </w:p>
    <w:p w:rsidR="005458F3" w:rsidRPr="005458F3" w:rsidRDefault="005458F3" w:rsidP="005458F3">
      <w:pPr>
        <w:rPr>
          <w:lang w:val="en-US"/>
        </w:rPr>
      </w:pPr>
      <w:r w:rsidRPr="005458F3">
        <w:rPr>
          <w:lang w:val="en-US"/>
        </w:rPr>
        <w:t xml:space="preserve">             record key         is ...</w:t>
      </w:r>
    </w:p>
    <w:p w:rsidR="005458F3" w:rsidRPr="005458F3" w:rsidRDefault="005458F3" w:rsidP="005458F3">
      <w:pPr>
        <w:rPr>
          <w:lang w:val="en-US"/>
        </w:rPr>
      </w:pPr>
      <w:r w:rsidRPr="005458F3">
        <w:rPr>
          <w:lang w:val="en-US"/>
        </w:rPr>
        <w:t xml:space="preserve">             lock mode          is manual</w:t>
      </w:r>
    </w:p>
    <w:p w:rsidR="005458F3" w:rsidRDefault="005458F3" w:rsidP="005458F3">
      <w:r w:rsidRPr="005458F3">
        <w:rPr>
          <w:lang w:val="en-US"/>
        </w:rPr>
        <w:t xml:space="preserve">             </w:t>
      </w:r>
      <w:proofErr w:type="gramStart"/>
      <w:r>
        <w:t>file</w:t>
      </w:r>
      <w:proofErr w:type="gramEnd"/>
      <w:r>
        <w:t xml:space="preserve"> status        </w:t>
      </w:r>
      <w:proofErr w:type="spellStart"/>
      <w:r>
        <w:t>is</w:t>
      </w:r>
      <w:proofErr w:type="spellEnd"/>
      <w:r>
        <w:t xml:space="preserve"> ws-resultado-acesso.</w:t>
      </w:r>
    </w:p>
    <w:p w:rsidR="005458F3" w:rsidRDefault="005458F3" w:rsidP="005458F3">
      <w:r>
        <w:t xml:space="preserve">- Utilização de </w:t>
      </w:r>
      <w:proofErr w:type="spellStart"/>
      <w:r>
        <w:t>CopyBook</w:t>
      </w:r>
      <w:proofErr w:type="spellEnd"/>
      <w:r>
        <w:t xml:space="preserve"> para procedures utilizadas em mais de um programa como exemplo (Validação de CPF / CNPJ);</w:t>
      </w:r>
    </w:p>
    <w:p w:rsidR="005458F3" w:rsidRDefault="005458F3" w:rsidP="005458F3">
      <w:r>
        <w:t xml:space="preserve">- Utilização de </w:t>
      </w:r>
      <w:proofErr w:type="spellStart"/>
      <w:r>
        <w:t>Linkage</w:t>
      </w:r>
      <w:proofErr w:type="spellEnd"/>
      <w:r>
        <w:t xml:space="preserve"> para comunicação entre os programas;</w:t>
      </w:r>
    </w:p>
    <w:p w:rsidR="005458F3" w:rsidRDefault="005458F3" w:rsidP="005458F3">
      <w:r>
        <w:t xml:space="preserve">- Utilização de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para elaboração de Menus e Telas;</w:t>
      </w:r>
    </w:p>
    <w:p w:rsidR="005458F3" w:rsidRDefault="005458F3" w:rsidP="005458F3">
      <w:r>
        <w:t xml:space="preserve">## </w:t>
      </w:r>
      <w:proofErr w:type="spellStart"/>
      <w:r>
        <w:t>Entregável</w:t>
      </w:r>
      <w:proofErr w:type="spellEnd"/>
      <w:r>
        <w:t>:</w:t>
      </w:r>
    </w:p>
    <w:p w:rsidR="005458F3" w:rsidRDefault="005458F3" w:rsidP="005458F3"/>
    <w:p w:rsidR="005458F3" w:rsidRDefault="005458F3" w:rsidP="005458F3">
      <w:r>
        <w:t>Você deve entregar um conjunto de artefatos, de acordo com o nível de complexidade que achar</w:t>
      </w:r>
    </w:p>
    <w:p w:rsidR="005458F3" w:rsidRDefault="005458F3" w:rsidP="005458F3">
      <w:proofErr w:type="gramStart"/>
      <w:r>
        <w:t>melhor</w:t>
      </w:r>
      <w:proofErr w:type="gramEnd"/>
      <w:r>
        <w:t xml:space="preserve">. Durante o desenvolvimento dos requisitos funcionais efetue o </w:t>
      </w:r>
      <w:proofErr w:type="spellStart"/>
      <w:r>
        <w:t>commit</w:t>
      </w:r>
      <w:proofErr w:type="spellEnd"/>
      <w:r>
        <w:t xml:space="preserve"> no diretório do GitHub.</w:t>
      </w:r>
    </w:p>
    <w:p w:rsidR="005458F3" w:rsidRDefault="005458F3" w:rsidP="005458F3">
      <w:r>
        <w:t>A seguir, os níveis de complexidade e seus respectivos entregáveis:</w:t>
      </w:r>
    </w:p>
    <w:p w:rsidR="005458F3" w:rsidRDefault="005458F3" w:rsidP="005458F3"/>
    <w:p w:rsidR="005458F3" w:rsidRDefault="005458F3" w:rsidP="005458F3">
      <w:r>
        <w:t>### Fácil:</w:t>
      </w:r>
    </w:p>
    <w:p w:rsidR="005458F3" w:rsidRDefault="005458F3" w:rsidP="005458F3">
      <w:r>
        <w:t>- Disponibilizado no GitHub;</w:t>
      </w:r>
    </w:p>
    <w:p w:rsidR="005458F3" w:rsidRDefault="005458F3" w:rsidP="005458F3">
      <w:r>
        <w:t>- Implementação dos requisitos funcionais;</w:t>
      </w:r>
    </w:p>
    <w:p w:rsidR="005458F3" w:rsidRDefault="005458F3" w:rsidP="005458F3">
      <w:r>
        <w:t>- Instruções para executar;</w:t>
      </w:r>
    </w:p>
    <w:p w:rsidR="005458F3" w:rsidRDefault="005458F3" w:rsidP="005458F3"/>
    <w:p w:rsidR="005458F3" w:rsidRDefault="005458F3" w:rsidP="005458F3">
      <w:r>
        <w:t>### Médio:</w:t>
      </w:r>
    </w:p>
    <w:p w:rsidR="005458F3" w:rsidRDefault="005458F3" w:rsidP="005458F3">
      <w:r>
        <w:t>- Disponibilizado no GitHub;</w:t>
      </w:r>
    </w:p>
    <w:p w:rsidR="005458F3" w:rsidRDefault="005458F3" w:rsidP="005458F3">
      <w:r>
        <w:t>- Implementação dos requisitos funcionais;</w:t>
      </w:r>
    </w:p>
    <w:p w:rsidR="005458F3" w:rsidRDefault="005458F3" w:rsidP="005458F3">
      <w:r>
        <w:t>- Instruções para executar;</w:t>
      </w:r>
    </w:p>
    <w:p w:rsidR="005458F3" w:rsidRDefault="005458F3" w:rsidP="005458F3">
      <w:r>
        <w:t>- Métodos de abertura de arquivo (input, output, I-O) conforme a necessidade da rotina;</w:t>
      </w:r>
    </w:p>
    <w:p w:rsidR="005458F3" w:rsidRDefault="005458F3" w:rsidP="005458F3">
      <w:r>
        <w:t>- Métodos de leitura e start de registros (</w:t>
      </w:r>
      <w:proofErr w:type="spellStart"/>
      <w:r>
        <w:t>read</w:t>
      </w:r>
      <w:proofErr w:type="spellEnd"/>
      <w:r>
        <w:t xml:space="preserve"> e start);</w:t>
      </w:r>
    </w:p>
    <w:p w:rsidR="005458F3" w:rsidRDefault="005458F3" w:rsidP="005458F3">
      <w:r>
        <w:t>- Legibilidade do código fonte;</w:t>
      </w:r>
    </w:p>
    <w:p w:rsidR="005458F3" w:rsidRDefault="005458F3" w:rsidP="005458F3"/>
    <w:p w:rsidR="005458F3" w:rsidRDefault="005458F3" w:rsidP="005458F3">
      <w:r>
        <w:t>### Difícil:</w:t>
      </w:r>
    </w:p>
    <w:p w:rsidR="005458F3" w:rsidRDefault="005458F3" w:rsidP="005458F3">
      <w:r>
        <w:t>- Disponibilizado no GitHub;</w:t>
      </w:r>
    </w:p>
    <w:p w:rsidR="005458F3" w:rsidRDefault="005458F3" w:rsidP="005458F3">
      <w:r>
        <w:t>- Implementação dos requisitos funcionais;</w:t>
      </w:r>
    </w:p>
    <w:p w:rsidR="005458F3" w:rsidRDefault="005458F3" w:rsidP="005458F3">
      <w:r>
        <w:t>- Instruções para executar;</w:t>
      </w:r>
    </w:p>
    <w:p w:rsidR="005458F3" w:rsidRDefault="005458F3" w:rsidP="005458F3">
      <w:r>
        <w:t>- Métodos de abertura de arquivo (input, output, I-O) conforme a necessidade da rotina;</w:t>
      </w:r>
    </w:p>
    <w:p w:rsidR="005458F3" w:rsidRDefault="005458F3" w:rsidP="005458F3">
      <w:r>
        <w:t>- Métodos de leitura e start de registros (</w:t>
      </w:r>
      <w:proofErr w:type="spellStart"/>
      <w:r>
        <w:t>read</w:t>
      </w:r>
      <w:proofErr w:type="spellEnd"/>
      <w:r>
        <w:t xml:space="preserve"> e start);</w:t>
      </w:r>
    </w:p>
    <w:p w:rsidR="005458F3" w:rsidRPr="005458F3" w:rsidRDefault="005458F3" w:rsidP="005458F3">
      <w:pPr>
        <w:rPr>
          <w:lang w:val="en-US"/>
        </w:rPr>
      </w:pPr>
      <w:r w:rsidRPr="005458F3">
        <w:rPr>
          <w:lang w:val="en-US"/>
        </w:rPr>
        <w:t xml:space="preserve">- </w:t>
      </w:r>
      <w:proofErr w:type="spellStart"/>
      <w:r w:rsidRPr="005458F3">
        <w:rPr>
          <w:lang w:val="en-US"/>
        </w:rPr>
        <w:t>Legibilidade</w:t>
      </w:r>
      <w:proofErr w:type="spellEnd"/>
      <w:r w:rsidRPr="005458F3">
        <w:rPr>
          <w:lang w:val="en-US"/>
        </w:rPr>
        <w:t xml:space="preserve"> do </w:t>
      </w:r>
      <w:proofErr w:type="spellStart"/>
      <w:r w:rsidRPr="005458F3">
        <w:rPr>
          <w:lang w:val="en-US"/>
        </w:rPr>
        <w:t>código</w:t>
      </w:r>
      <w:proofErr w:type="spellEnd"/>
      <w:r w:rsidRPr="005458F3">
        <w:rPr>
          <w:lang w:val="en-US"/>
        </w:rPr>
        <w:t xml:space="preserve"> </w:t>
      </w:r>
      <w:proofErr w:type="spellStart"/>
      <w:r w:rsidRPr="005458F3">
        <w:rPr>
          <w:lang w:val="en-US"/>
        </w:rPr>
        <w:t>fonte</w:t>
      </w:r>
      <w:proofErr w:type="spellEnd"/>
      <w:r w:rsidRPr="005458F3">
        <w:rPr>
          <w:lang w:val="en-US"/>
        </w:rPr>
        <w:t>;</w:t>
      </w:r>
    </w:p>
    <w:p w:rsidR="005458F3" w:rsidRPr="005458F3" w:rsidRDefault="005458F3" w:rsidP="005458F3">
      <w:pPr>
        <w:rPr>
          <w:lang w:val="en-US"/>
        </w:rPr>
      </w:pPr>
      <w:r w:rsidRPr="005458F3">
        <w:rPr>
          <w:lang w:val="en-US"/>
        </w:rPr>
        <w:t xml:space="preserve">- </w:t>
      </w:r>
      <w:proofErr w:type="spellStart"/>
      <w:r w:rsidRPr="005458F3">
        <w:rPr>
          <w:lang w:val="en-US"/>
        </w:rPr>
        <w:t>Tratamento</w:t>
      </w:r>
      <w:proofErr w:type="spellEnd"/>
      <w:r w:rsidRPr="005458F3">
        <w:rPr>
          <w:lang w:val="en-US"/>
        </w:rPr>
        <w:t xml:space="preserve"> de file status (</w:t>
      </w:r>
      <w:proofErr w:type="spellStart"/>
      <w:r w:rsidRPr="005458F3">
        <w:rPr>
          <w:lang w:val="en-US"/>
        </w:rPr>
        <w:t>Exemplo</w:t>
      </w:r>
      <w:proofErr w:type="spellEnd"/>
      <w:r w:rsidRPr="005458F3">
        <w:rPr>
          <w:lang w:val="en-US"/>
        </w:rPr>
        <w:t>: Status 39 - "A conflict has been detected between the fixed file attributes and the attributes specified for that file in the program");</w:t>
      </w:r>
    </w:p>
    <w:p w:rsidR="005458F3" w:rsidRDefault="005458F3" w:rsidP="005458F3">
      <w:r>
        <w:t xml:space="preserve">- Ao exibir mensagens de alerta, erros e </w:t>
      </w:r>
      <w:proofErr w:type="gramStart"/>
      <w:r>
        <w:t>etc...</w:t>
      </w:r>
      <w:proofErr w:type="gramEnd"/>
      <w:r>
        <w:t xml:space="preserve"> retornar o estado original da tela antes da mensagem e retornar o cursor para aonde ele estava;</w:t>
      </w:r>
    </w:p>
    <w:p w:rsidR="003C7C19" w:rsidRDefault="003C7C19" w:rsidP="005458F3"/>
    <w:p w:rsidR="003C7C19" w:rsidRPr="00146444" w:rsidRDefault="003C7C19" w:rsidP="005458F3">
      <w:pPr>
        <w:rPr>
          <w:b/>
          <w:highlight w:val="yellow"/>
        </w:rPr>
      </w:pPr>
      <w:r>
        <w:lastRenderedPageBreak/>
        <w:t xml:space="preserve">                                  </w:t>
      </w:r>
      <w:r w:rsidRPr="00146444">
        <w:rPr>
          <w:b/>
          <w:highlight w:val="yellow"/>
        </w:rPr>
        <w:t>PROGRAMA COBOL TESTE PARA ATENDER A DEFINIÇÃO ACIMA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000001        IDENTIFICATION DIVISION.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000002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000003        PROGRAM-ID. AMCOM001.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000005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000006       ******************************************************************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000007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000008       * OBJETIVO:  </w:t>
      </w:r>
      <w:r w:rsidR="00057C7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PROGRAMA TESTE DA AMCOM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000009       * 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000011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000012       * ARQUIVOS: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000013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000016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*  -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ENTRADA :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-   ARQUIVO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CADASTRO DE CLIENTE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000018       *           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CADVEN -   ARQUIVO CADASTRO DE VENDEDORES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000019       *   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000020       *</w:t>
      </w:r>
    </w:p>
    <w:p w:rsidR="003A5B84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000021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*  -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SAIDA 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: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- ARQUIVO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CARTEIRA DE CLIENTES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000022       *            </w:t>
      </w:r>
      <w:r w:rsidR="003A5B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RELATO   - ARQUIVO RELATORIO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000030       *                                                     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000031   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3A5B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000032       * AUTOR: ANTONIO EDUARDO DE MELO       -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AMCOM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29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/0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7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/20</w:t>
      </w:r>
      <w:r w:rsidR="00E77EB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000034       ******************************************************************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000035        ENVIRONMENT DIVISION.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000036        CONFIGURATION SECTION.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000037        SPECIAL-NAMES.      DECIMAL-POINT IS COMMA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000038                            C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01  IS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SALTO.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000039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000040        INPUT-OUTPUT SECTION.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000041        FILE-CONTROL.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000042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000043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000044            SELECT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CADCLI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ASSIGN      TO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E2278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E22785" w:rsidRPr="00146444" w:rsidRDefault="00E2278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000045                                                         ORGANIZATION         INDEXED</w:t>
      </w:r>
    </w:p>
    <w:p w:rsidR="00E22785" w:rsidRPr="00146444" w:rsidRDefault="00E2278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000046                                                         ACCESS     DYNAMIC</w:t>
      </w:r>
    </w:p>
    <w:p w:rsidR="00E22785" w:rsidRPr="00146444" w:rsidRDefault="00E2278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000047                                                         RECORD   KEY            WS-CODIGO-CLIENTE-ATU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AL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000045                                         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</w:t>
      </w:r>
      <w:r w:rsidR="00E2278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FILE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STATUS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</w:t>
      </w:r>
      <w:r w:rsidR="00E2278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L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E22785" w:rsidRPr="00146444" w:rsidRDefault="00E2278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000046</w:t>
      </w:r>
    </w:p>
    <w:p w:rsidR="00E22785" w:rsidRPr="00146444" w:rsidRDefault="00E2278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000047</w:t>
      </w:r>
    </w:p>
    <w:p w:rsidR="00E22785" w:rsidRPr="00146444" w:rsidRDefault="00E22785" w:rsidP="00E227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000044            SELECT      CADVEND    ASSIGN      TO               CADVEND</w:t>
      </w:r>
    </w:p>
    <w:p w:rsidR="00E22785" w:rsidRPr="00146444" w:rsidRDefault="00E22785" w:rsidP="00E227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000045                                                         ORGANIZATION         INDEXED</w:t>
      </w:r>
    </w:p>
    <w:p w:rsidR="00E22785" w:rsidRPr="00146444" w:rsidRDefault="00E22785" w:rsidP="00E227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000046                                                         ACCESS     DYNAMIC</w:t>
      </w:r>
    </w:p>
    <w:p w:rsidR="00E22785" w:rsidRPr="00146444" w:rsidRDefault="00E22785" w:rsidP="00E227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000047                                                         RECORD   KEY      WS-CODIGO-VENDEDOR-ATU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AL</w:t>
      </w:r>
    </w:p>
    <w:p w:rsidR="00E22785" w:rsidRPr="00146444" w:rsidRDefault="00E22785" w:rsidP="00E227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000045                                                          FILE           STATUS     WS-FS-CAVEND.</w:t>
      </w:r>
    </w:p>
    <w:p w:rsidR="00E22785" w:rsidRPr="00146444" w:rsidRDefault="00E2278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000046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000048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000051            SELECT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CARTCLI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ASSIGN       TO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582347" w:rsidRPr="00146444" w:rsidRDefault="0058234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000052</w:t>
      </w:r>
    </w:p>
    <w:p w:rsidR="00582347" w:rsidRPr="00146444" w:rsidRDefault="00582347" w:rsidP="005823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000053            SELECT     REL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ASSIGN      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     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. </w:t>
      </w:r>
    </w:p>
    <w:p w:rsidR="00582347" w:rsidRPr="00146444" w:rsidRDefault="0058234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000054</w:t>
      </w:r>
    </w:p>
    <w:p w:rsidR="001D35AF" w:rsidRPr="00146444" w:rsidRDefault="001D35AF" w:rsidP="001D35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000053            SELECT     RELVEND    ASSIGN        TO       RELVEND.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000053  </w:t>
      </w:r>
    </w:p>
    <w:p w:rsidR="001D35AF" w:rsidRPr="00146444" w:rsidRDefault="001D35AF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000054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000054        DATA DIVISION.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000055        FILE SECTION.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000056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001049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FD  </w:t>
      </w:r>
      <w:r w:rsidR="00057C7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34406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ADC</w:t>
      </w:r>
      <w:r w:rsidR="00057C7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LI</w:t>
      </w:r>
      <w:proofErr w:type="gramEnd"/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001050            BLOCK CONTAINS      0 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RECORDS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001051            RECORDING MODE IS  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001052            LABEL RECORD        STANDARD.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001053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001055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*</w:t>
      </w:r>
    </w:p>
    <w:p w:rsidR="0044651C" w:rsidRPr="00146444" w:rsidRDefault="0044651C" w:rsidP="00446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001137        01    REG-CADCLI.</w:t>
      </w:r>
    </w:p>
    <w:p w:rsidR="0044651C" w:rsidRPr="00146444" w:rsidRDefault="0044651C" w:rsidP="00446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001140            03   CODIGO-CLIENTE                                          PIC    9(07).</w:t>
      </w:r>
    </w:p>
    <w:p w:rsidR="0044651C" w:rsidRPr="00146444" w:rsidRDefault="0044651C" w:rsidP="00446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001141            03   CNPJ                                                                    PIC    9(14).</w:t>
      </w:r>
    </w:p>
    <w:p w:rsidR="0044651C" w:rsidRPr="00146444" w:rsidRDefault="0044651C" w:rsidP="00446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001142            03   RAZAO-SOCIAL                                               PIC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X(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40).</w:t>
      </w:r>
    </w:p>
    <w:p w:rsidR="0044651C" w:rsidRPr="00146444" w:rsidRDefault="0044651C" w:rsidP="00446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001143            03   LATITUDE</w:t>
      </w:r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-CADCLI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 PIC    S9(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03)V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(08).</w:t>
      </w:r>
    </w:p>
    <w:p w:rsidR="0044651C" w:rsidRPr="00146444" w:rsidRDefault="0044651C" w:rsidP="004465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001144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LONGITUDE</w:t>
      </w:r>
      <w:proofErr w:type="gramEnd"/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PIC    S9(03)V(08).</w:t>
      </w:r>
    </w:p>
    <w:p w:rsidR="0044651C" w:rsidRPr="00146444" w:rsidRDefault="0044651C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001145</w:t>
      </w:r>
    </w:p>
    <w:p w:rsidR="0044651C" w:rsidRPr="00146444" w:rsidRDefault="0044651C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001146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001131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FD  </w:t>
      </w:r>
      <w:r w:rsidR="0034406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  <w:proofErr w:type="gramEnd"/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001132            BLOCK CONTAINS      0 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RECORDS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001133            RECORDING MODE IS  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001134            LABEL RECORD        STANDARD.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001135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001137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01  REG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</w:t>
      </w:r>
      <w:r w:rsidR="0034406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001140            03 C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ODIGO-VENDEDOR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PIC  9(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001141            03 C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PF                           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PIC  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(1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001142            03 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NOME-VENDEDOR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PIC  X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40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001143            03 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LATITUDE-VEND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PIC  </w:t>
      </w:r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S</w:t>
      </w:r>
      <w:proofErr w:type="gramEnd"/>
      <w:r w:rsidR="0044651C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9(03)V(08)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001144            03 </w:t>
      </w:r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LONGITUDE-VEND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PIC  </w:t>
      </w:r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S</w:t>
      </w:r>
      <w:proofErr w:type="gramEnd"/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(0</w:t>
      </w:r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3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</w:t>
      </w:r>
      <w:r w:rsidR="00041C3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V(08)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001155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001164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FD  </w:t>
      </w:r>
      <w:r w:rsidR="0034406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proofErr w:type="gramEnd"/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001165            BLOCK CONTAINS      0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RECORDS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001166            RECORDING MODE IS 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001167            LABEL RECORD        STANDARD.</w:t>
      </w:r>
    </w:p>
    <w:p w:rsidR="0034666D" w:rsidRPr="00146444" w:rsidRDefault="009B644A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001168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001169        01 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REG-</w:t>
      </w:r>
      <w:r w:rsidR="0034406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001170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03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CODIGO</w:t>
      </w:r>
      <w:proofErr w:type="gramEnd"/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-CLIENTE-CARTCLI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PIC  9(15).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001171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03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RAZAO</w:t>
      </w:r>
      <w:proofErr w:type="gramEnd"/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-SOCIAL-CARTCLI   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PIC  X(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40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001174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03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CODIGO</w:t>
      </w:r>
      <w:proofErr w:type="gramEnd"/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-VENDEDOR-CARTCLI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PIC 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001175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03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NOME</w:t>
      </w:r>
      <w:proofErr w:type="gramEnd"/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-VENDEDOR-CARTCLI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PIC  X(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4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001176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03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DISTANCIA</w:t>
      </w:r>
      <w:proofErr w:type="gramEnd"/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-CLIENTE-VENDEDOR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B81F9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PIC 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1).</w:t>
      </w:r>
    </w:p>
    <w:p w:rsidR="0034666D" w:rsidRPr="00146444" w:rsidRDefault="0034666D" w:rsidP="009B64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001177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001185       *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B1756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001186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FD  REL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  <w:proofErr w:type="gramEnd"/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001165            BLOCK CONTAINS      0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RECORDS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001166            RECORDING MODE IS </w:t>
      </w:r>
      <w:r w:rsidR="00364D5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F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001167            LABEL RECORD        STANDARD.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001168       *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001169        01   REG-REL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001170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CODIGO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-CLIENTE-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                    PIC  9(15).   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001171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RAZAO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-SOCIAL-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PIC  X(40).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001174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CODIGO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-VENDEDOR-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                 PIC  9(03).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001175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NOME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-VENDEDOR-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                     PIC  X(40).</w:t>
      </w:r>
    </w:p>
    <w:p w:rsidR="00030339" w:rsidRPr="00146444" w:rsidRDefault="00030339" w:rsidP="000303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001176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DISTANCIA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-CLIENTE-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RELCLI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PIC  9(11).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001177       *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001186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FD  RELVEND</w:t>
      </w:r>
      <w:proofErr w:type="gramEnd"/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001165            BLOCK CONTAINS      0   RECORDS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001166            RECORDING MODE IS    F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001167            LABEL RECORD        STANDARD.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001168       *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001169         01   REG-RELVEND.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001170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CODIGO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-VENDEDOR-RELVEND            PIC  9(03).   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001171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NOME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-VENDEDOR-RELVEND                PIC  X(40).</w:t>
      </w:r>
    </w:p>
    <w:p w:rsidR="00E669F5" w:rsidRPr="00146444" w:rsidRDefault="00E669F5" w:rsidP="00E669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001176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DISTANCIA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-CLIENTE-RELVEND           PIC  9(11).</w:t>
      </w:r>
    </w:p>
    <w:p w:rsidR="00030339" w:rsidRPr="00146444" w:rsidRDefault="00E669F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03033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001177</w:t>
      </w:r>
    </w:p>
    <w:p w:rsidR="00030339" w:rsidRPr="00146444" w:rsidRDefault="00030339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001178      *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001199        WORKING-STORAGE SECTION.</w:t>
      </w:r>
    </w:p>
    <w:p w:rsidR="00E669F5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001200    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*</w:t>
      </w:r>
    </w:p>
    <w:p w:rsidR="0034666D" w:rsidRPr="00146444" w:rsidRDefault="00B1756A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001209     </w:t>
      </w:r>
      <w:r w:rsidR="00E669F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001210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01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-VARIAVEIS.</w:t>
      </w:r>
    </w:p>
    <w:p w:rsidR="0034666D" w:rsidRPr="00146444" w:rsidRDefault="00C655E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001214            </w:t>
      </w:r>
      <w:proofErr w:type="gramStart"/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-FLAGS.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001215                05 WS-REGS-ERRO    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PIC  9(01)      VALUE  0.</w:t>
      </w:r>
    </w:p>
    <w:p w:rsidR="00FF6CC2" w:rsidRPr="00146444" w:rsidRDefault="00FF6CC2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001214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001216       *    ACUMULADORES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001217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-CT-LIDOS-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CADCLI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PIC  9(15)      VALUE  0.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001218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-CT-LIDOS-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CADVEND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PIC  9(15)      VALUE  0.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001219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-CT-DESPREZADOS-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CADCLI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PIC  9(15)      VALUE  0.</w:t>
      </w:r>
    </w:p>
    <w:p w:rsidR="002131D7" w:rsidRPr="00146444" w:rsidRDefault="002131D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001220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-CT-DESPREZADOS-CADVEND             PIC 9(15)       VALUE  0.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001220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-CT-GRAVADOS-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PIC  9(15)      VALUE  0.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001221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-CT-GRAVADOS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-REL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PIC  9(15)      VALUE  0.</w:t>
      </w:r>
    </w:p>
    <w:p w:rsidR="001D35AF" w:rsidRPr="00146444" w:rsidRDefault="001D35AF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001222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-CT-GRAVADOS-RELVEND                    PIC  9(15)      VALUE  0.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001222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-AC-ED            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PIC  ZZZ.ZZZ.ZZZ.ZZZ.ZZ9.</w:t>
      </w:r>
    </w:p>
    <w:p w:rsidR="00916A5F" w:rsidRPr="00146444" w:rsidRDefault="00916A5F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001255       </w:t>
      </w:r>
    </w:p>
    <w:p w:rsidR="0034666D" w:rsidRPr="00146444" w:rsidRDefault="00916A5F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001256 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*    FILES STATUS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001256            03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CADCLI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PIC  X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(002)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VALUE  '00'.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001257 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88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-OK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VALUE  '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00'.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001258    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88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WS-FS-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-EOF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VALUE  '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10'.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001259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001260            03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WS-FS-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VEND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PIC  X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(002)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VALUE  '00'.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001261   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88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58234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-OK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VALUE  '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00'.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001262    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88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9B644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-EOF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VALUE  '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10'.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001263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001264       *    CHAVES PARA O CONTROLE DO</w:t>
      </w:r>
      <w:r w:rsidR="0067138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S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ARQUIVOS DE ENTRADA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001265            03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WS-CH-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ODIGO-CLIENTE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-ATU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001266    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05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CODIGO-CLIENTE-ATUAL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PIC  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001267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001268            03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WS-CH-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CODIGO-CLIENTE-ANT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001269            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05  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WS-C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ODIGO-CLIENTE-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ANTERIOR     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PIC  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001270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001271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-CH-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ODIGO-VENDEDOR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-ATU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001272    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05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ODIGO-VENDEDOR-A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TUAL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PIC  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07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001273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001274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03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-CH-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ODIGO-VENDEDOR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-ANT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001275    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05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ODIGO-VENDEDOR</w:t>
      </w:r>
      <w:r w:rsidR="00916A5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-ANTERIOR</w:t>
      </w:r>
      <w:r w:rsidR="00BA092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BA092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PIC 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</w:t>
      </w:r>
      <w:r w:rsidR="00BA092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(</w:t>
      </w:r>
      <w:r w:rsidR="00FF6CC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07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).</w:t>
      </w:r>
    </w:p>
    <w:p w:rsidR="00B1756A" w:rsidRPr="00146444" w:rsidRDefault="00B1756A" w:rsidP="00B175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000325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001276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001277        PROCEDURE DIVISION.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001278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001279        000-00-PRINCIPAL.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001280       * --------------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001281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001282            PERFORM  010-00-INICIO</w:t>
      </w:r>
      <w:r w:rsidR="00B3769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THRU  </w:t>
      </w:r>
      <w:r w:rsidR="00B3769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010-99-INICIO.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001284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001328       *    LEITURA 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NO     ARQUIVO            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001329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001330            READ </w:t>
      </w:r>
      <w:r w:rsidR="0067138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001332            IF </w:t>
      </w:r>
      <w:r w:rsidR="008A40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671382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-EOF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001333               DISPLAY '*--------------------------------------------*'  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001334               DISPLAY '*-ARQUIVO V A Z I O    -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AMCOM001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CANCELADO  *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001335               DISPLAY '* PRIMEIRA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LEITURA </w:t>
      </w:r>
      <w:r w:rsidR="004971D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CADCLI</w:t>
      </w:r>
      <w:proofErr w:type="gramEnd"/>
      <w:r w:rsidR="004971D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FILE STATUS--&gt;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001336                                     WS-FS-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001338               DISPLAY '*--------------------------------------------*'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001339              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PERFORM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999-99-ABEND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001340            END-IF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001341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001362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001365       *    FORMATAR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CHAVE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CADCLI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NA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001366            MOVE    C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ODIGO-CLIENTE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001367                                 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WS-C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ODIGO-CLIENTE-ATUAL.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001368            ADD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TO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WS-CT-LIDOS-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001372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001373            PERFORM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120-00-LER-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VEND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THRU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120-99-EXIT.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001374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001375            PERFORM 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040-00-PROCESSA-ARQUIVO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THRU</w:t>
      </w:r>
    </w:p>
    <w:p w:rsidR="00AB5F14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001378                   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040-99-PROCESSA-ARQUIVO 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UNTIL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34666D" w:rsidRPr="00146444" w:rsidRDefault="00AB5F14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001379                                     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-EOF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AND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WS-FS-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-EOF.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001380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001381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PERFORM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900-00-FINALIZACAO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THRU </w:t>
      </w:r>
      <w:r w:rsidR="00AB5F1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900-99-FINALIZACAO.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001383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001384        010-00-INICIO.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001385       * 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001386       *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001387            DISPLAY '*------------------------------------------------*'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001388            DISPLAY '*     INICIO DO PROCESSAMENTO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–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AMCOM001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001389            DISPLAY '*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GRAVA  ARQUIVO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CARTEIRA CLIENTES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001390            DISPLAY '*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001391            DISPLAY '*------------------------------------------------*'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001392            DISPLAY '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001393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001400 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001402            OPEN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INPUT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001403                     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  <w:r w:rsidR="00CD3E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001404       *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001405            OPEN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OUTPUT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001406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                   REL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</w:p>
    <w:p w:rsidR="003113FD" w:rsidRPr="00146444" w:rsidRDefault="003113F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001407                                                           RELVEND</w:t>
      </w:r>
      <w:r w:rsidR="00CD3E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001407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001420            IF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NOT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-FS-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-OK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001421               DISPLAY '*--------------------------------------------*'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001422               DISPLAY '* ERRO NA ABERTURA </w:t>
      </w:r>
      <w:proofErr w:type="gramStart"/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CADCLI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FILE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STATUS--&gt;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001423                                     WS-FS-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001424               DISPLAY '*--------------------------------------------*'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001425              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PERFORM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999-99-ABEND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001426            END-IF.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001427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001435            MOVE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TO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WS-IND2.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001436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001437        010-99-INICIO.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001438       * 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001439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001477       *  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001478        040-00-PROCESSA-ARQUIVO.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001479       * ----------------------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001480       *</w:t>
      </w:r>
    </w:p>
    <w:p w:rsidR="002131D7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001482            IF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</w:t>
      </w:r>
      <w:r w:rsidR="002131D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CODIGO-CLIENTE-ATUAL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="002131D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971D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EQUAL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</w:p>
    <w:p w:rsidR="0034666D" w:rsidRPr="00146444" w:rsidRDefault="002131D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001483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CODIGO-CLIENTE-ANTERIOR       AND</w:t>
      </w:r>
    </w:p>
    <w:p w:rsidR="002131D7" w:rsidRPr="00146444" w:rsidRDefault="002131D7" w:rsidP="002131D7">
      <w:pPr>
        <w:tabs>
          <w:tab w:val="left" w:pos="597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001484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WS-CODIGO-VENDEDOR-ATUAL          EQUAL</w:t>
      </w:r>
    </w:p>
    <w:p w:rsidR="002131D7" w:rsidRPr="00146444" w:rsidRDefault="002131D7" w:rsidP="002131D7">
      <w:pPr>
        <w:tabs>
          <w:tab w:val="left" w:pos="597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001485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WS-CODIGO-VENDEDOR-ANTERIOR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ab/>
        <w:t xml:space="preserve"> </w:t>
      </w:r>
    </w:p>
    <w:p w:rsidR="0034666D" w:rsidRPr="00146444" w:rsidRDefault="002131D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001483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PERFORM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130-00-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SAIDA-</w:t>
      </w:r>
      <w:r w:rsidR="00E518D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CARTCLI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THRU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130-99-EXIT</w:t>
      </w:r>
    </w:p>
    <w:p w:rsidR="00D26841" w:rsidRPr="00146444" w:rsidRDefault="00D26841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001484                       PERFORM      131-00-SAIDA-RELCLI       THRU       131-99-EXIT</w:t>
      </w:r>
    </w:p>
    <w:p w:rsidR="00D26841" w:rsidRPr="00146444" w:rsidRDefault="00D26841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001485                       PERFORM      132-00-SAIDA-RELVEND   THRU       132-99-EXIT </w:t>
      </w:r>
    </w:p>
    <w:p w:rsidR="0087277B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001484    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MOVE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WS-CH-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-ATU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W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S-CH-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CLI-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NT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34666D" w:rsidRPr="00146444" w:rsidRDefault="0087277B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001485  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PERFORM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110-00-LER-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THRU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110-99-EXIT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</w:t>
      </w:r>
    </w:p>
    <w:p w:rsidR="0087277B" w:rsidRPr="00146444" w:rsidRDefault="0087277B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001486                       MOVE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WS-CH-CADVEND-ATU    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  </w:t>
      </w:r>
      <w:r w:rsidR="00D26841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WS-CH-CADVEND-ANT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001488  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PERFORM 120-00-LER-</w:t>
      </w:r>
      <w:r w:rsidR="00B30E8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T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HR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U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120-99-EXIT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001491           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ELSE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001492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IF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ODIGO-CLIENTE-ATUAL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GREATER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87277B" w:rsidRPr="00146444" w:rsidRDefault="0087277B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001493                               WS-CODIGO-CLIENTE-ANTERIOR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001493     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PERFORM 1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2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0-00-LER-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VEND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THRU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2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0-99-EXIT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001495               </w:t>
      </w:r>
      <w:r w:rsidR="005D6C1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ELSE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001496       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PERFORM 1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0-00-LER-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THRU 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540D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0-99-EXIT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001499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END-IF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001500            END-IF.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001501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001512        040-99-PROCESSA-ARQUIVO.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001513       * ----------------------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001514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001723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001724       *    LEITURA DO ARQUIVO DE ENTRADA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001725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001743        110-00-LER-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001744       *</w:t>
      </w:r>
    </w:p>
    <w:p w:rsidR="0034666D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001745            READ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D223A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bookmarkStart w:id="0" w:name="_GoBack"/>
      <w:bookmarkEnd w:id="0"/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001746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001747            IF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WS-FS-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-EOF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001748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MOVE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ALL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'9'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WS-CH-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CODIGO-CLIENTE-ATU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001749   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PERFORM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110-99-EXIT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001750            ELSE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001758      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IF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ODIGO-CLIENTE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OF 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CADCLI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SPACES 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OR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001759    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CODIGO-CLIENTE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OF 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CADCLI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NOT NUMERIC   OR</w:t>
      </w:r>
    </w:p>
    <w:p w:rsidR="00FA1D7E" w:rsidRPr="00146444" w:rsidRDefault="0034666D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001760     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ODIGO-CLIENTE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OF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CADCLI     E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QUAL '0'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FA1D7E" w:rsidRPr="00146444" w:rsidRDefault="00FA1D7E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001759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NPJ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OF       CADVEND     NOT NUMERIC    OR</w:t>
      </w:r>
    </w:p>
    <w:p w:rsidR="00FA1D7E" w:rsidRPr="00146444" w:rsidRDefault="00FA1D7E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001788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NPJ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OF       CADVEND     EQUAL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‘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0’         OR </w:t>
      </w:r>
    </w:p>
    <w:p w:rsidR="00FA1D7E" w:rsidRPr="00146444" w:rsidRDefault="00FA1D7E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001758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NPJ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OF        CADVEND    EQUAL     SPACES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001761     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ADD   1             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TO  WS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-CT-DESPREZADOS-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001762         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PERFORM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110-00-LER-</w:t>
      </w:r>
      <w:r w:rsidR="00AD2DD9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</w:p>
    <w:p w:rsidR="00FE678E" w:rsidRPr="00146444" w:rsidRDefault="00FE678E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001763</w:t>
      </w:r>
      <w:r w:rsidR="00FA1D7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END-IF</w:t>
      </w:r>
    </w:p>
    <w:p w:rsidR="00FA1D7E" w:rsidRPr="00146444" w:rsidRDefault="00FA1D7E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001751                    MOVE         CODIGO-CLIENTE      OF   CADCLI</w:t>
      </w:r>
    </w:p>
    <w:p w:rsidR="00FA1D7E" w:rsidRPr="00146444" w:rsidRDefault="00FA1D7E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001752                                                                                   TO   WS-CODIGO-CLIENTE-ATUA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L</w:t>
      </w:r>
    </w:p>
    <w:p w:rsidR="00FA1D7E" w:rsidRPr="00146444" w:rsidRDefault="00FA1D7E" w:rsidP="00FA1D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001753                    ADD 1 TO WS-CT-LIDOS-CADCLI.</w:t>
      </w:r>
    </w:p>
    <w:p w:rsidR="0034666D" w:rsidRPr="00146444" w:rsidRDefault="00FA1D7E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1763            END-IF.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001764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001771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001772        110-99-EXIT.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001773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001774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001775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001776       *    LEITURA DO ARQUIVO DE ENTRADA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001777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001778        120-00-LER-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001779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001780            READ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CADVEND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001781       *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001782            IF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WS-FS-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CADVEND-E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001783    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MOVE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ALL '9'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TO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WS-CH-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CADVEND-ATU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001784            ELSE</w:t>
      </w:r>
    </w:p>
    <w:p w:rsidR="00CD3ED3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001787                  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IF    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CODIGO-VENDEDOR</w:t>
      </w:r>
      <w:r w:rsidR="00CD3E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CD3E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       CADVEND     NOT NUMERIC    OR</w:t>
      </w:r>
    </w:p>
    <w:p w:rsidR="00B27284" w:rsidRPr="00146444" w:rsidRDefault="00CD3ED3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001788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C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ODIGO-VENDEDOR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OF       CADVEND    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EQUAL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‘</w:t>
      </w:r>
      <w:proofErr w:type="gramEnd"/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0’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OR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FE678E" w:rsidRPr="00146444" w:rsidRDefault="00CD3ED3" w:rsidP="00CD3E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001758                            C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ODIGO-VENDEDOR</w:t>
      </w:r>
      <w:r w:rsidR="0087277B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OF        CADVEND  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EQUAL  SPACES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OR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</w:p>
    <w:p w:rsidR="00FE678E" w:rsidRPr="00146444" w:rsidRDefault="00FE678E" w:rsidP="00FE67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001759</w:t>
      </w:r>
      <w:r w:rsidR="00CD3E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CPF                                            OF       CADVEND     NOT NUMERIC    OR</w:t>
      </w:r>
    </w:p>
    <w:p w:rsidR="00FE678E" w:rsidRPr="00146444" w:rsidRDefault="00FE678E" w:rsidP="00FE67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001788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CPF                                            OF       CADVEND     EQUAL 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‘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0’         OR </w:t>
      </w:r>
    </w:p>
    <w:p w:rsidR="00FE678E" w:rsidRPr="00146444" w:rsidRDefault="00FE678E" w:rsidP="00FE67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001758                            CPF                                            OF        CADVEND    EQUAL     SPACES       </w:t>
      </w:r>
    </w:p>
    <w:p w:rsidR="00FE678E" w:rsidRPr="00146444" w:rsidRDefault="00FE678E" w:rsidP="00FE67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001788                            ADD     1          TO    WS-CT-DESPREZADOS-CADVEND</w:t>
      </w:r>
    </w:p>
    <w:p w:rsidR="00CD3ED3" w:rsidRPr="00146444" w:rsidRDefault="00FE678E" w:rsidP="00FE67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001789                            PERFORM    120-00-LER-CADVEND</w:t>
      </w:r>
    </w:p>
    <w:p w:rsidR="00B27284" w:rsidRPr="00146444" w:rsidRDefault="00CD285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001790 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END-IF </w:t>
      </w:r>
    </w:p>
    <w:p w:rsidR="00FE678E" w:rsidRPr="00146444" w:rsidRDefault="00062B37" w:rsidP="0006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001785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MOVE    CODIGO-VENDEDOR      OF      CADVEND</w:t>
      </w:r>
      <w:r w:rsidR="00FE678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  </w:t>
      </w:r>
    </w:p>
    <w:p w:rsidR="00062B37" w:rsidRPr="00146444" w:rsidRDefault="00062B37" w:rsidP="0006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001786                             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TO      WS-CODIGO-VENDEDOR-ATUAL</w:t>
      </w:r>
    </w:p>
    <w:p w:rsidR="0034666D" w:rsidRPr="00146444" w:rsidRDefault="00062B3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01787  </w:t>
      </w:r>
      <w:r w:rsidR="00CD285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ADD 1 TO WS-CT-LIDOS-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001788            END-IF.</w:t>
      </w:r>
    </w:p>
    <w:p w:rsidR="0034666D" w:rsidRPr="00146444" w:rsidRDefault="0034666D" w:rsidP="00B27284">
      <w:pPr>
        <w:tabs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001789 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B27284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ab/>
        <w:t xml:space="preserve">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001828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001829        120-99-EXIT.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001830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001831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001832       *    GRAVA ARQUIVO DE SAIDA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001833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001834        130-00-SAIDA</w:t>
      </w:r>
      <w:r w:rsidR="002131D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001835  </w:t>
      </w:r>
    </w:p>
    <w:p w:rsidR="0034666D" w:rsidRPr="00146444" w:rsidRDefault="000D6D55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001844            MOVE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CODIGO-CLIENTE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OF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</w:t>
      </w:r>
      <w:r w:rsidR="000D6D5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TO  </w:t>
      </w:r>
      <w:r w:rsidR="000D6D5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CODIGO-CLIENTE-CARTCLI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OF </w:t>
      </w:r>
      <w:r w:rsidR="000D6D5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0D6D55" w:rsidRPr="00146444" w:rsidRDefault="000D6D55" w:rsidP="000D6D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RAZAO-SOCIAL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TE                                       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     CADCLI</w:t>
      </w:r>
    </w:p>
    <w:p w:rsidR="000D6D55" w:rsidRPr="00146444" w:rsidRDefault="000D6D55" w:rsidP="000D6D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RAZAO-SOCIAL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-CARTCLI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OF    CARTCLI.</w:t>
      </w:r>
    </w:p>
    <w:p w:rsidR="000D6D55" w:rsidRPr="00146444" w:rsidRDefault="0011504E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001846</w:t>
      </w:r>
    </w:p>
    <w:p w:rsidR="004D4F3A" w:rsidRPr="00146444" w:rsidRDefault="004D4F3A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CODIGO-VENDEDOR                                         OF     CADVEND</w:t>
      </w:r>
    </w:p>
    <w:p w:rsidR="004D4F3A" w:rsidRPr="00146444" w:rsidRDefault="004D4F3A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CODIGO-VENDEDOR-CARTCLI      OF     CARTCLI.</w:t>
      </w:r>
    </w:p>
    <w:p w:rsidR="004D4F3A" w:rsidRPr="00146444" w:rsidRDefault="004D4F3A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NOME-VENDEDOR                                              OF     CADVEND</w:t>
      </w:r>
    </w:p>
    <w:p w:rsidR="004D4F3A" w:rsidRPr="00146444" w:rsidRDefault="004D4F3A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NOME-VENDEDOR-CARTCLI           OF    CARTCLI.</w:t>
      </w:r>
    </w:p>
    <w:p w:rsidR="004D4F3A" w:rsidRPr="00146444" w:rsidRDefault="0011504E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4D4F3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001844            </w:t>
      </w:r>
    </w:p>
    <w:p w:rsidR="004D4F3A" w:rsidRPr="00146444" w:rsidRDefault="004D4F3A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COMPUTE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DISTANCIA-CLIENTE-VENDEDOR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OF    CARTCLI    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= </w:t>
      </w:r>
    </w:p>
    <w:p w:rsidR="00C655E7" w:rsidRPr="00146444" w:rsidRDefault="00C655E7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001846                                    LONGITUDE                                                    OF    CADCLI      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                                      </w:t>
      </w:r>
    </w:p>
    <w:p w:rsidR="004D4F3A" w:rsidRPr="00146444" w:rsidRDefault="0011504E" w:rsidP="004D4F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001846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LONGITUDE                                                    OF    CADVEND.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001874            WRITE  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REG-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CARTCLI      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OF</w:t>
      </w:r>
      <w:r w:rsidR="00F359B8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C655E7" w:rsidRPr="00146444" w:rsidRDefault="00C655E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001875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001875            ADD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1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TO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WS-CT-GRAVADOS-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CARTCLI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.  </w:t>
      </w:r>
    </w:p>
    <w:p w:rsidR="0034666D" w:rsidRPr="00146444" w:rsidRDefault="0011504E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001877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001878        130-99-EXIT.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001879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001881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001882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001883       *    GRAVA ARQUIVO DE SAIDA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</w:t>
      </w:r>
      <w:r w:rsidR="00CD3E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001884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001885        131-00-SAIDA</w:t>
      </w:r>
      <w:r w:rsidR="002131D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-RELCLI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001887       *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</w:p>
    <w:p w:rsidR="0011504E" w:rsidRPr="00146444" w:rsidRDefault="00C655E7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11504E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001844            MOVE     CODIGO-CLIENTE                                              OF     CADCLI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CODIGO-CLIENTE-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OF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RAZAO-SOCIA</w:t>
      </w:r>
      <w:r w:rsidR="00C655E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L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        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     CADCLI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RAZAO-SOCIAL-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OF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11504E" w:rsidRPr="00146444" w:rsidRDefault="00C655E7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001846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CODIGO-VENDEDOR                                         OF     CADVEND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CODIGO-VENDEDOR-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RELCLI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OF  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CLI.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NOME-VENDEDOR                                              OF    CADVEND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NOME-VENDEDOR-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CLI   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OF 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CLI.</w:t>
      </w:r>
    </w:p>
    <w:p w:rsidR="00062B37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COMPUTE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DISTANCIA-CLIENTE-VENDEDOR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-RELCLI   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proofErr w:type="gramStart"/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  RELCLI</w:t>
      </w:r>
      <w:proofErr w:type="gramEnd"/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=  </w:t>
      </w:r>
    </w:p>
    <w:p w:rsidR="00E0270F" w:rsidRPr="00146444" w:rsidRDefault="00C655E7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001878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                   LONGITUDE-CADCLI                                   OF   CADCLI    -</w:t>
      </w:r>
    </w:p>
    <w:p w:rsidR="0011504E" w:rsidRPr="00146444" w:rsidRDefault="00E0270F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001879                                   LONGITUDE-CADVEND                               OF   CADVEND  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001874            WRITE          REG-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RELCLI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OF    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CLI.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001875            ADD     </w:t>
      </w:r>
      <w:r w:rsidR="00E518D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1     TO                              WS-CT-GRAVADOS-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.  </w:t>
      </w:r>
    </w:p>
    <w:p w:rsidR="0011504E" w:rsidRPr="00146444" w:rsidRDefault="0011504E" w:rsidP="001150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001877  </w:t>
      </w:r>
    </w:p>
    <w:p w:rsidR="0034666D" w:rsidRPr="00146444" w:rsidRDefault="00C655E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001957  </w:t>
      </w:r>
      <w:r w:rsidR="00E0270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*   </w:t>
      </w:r>
    </w:p>
    <w:p w:rsidR="0034666D" w:rsidRPr="00146444" w:rsidRDefault="00E0270F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34666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001961        131-99-EXIT.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001962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001963      *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001882      * ---------------------------------------------------------------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001883      *    GRAVA ARQUIVO DE SAIDA RELVEND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001884      * ---------------------------------------------------------------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001885        132-00-SAIDA-RELVEND.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001887       * 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CODIGO-CLIENTE                                              OF     CADCLI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CODIGO-CLIENTE-RELVEND         OF      RELVEND.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RAZAO-SOCIAL                                                   OF     CADCLI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RAZAO-SOCIAL-RELVEND               OF     RELVEND.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001846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CODIGO-VENDEDOR                                         OF     CADVEND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CODIGO-VENDEDOR-RELVEND     OF     RELVEND.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 MOVE     NOME-VENDEDOR                                              OF    CADVEND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                        TO   NOME-VENDEDOR-RELVEND          OF    RELVEND.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001844           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001845            COMPUTE   DISTANCIA-CLIENTE-VENDEDOR-REL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VEND   </w:t>
      </w:r>
      <w:proofErr w:type="gramStart"/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OF  RELVEND</w:t>
      </w:r>
      <w:proofErr w:type="gramEnd"/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=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001878                                   LONGITUDE-CADCLI                                   OF   CADCLI    -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001879                                   LONGITUDE-CADVEND                               OF   CADVEND  </w:t>
      </w:r>
    </w:p>
    <w:p w:rsidR="00062B37" w:rsidRPr="00146444" w:rsidRDefault="00062B37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001880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001874            WRITE          REG-REL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VEND                   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OF    REL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001875            ADD        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1     TO                              WS-CT-GRAVADOS-REL</w:t>
      </w:r>
      <w:r w:rsidR="00062B37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VEND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.  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001877  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001957       *   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001961        131-99-EXIT.</w:t>
      </w:r>
    </w:p>
    <w:p w:rsidR="00E0270F" w:rsidRPr="00146444" w:rsidRDefault="00E0270F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001962            EXIT.</w:t>
      </w:r>
    </w:p>
    <w:p w:rsidR="00E0270F" w:rsidRPr="00146444" w:rsidRDefault="00713961" w:rsidP="00E027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001963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001964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001965       *    ROTINA DE FINALIZACAO DO PROGRAMA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001966       * ---------------------------------------------------------------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001967        900-00-FINALIZACAO.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001968       * -----------------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001969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001970            CLOSE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001971       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CADVEND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001972              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</w:t>
      </w:r>
      <w:r w:rsidR="00161BEA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AD33B0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CARTCLI</w:t>
      </w:r>
    </w:p>
    <w:p w:rsidR="00161BEA" w:rsidRPr="00146444" w:rsidRDefault="00161BEA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001973                                REL</w:t>
      </w:r>
      <w:r w:rsidR="00E518D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</w:p>
    <w:p w:rsidR="00E518DD" w:rsidRPr="00146444" w:rsidRDefault="00E518D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001974                                RELVEN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D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001973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001974            DISPLAY '*--------------------------------------------*'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001975            MOVE       WS-CT-LIDOS-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CADCLI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WS-AC-ED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001976            DISPLAY '* RE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GISTROS LIDOS NO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--&gt;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001977                       WS-AC-ED         '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001978            MOVE       WS-CT-DESPREZADOS-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TO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WS-AC-ED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001979            DISPLAY '* REGISTROS DESPREZADOS NO </w:t>
      </w:r>
      <w:proofErr w:type="gramStart"/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CADCLI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--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001980                       WS-AC-ED         '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001981            MOVE       WS-CT-LIDOS-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CADVEND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TO 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WS-AC-ED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001982            DISPLAY '* REGISTROS LIDOS NO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CADVEN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D      --&gt;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001983                       WS-AC-ED         '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001984            MOVE       WS-CT-GRAVADOS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-CART-CLI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TO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WS-AC-ED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001985            DISPLAY '* REGS GRAVADOS ARQUIVO SAIDA    --&gt;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001986                       WS-AC-ED         '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001987            MOVE       WS-CT-GRAVADOS-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RELCLI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TO   WS-AC-ED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001988            DISPLAY '* REGS GRAV. </w:t>
      </w:r>
      <w:r w:rsidR="003113FD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RELCLI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ARQ. SAIDA   --&gt;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001989                       WS-AC-ED         ' *'</w:t>
      </w:r>
    </w:p>
    <w:p w:rsidR="003113FD" w:rsidRPr="00146444" w:rsidRDefault="003113FD" w:rsidP="003113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001987            MOVE       WS-CT-GRAVADOS-RELVEND   TO   WS-AC-ED</w:t>
      </w:r>
    </w:p>
    <w:p w:rsidR="003113FD" w:rsidRPr="00146444" w:rsidRDefault="003113FD" w:rsidP="003113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001988            DISPLAY '* REGS GRAV. </w:t>
      </w:r>
      <w:proofErr w:type="gramStart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RELVEND  ARQ.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SAIDA   --&gt; '</w:t>
      </w:r>
    </w:p>
    <w:p w:rsidR="003113FD" w:rsidRPr="00146444" w:rsidRDefault="003113FD" w:rsidP="003113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001989                       WS-AC-ED         '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001990            DISPLAY '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001991            DISPLAY '*--------------------------------------------*'      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001992            DISPLAY '*                                           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001993            DISPLAY '*       FINAL NORMAL DO PROCESSAMENTO       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001994            DISPLAY '*                                           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001995            DISPLAY '*--------------------------------------------*'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lastRenderedPageBreak/>
        <w:t xml:space="preserve"> 001996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001997            STOP RUN.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001998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001999        900-99-FINALIZACAO.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002000       * ----------------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002001            EXIT.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002002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002003        999-99-ABEND.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002004       * -----------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002005       *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002006            CLOSE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CADCLI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002007             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 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CADVEND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002008                 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             CARTCLIE</w:t>
      </w:r>
    </w:p>
    <w:p w:rsidR="00EE0537" w:rsidRPr="00146444" w:rsidRDefault="00EE0537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002009                                REL</w:t>
      </w:r>
      <w:r w:rsidR="001D35AF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CLI</w:t>
      </w:r>
    </w:p>
    <w:p w:rsidR="001D35AF" w:rsidRPr="00146444" w:rsidRDefault="001D35AF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002010                                RELVEND.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002009   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002010            DISPLAY ' 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002011            DISPLAY '*-----------------------------*'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002012            DISPLAY '* PROGRAMA </w:t>
      </w:r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AMCOM</w:t>
      </w:r>
      <w:proofErr w:type="gramStart"/>
      <w:r w:rsidR="00AF08D3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001 </w:t>
      </w: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CANCELADO</w:t>
      </w:r>
      <w:proofErr w:type="gramEnd"/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*'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002013            DISPLAY '*-----------------------------*'</w:t>
      </w:r>
      <w:r w:rsidR="004971D5"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>.</w:t>
      </w:r>
    </w:p>
    <w:p w:rsidR="0034666D" w:rsidRPr="00146444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002014            </w:t>
      </w:r>
    </w:p>
    <w:p w:rsidR="0034666D" w:rsidRPr="0034666D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_tradnl"/>
        </w:rPr>
      </w:pPr>
      <w:r w:rsidRPr="00146444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val="es-ES_tradnl"/>
        </w:rPr>
        <w:t xml:space="preserve"> 002015       *</w:t>
      </w:r>
    </w:p>
    <w:p w:rsidR="0034666D" w:rsidRPr="0034666D" w:rsidRDefault="0034666D" w:rsidP="003466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_tradnl"/>
        </w:rPr>
      </w:pPr>
    </w:p>
    <w:sectPr w:rsidR="0034666D" w:rsidRPr="0034666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B35" w:rsidRDefault="00F73B35" w:rsidP="005458F3">
      <w:pPr>
        <w:spacing w:after="0" w:line="240" w:lineRule="auto"/>
      </w:pPr>
      <w:r>
        <w:separator/>
      </w:r>
    </w:p>
  </w:endnote>
  <w:endnote w:type="continuationSeparator" w:id="0">
    <w:p w:rsidR="00F73B35" w:rsidRDefault="00F73B35" w:rsidP="0054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Baskerville Old Face"/>
    <w:panose1 w:val="00000000000000000000"/>
    <w:charset w:val="00"/>
    <w:family w:val="roman"/>
    <w:notTrueType/>
    <w:pitch w:val="default"/>
  </w:font>
  <w:font w:name="Times-BoldItalic">
    <w:altName w:val="Baskerville Old Face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2574599"/>
      <w:docPartObj>
        <w:docPartGallery w:val="Page Numbers (Bottom of Page)"/>
        <w:docPartUnique/>
      </w:docPartObj>
    </w:sdtPr>
    <w:sdtContent>
      <w:p w:rsidR="00E0270F" w:rsidRDefault="00E0270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3A5">
          <w:rPr>
            <w:noProof/>
          </w:rPr>
          <w:t>11</w:t>
        </w:r>
        <w:r>
          <w:fldChar w:fldCharType="end"/>
        </w:r>
      </w:p>
    </w:sdtContent>
  </w:sdt>
  <w:p w:rsidR="00E0270F" w:rsidRDefault="00E027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B35" w:rsidRDefault="00F73B35" w:rsidP="005458F3">
      <w:pPr>
        <w:spacing w:after="0" w:line="240" w:lineRule="auto"/>
      </w:pPr>
      <w:r>
        <w:separator/>
      </w:r>
    </w:p>
  </w:footnote>
  <w:footnote w:type="continuationSeparator" w:id="0">
    <w:p w:rsidR="00F73B35" w:rsidRDefault="00F73B35" w:rsidP="00545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50DD"/>
    <w:multiLevelType w:val="hybridMultilevel"/>
    <w:tmpl w:val="F3303FD4"/>
    <w:lvl w:ilvl="0" w:tplc="0416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AF"/>
    <w:rsid w:val="00030339"/>
    <w:rsid w:val="00041C34"/>
    <w:rsid w:val="00057C7D"/>
    <w:rsid w:val="00062B37"/>
    <w:rsid w:val="000B3237"/>
    <w:rsid w:val="000D6D55"/>
    <w:rsid w:val="0011165E"/>
    <w:rsid w:val="0011504E"/>
    <w:rsid w:val="00146444"/>
    <w:rsid w:val="00146D51"/>
    <w:rsid w:val="00161BEA"/>
    <w:rsid w:val="001D35AF"/>
    <w:rsid w:val="002008FC"/>
    <w:rsid w:val="00203C18"/>
    <w:rsid w:val="002131D7"/>
    <w:rsid w:val="00240F74"/>
    <w:rsid w:val="002F75BE"/>
    <w:rsid w:val="003113FD"/>
    <w:rsid w:val="00335396"/>
    <w:rsid w:val="0034406A"/>
    <w:rsid w:val="0034666D"/>
    <w:rsid w:val="00364D52"/>
    <w:rsid w:val="00371D52"/>
    <w:rsid w:val="003A5B84"/>
    <w:rsid w:val="003C7C19"/>
    <w:rsid w:val="003F7069"/>
    <w:rsid w:val="00415E8E"/>
    <w:rsid w:val="0044651C"/>
    <w:rsid w:val="004540D0"/>
    <w:rsid w:val="004971D5"/>
    <w:rsid w:val="004D4F3A"/>
    <w:rsid w:val="005458F3"/>
    <w:rsid w:val="00582347"/>
    <w:rsid w:val="005A04FF"/>
    <w:rsid w:val="005D6C1D"/>
    <w:rsid w:val="005F141D"/>
    <w:rsid w:val="00601238"/>
    <w:rsid w:val="00643D23"/>
    <w:rsid w:val="00655E7B"/>
    <w:rsid w:val="00671382"/>
    <w:rsid w:val="006A4008"/>
    <w:rsid w:val="00713961"/>
    <w:rsid w:val="00761BCF"/>
    <w:rsid w:val="007719AF"/>
    <w:rsid w:val="007B2842"/>
    <w:rsid w:val="008477B9"/>
    <w:rsid w:val="0087277B"/>
    <w:rsid w:val="008A40FD"/>
    <w:rsid w:val="008C6F82"/>
    <w:rsid w:val="00911A96"/>
    <w:rsid w:val="00916A5F"/>
    <w:rsid w:val="009B644A"/>
    <w:rsid w:val="009C4C20"/>
    <w:rsid w:val="009F6289"/>
    <w:rsid w:val="00AB5F14"/>
    <w:rsid w:val="00AD2DD9"/>
    <w:rsid w:val="00AD33B0"/>
    <w:rsid w:val="00AF08D3"/>
    <w:rsid w:val="00B1756A"/>
    <w:rsid w:val="00B27284"/>
    <w:rsid w:val="00B30E87"/>
    <w:rsid w:val="00B3769A"/>
    <w:rsid w:val="00B81F98"/>
    <w:rsid w:val="00BA0920"/>
    <w:rsid w:val="00C50416"/>
    <w:rsid w:val="00C655E7"/>
    <w:rsid w:val="00C71EDA"/>
    <w:rsid w:val="00CD2857"/>
    <w:rsid w:val="00CD3ED3"/>
    <w:rsid w:val="00D17927"/>
    <w:rsid w:val="00D223A5"/>
    <w:rsid w:val="00D26841"/>
    <w:rsid w:val="00D84A87"/>
    <w:rsid w:val="00E0270F"/>
    <w:rsid w:val="00E22785"/>
    <w:rsid w:val="00E518DD"/>
    <w:rsid w:val="00E669F5"/>
    <w:rsid w:val="00E75ECC"/>
    <w:rsid w:val="00E77EB4"/>
    <w:rsid w:val="00EE0537"/>
    <w:rsid w:val="00F158FA"/>
    <w:rsid w:val="00F359B8"/>
    <w:rsid w:val="00F73B35"/>
    <w:rsid w:val="00FA1D7E"/>
    <w:rsid w:val="00FC1908"/>
    <w:rsid w:val="00FE511B"/>
    <w:rsid w:val="00FE678E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DDE3"/>
  <w15:chartTrackingRefBased/>
  <w15:docId w15:val="{0B374918-068A-4D33-9707-0100B0C8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7033152286msonormal">
    <w:name w:val="yiv7033152286msonormal"/>
    <w:basedOn w:val="Normal"/>
    <w:rsid w:val="0077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19AF"/>
    <w:rPr>
      <w:color w:val="0000FF"/>
      <w:u w:val="single"/>
    </w:rPr>
  </w:style>
  <w:style w:type="character" w:customStyle="1" w:styleId="ub">
    <w:name w:val="u_b"/>
    <w:basedOn w:val="Fontepargpadro"/>
    <w:rsid w:val="007719AF"/>
  </w:style>
  <w:style w:type="character" w:customStyle="1" w:styleId="df">
    <w:name w:val="d_f"/>
    <w:basedOn w:val="Fontepargpadro"/>
    <w:rsid w:val="007719AF"/>
  </w:style>
  <w:style w:type="character" w:customStyle="1" w:styleId="un">
    <w:name w:val="u_n"/>
    <w:basedOn w:val="Fontepargpadro"/>
    <w:rsid w:val="007719AF"/>
  </w:style>
  <w:style w:type="character" w:customStyle="1" w:styleId="c4z2avtcy">
    <w:name w:val="c4_z2avtcy"/>
    <w:basedOn w:val="Fontepargpadro"/>
    <w:rsid w:val="007719AF"/>
  </w:style>
  <w:style w:type="paragraph" w:styleId="Cabealho">
    <w:name w:val="header"/>
    <w:basedOn w:val="Normal"/>
    <w:link w:val="CabealhoChar"/>
    <w:uiPriority w:val="99"/>
    <w:unhideWhenUsed/>
    <w:rsid w:val="00545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58F3"/>
  </w:style>
  <w:style w:type="paragraph" w:styleId="Rodap">
    <w:name w:val="footer"/>
    <w:basedOn w:val="Normal"/>
    <w:link w:val="RodapChar"/>
    <w:uiPriority w:val="99"/>
    <w:unhideWhenUsed/>
    <w:rsid w:val="00545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8F3"/>
  </w:style>
  <w:style w:type="paragraph" w:styleId="PargrafodaLista">
    <w:name w:val="List Paragraph"/>
    <w:basedOn w:val="Normal"/>
    <w:uiPriority w:val="34"/>
    <w:qFormat/>
    <w:rsid w:val="00E75ECC"/>
    <w:pPr>
      <w:ind w:left="720"/>
      <w:contextualSpacing/>
    </w:pPr>
  </w:style>
  <w:style w:type="table" w:styleId="Tabelacomgrade">
    <w:name w:val="Table Grid"/>
    <w:basedOn w:val="Tabelanormal"/>
    <w:uiPriority w:val="39"/>
    <w:rsid w:val="0037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E2278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Fontepargpadro"/>
    <w:rsid w:val="00B1756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D84A87"/>
    <w:rPr>
      <w:rFonts w:ascii="Times-BoldItalic" w:hAnsi="Times-BoldItalic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ontepargpadro"/>
    <w:rsid w:val="00D84A87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om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1A15-6D67-4F4F-99ED-02410471A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14</Pages>
  <Words>5314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User323</dc:creator>
  <cp:keywords/>
  <dc:description/>
  <cp:lastModifiedBy>User323</cp:lastModifiedBy>
  <cp:revision>55</cp:revision>
  <dcterms:created xsi:type="dcterms:W3CDTF">2019-07-29T01:06:00Z</dcterms:created>
  <dcterms:modified xsi:type="dcterms:W3CDTF">2019-07-29T17:02:00Z</dcterms:modified>
</cp:coreProperties>
</file>