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867A0">
      <w:pPr>
        <w:rPr>
          <w:rFonts w:ascii="宋体" w:hAnsi="宋体" w:eastAsia="宋体"/>
          <w:b/>
          <w:color w:val="FF0000"/>
          <w:sz w:val="32"/>
        </w:rPr>
      </w:pPr>
      <w:r>
        <w:rPr>
          <w:rFonts w:hint="eastAsia" w:ascii="宋体" w:hAnsi="宋体" w:eastAsia="宋体"/>
          <w:b/>
          <w:color w:val="FF0000"/>
          <w:sz w:val="32"/>
        </w:rPr>
        <w:t>在下划线上填写答案。</w:t>
      </w:r>
    </w:p>
    <w:p w14:paraId="44BC1887">
      <w:pPr>
        <w:pStyle w:val="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根据学习大纲补充学习目标</w:t>
      </w:r>
    </w:p>
    <w:p w14:paraId="449BB2B1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引言</w:t>
      </w:r>
    </w:p>
    <w:p w14:paraId="24230186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hint="eastAsia" w:ascii="宋体" w:hAnsi="宋体" w:eastAsia="宋体"/>
          <w:sz w:val="24"/>
          <w:u w:val="single"/>
          <w:lang w:val="en-US" w:eastAsia="zh-CN"/>
        </w:rPr>
        <w:t>掌握数据清洗的方法和技术并理解在康复数据中的作用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6DFE479F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4F0E85B6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介绍人工智能在康复训练中的应用，数据清洗在处理康复数据中的作用。</w:t>
      </w:r>
    </w:p>
    <w:p w14:paraId="7B2C8722">
      <w:pPr>
        <w:rPr>
          <w:rFonts w:ascii="宋体" w:hAnsi="宋体" w:eastAsia="宋体"/>
        </w:rPr>
      </w:pPr>
    </w:p>
    <w:p w14:paraId="76491264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数据清洗基础理论</w:t>
      </w:r>
    </w:p>
    <w:p w14:paraId="2CC2FFB6">
      <w:pPr>
        <w:rPr>
          <w:rFonts w:hint="eastAsia"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理解数据清洗的基本概念和任务。</w:t>
      </w:r>
    </w:p>
    <w:p w14:paraId="5C7C543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28B7D2A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什么是数据清洗？</w:t>
      </w:r>
    </w:p>
    <w:p w14:paraId="2F19BA4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数据清洗的常见任务：数据去重、缺失值处理、数据格式转换等。</w:t>
      </w:r>
    </w:p>
    <w:p w14:paraId="090CB6B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数据清洗在数据分析和模型训练中的重要性。</w:t>
      </w:r>
    </w:p>
    <w:p w14:paraId="47CAAB20">
      <w:pPr>
        <w:rPr>
          <w:rFonts w:ascii="宋体" w:hAnsi="宋体" w:eastAsia="宋体"/>
        </w:rPr>
      </w:pPr>
    </w:p>
    <w:p w14:paraId="4513D53F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常用数据清洗工具简介</w:t>
      </w:r>
    </w:p>
    <w:p w14:paraId="51781FD4">
      <w:pPr>
        <w:rPr>
          <w:rFonts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认识Pandas、NumPy、OpenRefine和Dask等工具</w:t>
      </w:r>
    </w:p>
    <w:p w14:paraId="0FCB50D2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05E83759">
      <w:pPr>
        <w:rPr>
          <w:rFonts w:ascii="宋体" w:hAnsi="宋体" w:eastAsia="宋体"/>
        </w:rPr>
      </w:pPr>
      <w:r>
        <w:rPr>
          <w:rFonts w:ascii="宋体" w:hAnsi="宋体" w:eastAsia="宋体"/>
        </w:rPr>
        <w:t>Pandas：强大的数据处理与分析工具。</w:t>
      </w:r>
    </w:p>
    <w:p w14:paraId="38A00782">
      <w:pPr>
        <w:rPr>
          <w:rFonts w:ascii="宋体" w:hAnsi="宋体" w:eastAsia="宋体"/>
        </w:rPr>
      </w:pPr>
      <w:r>
        <w:rPr>
          <w:rFonts w:ascii="宋体" w:hAnsi="宋体" w:eastAsia="宋体"/>
        </w:rPr>
        <w:t>NumPy：高性能科学计算和数据处理库。</w:t>
      </w:r>
    </w:p>
    <w:p w14:paraId="6E4CC636">
      <w:pPr>
        <w:rPr>
          <w:rFonts w:ascii="宋体" w:hAnsi="宋体" w:eastAsia="宋体"/>
        </w:rPr>
      </w:pPr>
      <w:r>
        <w:rPr>
          <w:rFonts w:ascii="宋体" w:hAnsi="宋体" w:eastAsia="宋体"/>
        </w:rPr>
        <w:t>OpenRefine：用于数据清洗的开源工具。</w:t>
      </w:r>
    </w:p>
    <w:p w14:paraId="125D0A78">
      <w:pPr>
        <w:rPr>
          <w:rFonts w:ascii="宋体" w:hAnsi="宋体" w:eastAsia="宋体"/>
        </w:rPr>
      </w:pPr>
      <w:r>
        <w:rPr>
          <w:rFonts w:ascii="宋体" w:hAnsi="宋体" w:eastAsia="宋体"/>
        </w:rPr>
        <w:t>Dask：用于处理大规模数据的并行计算库。</w:t>
      </w:r>
    </w:p>
    <w:p w14:paraId="16675305">
      <w:pPr>
        <w:rPr>
          <w:rFonts w:ascii="宋体" w:hAnsi="宋体" w:eastAsia="宋体"/>
        </w:rPr>
      </w:pPr>
    </w:p>
    <w:p w14:paraId="14E8ADDA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环境搭建与工具安装</w:t>
      </w:r>
    </w:p>
    <w:p w14:paraId="04676FA6">
      <w:pPr>
        <w:rPr>
          <w:rFonts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>掌握Python及常用数据清洗工具的安装配置</w:t>
      </w:r>
    </w:p>
    <w:p w14:paraId="7D1E063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03E19BF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安装</w:t>
      </w:r>
      <w:r>
        <w:rPr>
          <w:rFonts w:ascii="宋体" w:hAnsi="宋体" w:eastAsia="宋体"/>
        </w:rPr>
        <w:t>Python和pip包管理工具。</w:t>
      </w:r>
    </w:p>
    <w:p w14:paraId="012A065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安装并配置</w:t>
      </w:r>
      <w:r>
        <w:rPr>
          <w:rFonts w:ascii="宋体" w:hAnsi="宋体" w:eastAsia="宋体"/>
        </w:rPr>
        <w:t>Pandas、NumPy、OpenRefine、Dask。</w:t>
      </w:r>
    </w:p>
    <w:p w14:paraId="4440F6E4">
      <w:pPr>
        <w:rPr>
          <w:rFonts w:ascii="宋体" w:hAnsi="宋体" w:eastAsia="宋体"/>
        </w:rPr>
      </w:pPr>
    </w:p>
    <w:p w14:paraId="0B4C5BC7"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Pandas实战</w:t>
      </w:r>
    </w:p>
    <w:p w14:paraId="44958F6E">
      <w:pPr>
        <w:rPr>
          <w:rFonts w:hint="eastAsia"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bookmarkStart w:id="0" w:name="_GoBack"/>
      <w:bookmarkEnd w:id="0"/>
      <w:r>
        <w:rPr>
          <w:rFonts w:hint="eastAsia" w:ascii="宋体" w:hAnsi="宋体" w:eastAsia="宋体"/>
          <w:sz w:val="24"/>
          <w:u w:val="single"/>
        </w:rPr>
        <w:t>会使用Pandas进行数据导入、筛选和转换</w:t>
      </w:r>
    </w:p>
    <w:p w14:paraId="6EA5026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4B5A378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数据导入与导出：读取和保存</w:t>
      </w:r>
      <w:r>
        <w:rPr>
          <w:rFonts w:ascii="宋体" w:hAnsi="宋体" w:eastAsia="宋体"/>
        </w:rPr>
        <w:t>CSV、Excel等格式的数据。</w:t>
      </w:r>
    </w:p>
    <w:p w14:paraId="5F123274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数据筛选与过滤：条件筛选、去重、缺失值处理。</w:t>
      </w:r>
    </w:p>
    <w:p w14:paraId="58266D3F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数据转换：数据类型转换、时间序列处理。</w:t>
      </w:r>
    </w:p>
    <w:p w14:paraId="5539F34F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实践操作：使用</w:t>
      </w:r>
      <w:r>
        <w:rPr>
          <w:rFonts w:ascii="宋体" w:hAnsi="宋体" w:eastAsia="宋体"/>
        </w:rPr>
        <w:t>Pandas清洗一个康复数据集。</w:t>
      </w:r>
    </w:p>
    <w:p w14:paraId="2B380D58">
      <w:pPr>
        <w:rPr>
          <w:rFonts w:ascii="宋体" w:hAnsi="宋体" w:eastAsia="宋体"/>
        </w:rPr>
      </w:pPr>
    </w:p>
    <w:p w14:paraId="2064B52C"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NumPy实战</w:t>
      </w:r>
    </w:p>
    <w:p w14:paraId="5287286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学习目标：综合运用所学知识进行数据清洗项目。</w:t>
      </w:r>
    </w:p>
    <w:p w14:paraId="26260C4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1CB2BCB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项目介绍：清洗一个多来源、多格式的康复数据集。</w:t>
      </w:r>
    </w:p>
    <w:p w14:paraId="0FFF858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数据采集：导入多种格式的数据。</w:t>
      </w:r>
    </w:p>
    <w:p w14:paraId="58B2C1A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数据清洗：使用</w:t>
      </w:r>
      <w:r>
        <w:rPr>
          <w:rFonts w:ascii="宋体" w:hAnsi="宋体" w:eastAsia="宋体"/>
        </w:rPr>
        <w:t>Pandas、NumPy、OpenRefine、Dask进行清洗。</w:t>
      </w:r>
    </w:p>
    <w:p w14:paraId="3ED90C3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项目评审：展示清洗成果，讲解实现思路和遇到的问题。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1CA"/>
    <w:rsid w:val="002B444D"/>
    <w:rsid w:val="00817177"/>
    <w:rsid w:val="00B511CA"/>
    <w:rsid w:val="00D77ECB"/>
    <w:rsid w:val="00F66E4C"/>
    <w:rsid w:val="721F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462</Words>
  <Characters>552</Characters>
  <Lines>4</Lines>
  <Paragraphs>1</Paragraphs>
  <TotalTime>9</TotalTime>
  <ScaleCrop>false</ScaleCrop>
  <LinksUpToDate>false</LinksUpToDate>
  <CharactersWithSpaces>627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2024-11-08T11:54:00Z</dcterms:created>
  <dc:creator>admin</dc:creator>
  <cp:lastModifiedBy>吴国锋</cp:lastModifiedBy>
  <dcterms:modified xsi:type="dcterms:W3CDTF">2025-03-12T06:51:56Z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eyJoZGlkIjoiMTMxN2NlY2Q3YWJiYTViZmMzZmY0OGEyODg5MDllOTIiLCJ1c2VySWQiOiI4MTQ4MDcyMzkifQ==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198FF1C1DB424BC1A0A5B4F1EA822C46_12</vt:lpwstr>
  </property>
</Properties>
</file>